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35169" w14:textId="77777777" w:rsidR="006036B2" w:rsidRDefault="004C414F">
      <w:pPr>
        <w:spacing w:after="0" w:line="20" w:lineRule="atLeast"/>
        <w:ind w:left="6379" w:right="-427" w:hanging="142"/>
        <w:rPr>
          <w:rFonts w:ascii="Times New Roman" w:hAnsi="Times New Roman" w:cs="Times New Roman"/>
          <w:bCs/>
          <w:sz w:val="24"/>
          <w:szCs w:val="24"/>
        </w:rPr>
      </w:pPr>
      <w:bookmarkStart w:id="0" w:name="_Hlk109841397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01"/>
        <w:gridCol w:w="1534"/>
        <w:gridCol w:w="1554"/>
        <w:gridCol w:w="3135"/>
        <w:gridCol w:w="30"/>
      </w:tblGrid>
      <w:tr w:rsidR="006036B2" w14:paraId="00453FFE" w14:textId="77777777"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16F7048F" w14:textId="77777777" w:rsidR="006036B2" w:rsidRDefault="00603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6AC81" w14:textId="77777777" w:rsidR="006036B2" w:rsidRDefault="00603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4A06F" w14:textId="15D8EC4A" w:rsidR="006036B2" w:rsidRDefault="004C4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______________202</w:t>
            </w:r>
            <w:r w:rsidR="005627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-ж.</w:t>
            </w:r>
          </w:p>
          <w:p w14:paraId="4E4BBEC8" w14:textId="77777777" w:rsidR="006036B2" w:rsidRDefault="004C4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буйрукка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14:paraId="4AE2CD41" w14:textId="77777777" w:rsidR="006036B2" w:rsidRDefault="004C4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16 т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иркеме</w:t>
            </w:r>
            <w:proofErr w:type="spellEnd"/>
          </w:p>
          <w:p w14:paraId="79E92534" w14:textId="77777777" w:rsidR="006036B2" w:rsidRDefault="004C4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6036B2" w14:paraId="6127FCDA" w14:textId="77777777">
        <w:trPr>
          <w:gridAfter w:val="1"/>
          <w:wAfter w:w="30" w:type="dxa"/>
          <w:trHeight w:val="893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4AFBD" w14:textId="77777777" w:rsidR="006036B2" w:rsidRDefault="004C41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чыг. №</w:t>
            </w:r>
          </w:p>
          <w:p w14:paraId="5DC6D5E7" w14:textId="77777777" w:rsidR="006036B2" w:rsidRDefault="004C41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арыз берилген күнү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08EAE4" w14:textId="77777777" w:rsidR="006036B2" w:rsidRDefault="004C41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Кыргыз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Республикасынын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Жаратылыш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ресурстары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экология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техникалык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көзөмөл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министри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не</w:t>
            </w:r>
          </w:p>
        </w:tc>
      </w:tr>
    </w:tbl>
    <w:p w14:paraId="561C10BC" w14:textId="77777777" w:rsidR="006036B2" w:rsidRDefault="004C414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</w:p>
    <w:p w14:paraId="0DBAD876" w14:textId="77777777" w:rsidR="006036B2" w:rsidRDefault="004C4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Айлана-чөйрөгө калдыктарды жайгаштырууга уруксат алуу үчүн</w:t>
      </w:r>
    </w:p>
    <w:p w14:paraId="540EEA60" w14:textId="77777777" w:rsidR="006036B2" w:rsidRDefault="004C41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>АРЫЗ</w:t>
      </w:r>
    </w:p>
    <w:p w14:paraId="5B4257F7" w14:textId="77777777" w:rsidR="006036B2" w:rsidRDefault="006036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tbl>
      <w:tblPr>
        <w:tblStyle w:val="a4"/>
        <w:tblW w:w="10202" w:type="dxa"/>
        <w:tblInd w:w="-572" w:type="dxa"/>
        <w:tblLook w:val="04A0" w:firstRow="1" w:lastRow="0" w:firstColumn="1" w:lastColumn="0" w:noHBand="0" w:noVBand="1"/>
      </w:tblPr>
      <w:tblGrid>
        <w:gridCol w:w="596"/>
        <w:gridCol w:w="5216"/>
        <w:gridCol w:w="4390"/>
      </w:tblGrid>
      <w:tr w:rsidR="006036B2" w14:paraId="5CC0A686" w14:textId="77777777">
        <w:tc>
          <w:tcPr>
            <w:tcW w:w="596" w:type="dxa"/>
          </w:tcPr>
          <w:p w14:paraId="1B357892" w14:textId="77777777" w:rsidR="006036B2" w:rsidRDefault="004C4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216" w:type="dxa"/>
          </w:tcPr>
          <w:p w14:paraId="6D5F4AB5" w14:textId="77777777" w:rsidR="006036B2" w:rsidRDefault="004C414F">
            <w:pPr>
              <w:spacing w:after="0" w:line="240" w:lineRule="auto"/>
              <w:rPr>
                <w:rFonts w:ascii="Times New Roman" w:hAnsi="Times New Roman" w:cs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Арыз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ээси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юридикалык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субъекттин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уюм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толук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аты-жөнү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уюштуруу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формасы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юридикалык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субъект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үчүн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фамилиясы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аты-жөнү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патронимиясы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үчүн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0" w:type="dxa"/>
          </w:tcPr>
          <w:p w14:paraId="7BC20181" w14:textId="77777777" w:rsidR="006036B2" w:rsidRDefault="006036B2">
            <w:pPr>
              <w:spacing w:after="0" w:line="240" w:lineRule="auto"/>
              <w:ind w:firstLine="124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6036B2" w14:paraId="4A7546F4" w14:textId="77777777">
        <w:tc>
          <w:tcPr>
            <w:tcW w:w="596" w:type="dxa"/>
          </w:tcPr>
          <w:p w14:paraId="65C15BD6" w14:textId="77777777" w:rsidR="006036B2" w:rsidRDefault="004C4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216" w:type="dxa"/>
          </w:tcPr>
          <w:p w14:paraId="45ED15EE" w14:textId="77777777" w:rsidR="006036B2" w:rsidRDefault="004C414F">
            <w:pPr>
              <w:spacing w:after="0" w:line="240" w:lineRule="auto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Жайгашкан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жери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дареги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индекс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почта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дареги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телефон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номерлери</w:t>
            </w:r>
            <w:proofErr w:type="spellEnd"/>
          </w:p>
        </w:tc>
        <w:tc>
          <w:tcPr>
            <w:tcW w:w="4390" w:type="dxa"/>
          </w:tcPr>
          <w:p w14:paraId="336F2899" w14:textId="77777777" w:rsidR="006036B2" w:rsidRDefault="006036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6036B2" w14:paraId="738F892C" w14:textId="77777777">
        <w:tc>
          <w:tcPr>
            <w:tcW w:w="596" w:type="dxa"/>
          </w:tcPr>
          <w:p w14:paraId="102FE286" w14:textId="77777777" w:rsidR="006036B2" w:rsidRDefault="004C4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216" w:type="dxa"/>
            <w:shd w:val="clear" w:color="auto" w:fill="auto"/>
          </w:tcPr>
          <w:p w14:paraId="1811E707" w14:textId="77777777" w:rsidR="006036B2" w:rsidRDefault="004C414F">
            <w:pPr>
              <w:spacing w:after="0" w:line="240" w:lineRule="auto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Арыз</w:t>
            </w:r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  <w:t>ээсинин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электрондук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почта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  <w:t>дареги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талап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кылынат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>)</w:t>
            </w:r>
          </w:p>
        </w:tc>
        <w:tc>
          <w:tcPr>
            <w:tcW w:w="4390" w:type="dxa"/>
          </w:tcPr>
          <w:p w14:paraId="01D8C1CD" w14:textId="77777777" w:rsidR="006036B2" w:rsidRDefault="006036B2">
            <w:pPr>
              <w:spacing w:after="0" w:line="240" w:lineRule="auto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6036B2" w14:paraId="6AD0649F" w14:textId="77777777">
        <w:tc>
          <w:tcPr>
            <w:tcW w:w="596" w:type="dxa"/>
          </w:tcPr>
          <w:p w14:paraId="648E4390" w14:textId="77777777" w:rsidR="006036B2" w:rsidRDefault="004C4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216" w:type="dxa"/>
            <w:shd w:val="clear" w:color="auto" w:fill="auto"/>
          </w:tcPr>
          <w:p w14:paraId="40C2CF58" w14:textId="77777777" w:rsidR="006036B2" w:rsidRDefault="004C414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Жекече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документтин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көчүрмөсү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үчүн</w:t>
            </w:r>
            <w:proofErr w:type="spellEnd"/>
          </w:p>
        </w:tc>
        <w:tc>
          <w:tcPr>
            <w:tcW w:w="4390" w:type="dxa"/>
          </w:tcPr>
          <w:p w14:paraId="0C992941" w14:textId="77777777" w:rsidR="006036B2" w:rsidRDefault="00603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6B2" w14:paraId="23510E10" w14:textId="77777777">
        <w:trPr>
          <w:trHeight w:val="1118"/>
        </w:trPr>
        <w:tc>
          <w:tcPr>
            <w:tcW w:w="596" w:type="dxa"/>
          </w:tcPr>
          <w:p w14:paraId="57B128F0" w14:textId="77777777" w:rsidR="006036B2" w:rsidRDefault="004C4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216" w:type="dxa"/>
            <w:shd w:val="clear" w:color="auto" w:fill="auto"/>
          </w:tcPr>
          <w:p w14:paraId="427C5EB9" w14:textId="77777777" w:rsidR="006036B2" w:rsidRDefault="004C414F">
            <w:p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Мамлекеттик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каттоо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жөнүндө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күбөлүктүн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көчүрмөсү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юридикалык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субъект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ишкер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үчүн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же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ишкердик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патенттин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көчүрмөсү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390" w:type="dxa"/>
          </w:tcPr>
          <w:p w14:paraId="384AA963" w14:textId="77777777" w:rsidR="006036B2" w:rsidRDefault="00603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6B2" w14:paraId="34AC32AA" w14:textId="77777777">
        <w:tc>
          <w:tcPr>
            <w:tcW w:w="596" w:type="dxa"/>
          </w:tcPr>
          <w:p w14:paraId="77954025" w14:textId="77777777" w:rsidR="006036B2" w:rsidRDefault="004C4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216" w:type="dxa"/>
            <w:shd w:val="clear" w:color="auto" w:fill="auto"/>
          </w:tcPr>
          <w:p w14:paraId="33CABE75" w14:textId="77777777" w:rsidR="006036B2" w:rsidRDefault="004C41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Арызды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кароо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лицензия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үчүн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мамлекеттик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алымдын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төлөнүшүн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тастыктаган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документтин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көчүрмөсү</w:t>
            </w:r>
            <w:proofErr w:type="spellEnd"/>
          </w:p>
        </w:tc>
        <w:tc>
          <w:tcPr>
            <w:tcW w:w="4390" w:type="dxa"/>
          </w:tcPr>
          <w:p w14:paraId="03F96174" w14:textId="77777777" w:rsidR="006036B2" w:rsidRDefault="004C414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У/э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4402011000102181</w:t>
            </w:r>
          </w:p>
          <w:p w14:paraId="111C558B" w14:textId="77777777" w:rsidR="006036B2" w:rsidRDefault="004C414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Төлөм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код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14222800</w:t>
            </w:r>
          </w:p>
          <w:p w14:paraId="070A6408" w14:textId="77777777" w:rsidR="006036B2" w:rsidRDefault="004C4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Максаты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Уруксат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берүү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үчүн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мамлекеттик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алым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36B2" w14:paraId="6EF6BFC5" w14:textId="77777777">
        <w:tc>
          <w:tcPr>
            <w:tcW w:w="596" w:type="dxa"/>
          </w:tcPr>
          <w:p w14:paraId="4D208098" w14:textId="77777777" w:rsidR="006036B2" w:rsidRDefault="004C4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216" w:type="dxa"/>
            <w:shd w:val="clear" w:color="auto" w:fill="auto"/>
          </w:tcPr>
          <w:p w14:paraId="72F22314" w14:textId="77777777" w:rsidR="006036B2" w:rsidRDefault="004C41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Арызга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кошулууга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тийиш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документтердин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тизмеси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390" w:type="dxa"/>
          </w:tcPr>
          <w:p w14:paraId="4E38AAA1" w14:textId="77777777" w:rsidR="006036B2" w:rsidRDefault="006036B2">
            <w:pPr>
              <w:spacing w:after="0" w:line="240" w:lineRule="auto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6036B2" w14:paraId="42F08E40" w14:textId="77777777">
        <w:tc>
          <w:tcPr>
            <w:tcW w:w="596" w:type="dxa"/>
          </w:tcPr>
          <w:p w14:paraId="0B27EE3E" w14:textId="77777777" w:rsidR="006036B2" w:rsidRDefault="006036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16" w:type="dxa"/>
            <w:shd w:val="clear" w:color="auto" w:fill="auto"/>
          </w:tcPr>
          <w:p w14:paraId="15EB75CD" w14:textId="77777777" w:rsidR="006036B2" w:rsidRDefault="004C41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Калдыктарды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башкаруу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стандарттарынын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долбоорлору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390" w:type="dxa"/>
          </w:tcPr>
          <w:p w14:paraId="0512F292" w14:textId="77777777" w:rsidR="006036B2" w:rsidRDefault="006036B2">
            <w:pPr>
              <w:spacing w:after="0" w:line="240" w:lineRule="auto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6036B2" w14:paraId="5FE65E97" w14:textId="77777777">
        <w:tc>
          <w:tcPr>
            <w:tcW w:w="596" w:type="dxa"/>
          </w:tcPr>
          <w:p w14:paraId="218E0478" w14:textId="77777777" w:rsidR="006036B2" w:rsidRDefault="006036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16" w:type="dxa"/>
            <w:shd w:val="clear" w:color="auto" w:fill="auto"/>
          </w:tcPr>
          <w:p w14:paraId="604E338D" w14:textId="77777777" w:rsidR="006036B2" w:rsidRDefault="004C4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өмөнкүлөрдөн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ган к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алдыктар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менен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иштөөнүн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нормативдерин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ин </w:t>
            </w:r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негиздөө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лөрү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31C9EC3" w14:textId="77777777" w:rsidR="006036B2" w:rsidRDefault="004C414F">
            <w:pPr>
              <w:spacing w:after="0" w:line="240" w:lineRule="auto"/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1.- 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калдыктар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жайгаштырылуучу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өздүк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жана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ижарага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алынуучу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объекттер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gram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  <w:t>калдыктарды</w:t>
            </w:r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 кайра</w:t>
            </w:r>
            <w:proofErr w:type="gram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иштетүү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боюнча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орнотмолор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жөнүндө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башкы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пландан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маалыматтар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;</w:t>
            </w:r>
          </w:p>
          <w:p w14:paraId="6C035FF3" w14:textId="77777777" w:rsidR="006036B2" w:rsidRDefault="004C414F">
            <w:pPr>
              <w:spacing w:after="0" w:line="240" w:lineRule="auto"/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2.- 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калдыктарды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башка 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уюмдарга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берүү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жана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/же 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аларды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башка 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уюмдардан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кабыл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алуу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келишими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;</w:t>
            </w:r>
          </w:p>
          <w:p w14:paraId="5884E78F" w14:textId="77777777" w:rsidR="006036B2" w:rsidRDefault="004C41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таштандыларды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өндүрүүгө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процесстин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технологиялык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регламенти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  <w:t>(атайын талап боюнча берилет)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B44392" w14:textId="77777777" w:rsidR="006036B2" w:rsidRDefault="004C414F">
            <w:pPr>
              <w:spacing w:after="0" w:line="240" w:lineRule="auto"/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  <w:t>4.-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калдыктардын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техникалык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паспорттору</w:t>
            </w:r>
            <w:proofErr w:type="spellEnd"/>
          </w:p>
          <w:p w14:paraId="07912417" w14:textId="77777777" w:rsidR="006036B2" w:rsidRDefault="004C4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  <w:t>5.-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калдыктар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жайгаштырылуучу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аталган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объекттер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үчүн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экологиялык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паспорт </w:t>
            </w:r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  <w:t>(атайын талап боюнча берилет)</w:t>
            </w:r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;</w:t>
            </w:r>
          </w:p>
          <w:p w14:paraId="66223722" w14:textId="77777777" w:rsidR="006036B2" w:rsidRDefault="004C41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  <w:t>6.-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калдыктар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жайгаштырылган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ар 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бир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объект 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боюнча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мамлекеттик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экологиялык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экспертизанын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корутундусу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  <w:t>(атайын талап боюнча берилет)</w:t>
            </w:r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4390" w:type="dxa"/>
          </w:tcPr>
          <w:p w14:paraId="49A9F6B5" w14:textId="77777777" w:rsidR="006036B2" w:rsidRDefault="006036B2">
            <w:pPr>
              <w:spacing w:after="0" w:line="240" w:lineRule="auto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  <w:p w14:paraId="186A520D" w14:textId="77777777" w:rsidR="006036B2" w:rsidRDefault="006036B2">
            <w:pPr>
              <w:spacing w:after="0" w:line="240" w:lineRule="auto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  <w:p w14:paraId="41DA7D76" w14:textId="77777777" w:rsidR="006036B2" w:rsidRDefault="006036B2">
            <w:pPr>
              <w:spacing w:after="0" w:line="240" w:lineRule="auto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  <w:p w14:paraId="760BEF4E" w14:textId="77777777" w:rsidR="006036B2" w:rsidRDefault="006036B2">
            <w:pPr>
              <w:spacing w:after="0" w:line="240" w:lineRule="auto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  <w:p w14:paraId="42E88290" w14:textId="77777777" w:rsidR="006036B2" w:rsidRDefault="006036B2">
            <w:pPr>
              <w:spacing w:after="0" w:line="240" w:lineRule="auto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  <w:p w14:paraId="6CE5B8A2" w14:textId="77777777" w:rsidR="006036B2" w:rsidRDefault="006036B2">
            <w:pPr>
              <w:spacing w:after="0" w:line="240" w:lineRule="auto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  <w:p w14:paraId="43E91563" w14:textId="77777777" w:rsidR="006036B2" w:rsidRDefault="006036B2">
            <w:pPr>
              <w:spacing w:after="0" w:line="240" w:lineRule="auto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6036B2" w14:paraId="3DA03080" w14:textId="77777777">
        <w:tc>
          <w:tcPr>
            <w:tcW w:w="10202" w:type="dxa"/>
            <w:gridSpan w:val="3"/>
          </w:tcPr>
          <w:p w14:paraId="23C7A8B7" w14:textId="77777777" w:rsidR="006036B2" w:rsidRDefault="004C414F">
            <w:pPr>
              <w:spacing w:after="0" w:line="240" w:lineRule="auto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Эскертүү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2B2B2B"/>
                <w:sz w:val="24"/>
                <w:szCs w:val="24"/>
                <w:shd w:val="clear" w:color="auto" w:fill="FFFFFF"/>
                <w:lang w:val="ky-KG"/>
              </w:rPr>
              <w:t>арыздар</w:t>
            </w:r>
            <w:r>
              <w:rPr>
                <w:rFonts w:ascii="Times New Roman" w:hAnsi="Times New Roman" w:cs="Times New Roman"/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2B2B2B"/>
                <w:sz w:val="24"/>
                <w:szCs w:val="24"/>
                <w:shd w:val="clear" w:color="auto" w:fill="FFFFFF"/>
                <w:lang w:val="ky-KG"/>
              </w:rPr>
              <w:t>Министрликтин</w:t>
            </w:r>
            <w:r>
              <w:rPr>
                <w:rFonts w:ascii="Times New Roman" w:hAnsi="Times New Roman" w:cs="Times New Roman"/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2B2B2B"/>
                <w:sz w:val="24"/>
                <w:szCs w:val="24"/>
                <w:shd w:val="clear" w:color="auto" w:fill="FFFFFF"/>
              </w:rPr>
              <w:t>регионалдык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2B2B2B"/>
                <w:sz w:val="24"/>
                <w:szCs w:val="24"/>
                <w:shd w:val="clear" w:color="auto" w:fill="FFFFFF"/>
              </w:rPr>
              <w:t>бөлүмдөрүндө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2B2B2B"/>
                <w:sz w:val="24"/>
                <w:szCs w:val="24"/>
                <w:shd w:val="clear" w:color="auto" w:fill="FFFFFF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2B2B2B"/>
                <w:sz w:val="24"/>
                <w:szCs w:val="24"/>
                <w:shd w:val="clear" w:color="auto" w:fill="FFFFFF"/>
              </w:rPr>
              <w:t>кабыл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2B2B2B"/>
                <w:sz w:val="24"/>
                <w:szCs w:val="24"/>
                <w:shd w:val="clear" w:color="auto" w:fill="FFFFFF"/>
              </w:rPr>
              <w:t>алынып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2B2B2B"/>
                <w:sz w:val="24"/>
                <w:szCs w:val="24"/>
                <w:shd w:val="clear" w:color="auto" w:fill="FFFFFF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2B2B2B"/>
                <w:sz w:val="24"/>
                <w:szCs w:val="24"/>
                <w:shd w:val="clear" w:color="auto" w:fill="FFFFFF"/>
              </w:rPr>
              <w:t>уруксат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2B2B2B"/>
                <w:sz w:val="24"/>
                <w:szCs w:val="24"/>
                <w:shd w:val="clear" w:color="auto" w:fill="FFFFFF"/>
              </w:rPr>
              <w:t>берилет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2B2B2B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036B2" w14:paraId="2A39F4C6" w14:textId="77777777">
        <w:tc>
          <w:tcPr>
            <w:tcW w:w="10202" w:type="dxa"/>
            <w:gridSpan w:val="3"/>
          </w:tcPr>
          <w:p w14:paraId="457164EF" w14:textId="4EBFE661" w:rsidR="006036B2" w:rsidRDefault="004C414F" w:rsidP="004426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  <w:lastRenderedPageBreak/>
              <w:t>ЧУА</w:t>
            </w: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:</w:t>
            </w:r>
            <w:r w:rsidRPr="004426CC">
              <w:rPr>
                <w:rFonts w:ascii="Times New Roman" w:hAnsi="Times New Roman" w:cs="Times New Roman"/>
                <w:sz w:val="24"/>
                <w:szCs w:val="24"/>
              </w:rPr>
              <w:t>КР МК 2023-жылдын 14-декабрындагы № 678  "</w:t>
            </w:r>
            <w:proofErr w:type="spellStart"/>
            <w:r w:rsidRPr="004426CC">
              <w:rPr>
                <w:rFonts w:ascii="Times New Roman" w:hAnsi="Times New Roman" w:cs="Times New Roman"/>
                <w:sz w:val="24"/>
                <w:szCs w:val="24"/>
              </w:rPr>
              <w:t>Иштин</w:t>
            </w:r>
            <w:proofErr w:type="spellEnd"/>
            <w:r w:rsidRPr="00442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6CC">
              <w:rPr>
                <w:rFonts w:ascii="Times New Roman" w:hAnsi="Times New Roman" w:cs="Times New Roman"/>
                <w:sz w:val="24"/>
                <w:szCs w:val="24"/>
              </w:rPr>
              <w:t>айрым</w:t>
            </w:r>
            <w:proofErr w:type="spellEnd"/>
            <w:r w:rsidRPr="00442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6CC">
              <w:rPr>
                <w:rFonts w:ascii="Times New Roman" w:hAnsi="Times New Roman" w:cs="Times New Roman"/>
                <w:sz w:val="24"/>
                <w:szCs w:val="24"/>
              </w:rPr>
              <w:t>түрлөрүн</w:t>
            </w:r>
            <w:proofErr w:type="spellEnd"/>
            <w:r w:rsidRPr="00442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6CC">
              <w:rPr>
                <w:rFonts w:ascii="Times New Roman" w:hAnsi="Times New Roman" w:cs="Times New Roman"/>
                <w:sz w:val="24"/>
                <w:szCs w:val="24"/>
              </w:rPr>
              <w:t>лицензиялоо</w:t>
            </w:r>
            <w:proofErr w:type="spellEnd"/>
            <w:r w:rsidRPr="00442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6CC">
              <w:rPr>
                <w:rFonts w:ascii="Times New Roman" w:hAnsi="Times New Roman" w:cs="Times New Roman"/>
                <w:sz w:val="24"/>
                <w:szCs w:val="24"/>
              </w:rPr>
              <w:t>жөнүндө</w:t>
            </w:r>
            <w:proofErr w:type="spellEnd"/>
            <w:r w:rsidRPr="004426CC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4426C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proofErr w:type="spellStart"/>
            <w:r w:rsidRPr="004426CC">
              <w:rPr>
                <w:rFonts w:ascii="Times New Roman" w:hAnsi="Times New Roman" w:cs="Times New Roman"/>
                <w:sz w:val="24"/>
                <w:szCs w:val="24"/>
              </w:rPr>
              <w:t>октому</w:t>
            </w:r>
            <w:proofErr w:type="spellEnd"/>
            <w:r w:rsidR="004426CC" w:rsidRPr="004426CC">
              <w:rPr>
                <w:rFonts w:cs="Times New Roman"/>
                <w:sz w:val="24"/>
                <w:szCs w:val="24"/>
                <w:lang w:val="ky-KG"/>
              </w:rPr>
              <w:t>;</w:t>
            </w:r>
            <w:r w:rsidR="004426CC">
              <w:rPr>
                <w:rFonts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proofErr w:type="spellStart"/>
            <w:r w:rsidR="004426CC">
              <w:rPr>
                <w:rFonts w:ascii="Times New Roman" w:hAnsi="Times New Roman" w:cs="Times New Roman"/>
                <w:sz w:val="24"/>
                <w:szCs w:val="24"/>
              </w:rPr>
              <w:t>Административдик</w:t>
            </w:r>
            <w:proofErr w:type="spellEnd"/>
            <w:r w:rsidR="00442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26CC">
              <w:rPr>
                <w:rFonts w:ascii="Times New Roman" w:hAnsi="Times New Roman" w:cs="Times New Roman"/>
                <w:sz w:val="24"/>
                <w:szCs w:val="24"/>
              </w:rPr>
              <w:t>иштин</w:t>
            </w:r>
            <w:proofErr w:type="spellEnd"/>
            <w:r w:rsidR="00442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26CC">
              <w:rPr>
                <w:rFonts w:ascii="Times New Roman" w:hAnsi="Times New Roman" w:cs="Times New Roman"/>
                <w:sz w:val="24"/>
                <w:szCs w:val="24"/>
              </w:rPr>
              <w:t>негиздери</w:t>
            </w:r>
            <w:proofErr w:type="spellEnd"/>
            <w:r w:rsidR="00442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26CC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="00442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26CC">
              <w:rPr>
                <w:rFonts w:ascii="Times New Roman" w:hAnsi="Times New Roman" w:cs="Times New Roman"/>
                <w:sz w:val="24"/>
                <w:szCs w:val="24"/>
              </w:rPr>
              <w:t>административдик</w:t>
            </w:r>
            <w:proofErr w:type="spellEnd"/>
            <w:r w:rsidR="00442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26CC">
              <w:rPr>
                <w:rFonts w:ascii="Times New Roman" w:hAnsi="Times New Roman" w:cs="Times New Roman"/>
                <w:sz w:val="24"/>
                <w:szCs w:val="24"/>
              </w:rPr>
              <w:t>жол-жоболор</w:t>
            </w:r>
            <w:proofErr w:type="spellEnd"/>
            <w:r w:rsidR="00442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26CC">
              <w:rPr>
                <w:rFonts w:ascii="Times New Roman" w:hAnsi="Times New Roman" w:cs="Times New Roman"/>
                <w:sz w:val="24"/>
                <w:szCs w:val="24"/>
              </w:rPr>
              <w:t>жөнүндө</w:t>
            </w:r>
            <w:proofErr w:type="spellEnd"/>
            <w:r w:rsidR="004426CC">
              <w:rPr>
                <w:rFonts w:ascii="Times New Roman" w:hAnsi="Times New Roman" w:cs="Times New Roman"/>
                <w:sz w:val="24"/>
                <w:szCs w:val="24"/>
              </w:rPr>
              <w:t xml:space="preserve">" КР </w:t>
            </w:r>
            <w:proofErr w:type="spellStart"/>
            <w:r w:rsidR="004426CC">
              <w:rPr>
                <w:rFonts w:ascii="Times New Roman" w:hAnsi="Times New Roman" w:cs="Times New Roman"/>
                <w:sz w:val="24"/>
                <w:szCs w:val="24"/>
              </w:rPr>
              <w:t>Мыйзамы</w:t>
            </w:r>
            <w:proofErr w:type="spellEnd"/>
            <w:r w:rsidR="004426CC">
              <w:rPr>
                <w:rFonts w:ascii="Times New Roman" w:hAnsi="Times New Roman" w:cs="Times New Roman"/>
                <w:sz w:val="24"/>
                <w:szCs w:val="24"/>
              </w:rPr>
              <w:t>, 31.07.2015-ж.</w:t>
            </w:r>
            <w:r w:rsidR="004426C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 w:rsidR="004426CC">
              <w:rPr>
                <w:rFonts w:ascii="Times New Roman" w:hAnsi="Times New Roman" w:cs="Times New Roman"/>
                <w:sz w:val="24"/>
                <w:szCs w:val="24"/>
              </w:rPr>
              <w:t xml:space="preserve"> 210</w:t>
            </w:r>
          </w:p>
        </w:tc>
      </w:tr>
      <w:tr w:rsidR="006036B2" w14:paraId="44E868C8" w14:textId="77777777">
        <w:tc>
          <w:tcPr>
            <w:tcW w:w="10202" w:type="dxa"/>
            <w:gridSpan w:val="3"/>
          </w:tcPr>
          <w:p w14:paraId="0C702281" w14:textId="77777777" w:rsidR="006036B2" w:rsidRDefault="004C41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Арызды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кароо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мөөнөтү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30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календардык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bookmarkEnd w:id="0"/>
    </w:tbl>
    <w:p w14:paraId="2308AA28" w14:textId="77777777" w:rsidR="006036B2" w:rsidRDefault="006036B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7490C8" w14:textId="77777777" w:rsidR="006036B2" w:rsidRDefault="004C414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Тиркеме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баракта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8E310BC" w14:textId="77777777" w:rsidR="006036B2" w:rsidRDefault="006036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05F276" w14:textId="77777777" w:rsidR="006036B2" w:rsidRDefault="004C414F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 xml:space="preserve">Зарыл болгон учурда: 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 xml:space="preserve"> ыйгарым укуктуу мамлекеттик органга документтин түп нускасы жана/же тийиштүү түрдө күбөлөндүрүлгөн көчүрмөлөрү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берилиши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 xml:space="preserve"> керек.</w:t>
      </w:r>
    </w:p>
    <w:p w14:paraId="11335D94" w14:textId="77777777" w:rsidR="006036B2" w:rsidRDefault="004C414F">
      <w:pPr>
        <w:spacing w:after="0"/>
        <w:rPr>
          <w:rFonts w:ascii="Times New Roman" w:hAnsi="Times New Roman" w:cs="Times New Roman"/>
          <w:color w:val="1F1F1F"/>
          <w:sz w:val="24"/>
          <w:szCs w:val="24"/>
          <w:lang w:val="zh-CN" w:eastAsia="zh-CN"/>
        </w:rPr>
      </w:pPr>
      <w:r>
        <w:rPr>
          <w:rFonts w:ascii="Times New Roman" w:hAnsi="Times New Roman" w:cs="Times New Roman"/>
          <w:sz w:val="24"/>
          <w:szCs w:val="24"/>
          <w:lang w:val="ky-KG" w:eastAsia="zh-CN"/>
        </w:rPr>
        <w:t>Арыз ээси арызды кароо үчүн берилген маалыматтардын тууралыгы жана толуктугу үчүн жоопкерчилик тартат. Берилген маалыматтардын бурмаланышы, ишенимсиздиги, толук эместиги же так эместиги аныкталса, арызды кароодон баш тартылат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  </w:t>
      </w:r>
    </w:p>
    <w:p w14:paraId="7A99BFE4" w14:textId="77777777" w:rsidR="006036B2" w:rsidRDefault="004C414F">
      <w:pPr>
        <w:spacing w:after="0"/>
        <w:rPr>
          <w:rFonts w:ascii="Times New Roman" w:hAnsi="Times New Roman" w:cs="Times New Roman"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>Зарыл болгон учурда: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 xml:space="preserve"> ыйгарым укуктуу мамлекеттик орган жерине барууну жүргүзөт.</w:t>
      </w:r>
    </w:p>
    <w:p w14:paraId="776398D1" w14:textId="77777777" w:rsidR="006036B2" w:rsidRDefault="004C414F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Арыз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ээси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__________________________________________________________________</w:t>
      </w:r>
    </w:p>
    <w:p w14:paraId="42EA8808" w14:textId="77777777" w:rsidR="006036B2" w:rsidRDefault="004C41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аты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>-ж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>өнү, кызмат орду, кол тамгасы)</w:t>
      </w:r>
    </w:p>
    <w:p w14:paraId="3A71695B" w14:textId="77777777" w:rsidR="006036B2" w:rsidRDefault="006036B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 w:eastAsia="zh-CN"/>
        </w:rPr>
      </w:pPr>
    </w:p>
    <w:p w14:paraId="2BE3A8B8" w14:textId="77777777" w:rsidR="006036B2" w:rsidRDefault="004C414F">
      <w:pPr>
        <w:spacing w:after="0"/>
        <w:rPr>
          <w:rFonts w:ascii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cs="Times New Roman"/>
          <w:b/>
          <w:bCs/>
          <w:color w:val="1F1F1F"/>
          <w:sz w:val="24"/>
          <w:szCs w:val="24"/>
          <w:lang w:val="ky-KG" w:eastAsia="zh-CN"/>
        </w:rPr>
        <w:t xml:space="preserve">Арыз ээсинин атынан </w:t>
      </w:r>
      <w:r w:rsidRPr="0056275A">
        <w:rPr>
          <w:rFonts w:ascii="Times New Roman" w:hAnsi="Times New Roman" w:cs="Times New Roman"/>
          <w:sz w:val="24"/>
          <w:szCs w:val="24"/>
          <w:lang w:val="ky-KG"/>
        </w:rPr>
        <w:t>аракеттенүү</w:t>
      </w:r>
      <w:r>
        <w:rPr>
          <w:rFonts w:ascii="Times New Roman" w:hAnsi="Times New Roman" w:cs="Times New Roman"/>
          <w:sz w:val="24"/>
          <w:szCs w:val="24"/>
          <w:lang w:val="ky-KG"/>
        </w:rPr>
        <w:t>чү</w:t>
      </w:r>
      <w:r>
        <w:rPr>
          <w:rFonts w:ascii="Times New Roman" w:hAnsi="Times New Roman" w:cs="Times New Roman"/>
          <w:color w:val="1F1F1F"/>
          <w:sz w:val="24"/>
          <w:szCs w:val="24"/>
          <w:lang w:val="ky-KG" w:eastAsia="zh-CN"/>
        </w:rPr>
        <w:t xml:space="preserve"> ыйгарым укуктуу адамдын:</w:t>
      </w:r>
    </w:p>
    <w:p w14:paraId="57CC5A75" w14:textId="77777777" w:rsidR="006036B2" w:rsidRDefault="004C414F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val="zh-CN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</w:t>
      </w:r>
    </w:p>
    <w:p w14:paraId="55B71C82" w14:textId="77777777" w:rsidR="006036B2" w:rsidRDefault="004C414F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аты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>-ж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>өнү, кызмат орду, кол тамгасы)</w:t>
      </w:r>
    </w:p>
    <w:p w14:paraId="6CCD978B" w14:textId="77777777" w:rsidR="006036B2" w:rsidRDefault="004C414F">
      <w:pPr>
        <w:spacing w:after="0"/>
        <w:rPr>
          <w:rFonts w:ascii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cs="Times New Roman"/>
          <w:sz w:val="24"/>
          <w:szCs w:val="24"/>
          <w:lang w:val="ky-KG" w:eastAsia="zh-CN"/>
        </w:rPr>
        <w:t>Эгерде арызга арыз ээсинин</w:t>
      </w: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 xml:space="preserve"> өкүлү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 xml:space="preserve"> кол койгон болсо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</w:t>
      </w:r>
      <w:proofErr w:type="spellStart"/>
      <w:r>
        <w:rPr>
          <w:rFonts w:ascii="Times New Roman" w:hAnsi="Times New Roman" w:cs="Times New Roman"/>
          <w:sz w:val="24"/>
          <w:szCs w:val="24"/>
        </w:rPr>
        <w:t>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колдонууга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болгон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документтин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реквизиттери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паспорт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жана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ишеним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каттын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>көчүрмөлөрү тиркелет)</w:t>
      </w:r>
    </w:p>
    <w:p w14:paraId="263B940D" w14:textId="77777777" w:rsidR="006036B2" w:rsidRDefault="004C414F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  <w:lang w:val="ky-KG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iCs/>
          <w:sz w:val="24"/>
          <w:szCs w:val="24"/>
          <w:lang w:val="ky-KG"/>
        </w:rPr>
        <w:t>__________</w:t>
      </w:r>
    </w:p>
    <w:p w14:paraId="56AB8792" w14:textId="77777777" w:rsidR="006036B2" w:rsidRDefault="006036B2">
      <w:pPr>
        <w:spacing w:after="0" w:line="24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D7CC582" w14:textId="77777777" w:rsidR="006036B2" w:rsidRDefault="004C414F">
      <w:pPr>
        <w:spacing w:after="0" w:line="240" w:lineRule="auto"/>
        <w:rPr>
          <w:rFonts w:ascii="Times New Roman" w:hAnsi="Times New Roman" w:cs="Times New Roman"/>
          <w:b/>
          <w:bCs/>
          <w:color w:val="1F1F1F"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                                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val="ky-KG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b/>
          <w:bCs/>
          <w:color w:val="1F1F1F"/>
          <w:sz w:val="24"/>
          <w:szCs w:val="24"/>
          <w:lang w:val="ky-KG" w:eastAsia="zh-CN"/>
        </w:rPr>
        <w:t>мөөр орду</w:t>
      </w:r>
    </w:p>
    <w:p w14:paraId="06B1BB10" w14:textId="77777777" w:rsidR="006036B2" w:rsidRDefault="006036B2">
      <w:pPr>
        <w:spacing w:line="240" w:lineRule="auto"/>
        <w:rPr>
          <w:color w:val="1F1F1F"/>
          <w:sz w:val="24"/>
          <w:szCs w:val="24"/>
          <w:lang w:val="ky-KG" w:eastAsia="zh-CN"/>
        </w:rPr>
      </w:pPr>
    </w:p>
    <w:p w14:paraId="6B61F614" w14:textId="77777777" w:rsidR="006036B2" w:rsidRDefault="006036B2">
      <w:pPr>
        <w:spacing w:after="0" w:line="240" w:lineRule="auto"/>
        <w:rPr>
          <w:rFonts w:ascii="Times New Roman" w:hAnsi="Times New Roman" w:cs="Times New Roman"/>
          <w:color w:val="1F1F1F"/>
          <w:sz w:val="24"/>
          <w:szCs w:val="24"/>
          <w:lang w:val="ky-KG" w:eastAsia="zh-CN"/>
        </w:rPr>
      </w:pPr>
    </w:p>
    <w:p w14:paraId="282A4FFC" w14:textId="77777777" w:rsidR="006036B2" w:rsidRDefault="006036B2">
      <w:pPr>
        <w:ind w:firstLineChars="300" w:firstLine="663"/>
        <w:jc w:val="both"/>
        <w:rPr>
          <w:rStyle w:val="15"/>
          <w:rFonts w:ascii="Times New Roman" w:hAnsi="Times New Roman"/>
          <w:b/>
          <w:bCs/>
          <w:lang w:val="zh-CN"/>
        </w:rPr>
      </w:pPr>
    </w:p>
    <w:p w14:paraId="7A4B2D9E" w14:textId="77777777" w:rsidR="006036B2" w:rsidRDefault="006036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36B2"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F87E5" w14:textId="77777777" w:rsidR="005E2B58" w:rsidRDefault="005E2B58">
      <w:pPr>
        <w:spacing w:line="240" w:lineRule="auto"/>
      </w:pPr>
      <w:r>
        <w:separator/>
      </w:r>
    </w:p>
  </w:endnote>
  <w:endnote w:type="continuationSeparator" w:id="0">
    <w:p w14:paraId="032B0445" w14:textId="77777777" w:rsidR="005E2B58" w:rsidRDefault="005E2B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71881" w14:textId="77777777" w:rsidR="005E2B58" w:rsidRDefault="005E2B58">
      <w:pPr>
        <w:spacing w:after="0"/>
      </w:pPr>
      <w:r>
        <w:separator/>
      </w:r>
    </w:p>
  </w:footnote>
  <w:footnote w:type="continuationSeparator" w:id="0">
    <w:p w14:paraId="4435CE08" w14:textId="77777777" w:rsidR="005E2B58" w:rsidRDefault="005E2B5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0545B"/>
    <w:rsid w:val="00006F0E"/>
    <w:rsid w:val="00031763"/>
    <w:rsid w:val="00040DF4"/>
    <w:rsid w:val="000453E9"/>
    <w:rsid w:val="00061001"/>
    <w:rsid w:val="00061223"/>
    <w:rsid w:val="000616AC"/>
    <w:rsid w:val="0009601E"/>
    <w:rsid w:val="00107790"/>
    <w:rsid w:val="00147F9C"/>
    <w:rsid w:val="0016104F"/>
    <w:rsid w:val="0016616E"/>
    <w:rsid w:val="00192426"/>
    <w:rsid w:val="001A0ED8"/>
    <w:rsid w:val="001D2F8C"/>
    <w:rsid w:val="001D3473"/>
    <w:rsid w:val="00203B68"/>
    <w:rsid w:val="00226286"/>
    <w:rsid w:val="00226ED9"/>
    <w:rsid w:val="002323D6"/>
    <w:rsid w:val="0024473C"/>
    <w:rsid w:val="002566E4"/>
    <w:rsid w:val="00265CEE"/>
    <w:rsid w:val="002705D4"/>
    <w:rsid w:val="00287344"/>
    <w:rsid w:val="00296723"/>
    <w:rsid w:val="002D5DC4"/>
    <w:rsid w:val="00302274"/>
    <w:rsid w:val="003160D5"/>
    <w:rsid w:val="003845D5"/>
    <w:rsid w:val="003A1E1F"/>
    <w:rsid w:val="003B1914"/>
    <w:rsid w:val="003B4BF7"/>
    <w:rsid w:val="003B5AAC"/>
    <w:rsid w:val="003C22F7"/>
    <w:rsid w:val="004038FE"/>
    <w:rsid w:val="004150A1"/>
    <w:rsid w:val="00421BB7"/>
    <w:rsid w:val="004426CC"/>
    <w:rsid w:val="00452C77"/>
    <w:rsid w:val="0049320E"/>
    <w:rsid w:val="004C414F"/>
    <w:rsid w:val="004E4DED"/>
    <w:rsid w:val="00524699"/>
    <w:rsid w:val="005253EF"/>
    <w:rsid w:val="00537EEF"/>
    <w:rsid w:val="00540384"/>
    <w:rsid w:val="0056275A"/>
    <w:rsid w:val="00565C21"/>
    <w:rsid w:val="005720F9"/>
    <w:rsid w:val="00585286"/>
    <w:rsid w:val="005A38C3"/>
    <w:rsid w:val="005B7241"/>
    <w:rsid w:val="005C0068"/>
    <w:rsid w:val="005E2B58"/>
    <w:rsid w:val="005F211A"/>
    <w:rsid w:val="006036B2"/>
    <w:rsid w:val="0060495B"/>
    <w:rsid w:val="006232F2"/>
    <w:rsid w:val="0063260D"/>
    <w:rsid w:val="0067695E"/>
    <w:rsid w:val="006831BD"/>
    <w:rsid w:val="006B5F55"/>
    <w:rsid w:val="006C59CD"/>
    <w:rsid w:val="006E725B"/>
    <w:rsid w:val="00704591"/>
    <w:rsid w:val="007066CD"/>
    <w:rsid w:val="00706943"/>
    <w:rsid w:val="00727470"/>
    <w:rsid w:val="00730CD0"/>
    <w:rsid w:val="00737800"/>
    <w:rsid w:val="00744F81"/>
    <w:rsid w:val="007625CC"/>
    <w:rsid w:val="00763992"/>
    <w:rsid w:val="00771CE3"/>
    <w:rsid w:val="007743D9"/>
    <w:rsid w:val="007800D7"/>
    <w:rsid w:val="00785927"/>
    <w:rsid w:val="00794C5F"/>
    <w:rsid w:val="007A6B30"/>
    <w:rsid w:val="007A7146"/>
    <w:rsid w:val="007B2951"/>
    <w:rsid w:val="007B2B8E"/>
    <w:rsid w:val="008279AD"/>
    <w:rsid w:val="0085638E"/>
    <w:rsid w:val="0088723F"/>
    <w:rsid w:val="00894A46"/>
    <w:rsid w:val="008A7575"/>
    <w:rsid w:val="008C08B2"/>
    <w:rsid w:val="008C671E"/>
    <w:rsid w:val="008D2F47"/>
    <w:rsid w:val="008F29EA"/>
    <w:rsid w:val="00933EB0"/>
    <w:rsid w:val="00940F35"/>
    <w:rsid w:val="009525D8"/>
    <w:rsid w:val="009D7A43"/>
    <w:rsid w:val="00A04763"/>
    <w:rsid w:val="00A20880"/>
    <w:rsid w:val="00A46BC8"/>
    <w:rsid w:val="00A47F1A"/>
    <w:rsid w:val="00A61238"/>
    <w:rsid w:val="00A71C6E"/>
    <w:rsid w:val="00A8223A"/>
    <w:rsid w:val="00A82A4D"/>
    <w:rsid w:val="00AA19CB"/>
    <w:rsid w:val="00AA5A7D"/>
    <w:rsid w:val="00AD7003"/>
    <w:rsid w:val="00B06DDE"/>
    <w:rsid w:val="00B21F26"/>
    <w:rsid w:val="00B23D8C"/>
    <w:rsid w:val="00B31FFC"/>
    <w:rsid w:val="00B3496B"/>
    <w:rsid w:val="00B35A26"/>
    <w:rsid w:val="00B40104"/>
    <w:rsid w:val="00B55AB5"/>
    <w:rsid w:val="00B56C05"/>
    <w:rsid w:val="00B854F2"/>
    <w:rsid w:val="00BC1812"/>
    <w:rsid w:val="00BC6457"/>
    <w:rsid w:val="00BD414B"/>
    <w:rsid w:val="00BE0523"/>
    <w:rsid w:val="00BF2E67"/>
    <w:rsid w:val="00BF561B"/>
    <w:rsid w:val="00C005C2"/>
    <w:rsid w:val="00C11600"/>
    <w:rsid w:val="00C46CEC"/>
    <w:rsid w:val="00C4775C"/>
    <w:rsid w:val="00C573A6"/>
    <w:rsid w:val="00C67A91"/>
    <w:rsid w:val="00C71C07"/>
    <w:rsid w:val="00C72C64"/>
    <w:rsid w:val="00C7797E"/>
    <w:rsid w:val="00CA0A3A"/>
    <w:rsid w:val="00CA60CD"/>
    <w:rsid w:val="00CA77E0"/>
    <w:rsid w:val="00CB684D"/>
    <w:rsid w:val="00CD11A0"/>
    <w:rsid w:val="00D01D3A"/>
    <w:rsid w:val="00D0297F"/>
    <w:rsid w:val="00D144AF"/>
    <w:rsid w:val="00D6026E"/>
    <w:rsid w:val="00D63B2B"/>
    <w:rsid w:val="00D77526"/>
    <w:rsid w:val="00D91567"/>
    <w:rsid w:val="00D92ED0"/>
    <w:rsid w:val="00DA0994"/>
    <w:rsid w:val="00DB311B"/>
    <w:rsid w:val="00DB7BCD"/>
    <w:rsid w:val="00DF254D"/>
    <w:rsid w:val="00E31A11"/>
    <w:rsid w:val="00E33411"/>
    <w:rsid w:val="00E70745"/>
    <w:rsid w:val="00E73BE8"/>
    <w:rsid w:val="00E73FAD"/>
    <w:rsid w:val="00E828F7"/>
    <w:rsid w:val="00E934C5"/>
    <w:rsid w:val="00EA3499"/>
    <w:rsid w:val="00EB1598"/>
    <w:rsid w:val="00EB168B"/>
    <w:rsid w:val="00EE7A24"/>
    <w:rsid w:val="00EF5954"/>
    <w:rsid w:val="00F03DF7"/>
    <w:rsid w:val="00F50EA5"/>
    <w:rsid w:val="00F51B9F"/>
    <w:rsid w:val="00F621DE"/>
    <w:rsid w:val="00F62921"/>
    <w:rsid w:val="00F877A7"/>
    <w:rsid w:val="00F90375"/>
    <w:rsid w:val="00FA089E"/>
    <w:rsid w:val="00FB6588"/>
    <w:rsid w:val="00FC0A6E"/>
    <w:rsid w:val="00FD7D6F"/>
    <w:rsid w:val="00FF11F0"/>
    <w:rsid w:val="00FF461A"/>
    <w:rsid w:val="00FF662E"/>
    <w:rsid w:val="0ED00D86"/>
    <w:rsid w:val="0F5B4230"/>
    <w:rsid w:val="1AAB06CE"/>
    <w:rsid w:val="21BF61F3"/>
    <w:rsid w:val="21EF4166"/>
    <w:rsid w:val="23703D97"/>
    <w:rsid w:val="256C3888"/>
    <w:rsid w:val="293B4600"/>
    <w:rsid w:val="2BEF7210"/>
    <w:rsid w:val="2DCD68FB"/>
    <w:rsid w:val="2F5E6EC5"/>
    <w:rsid w:val="33815F90"/>
    <w:rsid w:val="36C52CFE"/>
    <w:rsid w:val="39F075E2"/>
    <w:rsid w:val="3D0D2892"/>
    <w:rsid w:val="3FD14ED7"/>
    <w:rsid w:val="45561946"/>
    <w:rsid w:val="49172D09"/>
    <w:rsid w:val="49D010C3"/>
    <w:rsid w:val="4A294F3C"/>
    <w:rsid w:val="4F7056EF"/>
    <w:rsid w:val="530C2453"/>
    <w:rsid w:val="58DF3CB8"/>
    <w:rsid w:val="5E8D6323"/>
    <w:rsid w:val="6983637F"/>
    <w:rsid w:val="6AFC4268"/>
    <w:rsid w:val="706B5BDE"/>
    <w:rsid w:val="71B83853"/>
    <w:rsid w:val="71EE721C"/>
    <w:rsid w:val="76E60E67"/>
    <w:rsid w:val="78DD061E"/>
    <w:rsid w:val="78F63909"/>
    <w:rsid w:val="7FC9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9922"/>
  <w15:docId w15:val="{7CCCF21F-9E43-4735-B799-C9C4D2E4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autoRedefine/>
    <w:qFormat/>
    <w:rPr>
      <w:rFonts w:ascii="TimesNewRomanPSMT" w:hAnsi="TimesNewRomanPSMT" w:hint="default"/>
      <w:color w:val="000000"/>
      <w:sz w:val="20"/>
      <w:szCs w:val="20"/>
    </w:rPr>
  </w:style>
  <w:style w:type="character" w:styleId="a6">
    <w:name w:val="Placeholder Text"/>
    <w:basedOn w:val="a0"/>
    <w:autoRedefine/>
    <w:uiPriority w:val="99"/>
    <w:semiHidden/>
    <w:qFormat/>
    <w:rPr>
      <w:color w:val="808080"/>
    </w:r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Жоокаева Нурзат Эмилбековна</dc:creator>
  <cp:lastModifiedBy>Дыйканбаева Роза</cp:lastModifiedBy>
  <cp:revision>14</cp:revision>
  <cp:lastPrinted>2024-05-14T07:46:00Z</cp:lastPrinted>
  <dcterms:created xsi:type="dcterms:W3CDTF">2024-04-25T03:37:00Z</dcterms:created>
  <dcterms:modified xsi:type="dcterms:W3CDTF">2025-09-25T10:30:00Z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5861DB7CFC2F48EF8913C7EF49ACE2A5_13</vt:lpwstr>
  </property>
</Properties>
</file>