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05"/>
        <w:gridCol w:w="1534"/>
        <w:gridCol w:w="1554"/>
        <w:gridCol w:w="3131"/>
        <w:gridCol w:w="31"/>
      </w:tblGrid>
      <w:tr w:rsidR="00AF0188" w:rsidRPr="00773005" w14:paraId="0F6B734F" w14:textId="77777777" w:rsidTr="00B04A26"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</w:tcPr>
          <w:p w14:paraId="01D254C2" w14:textId="77777777" w:rsidR="00AF0188" w:rsidRPr="00773005" w:rsidRDefault="00AF0188" w:rsidP="00B04A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  <w:p w14:paraId="7D0A4E85" w14:textId="77777777" w:rsidR="00AF0188" w:rsidRPr="00773005" w:rsidRDefault="00AF0188" w:rsidP="00B04A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  <w:p w14:paraId="0F733F6E" w14:textId="77777777" w:rsidR="00AF0188" w:rsidRPr="00773005" w:rsidRDefault="00AF0188" w:rsidP="00B04A2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5513C9" w14:textId="77777777" w:rsidR="00AF0188" w:rsidRPr="00773005" w:rsidRDefault="00AF0188" w:rsidP="00B04A2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31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E4E209" w14:textId="77777777" w:rsidR="00AF0188" w:rsidRPr="00773005" w:rsidRDefault="00AF0188" w:rsidP="00B04A2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7730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  <w:r w:rsidRPr="007730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______________202</w:t>
            </w:r>
            <w:r w:rsidRPr="007730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5-ж.</w:t>
            </w:r>
          </w:p>
          <w:p w14:paraId="44C028D8" w14:textId="77777777" w:rsidR="00AF0188" w:rsidRPr="00773005" w:rsidRDefault="00AF0188" w:rsidP="00B04A2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7730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№________</w:t>
            </w:r>
            <w:r w:rsidRPr="007730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буйрукка </w:t>
            </w:r>
            <w:r w:rsidRPr="007730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</w:p>
          <w:p w14:paraId="1AEBBB71" w14:textId="570BB72B" w:rsidR="00AF0188" w:rsidRPr="00773005" w:rsidRDefault="00AF0188" w:rsidP="00B04A2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0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1</w:t>
            </w:r>
            <w:r w:rsidR="009D43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3</w:t>
            </w:r>
            <w:r w:rsidRPr="007730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т</w:t>
            </w:r>
            <w:r w:rsidRPr="007730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иркеме</w:t>
            </w:r>
          </w:p>
          <w:p w14:paraId="6082A7C7" w14:textId="77777777" w:rsidR="00AF0188" w:rsidRPr="00773005" w:rsidRDefault="00AF0188" w:rsidP="00B04A2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</w:tr>
      <w:tr w:rsidR="00AF0188" w:rsidRPr="00773005" w14:paraId="48817233" w14:textId="77777777" w:rsidTr="00B04A26">
        <w:trPr>
          <w:gridAfter w:val="1"/>
          <w:wAfter w:w="31" w:type="dxa"/>
          <w:trHeight w:val="893"/>
        </w:trPr>
        <w:tc>
          <w:tcPr>
            <w:tcW w:w="4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335466" w14:textId="77777777" w:rsidR="00AF0188" w:rsidRPr="00773005" w:rsidRDefault="00AF0188" w:rsidP="00B04A26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730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y-KG"/>
              </w:rPr>
              <w:t>чыг.</w:t>
            </w:r>
            <w:r w:rsidRPr="007730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54399775" w14:textId="77777777" w:rsidR="00AF0188" w:rsidRPr="00773005" w:rsidRDefault="00AF0188" w:rsidP="00B04A26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0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y-KG"/>
              </w:rPr>
              <w:t xml:space="preserve">арыз берилген </w:t>
            </w:r>
            <w:r w:rsidRPr="007730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</w:t>
            </w:r>
            <w:r w:rsidRPr="007730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y-KG"/>
              </w:rPr>
              <w:t>үнү</w:t>
            </w:r>
          </w:p>
        </w:tc>
        <w:tc>
          <w:tcPr>
            <w:tcW w:w="4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744B81" w14:textId="77777777" w:rsidR="00AF0188" w:rsidRPr="00773005" w:rsidRDefault="00AF0188" w:rsidP="00B04A26">
            <w:pPr>
              <w:spacing w:line="2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0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Кыргыз Республикасынын Жаратылыш ресурстары, экология жана техникалык к</w:t>
            </w:r>
            <w:r w:rsidRPr="007730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өзөмөл </w:t>
            </w:r>
            <w:r w:rsidRPr="007730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министрине</w:t>
            </w:r>
          </w:p>
        </w:tc>
      </w:tr>
    </w:tbl>
    <w:p w14:paraId="25E4AA60" w14:textId="12EC8E65" w:rsidR="00AF0188" w:rsidRPr="00AF0188" w:rsidRDefault="00AF0188" w:rsidP="00AF01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  <w:r>
        <w:rPr>
          <w:rStyle w:val="anegp0gi0b9av8jahpyh"/>
          <w:rFonts w:ascii="Times New Roman" w:hAnsi="Times New Roman" w:cs="Times New Roman"/>
          <w:b/>
          <w:bCs/>
          <w:sz w:val="24"/>
          <w:szCs w:val="24"/>
          <w:lang w:val="ky-KG" w:eastAsia="zh-CN"/>
        </w:rPr>
        <w:t>Ж</w:t>
      </w:r>
      <w:r w:rsidRPr="00AF0188">
        <w:rPr>
          <w:rStyle w:val="anegp0gi0b9av8jahpyh"/>
          <w:rFonts w:ascii="Times New Roman" w:hAnsi="Times New Roman" w:cs="Times New Roman"/>
          <w:b/>
          <w:bCs/>
          <w:sz w:val="24"/>
          <w:szCs w:val="24"/>
          <w:lang w:eastAsia="zh-CN"/>
        </w:rPr>
        <w:t>ардыруучунун</w:t>
      </w:r>
      <w:r w:rsidRPr="00AF0188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r w:rsidRPr="00AF0188">
        <w:rPr>
          <w:rStyle w:val="anegp0gi0b9av8jahpyh"/>
          <w:rFonts w:ascii="Times New Roman" w:hAnsi="Times New Roman" w:cs="Times New Roman"/>
          <w:b/>
          <w:bCs/>
          <w:sz w:val="24"/>
          <w:szCs w:val="24"/>
          <w:lang w:eastAsia="zh-CN"/>
        </w:rPr>
        <w:t>күбөлүгүн</w:t>
      </w:r>
      <w:r w:rsidRPr="00AF0188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r w:rsidRPr="00AF0188">
        <w:rPr>
          <w:rStyle w:val="anegp0gi0b9av8jahpyh"/>
          <w:rFonts w:ascii="Times New Roman" w:hAnsi="Times New Roman" w:cs="Times New Roman"/>
          <w:b/>
          <w:bCs/>
          <w:sz w:val="24"/>
          <w:szCs w:val="24"/>
          <w:lang w:eastAsia="zh-CN"/>
        </w:rPr>
        <w:t>алууга</w:t>
      </w:r>
    </w:p>
    <w:p w14:paraId="2906DC4E" w14:textId="0BC62989" w:rsidR="00AF0188" w:rsidRDefault="00AF0188" w:rsidP="00AF01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r>
        <w:rPr>
          <w:rStyle w:val="a3"/>
          <w:rFonts w:ascii="Times New Roman" w:hAnsi="Times New Roman" w:cs="Times New Roman"/>
          <w:b/>
          <w:bCs/>
          <w:color w:val="auto"/>
          <w:sz w:val="24"/>
          <w:szCs w:val="24"/>
          <w:u w:val="none"/>
          <w:lang w:val="ky-KG"/>
        </w:rPr>
        <w:t xml:space="preserve"> </w:t>
      </w:r>
      <w:r w:rsidRPr="007730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 А Р Ы З</w:t>
      </w:r>
    </w:p>
    <w:p w14:paraId="4C342185" w14:textId="77777777" w:rsidR="00AF0188" w:rsidRPr="00773005" w:rsidRDefault="00AF0188" w:rsidP="00AF01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0"/>
        <w:gridCol w:w="5592"/>
        <w:gridCol w:w="3113"/>
      </w:tblGrid>
      <w:tr w:rsidR="00AF0188" w:rsidRPr="00773005" w14:paraId="460E631B" w14:textId="77777777" w:rsidTr="00AF0188">
        <w:tc>
          <w:tcPr>
            <w:tcW w:w="640" w:type="dxa"/>
          </w:tcPr>
          <w:p w14:paraId="073E64A5" w14:textId="77777777" w:rsidR="00AF0188" w:rsidRPr="00773005" w:rsidRDefault="00AF0188" w:rsidP="00B04A2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0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592" w:type="dxa"/>
          </w:tcPr>
          <w:p w14:paraId="7FA7CC47" w14:textId="6F72D70A" w:rsidR="00AF0188" w:rsidRPr="00AF0188" w:rsidRDefault="00AF0188" w:rsidP="00B04A2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363EF7">
              <w:rPr>
                <w:rStyle w:val="anegp0gi0b9av8jahpyh"/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А</w:t>
            </w:r>
            <w:r w:rsidRPr="00363EF7">
              <w:rPr>
                <w:rStyle w:val="anegp0gi0b9av8jahpyh"/>
                <w:rFonts w:ascii="Times New Roman" w:hAnsi="Times New Roman" w:cs="Times New Roman"/>
                <w:b/>
                <w:bCs/>
                <w:sz w:val="24"/>
                <w:szCs w:val="24"/>
              </w:rPr>
              <w:t>рыз ээси</w:t>
            </w:r>
            <w:r w:rsidRPr="00773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0188">
              <w:rPr>
                <w:rStyle w:val="anegp0gi0b9av8jahpyh"/>
                <w:rFonts w:ascii="Times New Roman" w:hAnsi="Times New Roman" w:cs="Times New Roman"/>
                <w:sz w:val="20"/>
                <w:szCs w:val="20"/>
                <w:lang w:eastAsia="zh-CN"/>
              </w:rPr>
              <w:t>(юридикалык жактын (уюмдун) толук аталышы жана уюштуруу – укуктук формасы</w:t>
            </w:r>
            <w:r>
              <w:rPr>
                <w:rStyle w:val="anegp0gi0b9av8jahpyh"/>
                <w:rFonts w:ascii="Times New Roman" w:hAnsi="Times New Roman" w:cs="Times New Roman"/>
                <w:sz w:val="20"/>
                <w:szCs w:val="20"/>
                <w:lang w:val="ky-KG" w:eastAsia="zh-CN"/>
              </w:rPr>
              <w:t xml:space="preserve"> - </w:t>
            </w:r>
            <w:r w:rsidRPr="00AF0188">
              <w:rPr>
                <w:rStyle w:val="anegp0gi0b9av8jahpyh"/>
                <w:rFonts w:ascii="Times New Roman" w:hAnsi="Times New Roman" w:cs="Times New Roman"/>
                <w:sz w:val="20"/>
                <w:szCs w:val="20"/>
                <w:lang w:eastAsia="zh-CN"/>
              </w:rPr>
              <w:t>юридикалык жак үчүн; жеке</w:t>
            </w:r>
            <w:r w:rsidRPr="00AF018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AF0188">
              <w:rPr>
                <w:rStyle w:val="anegp0gi0b9av8jahpyh"/>
                <w:rFonts w:ascii="Times New Roman" w:hAnsi="Times New Roman" w:cs="Times New Roman"/>
                <w:sz w:val="20"/>
                <w:szCs w:val="20"/>
                <w:lang w:eastAsia="zh-CN"/>
              </w:rPr>
              <w:t>жак</w:t>
            </w:r>
            <w:r w:rsidRPr="00AF018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AF0188">
              <w:rPr>
                <w:rStyle w:val="anegp0gi0b9av8jahpyh"/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үчүн </w:t>
            </w:r>
            <w:r>
              <w:rPr>
                <w:rStyle w:val="anegp0gi0b9av8jahpyh"/>
                <w:rFonts w:ascii="Times New Roman" w:hAnsi="Times New Roman" w:cs="Times New Roman"/>
                <w:sz w:val="20"/>
                <w:szCs w:val="20"/>
                <w:lang w:val="ky-KG" w:eastAsia="zh-CN"/>
              </w:rPr>
              <w:t xml:space="preserve">- </w:t>
            </w:r>
            <w:r w:rsidRPr="00AF0188">
              <w:rPr>
                <w:rStyle w:val="anegp0gi0b9av8jahpyh"/>
                <w:rFonts w:ascii="Times New Roman" w:hAnsi="Times New Roman" w:cs="Times New Roman"/>
                <w:sz w:val="20"/>
                <w:szCs w:val="20"/>
                <w:lang w:eastAsia="zh-CN"/>
              </w:rPr>
              <w:t>фамилиясы,</w:t>
            </w:r>
            <w:r w:rsidRPr="00AF018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AF0188">
              <w:rPr>
                <w:rStyle w:val="anegp0gi0b9av8jahpyh"/>
                <w:rFonts w:ascii="Times New Roman" w:hAnsi="Times New Roman" w:cs="Times New Roman"/>
                <w:sz w:val="20"/>
                <w:szCs w:val="20"/>
                <w:lang w:eastAsia="zh-CN"/>
              </w:rPr>
              <w:t>аты, атасынын аты)</w:t>
            </w:r>
            <w:r>
              <w:rPr>
                <w:lang w:eastAsia="zh-CN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</w:p>
        </w:tc>
        <w:tc>
          <w:tcPr>
            <w:tcW w:w="3113" w:type="dxa"/>
          </w:tcPr>
          <w:p w14:paraId="6354C4CA" w14:textId="77777777" w:rsidR="00AF0188" w:rsidRPr="00773005" w:rsidRDefault="00AF0188" w:rsidP="00B04A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188" w:rsidRPr="00773005" w14:paraId="6E548975" w14:textId="77777777" w:rsidTr="00AF0188">
        <w:tc>
          <w:tcPr>
            <w:tcW w:w="640" w:type="dxa"/>
          </w:tcPr>
          <w:p w14:paraId="30FCE7F7" w14:textId="77777777" w:rsidR="00AF0188" w:rsidRPr="00773005" w:rsidRDefault="00AF0188" w:rsidP="00B04A2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0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592" w:type="dxa"/>
          </w:tcPr>
          <w:p w14:paraId="715BAA72" w14:textId="38D64990" w:rsidR="00AF0188" w:rsidRPr="00773005" w:rsidRDefault="00AF0188" w:rsidP="00B04A2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0188">
              <w:rPr>
                <w:rStyle w:val="anegp0gi0b9av8jahpyh"/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Ж</w:t>
            </w:r>
            <w:r w:rsidRPr="00AF0188">
              <w:rPr>
                <w:rStyle w:val="anegp0gi0b9av8jahpyh"/>
                <w:rFonts w:ascii="Times New Roman" w:hAnsi="Times New Roman" w:cs="Times New Roman"/>
                <w:b/>
                <w:bCs/>
                <w:sz w:val="24"/>
                <w:szCs w:val="24"/>
              </w:rPr>
              <w:t>айгашкан дареги</w:t>
            </w:r>
            <w:r w:rsidRPr="00773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3EF7">
              <w:rPr>
                <w:rStyle w:val="anegp0gi0b9av8jahpyh"/>
                <w:rFonts w:ascii="Times New Roman" w:hAnsi="Times New Roman" w:cs="Times New Roman"/>
                <w:sz w:val="20"/>
                <w:szCs w:val="20"/>
              </w:rPr>
              <w:t>(индекс, дареги</w:t>
            </w:r>
            <w:r w:rsidRPr="00363EF7">
              <w:rPr>
                <w:rStyle w:val="anegp0gi0b9av8jahpyh"/>
                <w:rFonts w:ascii="Times New Roman" w:hAnsi="Times New Roman" w:cs="Times New Roman"/>
                <w:sz w:val="20"/>
                <w:szCs w:val="20"/>
                <w:lang w:val="ru-RU"/>
              </w:rPr>
              <w:t>, телефондор</w:t>
            </w:r>
            <w:r w:rsidRPr="00363EF7">
              <w:rPr>
                <w:rStyle w:val="anegp0gi0b9av8jahpyh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113" w:type="dxa"/>
          </w:tcPr>
          <w:p w14:paraId="64A6CEB3" w14:textId="77777777" w:rsidR="00AF0188" w:rsidRPr="00773005" w:rsidRDefault="00AF0188" w:rsidP="00B04A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188" w:rsidRPr="00773005" w14:paraId="72915431" w14:textId="77777777" w:rsidTr="00AF0188">
        <w:tc>
          <w:tcPr>
            <w:tcW w:w="640" w:type="dxa"/>
          </w:tcPr>
          <w:p w14:paraId="3C2A44F1" w14:textId="77777777" w:rsidR="00AF0188" w:rsidRPr="00773005" w:rsidRDefault="00AF0188" w:rsidP="00B04A2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0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592" w:type="dxa"/>
          </w:tcPr>
          <w:p w14:paraId="3CA399B5" w14:textId="77777777" w:rsidR="00AF0188" w:rsidRPr="00773005" w:rsidRDefault="00AF0188" w:rsidP="00B04A2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005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y-KG"/>
              </w:rPr>
              <w:t>С</w:t>
            </w:r>
            <w:r w:rsidRPr="00773005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Н жана арыз ээсинин электрондук </w:t>
            </w:r>
            <w:r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773005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 дареги</w:t>
            </w:r>
            <w:r w:rsidRPr="00773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3EF7">
              <w:rPr>
                <w:rStyle w:val="anegp0gi0b9av8jahpyh"/>
                <w:rFonts w:ascii="Times New Roman" w:hAnsi="Times New Roman" w:cs="Times New Roman"/>
                <w:sz w:val="20"/>
                <w:szCs w:val="20"/>
              </w:rPr>
              <w:t>(милдеттүү</w:t>
            </w:r>
            <w:r w:rsidRPr="00363EF7">
              <w:rPr>
                <w:rStyle w:val="anegp0gi0b9av8jahpyh"/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түрдө</w:t>
            </w:r>
            <w:r w:rsidRPr="00363EF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113" w:type="dxa"/>
          </w:tcPr>
          <w:p w14:paraId="6B4C8B85" w14:textId="77777777" w:rsidR="00AF0188" w:rsidRPr="00773005" w:rsidRDefault="00AF0188" w:rsidP="00B04A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188" w:rsidRPr="00773005" w14:paraId="48759AA7" w14:textId="77777777" w:rsidTr="00AF0188">
        <w:tc>
          <w:tcPr>
            <w:tcW w:w="640" w:type="dxa"/>
          </w:tcPr>
          <w:p w14:paraId="4C57C4C6" w14:textId="77777777" w:rsidR="00AF0188" w:rsidRPr="00773005" w:rsidRDefault="00AF0188" w:rsidP="00B04A2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0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592" w:type="dxa"/>
          </w:tcPr>
          <w:p w14:paraId="5E24CC33" w14:textId="77777777" w:rsidR="00AF0188" w:rsidRPr="00363EF7" w:rsidRDefault="00AF0188" w:rsidP="00B04A2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363EF7">
              <w:rPr>
                <w:rStyle w:val="anegp0gi0b9av8jahpyh"/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А</w:t>
            </w:r>
            <w:r w:rsidRPr="00363EF7">
              <w:rPr>
                <w:rStyle w:val="anegp0gi0b9av8jahpyh"/>
                <w:rFonts w:ascii="Times New Roman" w:hAnsi="Times New Roman" w:cs="Times New Roman"/>
                <w:b/>
                <w:bCs/>
                <w:sz w:val="24"/>
                <w:szCs w:val="24"/>
              </w:rPr>
              <w:t>рызга</w:t>
            </w:r>
            <w:r w:rsidRPr="0036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63EF7">
              <w:rPr>
                <w:rStyle w:val="anegp0gi0b9av8jahpyh"/>
                <w:rFonts w:ascii="Times New Roman" w:hAnsi="Times New Roman" w:cs="Times New Roman"/>
                <w:b/>
                <w:bCs/>
                <w:sz w:val="24"/>
                <w:szCs w:val="24"/>
              </w:rPr>
              <w:t>тиркелүүчү</w:t>
            </w:r>
            <w:r w:rsidRPr="0036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63EF7">
              <w:rPr>
                <w:rStyle w:val="anegp0gi0b9av8jahpyh"/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документтердин</w:t>
            </w:r>
            <w:r w:rsidRPr="0036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63EF7">
              <w:rPr>
                <w:rStyle w:val="anegp0gi0b9av8jahpyh"/>
                <w:rFonts w:ascii="Times New Roman" w:hAnsi="Times New Roman" w:cs="Times New Roman"/>
                <w:b/>
                <w:bCs/>
                <w:sz w:val="24"/>
                <w:szCs w:val="24"/>
              </w:rPr>
              <w:t>тизмеси</w:t>
            </w:r>
            <w:r>
              <w:rPr>
                <w:rStyle w:val="anegp0gi0b9av8jahpyh"/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:</w:t>
            </w:r>
          </w:p>
        </w:tc>
        <w:tc>
          <w:tcPr>
            <w:tcW w:w="3113" w:type="dxa"/>
          </w:tcPr>
          <w:p w14:paraId="44BAAC6D" w14:textId="77777777" w:rsidR="00AF0188" w:rsidRPr="00773005" w:rsidRDefault="00AF0188" w:rsidP="00B04A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188" w:rsidRPr="00773005" w14:paraId="79A2E27A" w14:textId="77777777" w:rsidTr="00AF0188">
        <w:tc>
          <w:tcPr>
            <w:tcW w:w="640" w:type="dxa"/>
          </w:tcPr>
          <w:p w14:paraId="62BAD654" w14:textId="77777777" w:rsidR="00AF0188" w:rsidRPr="00773005" w:rsidRDefault="00AF0188" w:rsidP="00B04A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2" w:type="dxa"/>
          </w:tcPr>
          <w:p w14:paraId="34BD304E" w14:textId="4C0DEB0A" w:rsidR="00AF0188" w:rsidRPr="00AF0188" w:rsidRDefault="00AF0188" w:rsidP="00B04A2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F0188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Жеке жак үчүн – </w:t>
            </w:r>
            <w:r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y-KG" w:eastAsia="zh-CN"/>
              </w:rPr>
              <w:t>өздүгүн тастыктоочу</w:t>
            </w:r>
            <w:r w:rsidRPr="00AF018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AF0188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eastAsia="zh-CN"/>
              </w:rPr>
              <w:t>документтин</w:t>
            </w:r>
            <w:r w:rsidRPr="00AF018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AF0188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eastAsia="zh-CN"/>
              </w:rPr>
              <w:t>көчүрмөсү</w:t>
            </w:r>
            <w:r w:rsidRPr="00AF018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AF0188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113" w:type="dxa"/>
          </w:tcPr>
          <w:p w14:paraId="58F2E75E" w14:textId="77777777" w:rsidR="00AF0188" w:rsidRPr="00773005" w:rsidRDefault="00AF0188" w:rsidP="00B04A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188" w:rsidRPr="00773005" w14:paraId="7DE8B6DF" w14:textId="77777777" w:rsidTr="00AF0188">
        <w:tc>
          <w:tcPr>
            <w:tcW w:w="640" w:type="dxa"/>
          </w:tcPr>
          <w:p w14:paraId="78D760A5" w14:textId="77777777" w:rsidR="00AF0188" w:rsidRPr="00773005" w:rsidRDefault="00AF0188" w:rsidP="00B04A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2" w:type="dxa"/>
          </w:tcPr>
          <w:p w14:paraId="79A3A3BB" w14:textId="4325294D" w:rsidR="00AF0188" w:rsidRPr="00773005" w:rsidRDefault="00AF0188" w:rsidP="00B04A2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005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Юридикалык</w:t>
            </w:r>
            <w:r w:rsidRPr="00773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3005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жак</w:t>
            </w:r>
            <w:r w:rsidRPr="00773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3005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жана</w:t>
            </w:r>
            <w:r w:rsidRPr="00773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3005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жеке</w:t>
            </w:r>
            <w:r w:rsidRPr="00773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3005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ишкер</w:t>
            </w:r>
            <w:r w:rsidRPr="00773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3005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үчүн-мамлекеттик каттоо жөнүндө күбөлүктүн</w:t>
            </w:r>
            <w:r w:rsidRPr="00773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3005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көчүрмөсү</w:t>
            </w:r>
            <w:r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Pr="00773005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жеке жак үчүн</w:t>
            </w:r>
            <w:r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- </w:t>
            </w:r>
            <w:r w:rsidRPr="00773005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ишкердик</w:t>
            </w:r>
            <w:r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773005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патенттин</w:t>
            </w:r>
            <w:r w:rsidRPr="00773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3005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көчүрмөсү</w:t>
            </w:r>
          </w:p>
        </w:tc>
        <w:tc>
          <w:tcPr>
            <w:tcW w:w="3113" w:type="dxa"/>
          </w:tcPr>
          <w:p w14:paraId="15CD3EA3" w14:textId="77777777" w:rsidR="00AF0188" w:rsidRPr="00773005" w:rsidRDefault="00AF0188" w:rsidP="00B04A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188" w:rsidRPr="00773005" w14:paraId="6D395D84" w14:textId="77777777" w:rsidTr="00AF0188">
        <w:tc>
          <w:tcPr>
            <w:tcW w:w="640" w:type="dxa"/>
          </w:tcPr>
          <w:p w14:paraId="4CA023BB" w14:textId="77777777" w:rsidR="00AF0188" w:rsidRPr="009D43B0" w:rsidRDefault="00AF0188" w:rsidP="00B04A26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592" w:type="dxa"/>
          </w:tcPr>
          <w:p w14:paraId="3687907B" w14:textId="74544CFF" w:rsidR="00AF0188" w:rsidRPr="009D43B0" w:rsidRDefault="00AF0188" w:rsidP="00B04A26">
            <w:pPr>
              <w:spacing w:after="0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</w:pPr>
            <w:r w:rsidRPr="009D43B0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Өкүл тарабынан </w:t>
            </w:r>
            <w:r w:rsidR="0081264D" w:rsidRPr="009D43B0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eastAsia="zh-CN"/>
              </w:rPr>
              <w:t>кү</w:t>
            </w:r>
            <w:r w:rsidR="0081264D" w:rsidRPr="009D43B0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y-KG" w:eastAsia="zh-CN"/>
              </w:rPr>
              <w:t>бөлүктү</w:t>
            </w:r>
            <w:r w:rsidRPr="009D43B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9D43B0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eastAsia="zh-CN"/>
              </w:rPr>
              <w:t>алууга</w:t>
            </w:r>
            <w:r w:rsidRPr="009D43B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9D43B0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eastAsia="zh-CN"/>
              </w:rPr>
              <w:t>арыз</w:t>
            </w:r>
            <w:r w:rsidRPr="009D43B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9D43B0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eastAsia="zh-CN"/>
              </w:rPr>
              <w:t>берилген</w:t>
            </w:r>
            <w:r w:rsidRPr="009D43B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9D43B0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учурда арыз ээсинин </w:t>
            </w:r>
            <w:r w:rsidR="00584B52" w:rsidRPr="009D43B0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9D43B0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ишеним кат</w:t>
            </w:r>
            <w:r w:rsidR="00584B52" w:rsidRPr="009D43B0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eastAsia="zh-CN"/>
              </w:rPr>
              <w:t>ы</w:t>
            </w:r>
          </w:p>
        </w:tc>
        <w:tc>
          <w:tcPr>
            <w:tcW w:w="3113" w:type="dxa"/>
          </w:tcPr>
          <w:p w14:paraId="09BE8678" w14:textId="77777777" w:rsidR="00AF0188" w:rsidRPr="00773005" w:rsidRDefault="00AF0188" w:rsidP="00B04A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188" w:rsidRPr="00773005" w14:paraId="10FCE622" w14:textId="77777777" w:rsidTr="00AF0188">
        <w:trPr>
          <w:trHeight w:val="180"/>
        </w:trPr>
        <w:tc>
          <w:tcPr>
            <w:tcW w:w="640" w:type="dxa"/>
          </w:tcPr>
          <w:p w14:paraId="63BC8A09" w14:textId="77777777" w:rsidR="00AF0188" w:rsidRPr="009D43B0" w:rsidRDefault="00AF0188" w:rsidP="00B04A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2" w:type="dxa"/>
          </w:tcPr>
          <w:p w14:paraId="5B9EC4B8" w14:textId="77777777" w:rsidR="0081264D" w:rsidRPr="009D43B0" w:rsidRDefault="00AF0188" w:rsidP="00B04A2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D43B0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eastAsia="zh-CN"/>
              </w:rPr>
              <w:t>Кызматкерлер</w:t>
            </w:r>
            <w:r w:rsidRPr="009D43B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9D43B0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eastAsia="zh-CN"/>
              </w:rPr>
              <w:t>үчүн</w:t>
            </w:r>
            <w:r w:rsidRPr="009D43B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: </w:t>
            </w:r>
          </w:p>
          <w:p w14:paraId="5B93473C" w14:textId="77777777" w:rsidR="0081264D" w:rsidRPr="009D43B0" w:rsidRDefault="00AF0188" w:rsidP="00B04A2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D43B0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eastAsia="zh-CN"/>
              </w:rPr>
              <w:t>- паспорттун</w:t>
            </w:r>
            <w:r w:rsidRPr="009D43B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9D43B0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eastAsia="zh-CN"/>
              </w:rPr>
              <w:t>көчүрмөсү</w:t>
            </w:r>
            <w:r w:rsidRPr="009D43B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; </w:t>
            </w:r>
          </w:p>
          <w:p w14:paraId="4ED7AD2D" w14:textId="77777777" w:rsidR="0081264D" w:rsidRPr="009D43B0" w:rsidRDefault="00AF0188" w:rsidP="00B04A2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D43B0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eastAsia="zh-CN"/>
              </w:rPr>
              <w:t>- соттуулугу</w:t>
            </w:r>
            <w:r w:rsidRPr="009D43B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9D43B0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eastAsia="zh-CN"/>
              </w:rPr>
              <w:t>жоктугу</w:t>
            </w:r>
            <w:r w:rsidRPr="009D43B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9D43B0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eastAsia="zh-CN"/>
              </w:rPr>
              <w:t>жөнүндө маалымкат</w:t>
            </w:r>
            <w:r w:rsidRPr="009D43B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; </w:t>
            </w:r>
          </w:p>
          <w:p w14:paraId="53087361" w14:textId="6B012D11" w:rsidR="0081264D" w:rsidRPr="009D43B0" w:rsidRDefault="00AF0188" w:rsidP="008126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3B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  <w:r w:rsidRPr="009D43B0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eastAsia="zh-CN"/>
              </w:rPr>
              <w:t>тиешелүү медициналык</w:t>
            </w:r>
            <w:r w:rsidRPr="009D43B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9D43B0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eastAsia="zh-CN"/>
              </w:rPr>
              <w:t>адистердин</w:t>
            </w:r>
            <w:r w:rsidRPr="009D43B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9D43B0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eastAsia="zh-CN"/>
              </w:rPr>
              <w:t>оң корутундусу (психиатр, нарколог</w:t>
            </w:r>
            <w:r w:rsidRPr="009D43B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) </w:t>
            </w:r>
          </w:p>
          <w:p w14:paraId="22575711" w14:textId="431B64E6" w:rsidR="00AF0188" w:rsidRPr="009D43B0" w:rsidRDefault="00AF0188" w:rsidP="00B04A2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14:paraId="0BB3EFA3" w14:textId="77777777" w:rsidR="00AF0188" w:rsidRPr="00773005" w:rsidRDefault="00AF0188" w:rsidP="00B04A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188" w:rsidRPr="00773005" w14:paraId="7BCB3369" w14:textId="77777777" w:rsidTr="00AF0188">
        <w:trPr>
          <w:trHeight w:val="180"/>
        </w:trPr>
        <w:tc>
          <w:tcPr>
            <w:tcW w:w="640" w:type="dxa"/>
          </w:tcPr>
          <w:p w14:paraId="51155661" w14:textId="77777777" w:rsidR="00AF0188" w:rsidRPr="009D43B0" w:rsidRDefault="00AF0188" w:rsidP="00B04A26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592" w:type="dxa"/>
          </w:tcPr>
          <w:p w14:paraId="47F9B3FF" w14:textId="1E7E4731" w:rsidR="00AF0188" w:rsidRPr="009D43B0" w:rsidRDefault="0081264D" w:rsidP="00B04A2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D43B0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y-KG" w:eastAsia="zh-CN"/>
              </w:rPr>
              <w:t>Ж</w:t>
            </w:r>
            <w:r w:rsidRPr="009D43B0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eastAsia="zh-CN"/>
              </w:rPr>
              <w:t>ардыргыч материалдарды</w:t>
            </w:r>
            <w:r w:rsidRPr="009D43B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9D43B0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eastAsia="zh-CN"/>
              </w:rPr>
              <w:t>колдонууга</w:t>
            </w:r>
            <w:r w:rsidRPr="009D43B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9D43B0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eastAsia="zh-CN"/>
              </w:rPr>
              <w:t>жооптуулардын</w:t>
            </w:r>
            <w:r w:rsidRPr="009D43B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9D43B0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eastAsia="zh-CN"/>
              </w:rPr>
              <w:t>квалификациясын</w:t>
            </w:r>
            <w:r w:rsidRPr="009D43B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9D43B0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eastAsia="zh-CN"/>
              </w:rPr>
              <w:t>ырастоочу</w:t>
            </w:r>
            <w:r w:rsidRPr="009D43B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9D43B0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y-KG"/>
              </w:rPr>
              <w:t>ж</w:t>
            </w:r>
            <w:r w:rsidR="00AF0188" w:rsidRPr="009D43B0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огорку тоо-техникалык же орто кесиптик (тоо-техникалык) билими </w:t>
            </w:r>
            <w:r w:rsidRPr="009D43B0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y-KG" w:eastAsia="zh-CN"/>
              </w:rPr>
              <w:t>ж</w:t>
            </w:r>
            <w:r w:rsidRPr="009D43B0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y-KG"/>
              </w:rPr>
              <w:t>өнүндө</w:t>
            </w:r>
            <w:r w:rsidR="00AF0188" w:rsidRPr="009D43B0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документтер</w:t>
            </w:r>
            <w:r w:rsidR="00AF0188" w:rsidRPr="009D43B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3A9FB1A3" w14:textId="2E0D7F2B" w:rsidR="00AF0188" w:rsidRPr="009D43B0" w:rsidRDefault="00AF0188" w:rsidP="00B04A2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113" w:type="dxa"/>
          </w:tcPr>
          <w:p w14:paraId="1B6E915C" w14:textId="77777777" w:rsidR="00AF0188" w:rsidRPr="00773005" w:rsidRDefault="00AF0188" w:rsidP="00B04A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188" w:rsidRPr="00773005" w14:paraId="7BCFC8A5" w14:textId="77777777" w:rsidTr="00B04A26">
        <w:trPr>
          <w:trHeight w:val="165"/>
        </w:trPr>
        <w:tc>
          <w:tcPr>
            <w:tcW w:w="9345" w:type="dxa"/>
            <w:gridSpan w:val="3"/>
          </w:tcPr>
          <w:p w14:paraId="3D803DCD" w14:textId="77777777" w:rsidR="00AF0188" w:rsidRPr="00370DA9" w:rsidRDefault="00AF0188" w:rsidP="00B04A2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9B493B">
              <w:rPr>
                <w:rStyle w:val="anegp0gi0b9av8jahpyh"/>
                <w:rFonts w:ascii="Times New Roman" w:hAnsi="Times New Roman" w:cs="Times New Roman"/>
                <w:b/>
                <w:bCs/>
                <w:sz w:val="24"/>
                <w:szCs w:val="24"/>
              </w:rPr>
              <w:t>ЧУА</w:t>
            </w:r>
            <w:r w:rsidRPr="00773005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70DA9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Жардыруу иштериндеги коопсуздук эрежелери.</w:t>
            </w:r>
            <w:r w:rsidRPr="00773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(</w:t>
            </w:r>
            <w:r w:rsidRPr="00773005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Кыргыз Республикасынын Өкмөтүнүн токтому</w:t>
            </w:r>
            <w:r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Pr="00773005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30-сентябрь, 2016-жыл </w:t>
            </w:r>
            <w:r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y-KG"/>
              </w:rPr>
              <w:t>№</w:t>
            </w:r>
            <w:r w:rsidRPr="00773005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 521)</w:t>
            </w:r>
            <w:r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Административдик иштин негиздери жана административдик жол-жоболор жөнүндө" КР Мыйзамы, 31.07.2015-ж.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210</w:t>
            </w:r>
          </w:p>
        </w:tc>
      </w:tr>
      <w:tr w:rsidR="00AF0188" w:rsidRPr="00773005" w14:paraId="66DE4F39" w14:textId="77777777" w:rsidTr="00B04A26">
        <w:trPr>
          <w:trHeight w:val="165"/>
        </w:trPr>
        <w:tc>
          <w:tcPr>
            <w:tcW w:w="9345" w:type="dxa"/>
            <w:gridSpan w:val="3"/>
          </w:tcPr>
          <w:p w14:paraId="6D5166B6" w14:textId="77777777" w:rsidR="00AF0188" w:rsidRPr="00773005" w:rsidRDefault="00AF0188" w:rsidP="00B04A26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y-KG"/>
              </w:rPr>
            </w:pPr>
            <w:r w:rsidRPr="009B493B">
              <w:rPr>
                <w:rStyle w:val="anegp0gi0b9av8jahpyh"/>
                <w:rFonts w:ascii="Times New Roman" w:hAnsi="Times New Roman" w:cs="Times New Roman"/>
                <w:b/>
                <w:bCs/>
                <w:sz w:val="24"/>
                <w:szCs w:val="24"/>
              </w:rPr>
              <w:t>Арызды</w:t>
            </w:r>
            <w:r w:rsidRPr="009B49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B493B">
              <w:rPr>
                <w:rStyle w:val="anegp0gi0b9av8jahpyh"/>
                <w:rFonts w:ascii="Times New Roman" w:hAnsi="Times New Roman" w:cs="Times New Roman"/>
                <w:b/>
                <w:bCs/>
                <w:sz w:val="24"/>
                <w:szCs w:val="24"/>
              </w:rPr>
              <w:t>кароо</w:t>
            </w:r>
            <w:r w:rsidRPr="009B49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B493B">
              <w:rPr>
                <w:rStyle w:val="anegp0gi0b9av8jahpyh"/>
                <w:rFonts w:ascii="Times New Roman" w:hAnsi="Times New Roman" w:cs="Times New Roman"/>
                <w:b/>
                <w:bCs/>
                <w:sz w:val="24"/>
                <w:szCs w:val="24"/>
              </w:rPr>
              <w:t>мөөнөтү</w:t>
            </w:r>
            <w:r w:rsidRPr="0077300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773005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30 календардык</w:t>
            </w:r>
            <w:r w:rsidRPr="00773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3005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күн</w:t>
            </w:r>
          </w:p>
        </w:tc>
      </w:tr>
    </w:tbl>
    <w:p w14:paraId="79922854" w14:textId="77777777" w:rsidR="00AF0188" w:rsidRDefault="00AF0188" w:rsidP="00AF018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63EF7">
        <w:rPr>
          <w:rFonts w:ascii="Times New Roman" w:hAnsi="Times New Roman" w:cs="Times New Roman"/>
          <w:b/>
          <w:bCs/>
          <w:sz w:val="24"/>
          <w:szCs w:val="24"/>
        </w:rPr>
        <w:t xml:space="preserve">Тиркеме - </w:t>
      </w:r>
      <w:r>
        <w:rPr>
          <w:rFonts w:ascii="Times New Roman" w:hAnsi="Times New Roman" w:cs="Times New Roman"/>
          <w:b/>
          <w:bCs/>
          <w:sz w:val="24"/>
          <w:szCs w:val="24"/>
          <w:lang w:val="ky-KG"/>
        </w:rPr>
        <w:t>_______</w:t>
      </w:r>
      <w:r w:rsidRPr="00363EF7">
        <w:rPr>
          <w:rFonts w:ascii="Times New Roman" w:hAnsi="Times New Roman" w:cs="Times New Roman"/>
          <w:b/>
          <w:bCs/>
          <w:sz w:val="24"/>
          <w:szCs w:val="24"/>
        </w:rPr>
        <w:t xml:space="preserve"> баракта</w:t>
      </w:r>
    </w:p>
    <w:p w14:paraId="77220A8F" w14:textId="77777777" w:rsidR="00AF0188" w:rsidRPr="00363EF7" w:rsidRDefault="00AF0188" w:rsidP="00AF018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FFC0D74" w14:textId="77777777" w:rsidR="00AF0188" w:rsidRPr="009B493B" w:rsidRDefault="00AF0188" w:rsidP="00AF0188">
      <w:pPr>
        <w:spacing w:after="0"/>
        <w:rPr>
          <w:rFonts w:ascii="Times New Roman" w:hAnsi="Times New Roman" w:cs="Times New Roman"/>
          <w:sz w:val="24"/>
          <w:szCs w:val="24"/>
          <w:lang w:eastAsia="zh-CN"/>
        </w:rPr>
      </w:pPr>
      <w:r w:rsidRPr="009B493B">
        <w:rPr>
          <w:rFonts w:ascii="Times New Roman" w:hAnsi="Times New Roman" w:cs="Times New Roman"/>
          <w:b/>
          <w:bCs/>
          <w:sz w:val="24"/>
          <w:szCs w:val="24"/>
          <w:lang w:val="ky-KG" w:eastAsia="zh-CN"/>
        </w:rPr>
        <w:t xml:space="preserve">Зарыл болгон учурда: </w:t>
      </w:r>
      <w:r w:rsidRPr="009B493B">
        <w:rPr>
          <w:rFonts w:ascii="Times New Roman" w:hAnsi="Times New Roman" w:cs="Times New Roman"/>
          <w:sz w:val="24"/>
          <w:szCs w:val="24"/>
          <w:lang w:val="ky-KG" w:eastAsia="zh-CN"/>
        </w:rPr>
        <w:t xml:space="preserve"> ыйгарым укуктуу мамлекеттик органга документтин түп нускасы жана/же тийиштүү түрдө күбөлөндүрүлгөн көчүрмөлөрү </w:t>
      </w:r>
      <w:r w:rsidRPr="009B493B">
        <w:rPr>
          <w:rFonts w:ascii="Times New Roman" w:hAnsi="Times New Roman" w:cs="Times New Roman"/>
          <w:sz w:val="24"/>
          <w:szCs w:val="24"/>
          <w:lang w:eastAsia="zh-CN"/>
        </w:rPr>
        <w:t>берилиши керек.</w:t>
      </w:r>
    </w:p>
    <w:p w14:paraId="339CFE92" w14:textId="77777777" w:rsidR="00AF0188" w:rsidRPr="009B493B" w:rsidRDefault="00AF0188" w:rsidP="00AF0188">
      <w:pPr>
        <w:spacing w:after="0"/>
        <w:rPr>
          <w:rFonts w:ascii="Times New Roman" w:hAnsi="Times New Roman" w:cs="Times New Roman"/>
          <w:color w:val="1F1F1F"/>
          <w:sz w:val="24"/>
          <w:szCs w:val="24"/>
          <w:lang w:val="zh-CN" w:eastAsia="zh-CN"/>
        </w:rPr>
      </w:pPr>
      <w:r w:rsidRPr="009B493B">
        <w:rPr>
          <w:rFonts w:ascii="Times New Roman" w:hAnsi="Times New Roman" w:cs="Times New Roman"/>
          <w:sz w:val="24"/>
          <w:szCs w:val="24"/>
          <w:lang w:val="ky-KG" w:eastAsia="zh-CN"/>
        </w:rPr>
        <w:t>Арыз ээси арызды кароо үчүн берилген маалыматтардын тууралыгы жана толуктугу үчүн жоопкерчилик тартат. Берилген маалыматтардын бурмаланышы, ишенимсиздиги, толук эместиги же так эместиги аныкталса, арызды кароодон баш тартылат</w:t>
      </w:r>
      <w:r w:rsidRPr="009B493B">
        <w:rPr>
          <w:rFonts w:ascii="Times New Roman" w:hAnsi="Times New Roman" w:cs="Times New Roman"/>
          <w:color w:val="2B2B2B"/>
          <w:sz w:val="24"/>
          <w:szCs w:val="24"/>
        </w:rPr>
        <w:t xml:space="preserve">  </w:t>
      </w:r>
    </w:p>
    <w:p w14:paraId="28DF0261" w14:textId="77777777" w:rsidR="00AF0188" w:rsidRPr="009B493B" w:rsidRDefault="00AF0188" w:rsidP="00AF0188">
      <w:pPr>
        <w:spacing w:after="0"/>
        <w:rPr>
          <w:rFonts w:ascii="Times New Roman" w:hAnsi="Times New Roman" w:cs="Times New Roman"/>
          <w:sz w:val="24"/>
          <w:szCs w:val="24"/>
          <w:lang w:val="ky-KG" w:eastAsia="zh-CN"/>
        </w:rPr>
      </w:pPr>
      <w:r w:rsidRPr="009B493B">
        <w:rPr>
          <w:rFonts w:ascii="Times New Roman" w:hAnsi="Times New Roman" w:cs="Times New Roman"/>
          <w:b/>
          <w:bCs/>
          <w:sz w:val="24"/>
          <w:szCs w:val="24"/>
          <w:lang w:val="ky-KG" w:eastAsia="zh-CN"/>
        </w:rPr>
        <w:lastRenderedPageBreak/>
        <w:t>Зарыл болгон учурда:</w:t>
      </w:r>
      <w:r w:rsidRPr="009B493B">
        <w:rPr>
          <w:rFonts w:ascii="Times New Roman" w:hAnsi="Times New Roman" w:cs="Times New Roman"/>
          <w:sz w:val="24"/>
          <w:szCs w:val="24"/>
          <w:lang w:val="ky-KG" w:eastAsia="zh-CN"/>
        </w:rPr>
        <w:t xml:space="preserve"> ыйгарым укуктуу мамлекеттик орган жерине барууну жүргүзөт.</w:t>
      </w:r>
    </w:p>
    <w:p w14:paraId="0E6B06D4" w14:textId="77777777" w:rsidR="00AF0188" w:rsidRPr="009B493B" w:rsidRDefault="00AF0188" w:rsidP="00AF0188">
      <w:pPr>
        <w:spacing w:after="0"/>
        <w:rPr>
          <w:rFonts w:ascii="Times New Roman" w:hAnsi="Times New Roman" w:cs="Times New Roman"/>
          <w:sz w:val="24"/>
          <w:szCs w:val="24"/>
          <w:lang w:eastAsia="zh-CN"/>
        </w:rPr>
      </w:pPr>
      <w:r w:rsidRPr="009B493B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Арыз ээси: </w:t>
      </w:r>
      <w:r w:rsidRPr="009B493B">
        <w:rPr>
          <w:rFonts w:ascii="Times New Roman" w:hAnsi="Times New Roman" w:cs="Times New Roman"/>
          <w:sz w:val="24"/>
          <w:szCs w:val="24"/>
          <w:lang w:eastAsia="zh-CN"/>
        </w:rPr>
        <w:t>__________________________________________________________________</w:t>
      </w:r>
    </w:p>
    <w:p w14:paraId="3AF1A059" w14:textId="77777777" w:rsidR="00AF0188" w:rsidRPr="009B493B" w:rsidRDefault="00AF0188" w:rsidP="00AF0188">
      <w:pPr>
        <w:spacing w:after="0"/>
        <w:rPr>
          <w:rFonts w:ascii="Times New Roman" w:hAnsi="Times New Roman" w:cs="Times New Roman"/>
          <w:sz w:val="24"/>
          <w:szCs w:val="24"/>
          <w:lang w:val="ky-KG" w:eastAsia="zh-CN"/>
        </w:rPr>
      </w:pPr>
      <w:r w:rsidRPr="009B493B">
        <w:rPr>
          <w:rFonts w:ascii="Times New Roman" w:hAnsi="Times New Roman" w:cs="Times New Roman"/>
          <w:sz w:val="24"/>
          <w:szCs w:val="24"/>
          <w:lang w:eastAsia="zh-CN"/>
        </w:rPr>
        <w:t>(аты-ж</w:t>
      </w:r>
      <w:r w:rsidRPr="009B493B">
        <w:rPr>
          <w:rFonts w:ascii="Times New Roman" w:hAnsi="Times New Roman" w:cs="Times New Roman"/>
          <w:sz w:val="24"/>
          <w:szCs w:val="24"/>
          <w:lang w:val="ky-KG" w:eastAsia="zh-CN"/>
        </w:rPr>
        <w:t>өнү, кызмат орду, кол тамгасы)</w:t>
      </w:r>
    </w:p>
    <w:p w14:paraId="62A14C0C" w14:textId="77777777" w:rsidR="00AF0188" w:rsidRPr="009B493B" w:rsidRDefault="00AF0188" w:rsidP="00AF0188">
      <w:pPr>
        <w:spacing w:after="0"/>
        <w:rPr>
          <w:rFonts w:ascii="Times New Roman" w:hAnsi="Times New Roman" w:cs="Times New Roman"/>
          <w:sz w:val="24"/>
          <w:szCs w:val="24"/>
          <w:lang w:val="ky-KG" w:eastAsia="zh-CN"/>
        </w:rPr>
      </w:pPr>
    </w:p>
    <w:p w14:paraId="60EF60C4" w14:textId="77777777" w:rsidR="00AF0188" w:rsidRPr="009B493B" w:rsidRDefault="00AF0188" w:rsidP="00AF0188">
      <w:pPr>
        <w:spacing w:after="0"/>
        <w:rPr>
          <w:rFonts w:ascii="Times New Roman" w:hAnsi="Times New Roman" w:cs="Times New Roman"/>
          <w:sz w:val="24"/>
          <w:szCs w:val="24"/>
          <w:lang w:val="zh-CN" w:eastAsia="zh-CN"/>
        </w:rPr>
      </w:pPr>
      <w:r w:rsidRPr="009B493B">
        <w:rPr>
          <w:rFonts w:ascii="Times New Roman" w:hAnsi="Times New Roman" w:cs="Times New Roman"/>
          <w:b/>
          <w:bCs/>
          <w:sz w:val="24"/>
          <w:szCs w:val="24"/>
          <w:lang w:val="ky-KG" w:eastAsia="zh-CN"/>
        </w:rPr>
        <w:t xml:space="preserve">Арыз ээсинин атынан </w:t>
      </w:r>
      <w:r w:rsidRPr="009B493B">
        <w:rPr>
          <w:rFonts w:ascii="Times New Roman" w:hAnsi="Times New Roman" w:cs="Times New Roman"/>
          <w:sz w:val="24"/>
          <w:szCs w:val="24"/>
          <w:lang w:val="ky-KG"/>
        </w:rPr>
        <w:t>аракеттенүүчү</w:t>
      </w:r>
      <w:r w:rsidRPr="009B493B">
        <w:rPr>
          <w:rFonts w:ascii="Times New Roman" w:hAnsi="Times New Roman" w:cs="Times New Roman"/>
          <w:sz w:val="24"/>
          <w:szCs w:val="24"/>
          <w:lang w:val="ky-KG" w:eastAsia="zh-CN"/>
        </w:rPr>
        <w:t xml:space="preserve"> ыйгарым укуктуу адамдын:</w:t>
      </w:r>
    </w:p>
    <w:p w14:paraId="5A603B6F" w14:textId="77777777" w:rsidR="00AF0188" w:rsidRPr="009B493B" w:rsidRDefault="00AF0188" w:rsidP="00AF01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493B">
        <w:rPr>
          <w:rFonts w:ascii="Times New Roman" w:hAnsi="Times New Roman" w:cs="Times New Roman"/>
          <w:sz w:val="24"/>
          <w:szCs w:val="24"/>
          <w:lang w:val="zh-CN"/>
        </w:rPr>
        <w:t xml:space="preserve"> </w:t>
      </w:r>
      <w:r w:rsidRPr="009B493B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38D4F14F" w14:textId="77777777" w:rsidR="00AF0188" w:rsidRPr="009B493B" w:rsidRDefault="00AF0188" w:rsidP="00AF0188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9B493B">
        <w:rPr>
          <w:rFonts w:ascii="Times New Roman" w:hAnsi="Times New Roman" w:cs="Times New Roman"/>
          <w:sz w:val="24"/>
          <w:szCs w:val="24"/>
          <w:lang w:eastAsia="zh-CN"/>
        </w:rPr>
        <w:t>(аты-ж</w:t>
      </w:r>
      <w:r w:rsidRPr="009B493B">
        <w:rPr>
          <w:rFonts w:ascii="Times New Roman" w:hAnsi="Times New Roman" w:cs="Times New Roman"/>
          <w:sz w:val="24"/>
          <w:szCs w:val="24"/>
          <w:lang w:val="ky-KG" w:eastAsia="zh-CN"/>
        </w:rPr>
        <w:t>өнү, кызмат орду, кол тамгасы)</w:t>
      </w:r>
    </w:p>
    <w:p w14:paraId="5C3A3153" w14:textId="77777777" w:rsidR="00AF0188" w:rsidRPr="009B493B" w:rsidRDefault="00AF0188" w:rsidP="00AF0188">
      <w:pPr>
        <w:spacing w:after="0"/>
        <w:rPr>
          <w:rFonts w:ascii="Times New Roman" w:hAnsi="Times New Roman" w:cs="Times New Roman"/>
          <w:sz w:val="24"/>
          <w:szCs w:val="24"/>
          <w:lang w:val="zh-CN" w:eastAsia="zh-CN"/>
        </w:rPr>
      </w:pPr>
      <w:r w:rsidRPr="009B493B">
        <w:rPr>
          <w:rFonts w:ascii="Times New Roman" w:hAnsi="Times New Roman" w:cs="Times New Roman"/>
          <w:sz w:val="24"/>
          <w:szCs w:val="24"/>
          <w:lang w:val="ky-KG" w:eastAsia="zh-CN"/>
        </w:rPr>
        <w:t xml:space="preserve">Эгерде арызга арыз ээсинин өкүлү кол койгон болсо </w:t>
      </w:r>
      <w:r w:rsidRPr="009B493B">
        <w:rPr>
          <w:rFonts w:ascii="Times New Roman" w:hAnsi="Times New Roman" w:cs="Times New Roman"/>
          <w:sz w:val="24"/>
          <w:szCs w:val="24"/>
          <w:lang w:val="ky-KG"/>
        </w:rPr>
        <w:t xml:space="preserve"> а</w:t>
      </w:r>
      <w:r w:rsidRPr="009B493B">
        <w:rPr>
          <w:rFonts w:ascii="Times New Roman" w:hAnsi="Times New Roman" w:cs="Times New Roman"/>
          <w:sz w:val="24"/>
          <w:szCs w:val="24"/>
        </w:rPr>
        <w:t>ны колдонууга негиз болгон документтин реквизиттери</w:t>
      </w:r>
      <w:r w:rsidRPr="009B493B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9B493B">
        <w:rPr>
          <w:rFonts w:ascii="Times New Roman" w:hAnsi="Times New Roman" w:cs="Times New Roman"/>
          <w:sz w:val="24"/>
          <w:szCs w:val="24"/>
          <w:lang w:val="ky-KG" w:eastAsia="zh-CN"/>
        </w:rPr>
        <w:t>(</w:t>
      </w:r>
      <w:r w:rsidRPr="009B493B">
        <w:rPr>
          <w:rFonts w:ascii="Times New Roman" w:hAnsi="Times New Roman" w:cs="Times New Roman"/>
          <w:sz w:val="24"/>
          <w:szCs w:val="24"/>
          <w:lang w:eastAsia="zh-CN"/>
        </w:rPr>
        <w:t xml:space="preserve">паспорт жана ишеним каттын </w:t>
      </w:r>
      <w:r w:rsidRPr="009B493B">
        <w:rPr>
          <w:rFonts w:ascii="Times New Roman" w:hAnsi="Times New Roman" w:cs="Times New Roman"/>
          <w:sz w:val="24"/>
          <w:szCs w:val="24"/>
          <w:lang w:val="ky-KG" w:eastAsia="zh-CN"/>
        </w:rPr>
        <w:t>көчүрмөлөрү тиркелет)</w:t>
      </w:r>
    </w:p>
    <w:p w14:paraId="3F831DE3" w14:textId="77777777" w:rsidR="00AF0188" w:rsidRPr="009B493B" w:rsidRDefault="00AF0188" w:rsidP="00AF0188">
      <w:pPr>
        <w:spacing w:after="0"/>
        <w:jc w:val="right"/>
        <w:rPr>
          <w:rFonts w:ascii="Times New Roman" w:hAnsi="Times New Roman" w:cs="Times New Roman"/>
          <w:sz w:val="24"/>
          <w:szCs w:val="24"/>
          <w:lang w:val="zh-CN" w:eastAsia="zh-CN"/>
        </w:rPr>
      </w:pPr>
      <w:r w:rsidRPr="009B493B">
        <w:rPr>
          <w:rFonts w:ascii="Times New Roman" w:hAnsi="Times New Roman" w:cs="Times New Roman"/>
          <w:iCs/>
          <w:sz w:val="24"/>
          <w:szCs w:val="24"/>
          <w:lang w:eastAsia="zh-CN"/>
        </w:rPr>
        <w:t>___________________________________________________________________</w:t>
      </w:r>
      <w:r w:rsidRPr="009B493B">
        <w:rPr>
          <w:rFonts w:ascii="Times New Roman" w:hAnsi="Times New Roman" w:cs="Times New Roman"/>
          <w:iCs/>
          <w:sz w:val="24"/>
          <w:szCs w:val="24"/>
          <w:lang w:val="ky-KG" w:eastAsia="zh-CN"/>
        </w:rPr>
        <w:t>__________</w:t>
      </w:r>
      <w:r w:rsidRPr="009B493B"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                                </w:t>
      </w:r>
      <w:r w:rsidRPr="009B493B">
        <w:rPr>
          <w:rFonts w:ascii="Times New Roman" w:hAnsi="Times New Roman" w:cs="Times New Roman"/>
          <w:sz w:val="24"/>
          <w:szCs w:val="24"/>
          <w:shd w:val="clear" w:color="auto" w:fill="FFFFFF"/>
          <w:lang w:val="ky-KG" w:eastAsia="zh-CN"/>
        </w:rPr>
        <w:t xml:space="preserve">                                                                                 </w:t>
      </w:r>
      <w:r w:rsidRPr="009B493B">
        <w:rPr>
          <w:rFonts w:ascii="Times New Roman" w:hAnsi="Times New Roman" w:cs="Times New Roman"/>
          <w:b/>
          <w:bCs/>
          <w:color w:val="1F1F1F"/>
          <w:sz w:val="24"/>
          <w:szCs w:val="24"/>
          <w:lang w:val="ky-KG" w:eastAsia="zh-CN"/>
        </w:rPr>
        <w:t>мөөр орду</w:t>
      </w:r>
    </w:p>
    <w:sectPr w:rsidR="00AF0188" w:rsidRPr="009B49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188"/>
    <w:rsid w:val="00584B52"/>
    <w:rsid w:val="00604FE9"/>
    <w:rsid w:val="0081264D"/>
    <w:rsid w:val="009D43B0"/>
    <w:rsid w:val="00AF0188"/>
    <w:rsid w:val="00C8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A1C45"/>
  <w15:chartTrackingRefBased/>
  <w15:docId w15:val="{A97509C9-70EF-48B6-9BBC-B5F7808B1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01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negp0gi0b9av8jahpyh">
    <w:name w:val="anegp0gi0b9av8jahpyh"/>
    <w:basedOn w:val="a0"/>
    <w:rsid w:val="00AF0188"/>
  </w:style>
  <w:style w:type="character" w:styleId="a3">
    <w:name w:val="Hyperlink"/>
    <w:uiPriority w:val="99"/>
    <w:unhideWhenUsed/>
    <w:qFormat/>
    <w:rsid w:val="00AF018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Дыйканбаева Роза</dc:creator>
  <cp:keywords/>
  <dc:description/>
  <cp:lastModifiedBy>Дыйканбаева Роза</cp:lastModifiedBy>
  <cp:revision>3</cp:revision>
  <dcterms:created xsi:type="dcterms:W3CDTF">2025-09-25T11:47:00Z</dcterms:created>
  <dcterms:modified xsi:type="dcterms:W3CDTF">2025-09-26T06:09:00Z</dcterms:modified>
</cp:coreProperties>
</file>