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3167" w14:textId="4142E353" w:rsidR="00557E13" w:rsidRDefault="00AB09FE"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</w:p>
    <w:tbl>
      <w:tblPr>
        <w:tblStyle w:val="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1564"/>
        <w:gridCol w:w="1240"/>
        <w:gridCol w:w="3530"/>
      </w:tblGrid>
      <w:tr w:rsidR="00557E13" w14:paraId="5CC48C74" w14:textId="77777777"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50F3DD50" w14:textId="77777777" w:rsidR="00557E13" w:rsidRDefault="00557E13">
            <w:pPr>
              <w:spacing w:after="0" w:line="256" w:lineRule="auto"/>
              <w:rPr>
                <w:rFonts w:eastAsia="DengXian"/>
                <w:sz w:val="24"/>
                <w:szCs w:val="24"/>
                <w:lang w:val="zh-CN" w:eastAsia="zh-C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E15F0" w14:textId="77777777" w:rsidR="00557E13" w:rsidRDefault="00557E13">
            <w:pPr>
              <w:spacing w:after="0" w:line="256" w:lineRule="auto"/>
              <w:rPr>
                <w:rFonts w:eastAsia="DengXian"/>
                <w:sz w:val="24"/>
                <w:szCs w:val="24"/>
                <w:lang w:val="zh-CN" w:eastAsia="zh-CN"/>
              </w:rPr>
            </w:pPr>
          </w:p>
          <w:p w14:paraId="1E1C6F42" w14:textId="77777777" w:rsidR="00557E13" w:rsidRDefault="00557E13">
            <w:pPr>
              <w:spacing w:after="0" w:line="256" w:lineRule="auto"/>
              <w:jc w:val="center"/>
              <w:rPr>
                <w:rFonts w:eastAsia="DengXian"/>
                <w:sz w:val="24"/>
                <w:szCs w:val="24"/>
                <w:lang w:val="zh-CN" w:eastAsia="zh-CN"/>
              </w:rPr>
            </w:pPr>
          </w:p>
          <w:p w14:paraId="43E4ED00" w14:textId="77777777" w:rsidR="00557E13" w:rsidRDefault="00557E13">
            <w:pPr>
              <w:spacing w:after="0" w:line="256" w:lineRule="auto"/>
              <w:jc w:val="center"/>
              <w:rPr>
                <w:rFonts w:eastAsia="DengXian"/>
                <w:sz w:val="24"/>
                <w:szCs w:val="24"/>
                <w:lang w:eastAsia="zh-CN"/>
              </w:rPr>
            </w:pPr>
          </w:p>
          <w:p w14:paraId="4064F16A" w14:textId="77777777" w:rsidR="00557E13" w:rsidRDefault="00557E13">
            <w:pPr>
              <w:spacing w:after="0" w:line="256" w:lineRule="auto"/>
              <w:jc w:val="center"/>
              <w:rPr>
                <w:rFonts w:eastAsia="DengXian"/>
                <w:sz w:val="24"/>
                <w:szCs w:val="24"/>
                <w:lang w:eastAsia="zh-CN"/>
              </w:rPr>
            </w:pPr>
          </w:p>
          <w:p w14:paraId="7B8E563B" w14:textId="77777777" w:rsidR="00557E13" w:rsidRDefault="00557E13">
            <w:pPr>
              <w:spacing w:after="0" w:line="256" w:lineRule="auto"/>
              <w:jc w:val="center"/>
              <w:rPr>
                <w:rFonts w:eastAsia="DengXian"/>
                <w:sz w:val="24"/>
                <w:szCs w:val="24"/>
                <w:lang w:eastAsia="zh-CN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14:paraId="1E8F16C3" w14:textId="77777777" w:rsidR="00557E13" w:rsidRDefault="00557E13">
            <w:pPr>
              <w:spacing w:after="0" w:line="256" w:lineRule="auto"/>
              <w:jc w:val="both"/>
              <w:rPr>
                <w:rFonts w:eastAsia="DengXian"/>
                <w:sz w:val="24"/>
                <w:szCs w:val="24"/>
                <w:lang w:val="zh-CN" w:eastAsia="zh-CN"/>
              </w:rPr>
            </w:pPr>
          </w:p>
          <w:p w14:paraId="7268FE18" w14:textId="2271E8A6" w:rsidR="00557E13" w:rsidRDefault="00AB09FE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val="ky-KG" w:eastAsia="zh-CN"/>
              </w:rPr>
            </w:pPr>
            <w:r>
              <w:rPr>
                <w:rFonts w:eastAsia="Calibri"/>
                <w:sz w:val="24"/>
                <w:szCs w:val="24"/>
                <w:lang w:val="zh-CN" w:eastAsia="zh-CN"/>
              </w:rPr>
              <w:t xml:space="preserve">Приложение 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val="ky-KG" w:eastAsia="zh-CN"/>
              </w:rPr>
              <w:t xml:space="preserve"> </w:t>
            </w:r>
            <w:r w:rsidR="0077020F">
              <w:rPr>
                <w:rFonts w:eastAsia="Calibri"/>
                <w:sz w:val="24"/>
                <w:szCs w:val="24"/>
                <w:lang w:val="ky-KG" w:eastAsia="zh-CN"/>
              </w:rPr>
              <w:t>3</w:t>
            </w:r>
          </w:p>
          <w:p w14:paraId="40E8D4F5" w14:textId="77777777" w:rsidR="00557E13" w:rsidRDefault="00AB09FE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val="zh-CN" w:eastAsia="zh-CN"/>
              </w:rPr>
            </w:pPr>
            <w:r>
              <w:rPr>
                <w:rFonts w:eastAsia="Calibri"/>
                <w:sz w:val="24"/>
                <w:szCs w:val="24"/>
                <w:lang w:val="zh-CN" w:eastAsia="zh-CN"/>
              </w:rPr>
              <w:t>к приказу № ______</w:t>
            </w:r>
          </w:p>
          <w:p w14:paraId="3F3E86C2" w14:textId="77777777" w:rsidR="00557E13" w:rsidRDefault="00AB09FE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val="zh-CN" w:eastAsia="zh-CN"/>
              </w:rPr>
            </w:pPr>
            <w:r>
              <w:rPr>
                <w:rFonts w:eastAsia="Calibri"/>
                <w:sz w:val="24"/>
                <w:szCs w:val="24"/>
                <w:lang w:val="zh-CN" w:eastAsia="zh-CN"/>
              </w:rPr>
              <w:t>от ______________202</w:t>
            </w:r>
            <w:r>
              <w:rPr>
                <w:rFonts w:eastAsia="Calibri"/>
                <w:sz w:val="24"/>
                <w:szCs w:val="24"/>
                <w:lang w:val="ky-KG" w:eastAsia="zh-CN"/>
              </w:rPr>
              <w:t>5</w:t>
            </w:r>
            <w:r>
              <w:rPr>
                <w:rFonts w:eastAsia="Calibri"/>
                <w:sz w:val="24"/>
                <w:szCs w:val="24"/>
                <w:lang w:val="zh-CN" w:eastAsia="zh-CN"/>
              </w:rPr>
              <w:t xml:space="preserve"> г </w:t>
            </w:r>
          </w:p>
        </w:tc>
      </w:tr>
      <w:tr w:rsidR="00557E13" w14:paraId="37513E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D1F05" w14:textId="77777777" w:rsidR="00557E13" w:rsidRDefault="00AB09FE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val="ky-KG" w:eastAsia="zh-CN"/>
              </w:rPr>
            </w:pPr>
            <w:r>
              <w:rPr>
                <w:rFonts w:eastAsia="Calibri"/>
                <w:sz w:val="24"/>
                <w:szCs w:val="24"/>
                <w:lang w:val="ky-KG" w:eastAsia="zh-CN"/>
              </w:rPr>
              <w:t>Исх. №</w:t>
            </w:r>
          </w:p>
          <w:p w14:paraId="58ABFDB3" w14:textId="77777777" w:rsidR="00557E13" w:rsidRDefault="00AB09FE">
            <w:pPr>
              <w:spacing w:after="0" w:line="20" w:lineRule="atLeas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ky-KG" w:eastAsia="zh-CN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091AB" w14:textId="77777777" w:rsidR="00557E13" w:rsidRDefault="00AB09FE">
            <w:pPr>
              <w:spacing w:before="100" w:beforeAutospacing="1" w:after="0" w:afterAutospacing="1" w:line="20" w:lineRule="atLeas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val="ky-KG" w:eastAsia="zh-CN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2D9F44D" w14:textId="77777777" w:rsidR="00557E13" w:rsidRDefault="00557E13">
      <w:pPr>
        <w:spacing w:after="0" w:line="240" w:lineRule="atLeast"/>
        <w:jc w:val="center"/>
        <w:rPr>
          <w:rFonts w:ascii="Times New Roman" w:eastAsia="DengXian" w:hAnsi="Times New Roman" w:cs="Times New Roman"/>
          <w:b/>
          <w:sz w:val="24"/>
          <w:szCs w:val="24"/>
          <w:lang w:val="zh-CN" w:eastAsia="zh-CN"/>
        </w:rPr>
      </w:pPr>
    </w:p>
    <w:p w14:paraId="3E7E0D95" w14:textId="77777777" w:rsidR="00557E13" w:rsidRDefault="00AB09F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zh-CN" w:eastAsia="zh-CN"/>
        </w:rPr>
        <w:t>ЗАЯВЛЕНИ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Е</w:t>
      </w:r>
    </w:p>
    <w:p w14:paraId="04DBDE48" w14:textId="77777777" w:rsidR="00557E13" w:rsidRDefault="00AB09FE">
      <w:pPr>
        <w:spacing w:after="0" w:line="240" w:lineRule="atLeast"/>
        <w:jc w:val="center"/>
        <w:rPr>
          <w:rFonts w:ascii="Times New Roman" w:eastAsia="DengXi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на экспертное заключение в сфере промышленной и технической безопасности о соответствии условий деятельности по реализации взрывчатых</w:t>
      </w:r>
      <w:r>
        <w:rPr>
          <w:rFonts w:ascii="Times New Roman" w:eastAsia="Calibri" w:hAnsi="Times New Roman" w:cs="Times New Roman"/>
          <w:b/>
          <w:sz w:val="24"/>
          <w:szCs w:val="24"/>
          <w:lang w:val="ky-KG" w:eastAsia="zh-CN"/>
        </w:rPr>
        <w:t xml:space="preserve"> материалов</w:t>
      </w:r>
    </w:p>
    <w:p w14:paraId="01EB18C6" w14:textId="77777777" w:rsidR="00557E13" w:rsidRDefault="00557E13">
      <w:pPr>
        <w:spacing w:after="0" w:line="360" w:lineRule="auto"/>
        <w:rPr>
          <w:rFonts w:ascii="Times New Roman" w:eastAsia="DengXian" w:hAnsi="Times New Roman" w:cs="Times New Roman"/>
          <w:b/>
          <w:bCs/>
          <w:sz w:val="24"/>
          <w:szCs w:val="24"/>
          <w:lang w:val="zh-CN" w:eastAsia="zh-CN"/>
        </w:rPr>
      </w:pPr>
    </w:p>
    <w:p w14:paraId="33220247" w14:textId="77777777" w:rsidR="00557E13" w:rsidRDefault="00AB09FE">
      <w:pPr>
        <w:spacing w:after="0" w:line="360" w:lineRule="auto"/>
        <w:rPr>
          <w:rFonts w:ascii="Times New Roman" w:eastAsia="DengXi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zh-CN" w:eastAsia="zh-CN"/>
        </w:rPr>
        <w:t>Проект: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 ____________________________________________________________________</w:t>
      </w: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7006"/>
        <w:gridCol w:w="1420"/>
      </w:tblGrid>
      <w:tr w:rsidR="00557E13" w14:paraId="68D800FB" w14:textId="77777777">
        <w:trPr>
          <w:trHeight w:val="78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6ED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75E" w14:textId="77777777" w:rsidR="00557E13" w:rsidRDefault="00AB09FE">
            <w:pPr>
              <w:spacing w:after="0" w:line="240" w:lineRule="atLeast"/>
              <w:ind w:rightChars="-181" w:right="-398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>Заказчик (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0"/>
                <w:szCs w:val="20"/>
                <w:shd w:val="clear" w:color="auto" w:fill="FFFFFF"/>
                <w:lang w:val="zh-CN" w:eastAsia="zh-CN"/>
              </w:rPr>
              <w:t>полное наименование и организационно правовая форма, юридического лица (организации)-для юридического лица: фамилия, имя и отчество-для физического лица</w:t>
            </w: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 xml:space="preserve">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0FC1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58F08943" w14:textId="77777777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AEB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C20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>Руководитель ФИО, № телефона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0E7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0FD5EAFA" w14:textId="77777777">
        <w:trPr>
          <w:trHeight w:val="2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3C9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24B1" w14:textId="77777777" w:rsidR="00557E13" w:rsidRDefault="00AB09FE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zh-CN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zh-CN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дрес электронной почты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zh-CN"/>
              </w:rPr>
              <w:t>казчика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zh-CN"/>
              </w:rPr>
              <w:t>(обязательно)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FDD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06517517" w14:textId="77777777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C8F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537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 xml:space="preserve">Месторасположение объекта </w:t>
            </w:r>
            <w:r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>(область, район)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2D3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4F5FB7D3" w14:textId="77777777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BD0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E10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Копия свидетельства о государственной регистрации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D42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24C88F17" w14:textId="77777777">
        <w:trPr>
          <w:trHeight w:val="2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43E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928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eastAsia="zh-CN"/>
              </w:rPr>
              <w:t>Перечень прилагаемых документов</w:t>
            </w: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3B6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75FBCA0B" w14:textId="77777777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3441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1)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5B7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/>
                <w:iCs/>
                <w:color w:val="2B2B2B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eastAsia="zh-CN"/>
              </w:rPr>
              <w:t>Для рабочего и руководящего персонала: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B118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12F2B193" w14:textId="77777777">
        <w:trPr>
          <w:trHeight w:val="16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084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FFE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/>
                <w:i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>справка об отсутствии судимости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;</w:t>
            </w:r>
          </w:p>
          <w:p w14:paraId="365E4D86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>-положительное заключение соответствующих медицинских специалистов (психиатр, нарколог, терапевт)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;</w:t>
            </w:r>
          </w:p>
          <w:p w14:paraId="5AD0D6E2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/>
                <w:i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DengXian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>-допуск работников к работам, связанными с оборотом взрывчатых материалов, выдаваемый уполномоченным государственным органом в области промышленной безопасности</w:t>
            </w:r>
            <w:r>
              <w:rPr>
                <w:rFonts w:ascii="Times New Roman" w:eastAsia="DengXian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7B4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4E7011F2" w14:textId="77777777">
        <w:trPr>
          <w:trHeight w:val="10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C30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2)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15D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Копия правоустанавливающих документов на транспорт (технический паспорт, договор купли продажи) или договор аренды транспортного средства, предназначенного для перевозки взрывчатых материалов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1E8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73865005" w14:textId="77777777">
        <w:trPr>
          <w:trHeight w:val="10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163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3)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FF3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Копии правоустанавливающих документов на помещен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ие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(технический паспорт, договор купли-продажи) или договор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 xml:space="preserve">аренды 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помещения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для постоянного или временного хранения взрывчатых материалов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714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085E59A1" w14:textId="77777777">
        <w:trPr>
          <w:trHeight w:val="8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425" w14:textId="77777777" w:rsidR="00557E13" w:rsidRDefault="00AB09F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4)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3A87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Копия договора 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>оказани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охранных услуг с подразделениями охраны органов внутренних дел или частными охранными предприятиями, имеющими 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>вооружени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color w:val="2B2B2B"/>
                <w:sz w:val="24"/>
                <w:szCs w:val="24"/>
                <w:shd w:val="clear" w:color="auto" w:fill="FFFFFF"/>
                <w:lang w:eastAsia="zh-CN"/>
              </w:rPr>
              <w:t xml:space="preserve"> огнестрельное оружье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187" w14:textId="77777777" w:rsidR="00557E13" w:rsidRDefault="00557E1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 w:rsidR="00557E13" w14:paraId="0F7F5F7A" w14:textId="77777777">
        <w:trPr>
          <w:trHeight w:val="601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7C4" w14:textId="7A33FCC3" w:rsidR="00557E13" w:rsidRPr="00A54148" w:rsidRDefault="00AB09F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НПА: </w:t>
            </w:r>
            <w:r w:rsidRPr="00A54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zh-CN" w:eastAsia="zh-CN"/>
              </w:rPr>
              <w:t>Положение «О лицензировании отдельных видов деятельности», П</w:t>
            </w:r>
            <w:r w:rsidRPr="00A54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r w:rsidRPr="00A54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zh-CN" w:eastAsia="zh-CN"/>
              </w:rPr>
              <w:t xml:space="preserve">М КР </w:t>
            </w:r>
            <w:r w:rsidRPr="00A54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  <w:r w:rsidRPr="00A54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zh-CN" w:eastAsia="zh-CN"/>
              </w:rPr>
              <w:t xml:space="preserve"> 678 от 14.12.2023г</w:t>
            </w:r>
            <w:r w:rsidR="00A54148" w:rsidRPr="00A54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zh-CN"/>
              </w:rPr>
              <w:t xml:space="preserve">; </w:t>
            </w:r>
            <w:r w:rsidR="00A54148" w:rsidRPr="00A541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557E13" w14:paraId="2223FD2F" w14:textId="77777777">
        <w:trPr>
          <w:trHeight w:val="368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38F" w14:textId="77777777" w:rsidR="00557E13" w:rsidRDefault="00AB09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zh-CN" w:eastAsia="zh-CN"/>
              </w:rPr>
              <w:t>Срок рассмотрения - 1 месяц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</w:tbl>
    <w:p w14:paraId="59B4AB72" w14:textId="77777777" w:rsidR="00557E13" w:rsidRDefault="00557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322172C" w14:textId="77777777" w:rsidR="00557E13" w:rsidRDefault="00AB09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 к заявлению на _____ листах </w:t>
      </w:r>
    </w:p>
    <w:p w14:paraId="4DDFB5E5" w14:textId="77777777" w:rsidR="00557E13" w:rsidRDefault="00557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51F3E7" w14:textId="77777777" w:rsidR="00557E13" w:rsidRDefault="00AB09FE">
      <w:pPr>
        <w:spacing w:after="0"/>
        <w:ind w:firstLineChars="300" w:firstLine="723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 xml:space="preserve">копии.  </w:t>
      </w:r>
    </w:p>
    <w:p w14:paraId="5506AA00" w14:textId="77777777" w:rsidR="00557E13" w:rsidRDefault="00AB09FE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несет  ответственность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представленных  сведений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в  рассмотрении  заявления отказывается.  </w:t>
      </w:r>
    </w:p>
    <w:p w14:paraId="7BB4ADF8" w14:textId="77777777" w:rsidR="00557E13" w:rsidRDefault="00AB09FE">
      <w:pPr>
        <w:shd w:val="clear" w:color="auto" w:fill="FFFFFF"/>
        <w:spacing w:after="0" w:line="240" w:lineRule="atLeast"/>
        <w:ind w:firstLineChars="350" w:firstLine="843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 xml:space="preserve">уполномоченный государственный орган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производит  выезд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5D82F97B" w14:textId="77777777" w:rsidR="00557E13" w:rsidRDefault="00AB09FE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04A9BD3A" w14:textId="77777777" w:rsidR="00557E13" w:rsidRDefault="00AB09F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7ECD0FDE" w14:textId="77777777" w:rsidR="00557E13" w:rsidRDefault="00557E1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1BE6A186" w14:textId="77777777" w:rsidR="00557E13" w:rsidRDefault="00AB09FE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лицо</w:t>
      </w:r>
      <w:r>
        <w:rPr>
          <w:rFonts w:ascii="Times New Roman" w:hAnsi="Times New Roman"/>
          <w:iCs/>
          <w:sz w:val="24"/>
          <w:szCs w:val="24"/>
        </w:rPr>
        <w:t>,  действующее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79CF5E7A" w14:textId="77777777" w:rsidR="00557E13" w:rsidRDefault="00AB09FE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2368757E" w14:textId="77777777" w:rsidR="00557E13" w:rsidRDefault="00AB09F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79703052" w14:textId="77777777" w:rsidR="00557E13" w:rsidRDefault="00AB09FE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proofErr w:type="gramStart"/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приложить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FFAB9EA" w14:textId="77777777" w:rsidR="00557E13" w:rsidRDefault="00AB09FE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30BB373A" w14:textId="77777777" w:rsidR="00557E13" w:rsidRDefault="00AB09FE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19427128" w14:textId="77777777" w:rsidR="00557E13" w:rsidRDefault="00AB09FE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24FBD124" w14:textId="77777777" w:rsidR="00557E13" w:rsidRDefault="00557E13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</w:rPr>
      </w:pPr>
    </w:p>
    <w:p w14:paraId="6B932219" w14:textId="77777777" w:rsidR="00557E13" w:rsidRDefault="00557E13"/>
    <w:sectPr w:rsidR="00557E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20C0" w14:textId="77777777" w:rsidR="00881E22" w:rsidRDefault="00881E22">
      <w:pPr>
        <w:spacing w:line="240" w:lineRule="auto"/>
      </w:pPr>
      <w:r>
        <w:separator/>
      </w:r>
    </w:p>
  </w:endnote>
  <w:endnote w:type="continuationSeparator" w:id="0">
    <w:p w14:paraId="42BDDC6C" w14:textId="77777777" w:rsidR="00881E22" w:rsidRDefault="00881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FB16" w14:textId="77777777" w:rsidR="00881E22" w:rsidRDefault="00881E22">
      <w:pPr>
        <w:spacing w:after="0"/>
      </w:pPr>
      <w:r>
        <w:separator/>
      </w:r>
    </w:p>
  </w:footnote>
  <w:footnote w:type="continuationSeparator" w:id="0">
    <w:p w14:paraId="448DC6AF" w14:textId="77777777" w:rsidR="00881E22" w:rsidRDefault="00881E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2B"/>
    <w:rsid w:val="000F6798"/>
    <w:rsid w:val="001558CA"/>
    <w:rsid w:val="0020586E"/>
    <w:rsid w:val="002972E4"/>
    <w:rsid w:val="00343D5F"/>
    <w:rsid w:val="004003A4"/>
    <w:rsid w:val="00476A46"/>
    <w:rsid w:val="00557E13"/>
    <w:rsid w:val="0077020F"/>
    <w:rsid w:val="00865831"/>
    <w:rsid w:val="00881E22"/>
    <w:rsid w:val="00A54148"/>
    <w:rsid w:val="00AB09FE"/>
    <w:rsid w:val="00C72179"/>
    <w:rsid w:val="00DE52B8"/>
    <w:rsid w:val="00DF4AC2"/>
    <w:rsid w:val="00FC122B"/>
    <w:rsid w:val="074831A1"/>
    <w:rsid w:val="338F6DFF"/>
    <w:rsid w:val="5BF8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082A"/>
  <w15:docId w15:val="{2EBF6141-0170-4886-9256-6745DC22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val="ru-RU" w:eastAsia="en-US"/>
    </w:rPr>
  </w:style>
  <w:style w:type="table" w:customStyle="1" w:styleId="3">
    <w:name w:val="Сетка таблицы3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Рахманова Шайыркуль</dc:creator>
  <cp:lastModifiedBy>Дыйканбаева Роза</cp:lastModifiedBy>
  <cp:revision>8</cp:revision>
  <cp:lastPrinted>2025-10-23T10:21:00Z</cp:lastPrinted>
  <dcterms:created xsi:type="dcterms:W3CDTF">2025-03-14T09:18:00Z</dcterms:created>
  <dcterms:modified xsi:type="dcterms:W3CDTF">2025-10-23T10:21:00Z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2AEA331BB44C4792953A8074221A49FA_13</vt:lpwstr>
  </property>
</Properties>
</file>