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B8A4" w14:textId="77777777" w:rsidR="009109D5" w:rsidRPr="009109D5" w:rsidRDefault="009109D5" w:rsidP="009109D5">
      <w:pPr>
        <w:tabs>
          <w:tab w:val="left" w:pos="4200"/>
        </w:tabs>
        <w:ind w:left="5529"/>
        <w:rPr>
          <w:rFonts w:ascii="Times New Roman" w:hAnsi="Times New Roman" w:cs="Times New Roman"/>
          <w:bCs/>
          <w:sz w:val="28"/>
          <w:szCs w:val="28"/>
        </w:rPr>
      </w:pPr>
      <w:r w:rsidRPr="009109D5">
        <w:rPr>
          <w:rFonts w:ascii="Times New Roman" w:hAnsi="Times New Roman" w:cs="Times New Roman"/>
          <w:bCs/>
          <w:sz w:val="28"/>
          <w:szCs w:val="28"/>
        </w:rPr>
        <w:t>Утверждено приказом Министерства природных ресурсов, экологии и технического надзора Кыргызской Республики</w:t>
      </w:r>
      <w:r w:rsidRPr="009109D5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14:paraId="4A89B57A" w14:textId="4D22ACFE" w:rsidR="009109D5" w:rsidRPr="009109D5" w:rsidRDefault="009109D5" w:rsidP="009109D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109D5">
        <w:rPr>
          <w:rFonts w:ascii="Times New Roman" w:hAnsi="Times New Roman" w:cs="Times New Roman"/>
          <w:bCs/>
          <w:sz w:val="28"/>
          <w:szCs w:val="28"/>
        </w:rPr>
        <w:t>от ____________ №________</w:t>
      </w:r>
    </w:p>
    <w:p w14:paraId="46537480" w14:textId="77777777" w:rsidR="009109D5" w:rsidRDefault="009109D5" w:rsidP="009109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79A10ED" w14:textId="153C6F62" w:rsidR="00C5779D" w:rsidRPr="00C5779D" w:rsidRDefault="00C5779D" w:rsidP="00C577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77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Приложение 9</w:t>
      </w:r>
    </w:p>
    <w:p w14:paraId="340B8BAC" w14:textId="77777777" w:rsidR="00C5779D" w:rsidRDefault="00C5779D" w:rsidP="00796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5A317CD2" w14:textId="23A9A167" w:rsidR="00D76662" w:rsidRPr="009F2EDD" w:rsidRDefault="00796757" w:rsidP="00796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МЕТОДИКА РАСЧЕТА ВЫБРОСОВ ЗАГРЯЗНЯЮЩИХ ВЕЩЕСТВ ПРИ ПРОИЗВОДСТВЕ МЕБЕЛИ, ФАНЕРЫ И ДРЕВЕСНО-СТРУЖЕЧНЫХ ПЛИТ</w:t>
      </w:r>
    </w:p>
    <w:p w14:paraId="02A6F968" w14:textId="77777777" w:rsidR="00796757" w:rsidRPr="009F2EDD" w:rsidRDefault="00796757" w:rsidP="00796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378E6C97" w14:textId="77777777" w:rsidR="00D76662" w:rsidRPr="009F2EDD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Характерными выделениями загрязняющих веществ при производстве мебели, фанеры, древесно-стружечных плит являются:</w:t>
      </w:r>
    </w:p>
    <w:p w14:paraId="6DE8B0B3" w14:textId="31D830E3" w:rsidR="00D76662" w:rsidRPr="009F2EDD" w:rsidRDefault="006B7732" w:rsidP="006B7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D76662"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механической обработке древесины и древесно-стружечных плит – опилки, пыль, формальдегид;</w:t>
      </w:r>
    </w:p>
    <w:p w14:paraId="12CFA6AF" w14:textId="7B021D61" w:rsidR="00D76662" w:rsidRPr="009F2EDD" w:rsidRDefault="006B7732" w:rsidP="006B7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D76662"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фанеровании древесных щитов – формальдегид, фенол, аммиак;</w:t>
      </w:r>
    </w:p>
    <w:p w14:paraId="433A5187" w14:textId="77777777" w:rsidR="00D76662" w:rsidRPr="009F2EDD" w:rsidRDefault="00D76662" w:rsidP="006B7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изготовлении пенополиуретановых изделий – </w:t>
      </w:r>
      <w:proofErr w:type="spellStart"/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гексаметилендиамин</w:t>
      </w:r>
      <w:proofErr w:type="spellEnd"/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оксид этилена, оксид углерода;</w:t>
      </w:r>
    </w:p>
    <w:p w14:paraId="2F568C99" w14:textId="51B72886" w:rsidR="00D76662" w:rsidRPr="009F2EDD" w:rsidRDefault="006B7732" w:rsidP="006B7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D76662"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изготовлении и отделке пленки – формальдегид, ароматические углеводороды, эфиры, спирты;</w:t>
      </w:r>
    </w:p>
    <w:p w14:paraId="265C9A48" w14:textId="13B03342" w:rsidR="00D76662" w:rsidRPr="009F2EDD" w:rsidRDefault="006B7732" w:rsidP="006B7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D76662"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горячем прессовании – формальдегид, фенол, аммиак;</w:t>
      </w:r>
    </w:p>
    <w:p w14:paraId="499787AF" w14:textId="652954E5" w:rsidR="00D76662" w:rsidRPr="009F2EDD" w:rsidRDefault="006B7732" w:rsidP="006B7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D76662"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основном производстве плит – формальдегид, аммиак, пыль.</w:t>
      </w:r>
    </w:p>
    <w:p w14:paraId="553D2202" w14:textId="77777777" w:rsidR="00D76662" w:rsidRPr="009F2EDD" w:rsidRDefault="00D76662" w:rsidP="006B7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 пыли, образующейся при обработке древесины на деревообрабатывающих и шлифовальных станках (т/год), определяется по формуле:</w:t>
      </w:r>
    </w:p>
    <w:p w14:paraId="528F8ADA" w14:textId="3CA48687" w:rsidR="00D76662" w:rsidRPr="009F2EDD" w:rsidRDefault="00D76662" w:rsidP="008442D5">
      <w:pPr>
        <w:spacing w:before="24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</w:t>
      </w:r>
      <w:r w:rsidRPr="009F2EDD">
        <w:rPr>
          <w:rFonts w:ascii="Times New Roman" w:eastAsia="Times New Roman" w:hAnsi="Times New Roman" w:cs="Times New Roman"/>
          <w:position w:val="-24"/>
          <w:sz w:val="28"/>
          <w:szCs w:val="28"/>
          <w:lang w:val="ru-RU" w:eastAsia="ru-RU"/>
        </w:rPr>
        <w:object w:dxaOrig="1440" w:dyaOrig="639" w14:anchorId="7B578E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2.25pt" o:ole="">
            <v:imagedata r:id="rId7" o:title=""/>
          </v:shape>
          <o:OLEObject Type="Embed" ProgID="Equation.3" ShapeID="_x0000_i1025" DrawAspect="Content" ObjectID="_1833511733" r:id="rId8"/>
        </w:object>
      </w:r>
      <w:proofErr w:type="gramStart"/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 </w:t>
      </w:r>
      <w:proofErr w:type="gramEnd"/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(1.)</w:t>
      </w:r>
    </w:p>
    <w:p w14:paraId="17C68D83" w14:textId="4344C1DB" w:rsidR="00D76662" w:rsidRPr="009F2EDD" w:rsidRDefault="00D76662" w:rsidP="00850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где К</w:t>
      </w:r>
      <w:r w:rsidRPr="009F2EDD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о</w:t>
      </w: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коэффициент эффективности местных отсосов; </w:t>
      </w:r>
      <w:proofErr w:type="spellStart"/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9F2EDD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п</w:t>
      </w:r>
      <w:proofErr w:type="spellEnd"/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содержание (%) в отходах пыли с размером частиц менее 200 мкм (табл. 1.); </w:t>
      </w:r>
      <w:r w:rsidRPr="009F2E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количество древесных отходов (кг/ч), получаемых при обработке древесины на различных станках (табл. 2.); τ – время работы оборудования (ч).</w:t>
      </w:r>
    </w:p>
    <w:p w14:paraId="14234D61" w14:textId="3FC31852" w:rsidR="00D76662" w:rsidRPr="009F2EDD" w:rsidRDefault="00D76662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1.</w:t>
      </w:r>
    </w:p>
    <w:p w14:paraId="295C38A3" w14:textId="3A88E2BF" w:rsidR="00D76662" w:rsidRDefault="00D76662" w:rsidP="00D76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Содержание (</w:t>
      </w:r>
      <w:proofErr w:type="spellStart"/>
      <w:r w:rsidRPr="009F2E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</w:t>
      </w:r>
      <w:r w:rsidRPr="009F2EDD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ru-RU" w:eastAsia="ru-RU"/>
        </w:rPr>
        <w:t>п</w:t>
      </w:r>
      <w:proofErr w:type="spellEnd"/>
      <w:r w:rsidRPr="009F2E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%) пыли в отходах при различных технологических процессах обработки древесины.</w:t>
      </w:r>
    </w:p>
    <w:p w14:paraId="31741102" w14:textId="4CBD5032" w:rsidR="008442D5" w:rsidRDefault="008442D5" w:rsidP="008442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8442D5" w14:paraId="2C607DFD" w14:textId="77777777" w:rsidTr="008442D5">
        <w:tc>
          <w:tcPr>
            <w:tcW w:w="2265" w:type="dxa"/>
          </w:tcPr>
          <w:p w14:paraId="7658AA23" w14:textId="56857028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G"/>
              </w:rPr>
              <w:t>Процесс</w:t>
            </w:r>
          </w:p>
        </w:tc>
        <w:tc>
          <w:tcPr>
            <w:tcW w:w="2265" w:type="dxa"/>
          </w:tcPr>
          <w:p w14:paraId="4283F395" w14:textId="162A7C8B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821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G"/>
              </w:rPr>
              <w:t>Кп</w:t>
            </w:r>
            <w:proofErr w:type="spellEnd"/>
            <w:r w:rsidRPr="00821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G"/>
              </w:rPr>
              <w:t xml:space="preserve"> (%)</w:t>
            </w:r>
          </w:p>
        </w:tc>
        <w:tc>
          <w:tcPr>
            <w:tcW w:w="2265" w:type="dxa"/>
          </w:tcPr>
          <w:p w14:paraId="5B246023" w14:textId="5DA6A889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G"/>
              </w:rPr>
              <w:t>Процесс</w:t>
            </w:r>
          </w:p>
        </w:tc>
        <w:tc>
          <w:tcPr>
            <w:tcW w:w="2266" w:type="dxa"/>
          </w:tcPr>
          <w:p w14:paraId="1D8903B8" w14:textId="21E18F46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821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G"/>
              </w:rPr>
              <w:t>Кп</w:t>
            </w:r>
            <w:proofErr w:type="spellEnd"/>
            <w:r w:rsidRPr="00821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G"/>
              </w:rPr>
              <w:t xml:space="preserve"> (%)</w:t>
            </w:r>
          </w:p>
        </w:tc>
      </w:tr>
      <w:tr w:rsidR="008442D5" w14:paraId="45008520" w14:textId="77777777" w:rsidTr="008442D5">
        <w:tc>
          <w:tcPr>
            <w:tcW w:w="2265" w:type="dxa"/>
          </w:tcPr>
          <w:p w14:paraId="0CCE2C14" w14:textId="68FE2C90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9F2ED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Пиление</w:t>
            </w:r>
          </w:p>
        </w:tc>
        <w:tc>
          <w:tcPr>
            <w:tcW w:w="2265" w:type="dxa"/>
          </w:tcPr>
          <w:p w14:paraId="5C7DB496" w14:textId="0034A807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36,0</w:t>
            </w:r>
          </w:p>
        </w:tc>
        <w:tc>
          <w:tcPr>
            <w:tcW w:w="2265" w:type="dxa"/>
          </w:tcPr>
          <w:p w14:paraId="5D85B69B" w14:textId="10A992D2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9F2ED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Шлифование</w:t>
            </w:r>
          </w:p>
        </w:tc>
        <w:tc>
          <w:tcPr>
            <w:tcW w:w="2266" w:type="dxa"/>
          </w:tcPr>
          <w:p w14:paraId="6DBB4986" w14:textId="59EF9DD8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90,0</w:t>
            </w:r>
          </w:p>
        </w:tc>
      </w:tr>
      <w:tr w:rsidR="008442D5" w14:paraId="6023ACE2" w14:textId="77777777" w:rsidTr="008442D5">
        <w:tc>
          <w:tcPr>
            <w:tcW w:w="2265" w:type="dxa"/>
          </w:tcPr>
          <w:p w14:paraId="400008BF" w14:textId="74648356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9F2ED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Фрезерование  </w:t>
            </w:r>
          </w:p>
        </w:tc>
        <w:tc>
          <w:tcPr>
            <w:tcW w:w="2265" w:type="dxa"/>
          </w:tcPr>
          <w:p w14:paraId="5C5C6558" w14:textId="565C9F04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12,5</w:t>
            </w:r>
          </w:p>
        </w:tc>
        <w:tc>
          <w:tcPr>
            <w:tcW w:w="2265" w:type="dxa"/>
          </w:tcPr>
          <w:p w14:paraId="5FA8D8A1" w14:textId="60D2963A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9F2ED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Получение технологической щепы  </w:t>
            </w:r>
          </w:p>
        </w:tc>
        <w:tc>
          <w:tcPr>
            <w:tcW w:w="2266" w:type="dxa"/>
          </w:tcPr>
          <w:p w14:paraId="6B8B7566" w14:textId="34283BE5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10,0</w:t>
            </w:r>
          </w:p>
        </w:tc>
      </w:tr>
      <w:tr w:rsidR="008442D5" w14:paraId="0BED1027" w14:textId="77777777" w:rsidTr="008442D5">
        <w:tc>
          <w:tcPr>
            <w:tcW w:w="2265" w:type="dxa"/>
          </w:tcPr>
          <w:p w14:paraId="53AC4A6B" w14:textId="4DF033FC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9F2ED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Сверление  </w:t>
            </w:r>
          </w:p>
        </w:tc>
        <w:tc>
          <w:tcPr>
            <w:tcW w:w="2265" w:type="dxa"/>
          </w:tcPr>
          <w:p w14:paraId="13AFCF6E" w14:textId="540B6C6A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18,0</w:t>
            </w:r>
          </w:p>
        </w:tc>
        <w:tc>
          <w:tcPr>
            <w:tcW w:w="2265" w:type="dxa"/>
          </w:tcPr>
          <w:p w14:paraId="5AB5594B" w14:textId="5285213B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9F2ED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Получение сухой стружки  </w:t>
            </w:r>
          </w:p>
        </w:tc>
        <w:tc>
          <w:tcPr>
            <w:tcW w:w="2266" w:type="dxa"/>
          </w:tcPr>
          <w:p w14:paraId="7A2F8422" w14:textId="69AC6019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25,0</w:t>
            </w:r>
          </w:p>
        </w:tc>
      </w:tr>
      <w:tr w:rsidR="008442D5" w14:paraId="2D5A3F58" w14:textId="77777777" w:rsidTr="008442D5">
        <w:tc>
          <w:tcPr>
            <w:tcW w:w="2265" w:type="dxa"/>
          </w:tcPr>
          <w:p w14:paraId="20916F21" w14:textId="3BAF4560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9F2ED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Строгание  </w:t>
            </w:r>
          </w:p>
        </w:tc>
        <w:tc>
          <w:tcPr>
            <w:tcW w:w="2265" w:type="dxa"/>
          </w:tcPr>
          <w:p w14:paraId="0660F8FE" w14:textId="6A76E827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12,5</w:t>
            </w:r>
          </w:p>
        </w:tc>
        <w:tc>
          <w:tcPr>
            <w:tcW w:w="2265" w:type="dxa"/>
          </w:tcPr>
          <w:p w14:paraId="513CDDFF" w14:textId="77777777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266" w:type="dxa"/>
          </w:tcPr>
          <w:p w14:paraId="271D628B" w14:textId="77777777" w:rsidR="008442D5" w:rsidRDefault="008442D5" w:rsidP="008442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</w:tr>
    </w:tbl>
    <w:p w14:paraId="15BA592C" w14:textId="77777777" w:rsidR="008442D5" w:rsidRPr="009F2EDD" w:rsidRDefault="008442D5" w:rsidP="008442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51356695" w14:textId="77777777" w:rsidR="00B34C1D" w:rsidRDefault="00B34C1D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D2ACF3D" w14:textId="77777777" w:rsidR="005C2071" w:rsidRDefault="005C2071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C881DE3" w14:textId="77777777" w:rsidR="00B34C1D" w:rsidRDefault="00B34C1D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DB53D25" w14:textId="1410755D" w:rsidR="00D76662" w:rsidRPr="009F2EDD" w:rsidRDefault="00D76662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2.</w:t>
      </w:r>
    </w:p>
    <w:p w14:paraId="7F17E7FC" w14:textId="77777777" w:rsidR="00037E4D" w:rsidRDefault="00D76662" w:rsidP="00D76662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Количество отходов, получаемых при обработке </w:t>
      </w:r>
    </w:p>
    <w:p w14:paraId="4A20F6A1" w14:textId="532BB56B" w:rsidR="00D76662" w:rsidRPr="009F2EDD" w:rsidRDefault="00D76662" w:rsidP="008442D5">
      <w:pPr>
        <w:keepNext/>
        <w:spacing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древесины на различных станках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3"/>
        <w:gridCol w:w="2026"/>
        <w:gridCol w:w="1992"/>
      </w:tblGrid>
      <w:tr w:rsidR="00D76662" w:rsidRPr="00C5779D" w14:paraId="7374836E" w14:textId="77777777" w:rsidTr="008B7F99">
        <w:tc>
          <w:tcPr>
            <w:tcW w:w="5043" w:type="dxa"/>
            <w:vAlign w:val="center"/>
          </w:tcPr>
          <w:p w14:paraId="6DA25D92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Оборудование</w:t>
            </w:r>
          </w:p>
        </w:tc>
        <w:tc>
          <w:tcPr>
            <w:tcW w:w="2026" w:type="dxa"/>
            <w:vAlign w:val="center"/>
          </w:tcPr>
          <w:p w14:paraId="08EC9723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Среднее количество отходов, кг/ч</w:t>
            </w:r>
          </w:p>
        </w:tc>
        <w:tc>
          <w:tcPr>
            <w:tcW w:w="1992" w:type="dxa"/>
            <w:vAlign w:val="center"/>
          </w:tcPr>
          <w:p w14:paraId="776EDF2C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том числе пыли с размером частиц менее 200 мкм (%)</w:t>
            </w:r>
          </w:p>
        </w:tc>
      </w:tr>
      <w:tr w:rsidR="00D76662" w:rsidRPr="00C5779D" w14:paraId="3E99760A" w14:textId="77777777" w:rsidTr="008B7F99">
        <w:trPr>
          <w:cantSplit/>
        </w:trPr>
        <w:tc>
          <w:tcPr>
            <w:tcW w:w="9061" w:type="dxa"/>
            <w:gridSpan w:val="3"/>
          </w:tcPr>
          <w:p w14:paraId="57E31B41" w14:textId="77777777" w:rsidR="00D76662" w:rsidRPr="00037E4D" w:rsidRDefault="00D76662" w:rsidP="00D76662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37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Круглопильные станки</w:t>
            </w:r>
          </w:p>
        </w:tc>
      </w:tr>
      <w:tr w:rsidR="00D76662" w:rsidRPr="00C5779D" w14:paraId="53F1D6D0" w14:textId="77777777" w:rsidTr="005006E9">
        <w:trPr>
          <w:trHeight w:val="365"/>
        </w:trPr>
        <w:tc>
          <w:tcPr>
            <w:tcW w:w="5043" w:type="dxa"/>
          </w:tcPr>
          <w:p w14:paraId="5A918BB1" w14:textId="211CC2DA" w:rsidR="00D76662" w:rsidRPr="00C5779D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Прирезной ПДК-4</w:t>
            </w:r>
          </w:p>
        </w:tc>
        <w:tc>
          <w:tcPr>
            <w:tcW w:w="2026" w:type="dxa"/>
          </w:tcPr>
          <w:p w14:paraId="016DF694" w14:textId="676BDF90" w:rsidR="00D76662" w:rsidRPr="00C5779D" w:rsidRDefault="00D76662" w:rsidP="0050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1992" w:type="dxa"/>
          </w:tcPr>
          <w:p w14:paraId="0BC9B357" w14:textId="306C8442" w:rsidR="00D76662" w:rsidRPr="00C5779D" w:rsidRDefault="00D76662" w:rsidP="0050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</w:tr>
      <w:tr w:rsidR="008B7F99" w:rsidRPr="00C5779D" w14:paraId="364E7392" w14:textId="77777777" w:rsidTr="005006E9">
        <w:trPr>
          <w:trHeight w:val="431"/>
        </w:trPr>
        <w:tc>
          <w:tcPr>
            <w:tcW w:w="5043" w:type="dxa"/>
          </w:tcPr>
          <w:p w14:paraId="1078B846" w14:textId="4F70970B" w:rsidR="008B7F99" w:rsidRPr="00C5779D" w:rsidRDefault="008B7F9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Деляно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-реечный ЦА-2</w:t>
            </w:r>
          </w:p>
        </w:tc>
        <w:tc>
          <w:tcPr>
            <w:tcW w:w="2026" w:type="dxa"/>
          </w:tcPr>
          <w:p w14:paraId="0242163F" w14:textId="122DEA29" w:rsidR="008B7F99" w:rsidRPr="00C5779D" w:rsidRDefault="008B7F99" w:rsidP="0050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1992" w:type="dxa"/>
          </w:tcPr>
          <w:p w14:paraId="3C5C26EF" w14:textId="067CD2BB" w:rsidR="008B7F99" w:rsidRPr="00C5779D" w:rsidRDefault="008B7F99" w:rsidP="0050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8B7F99" w:rsidRPr="00C5779D" w14:paraId="17966E8A" w14:textId="77777777" w:rsidTr="005006E9">
        <w:trPr>
          <w:trHeight w:val="341"/>
        </w:trPr>
        <w:tc>
          <w:tcPr>
            <w:tcW w:w="5043" w:type="dxa"/>
          </w:tcPr>
          <w:p w14:paraId="38F3E58E" w14:textId="3C737520" w:rsidR="008B7F99" w:rsidRPr="00C5779D" w:rsidRDefault="008B7F9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Природный многопильный ЦМР-1</w:t>
            </w:r>
          </w:p>
        </w:tc>
        <w:tc>
          <w:tcPr>
            <w:tcW w:w="2026" w:type="dxa"/>
          </w:tcPr>
          <w:p w14:paraId="7FBA4156" w14:textId="0329CB32" w:rsidR="008B7F99" w:rsidRPr="00C5779D" w:rsidRDefault="008B7F99" w:rsidP="0050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992" w:type="dxa"/>
          </w:tcPr>
          <w:p w14:paraId="27698EC2" w14:textId="7564F0B6" w:rsidR="008B7F99" w:rsidRPr="00C5779D" w:rsidRDefault="008B7F99" w:rsidP="0050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8B7F99" w:rsidRPr="00C5779D" w14:paraId="022CEA84" w14:textId="77777777" w:rsidTr="005006E9">
        <w:trPr>
          <w:trHeight w:val="394"/>
        </w:trPr>
        <w:tc>
          <w:tcPr>
            <w:tcW w:w="5043" w:type="dxa"/>
          </w:tcPr>
          <w:p w14:paraId="7F00714F" w14:textId="14180D5A" w:rsidR="008B7F99" w:rsidRPr="00C5779D" w:rsidRDefault="008B7F9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Торцовочный ЦМЭ-2</w:t>
            </w:r>
          </w:p>
        </w:tc>
        <w:tc>
          <w:tcPr>
            <w:tcW w:w="2026" w:type="dxa"/>
          </w:tcPr>
          <w:p w14:paraId="4F07CF12" w14:textId="170345BF" w:rsidR="008B7F99" w:rsidRPr="00C5779D" w:rsidRDefault="008B7F99" w:rsidP="0050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992" w:type="dxa"/>
          </w:tcPr>
          <w:p w14:paraId="799FCA9D" w14:textId="739772B2" w:rsidR="008B7F99" w:rsidRPr="00C5779D" w:rsidRDefault="008B7F99" w:rsidP="0050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8B7F99" w:rsidRPr="00C5779D" w14:paraId="239B118D" w14:textId="77777777" w:rsidTr="008442D5">
        <w:trPr>
          <w:trHeight w:val="855"/>
        </w:trPr>
        <w:tc>
          <w:tcPr>
            <w:tcW w:w="5043" w:type="dxa"/>
          </w:tcPr>
          <w:p w14:paraId="208C6446" w14:textId="77777777" w:rsidR="008B7F99" w:rsidRPr="00C5779D" w:rsidRDefault="008B7F9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Концеравнитель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двухпильный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Ц2 и К12</w:t>
            </w:r>
          </w:p>
          <w:p w14:paraId="06EAC522" w14:textId="70067368" w:rsidR="008B7F99" w:rsidRPr="00C5779D" w:rsidRDefault="008B7F9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Формативный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четырехпильный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фрезерными головками ЦФ-2</w:t>
            </w:r>
          </w:p>
        </w:tc>
        <w:tc>
          <w:tcPr>
            <w:tcW w:w="2026" w:type="dxa"/>
          </w:tcPr>
          <w:p w14:paraId="16FE7A16" w14:textId="77777777" w:rsidR="008B7F99" w:rsidRPr="00C5779D" w:rsidRDefault="008B7F9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  <w:p w14:paraId="77996644" w14:textId="796E449F" w:rsidR="008B7F99" w:rsidRPr="00C5779D" w:rsidRDefault="008B7F99" w:rsidP="0050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92" w:type="dxa"/>
          </w:tcPr>
          <w:p w14:paraId="77FFA91B" w14:textId="77777777" w:rsidR="008B7F99" w:rsidRPr="00C5779D" w:rsidRDefault="008B7F9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26076B78" w14:textId="77777777" w:rsidR="008B7F99" w:rsidRPr="00C5779D" w:rsidRDefault="008B7F9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2F53264" w14:textId="04678626" w:rsidR="008B7F99" w:rsidRPr="00C5779D" w:rsidRDefault="008B7F99" w:rsidP="0050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B7F99" w:rsidRPr="00C5779D" w14:paraId="580935C5" w14:textId="77777777" w:rsidTr="009D678E">
        <w:trPr>
          <w:trHeight w:val="293"/>
        </w:trPr>
        <w:tc>
          <w:tcPr>
            <w:tcW w:w="5043" w:type="dxa"/>
          </w:tcPr>
          <w:p w14:paraId="598C4AD4" w14:textId="115A7B3B" w:rsidR="008B7F99" w:rsidRPr="00C5779D" w:rsidRDefault="008B7F9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СР-6</w:t>
            </w:r>
          </w:p>
        </w:tc>
        <w:tc>
          <w:tcPr>
            <w:tcW w:w="2026" w:type="dxa"/>
          </w:tcPr>
          <w:p w14:paraId="761F9C5A" w14:textId="1AE9AB39" w:rsidR="008B7F99" w:rsidRPr="00C5779D" w:rsidRDefault="008B7F99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245</w:t>
            </w:r>
          </w:p>
        </w:tc>
        <w:tc>
          <w:tcPr>
            <w:tcW w:w="1992" w:type="dxa"/>
          </w:tcPr>
          <w:p w14:paraId="35BE13C5" w14:textId="05E41AED" w:rsidR="008B7F99" w:rsidRPr="00C5779D" w:rsidRDefault="008B7F99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8B7F99" w:rsidRPr="00C5779D" w14:paraId="63CC35BE" w14:textId="77777777" w:rsidTr="009D678E">
        <w:trPr>
          <w:trHeight w:val="384"/>
        </w:trPr>
        <w:tc>
          <w:tcPr>
            <w:tcW w:w="5043" w:type="dxa"/>
          </w:tcPr>
          <w:p w14:paraId="69020647" w14:textId="573651E3" w:rsidR="008B7F99" w:rsidRPr="00C5779D" w:rsidRDefault="008B7F9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СР-12</w:t>
            </w:r>
          </w:p>
        </w:tc>
        <w:tc>
          <w:tcPr>
            <w:tcW w:w="2026" w:type="dxa"/>
          </w:tcPr>
          <w:p w14:paraId="0DB7D18D" w14:textId="59F047EE" w:rsidR="008B7F99" w:rsidRPr="00C5779D" w:rsidRDefault="008B7F99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335</w:t>
            </w:r>
          </w:p>
        </w:tc>
        <w:tc>
          <w:tcPr>
            <w:tcW w:w="1992" w:type="dxa"/>
          </w:tcPr>
          <w:p w14:paraId="5FEEB615" w14:textId="720466D3" w:rsidR="008B7F99" w:rsidRPr="00C5779D" w:rsidRDefault="008B7F99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8B7F99" w:rsidRPr="00C5779D" w14:paraId="093ADE84" w14:textId="77777777" w:rsidTr="009D678E">
        <w:trPr>
          <w:trHeight w:val="417"/>
        </w:trPr>
        <w:tc>
          <w:tcPr>
            <w:tcW w:w="5043" w:type="dxa"/>
          </w:tcPr>
          <w:p w14:paraId="2896D961" w14:textId="0A5C95E0" w:rsidR="008B7F99" w:rsidRPr="00C5779D" w:rsidRDefault="008B7F9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СР-18</w:t>
            </w:r>
          </w:p>
        </w:tc>
        <w:tc>
          <w:tcPr>
            <w:tcW w:w="2026" w:type="dxa"/>
          </w:tcPr>
          <w:p w14:paraId="3E1E147D" w14:textId="4A9430A6" w:rsidR="008B7F99" w:rsidRPr="00C5779D" w:rsidRDefault="008B7F99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1992" w:type="dxa"/>
          </w:tcPr>
          <w:p w14:paraId="2304C65F" w14:textId="321B3D07" w:rsidR="008B7F99" w:rsidRPr="00C5779D" w:rsidRDefault="008B7F99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8442D5" w:rsidRPr="00C5779D" w14:paraId="4F848D36" w14:textId="77777777" w:rsidTr="009F6B68">
        <w:trPr>
          <w:trHeight w:val="395"/>
        </w:trPr>
        <w:tc>
          <w:tcPr>
            <w:tcW w:w="9061" w:type="dxa"/>
            <w:gridSpan w:val="3"/>
          </w:tcPr>
          <w:p w14:paraId="3A905E75" w14:textId="2E059D67" w:rsidR="008442D5" w:rsidRPr="00C5779D" w:rsidRDefault="008442D5" w:rsidP="0050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Рейсмусовые двусторонние:</w:t>
            </w:r>
          </w:p>
        </w:tc>
      </w:tr>
      <w:tr w:rsidR="008B7F99" w:rsidRPr="00C5779D" w14:paraId="2B3E72AA" w14:textId="77777777" w:rsidTr="005006E9">
        <w:trPr>
          <w:trHeight w:val="461"/>
        </w:trPr>
        <w:tc>
          <w:tcPr>
            <w:tcW w:w="5043" w:type="dxa"/>
          </w:tcPr>
          <w:p w14:paraId="7A56EF28" w14:textId="6E6C276B" w:rsidR="008B7F99" w:rsidRPr="00C5779D" w:rsidRDefault="008B7F9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С2Р8</w:t>
            </w:r>
          </w:p>
        </w:tc>
        <w:tc>
          <w:tcPr>
            <w:tcW w:w="2026" w:type="dxa"/>
          </w:tcPr>
          <w:p w14:paraId="7421D7A6" w14:textId="46311D5F" w:rsidR="008B7F99" w:rsidRPr="00C5779D" w:rsidRDefault="008B7F99" w:rsidP="0050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445</w:t>
            </w:r>
          </w:p>
        </w:tc>
        <w:tc>
          <w:tcPr>
            <w:tcW w:w="1992" w:type="dxa"/>
          </w:tcPr>
          <w:p w14:paraId="515B00E7" w14:textId="654095C2" w:rsidR="008B7F99" w:rsidRPr="00C5779D" w:rsidRDefault="008B7F99" w:rsidP="0050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8B7F99" w:rsidRPr="00C5779D" w14:paraId="235A52CA" w14:textId="77777777" w:rsidTr="005006E9">
        <w:trPr>
          <w:trHeight w:val="457"/>
        </w:trPr>
        <w:tc>
          <w:tcPr>
            <w:tcW w:w="5043" w:type="dxa"/>
          </w:tcPr>
          <w:p w14:paraId="0C633671" w14:textId="4EC03085" w:rsidR="008B7F99" w:rsidRPr="00C5779D" w:rsidRDefault="008B7F9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С2Р12</w:t>
            </w:r>
          </w:p>
        </w:tc>
        <w:tc>
          <w:tcPr>
            <w:tcW w:w="2026" w:type="dxa"/>
          </w:tcPr>
          <w:p w14:paraId="552C3390" w14:textId="3E1240B3" w:rsidR="008B7F99" w:rsidRPr="00C5779D" w:rsidRDefault="008B7F99" w:rsidP="0050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490</w:t>
            </w:r>
          </w:p>
        </w:tc>
        <w:tc>
          <w:tcPr>
            <w:tcW w:w="1992" w:type="dxa"/>
          </w:tcPr>
          <w:p w14:paraId="1BC30317" w14:textId="5D48D975" w:rsidR="008B7F99" w:rsidRPr="00C5779D" w:rsidRDefault="008B7F99" w:rsidP="0050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8B7F99" w:rsidRPr="00C5779D" w14:paraId="02EB2C33" w14:textId="77777777" w:rsidTr="005006E9">
        <w:trPr>
          <w:trHeight w:val="368"/>
        </w:trPr>
        <w:tc>
          <w:tcPr>
            <w:tcW w:w="5043" w:type="dxa"/>
          </w:tcPr>
          <w:p w14:paraId="52661414" w14:textId="3A02E824" w:rsidR="008B7F99" w:rsidRPr="00C5779D" w:rsidRDefault="008B7F9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С2Р16</w:t>
            </w:r>
          </w:p>
        </w:tc>
        <w:tc>
          <w:tcPr>
            <w:tcW w:w="2026" w:type="dxa"/>
          </w:tcPr>
          <w:p w14:paraId="311D18E9" w14:textId="1C908C8A" w:rsidR="008B7F99" w:rsidRPr="00C5779D" w:rsidRDefault="008B7F99" w:rsidP="0050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555</w:t>
            </w:r>
          </w:p>
        </w:tc>
        <w:tc>
          <w:tcPr>
            <w:tcW w:w="1992" w:type="dxa"/>
          </w:tcPr>
          <w:p w14:paraId="44516DB9" w14:textId="706C4D57" w:rsidR="008B7F99" w:rsidRPr="00C5779D" w:rsidRDefault="008B7F99" w:rsidP="0050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8442D5" w:rsidRPr="00C5779D" w14:paraId="20913DCD" w14:textId="77777777" w:rsidTr="005E3082">
        <w:trPr>
          <w:trHeight w:val="269"/>
        </w:trPr>
        <w:tc>
          <w:tcPr>
            <w:tcW w:w="9061" w:type="dxa"/>
            <w:gridSpan w:val="3"/>
          </w:tcPr>
          <w:p w14:paraId="3A81CC8E" w14:textId="1DB35918" w:rsidR="008442D5" w:rsidRPr="00C5779D" w:rsidRDefault="008442D5" w:rsidP="0084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Четырехсторонние строгальные:</w:t>
            </w:r>
          </w:p>
        </w:tc>
      </w:tr>
      <w:tr w:rsidR="008B7F99" w:rsidRPr="00C5779D" w14:paraId="2CCA4707" w14:textId="77777777" w:rsidTr="008B7F99">
        <w:trPr>
          <w:trHeight w:val="437"/>
        </w:trPr>
        <w:tc>
          <w:tcPr>
            <w:tcW w:w="5043" w:type="dxa"/>
          </w:tcPr>
          <w:p w14:paraId="2CEC703C" w14:textId="418BDD60" w:rsidR="008B7F99" w:rsidRPr="00C5779D" w:rsidRDefault="008B7F9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СК-15, С16-4, С16-5</w:t>
            </w:r>
          </w:p>
        </w:tc>
        <w:tc>
          <w:tcPr>
            <w:tcW w:w="2026" w:type="dxa"/>
          </w:tcPr>
          <w:p w14:paraId="059A695E" w14:textId="7D3AFA6E" w:rsidR="008B7F99" w:rsidRPr="00C5779D" w:rsidRDefault="008B7F99" w:rsidP="0050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</w:t>
            </w:r>
          </w:p>
        </w:tc>
        <w:tc>
          <w:tcPr>
            <w:tcW w:w="1992" w:type="dxa"/>
          </w:tcPr>
          <w:p w14:paraId="0FC8FE23" w14:textId="5AA65475" w:rsidR="008B7F99" w:rsidRPr="00C5779D" w:rsidRDefault="008B7F99" w:rsidP="0050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8B7F99" w:rsidRPr="00C5779D" w14:paraId="02C1F5DD" w14:textId="77777777" w:rsidTr="005006E9">
        <w:trPr>
          <w:trHeight w:val="381"/>
        </w:trPr>
        <w:tc>
          <w:tcPr>
            <w:tcW w:w="5043" w:type="dxa"/>
          </w:tcPr>
          <w:p w14:paraId="1E45D6DA" w14:textId="67C6E7F5" w:rsidR="008B7F99" w:rsidRPr="00C5779D" w:rsidRDefault="008B7F9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СП-30, С-26</w:t>
            </w:r>
          </w:p>
        </w:tc>
        <w:tc>
          <w:tcPr>
            <w:tcW w:w="2026" w:type="dxa"/>
          </w:tcPr>
          <w:p w14:paraId="785024FC" w14:textId="54BD8163" w:rsidR="008B7F99" w:rsidRPr="00C5779D" w:rsidRDefault="008B7F99" w:rsidP="0050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1992" w:type="dxa"/>
          </w:tcPr>
          <w:p w14:paraId="35A7D5CD" w14:textId="05199593" w:rsidR="008B7F99" w:rsidRPr="00C5779D" w:rsidRDefault="008B7F99" w:rsidP="0050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8B7F99" w:rsidRPr="00C5779D" w14:paraId="0F5FBD08" w14:textId="77777777" w:rsidTr="005006E9">
        <w:trPr>
          <w:trHeight w:val="252"/>
        </w:trPr>
        <w:tc>
          <w:tcPr>
            <w:tcW w:w="5043" w:type="dxa"/>
          </w:tcPr>
          <w:p w14:paraId="2FD50870" w14:textId="26D12D28" w:rsidR="008B7F99" w:rsidRPr="00C5779D" w:rsidRDefault="008B7F9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Фрезерный Ф-4, Ф-5, Ф-6</w:t>
            </w:r>
          </w:p>
        </w:tc>
        <w:tc>
          <w:tcPr>
            <w:tcW w:w="2026" w:type="dxa"/>
          </w:tcPr>
          <w:p w14:paraId="1AB18C7A" w14:textId="066EEDAB" w:rsidR="008B7F99" w:rsidRPr="00C5779D" w:rsidRDefault="008B7F99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992" w:type="dxa"/>
          </w:tcPr>
          <w:p w14:paraId="2866EB5B" w14:textId="3394A032" w:rsidR="008B7F99" w:rsidRPr="00C5779D" w:rsidRDefault="008B7F99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5006E9" w:rsidRPr="00C5779D" w14:paraId="16110F65" w14:textId="77777777" w:rsidTr="005006E9">
        <w:trPr>
          <w:trHeight w:val="275"/>
        </w:trPr>
        <w:tc>
          <w:tcPr>
            <w:tcW w:w="5043" w:type="dxa"/>
          </w:tcPr>
          <w:p w14:paraId="176CE3E2" w14:textId="1A6F053A" w:rsidR="005006E9" w:rsidRPr="00C5779D" w:rsidRDefault="005006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Фрезерный с автоподачей ФА-4</w:t>
            </w:r>
          </w:p>
        </w:tc>
        <w:tc>
          <w:tcPr>
            <w:tcW w:w="2026" w:type="dxa"/>
          </w:tcPr>
          <w:p w14:paraId="476F0C79" w14:textId="60927041" w:rsidR="005006E9" w:rsidRPr="00C5779D" w:rsidRDefault="005006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992" w:type="dxa"/>
          </w:tcPr>
          <w:p w14:paraId="0A3E60B7" w14:textId="21C1D42F" w:rsidR="005006E9" w:rsidRPr="00C5779D" w:rsidRDefault="005006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5006E9" w:rsidRPr="00C5779D" w14:paraId="44E170A4" w14:textId="77777777" w:rsidTr="008B7F99">
        <w:trPr>
          <w:trHeight w:val="413"/>
        </w:trPr>
        <w:tc>
          <w:tcPr>
            <w:tcW w:w="5043" w:type="dxa"/>
          </w:tcPr>
          <w:p w14:paraId="443C9BC6" w14:textId="77777777" w:rsidR="005006E9" w:rsidRPr="00C5779D" w:rsidRDefault="005006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Карусельно-фрезерный Ф1К</w:t>
            </w:r>
          </w:p>
        </w:tc>
        <w:tc>
          <w:tcPr>
            <w:tcW w:w="2026" w:type="dxa"/>
          </w:tcPr>
          <w:p w14:paraId="6430CF39" w14:textId="77777777" w:rsidR="005006E9" w:rsidRPr="00C5779D" w:rsidRDefault="005006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992" w:type="dxa"/>
          </w:tcPr>
          <w:p w14:paraId="3F8AA4CF" w14:textId="77777777" w:rsidR="005006E9" w:rsidRPr="00C5779D" w:rsidRDefault="005006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D76662" w:rsidRPr="00C5779D" w14:paraId="21D96B08" w14:textId="77777777" w:rsidTr="008B7F99">
        <w:trPr>
          <w:cantSplit/>
        </w:trPr>
        <w:tc>
          <w:tcPr>
            <w:tcW w:w="9061" w:type="dxa"/>
            <w:gridSpan w:val="3"/>
          </w:tcPr>
          <w:p w14:paraId="7FCACAF7" w14:textId="77777777" w:rsidR="00D76662" w:rsidRPr="00C5779D" w:rsidRDefault="00D76662" w:rsidP="00D76662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Шипорезные станки</w:t>
            </w:r>
          </w:p>
        </w:tc>
      </w:tr>
      <w:tr w:rsidR="008442D5" w:rsidRPr="00C5779D" w14:paraId="4103C8BC" w14:textId="77777777" w:rsidTr="00011F57">
        <w:trPr>
          <w:trHeight w:val="518"/>
        </w:trPr>
        <w:tc>
          <w:tcPr>
            <w:tcW w:w="9061" w:type="dxa"/>
            <w:gridSpan w:val="3"/>
          </w:tcPr>
          <w:p w14:paraId="79A16DF2" w14:textId="6BD2B44C" w:rsidR="008442D5" w:rsidRPr="00C5779D" w:rsidRDefault="008442D5" w:rsidP="0084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Односторонний рамный ШО-10:</w:t>
            </w:r>
          </w:p>
        </w:tc>
      </w:tr>
      <w:tr w:rsidR="00665C7E" w:rsidRPr="00C5779D" w14:paraId="46FFB98D" w14:textId="77777777" w:rsidTr="008B7F99">
        <w:trPr>
          <w:trHeight w:val="436"/>
        </w:trPr>
        <w:tc>
          <w:tcPr>
            <w:tcW w:w="5043" w:type="dxa"/>
          </w:tcPr>
          <w:p w14:paraId="0B0E1B9C" w14:textId="77777777" w:rsidR="00665C7E" w:rsidRPr="00C5779D" w:rsidRDefault="00665C7E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пила</w:t>
            </w:r>
          </w:p>
        </w:tc>
        <w:tc>
          <w:tcPr>
            <w:tcW w:w="2026" w:type="dxa"/>
          </w:tcPr>
          <w:p w14:paraId="3745DC68" w14:textId="77777777" w:rsidR="00665C7E" w:rsidRPr="00C5779D" w:rsidRDefault="00665C7E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</w:t>
            </w:r>
          </w:p>
        </w:tc>
        <w:tc>
          <w:tcPr>
            <w:tcW w:w="1992" w:type="dxa"/>
          </w:tcPr>
          <w:p w14:paraId="0E25461F" w14:textId="77777777" w:rsidR="00665C7E" w:rsidRPr="00C5779D" w:rsidRDefault="00665C7E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8B7F99" w:rsidRPr="00C5779D" w14:paraId="3BA83E16" w14:textId="77777777" w:rsidTr="008F03EB">
        <w:trPr>
          <w:trHeight w:val="349"/>
        </w:trPr>
        <w:tc>
          <w:tcPr>
            <w:tcW w:w="5043" w:type="dxa"/>
          </w:tcPr>
          <w:p w14:paraId="5E962A7B" w14:textId="74850466" w:rsidR="008B7F99" w:rsidRPr="00C5779D" w:rsidRDefault="008B7F9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шипорезные фрезы</w:t>
            </w:r>
          </w:p>
        </w:tc>
        <w:tc>
          <w:tcPr>
            <w:tcW w:w="2026" w:type="dxa"/>
          </w:tcPr>
          <w:p w14:paraId="41E88A86" w14:textId="2E06C19B" w:rsidR="008B7F99" w:rsidRPr="00C5779D" w:rsidRDefault="008B7F99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1992" w:type="dxa"/>
          </w:tcPr>
          <w:p w14:paraId="1117085B" w14:textId="543E1739" w:rsidR="008B7F99" w:rsidRPr="00C5779D" w:rsidRDefault="008B7F99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8442D5" w:rsidRPr="00C5779D" w14:paraId="2D29E95B" w14:textId="77777777" w:rsidTr="00970778">
        <w:trPr>
          <w:trHeight w:val="402"/>
        </w:trPr>
        <w:tc>
          <w:tcPr>
            <w:tcW w:w="9061" w:type="dxa"/>
            <w:gridSpan w:val="3"/>
          </w:tcPr>
          <w:p w14:paraId="7CD9088C" w14:textId="35A99B11" w:rsidR="008442D5" w:rsidRPr="00C5779D" w:rsidRDefault="008442D5" w:rsidP="008F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Односторонний рамный ШО-6:</w:t>
            </w:r>
          </w:p>
        </w:tc>
      </w:tr>
      <w:tr w:rsidR="00665C7E" w:rsidRPr="00C5779D" w14:paraId="57BFB379" w14:textId="77777777" w:rsidTr="008F03EB">
        <w:trPr>
          <w:trHeight w:val="421"/>
        </w:trPr>
        <w:tc>
          <w:tcPr>
            <w:tcW w:w="5043" w:type="dxa"/>
          </w:tcPr>
          <w:p w14:paraId="145DAD04" w14:textId="1D0C00EF" w:rsidR="00665C7E" w:rsidRPr="00C5779D" w:rsidRDefault="00665C7E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       Пила</w:t>
            </w:r>
          </w:p>
        </w:tc>
        <w:tc>
          <w:tcPr>
            <w:tcW w:w="2026" w:type="dxa"/>
          </w:tcPr>
          <w:p w14:paraId="68C3240E" w14:textId="708C9229" w:rsidR="00665C7E" w:rsidRPr="00C5779D" w:rsidRDefault="00665C7E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3,7</w:t>
            </w:r>
          </w:p>
        </w:tc>
        <w:tc>
          <w:tcPr>
            <w:tcW w:w="1992" w:type="dxa"/>
          </w:tcPr>
          <w:p w14:paraId="214B105E" w14:textId="5BD017B8" w:rsidR="00665C7E" w:rsidRPr="00C5779D" w:rsidRDefault="00665C7E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665C7E" w:rsidRPr="00C5779D" w14:paraId="2C44D796" w14:textId="77777777" w:rsidTr="008F03EB">
        <w:trPr>
          <w:trHeight w:val="415"/>
        </w:trPr>
        <w:tc>
          <w:tcPr>
            <w:tcW w:w="5043" w:type="dxa"/>
          </w:tcPr>
          <w:p w14:paraId="31A0756D" w14:textId="12E53934" w:rsidR="00665C7E" w:rsidRPr="00C5779D" w:rsidRDefault="00665C7E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шипорезные головки</w:t>
            </w:r>
          </w:p>
        </w:tc>
        <w:tc>
          <w:tcPr>
            <w:tcW w:w="2026" w:type="dxa"/>
          </w:tcPr>
          <w:p w14:paraId="73C5AEA3" w14:textId="7ED03D07" w:rsidR="00665C7E" w:rsidRPr="00C5779D" w:rsidRDefault="00665C7E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1992" w:type="dxa"/>
          </w:tcPr>
          <w:p w14:paraId="01C98D78" w14:textId="15C23E24" w:rsidR="00665C7E" w:rsidRPr="00C5779D" w:rsidRDefault="00665C7E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665C7E" w:rsidRPr="00C5779D" w14:paraId="63CD9973" w14:textId="77777777" w:rsidTr="008F03EB">
        <w:trPr>
          <w:trHeight w:val="467"/>
        </w:trPr>
        <w:tc>
          <w:tcPr>
            <w:tcW w:w="5043" w:type="dxa"/>
          </w:tcPr>
          <w:p w14:paraId="758B602A" w14:textId="1CF2AFF1" w:rsidR="00665C7E" w:rsidRPr="00C5779D" w:rsidRDefault="00665C7E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проушечный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диск</w:t>
            </w:r>
          </w:p>
        </w:tc>
        <w:tc>
          <w:tcPr>
            <w:tcW w:w="2026" w:type="dxa"/>
          </w:tcPr>
          <w:p w14:paraId="7EF5302D" w14:textId="25546CF2" w:rsidR="00665C7E" w:rsidRPr="00C5779D" w:rsidRDefault="00665C7E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15,3</w:t>
            </w:r>
          </w:p>
        </w:tc>
        <w:tc>
          <w:tcPr>
            <w:tcW w:w="1992" w:type="dxa"/>
          </w:tcPr>
          <w:p w14:paraId="1F46378B" w14:textId="32E442D3" w:rsidR="00665C7E" w:rsidRPr="00C5779D" w:rsidRDefault="00665C7E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665C7E" w:rsidRPr="00C5779D" w14:paraId="7818CE59" w14:textId="77777777" w:rsidTr="008F03EB">
        <w:trPr>
          <w:trHeight w:val="390"/>
        </w:trPr>
        <w:tc>
          <w:tcPr>
            <w:tcW w:w="5043" w:type="dxa"/>
          </w:tcPr>
          <w:p w14:paraId="3D16037F" w14:textId="301697F9" w:rsidR="00665C7E" w:rsidRPr="00C5779D" w:rsidRDefault="00665C7E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фрезерные головки</w:t>
            </w:r>
          </w:p>
        </w:tc>
        <w:tc>
          <w:tcPr>
            <w:tcW w:w="2026" w:type="dxa"/>
          </w:tcPr>
          <w:p w14:paraId="1090FC47" w14:textId="6DD0F75B" w:rsidR="00665C7E" w:rsidRPr="00C5779D" w:rsidRDefault="00665C7E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992" w:type="dxa"/>
          </w:tcPr>
          <w:p w14:paraId="252ADACE" w14:textId="04AE5E57" w:rsidR="00665C7E" w:rsidRPr="00C5779D" w:rsidRDefault="00665C7E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665C7E" w:rsidRPr="00C5779D" w14:paraId="0E29BEF3" w14:textId="77777777" w:rsidTr="008F03EB">
        <w:trPr>
          <w:trHeight w:val="569"/>
        </w:trPr>
        <w:tc>
          <w:tcPr>
            <w:tcW w:w="5043" w:type="dxa"/>
          </w:tcPr>
          <w:p w14:paraId="28AA187B" w14:textId="77777777" w:rsidR="00665C7E" w:rsidRPr="00C5779D" w:rsidRDefault="00665C7E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Универсальный круглопильный УП</w:t>
            </w:r>
          </w:p>
        </w:tc>
        <w:tc>
          <w:tcPr>
            <w:tcW w:w="2026" w:type="dxa"/>
          </w:tcPr>
          <w:p w14:paraId="2079E327" w14:textId="77777777" w:rsidR="00665C7E" w:rsidRPr="00C5779D" w:rsidRDefault="00665C7E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992" w:type="dxa"/>
          </w:tcPr>
          <w:p w14:paraId="7F0C190B" w14:textId="77777777" w:rsidR="00665C7E" w:rsidRPr="00C5779D" w:rsidRDefault="00665C7E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  <w:tr w:rsidR="00D76662" w:rsidRPr="00C5779D" w14:paraId="20B0AD0B" w14:textId="77777777" w:rsidTr="008B7F99">
        <w:trPr>
          <w:cantSplit/>
        </w:trPr>
        <w:tc>
          <w:tcPr>
            <w:tcW w:w="9061" w:type="dxa"/>
            <w:gridSpan w:val="3"/>
          </w:tcPr>
          <w:p w14:paraId="4938BCD2" w14:textId="77777777" w:rsidR="00D76662" w:rsidRPr="00C5779D" w:rsidRDefault="00D76662" w:rsidP="00D76662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Ленточнопильные станки</w:t>
            </w:r>
          </w:p>
        </w:tc>
      </w:tr>
      <w:tr w:rsidR="00D76662" w:rsidRPr="00C5779D" w14:paraId="3BEBA0C2" w14:textId="77777777" w:rsidTr="008442D5">
        <w:trPr>
          <w:trHeight w:val="276"/>
        </w:trPr>
        <w:tc>
          <w:tcPr>
            <w:tcW w:w="5043" w:type="dxa"/>
          </w:tcPr>
          <w:p w14:paraId="3D9A6207" w14:textId="56E0A283" w:rsidR="00D76662" w:rsidRPr="00C5779D" w:rsidRDefault="00D76662" w:rsidP="0084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Ленточнопильный делитель ЛД-140</w:t>
            </w:r>
          </w:p>
        </w:tc>
        <w:tc>
          <w:tcPr>
            <w:tcW w:w="2026" w:type="dxa"/>
          </w:tcPr>
          <w:p w14:paraId="73CC1911" w14:textId="02C76877" w:rsidR="00D76662" w:rsidRPr="00C5779D" w:rsidRDefault="00D76662" w:rsidP="0084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245</w:t>
            </w:r>
          </w:p>
        </w:tc>
        <w:tc>
          <w:tcPr>
            <w:tcW w:w="1992" w:type="dxa"/>
          </w:tcPr>
          <w:p w14:paraId="7DD3A847" w14:textId="36FF4DC9" w:rsidR="00D76662" w:rsidRPr="00C5779D" w:rsidRDefault="00D76662" w:rsidP="0084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665C7E" w:rsidRPr="00C5779D" w14:paraId="1C61CEB7" w14:textId="77777777" w:rsidTr="008442D5">
        <w:trPr>
          <w:trHeight w:val="409"/>
        </w:trPr>
        <w:tc>
          <w:tcPr>
            <w:tcW w:w="5043" w:type="dxa"/>
          </w:tcPr>
          <w:p w14:paraId="2C782A2F" w14:textId="77777777" w:rsidR="00665C7E" w:rsidRPr="00C5779D" w:rsidRDefault="00665C7E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Ленточнопильный столярный ЛС-80</w:t>
            </w:r>
          </w:p>
        </w:tc>
        <w:tc>
          <w:tcPr>
            <w:tcW w:w="2026" w:type="dxa"/>
          </w:tcPr>
          <w:p w14:paraId="18F70F8A" w14:textId="77777777" w:rsidR="00665C7E" w:rsidRPr="00C5779D" w:rsidRDefault="00665C7E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992" w:type="dxa"/>
          </w:tcPr>
          <w:p w14:paraId="591BD907" w14:textId="77777777" w:rsidR="00665C7E" w:rsidRPr="00C5779D" w:rsidRDefault="00665C7E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D76662" w:rsidRPr="00C5779D" w14:paraId="10DBAF5D" w14:textId="77777777" w:rsidTr="008B7F99">
        <w:trPr>
          <w:cantSplit/>
        </w:trPr>
        <w:tc>
          <w:tcPr>
            <w:tcW w:w="9061" w:type="dxa"/>
            <w:gridSpan w:val="3"/>
          </w:tcPr>
          <w:p w14:paraId="5982FAC8" w14:textId="77777777" w:rsidR="00D76662" w:rsidRPr="00C5779D" w:rsidRDefault="00D76662" w:rsidP="00D76662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Строгальные станки</w:t>
            </w:r>
          </w:p>
        </w:tc>
      </w:tr>
      <w:tr w:rsidR="00D76662" w:rsidRPr="00C5779D" w14:paraId="7D8FADB3" w14:textId="77777777" w:rsidTr="008442D5">
        <w:trPr>
          <w:trHeight w:val="418"/>
        </w:trPr>
        <w:tc>
          <w:tcPr>
            <w:tcW w:w="5043" w:type="dxa"/>
          </w:tcPr>
          <w:p w14:paraId="15F465B7" w14:textId="64387799" w:rsidR="00D76662" w:rsidRPr="00C5779D" w:rsidRDefault="00D76662" w:rsidP="0084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Фуговальные с ручной подачей:</w:t>
            </w:r>
          </w:p>
        </w:tc>
        <w:tc>
          <w:tcPr>
            <w:tcW w:w="2026" w:type="dxa"/>
          </w:tcPr>
          <w:p w14:paraId="5D661E5C" w14:textId="299722C3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92" w:type="dxa"/>
          </w:tcPr>
          <w:p w14:paraId="11B8E757" w14:textId="0015F952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A1B9E" w:rsidRPr="00C5779D" w14:paraId="4E241A0C" w14:textId="77777777" w:rsidTr="008F03EB">
        <w:trPr>
          <w:trHeight w:val="333"/>
        </w:trPr>
        <w:tc>
          <w:tcPr>
            <w:tcW w:w="5043" w:type="dxa"/>
          </w:tcPr>
          <w:p w14:paraId="1DCBC32C" w14:textId="2A001872" w:rsidR="001A1B9E" w:rsidRPr="00C5779D" w:rsidRDefault="001A1B9E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СФ-3, СФ-4</w:t>
            </w:r>
          </w:p>
        </w:tc>
        <w:tc>
          <w:tcPr>
            <w:tcW w:w="2026" w:type="dxa"/>
          </w:tcPr>
          <w:p w14:paraId="2D0B33EB" w14:textId="60B6963E" w:rsidR="001A1B9E" w:rsidRPr="00C5779D" w:rsidRDefault="001A1B9E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992" w:type="dxa"/>
          </w:tcPr>
          <w:p w14:paraId="21D39C69" w14:textId="57AEB7A4" w:rsidR="001A1B9E" w:rsidRPr="00C5779D" w:rsidRDefault="001A1B9E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1A1B9E" w:rsidRPr="00C5779D" w14:paraId="211750EF" w14:textId="77777777" w:rsidTr="008442D5">
        <w:trPr>
          <w:trHeight w:val="357"/>
        </w:trPr>
        <w:tc>
          <w:tcPr>
            <w:tcW w:w="5043" w:type="dxa"/>
          </w:tcPr>
          <w:p w14:paraId="00CB7DC9" w14:textId="1481367B" w:rsidR="001A1B9E" w:rsidRPr="00C5779D" w:rsidRDefault="001A1B9E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СФ-6</w:t>
            </w:r>
          </w:p>
        </w:tc>
        <w:tc>
          <w:tcPr>
            <w:tcW w:w="2026" w:type="dxa"/>
          </w:tcPr>
          <w:p w14:paraId="19A5398D" w14:textId="3C13C6C1" w:rsidR="001A1B9E" w:rsidRPr="00C5779D" w:rsidRDefault="001A1B9E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1992" w:type="dxa"/>
          </w:tcPr>
          <w:p w14:paraId="729D8C2B" w14:textId="5DBCAB2F" w:rsidR="001A1B9E" w:rsidRPr="00C5779D" w:rsidRDefault="001A1B9E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1A1B9E" w:rsidRPr="00C5779D" w14:paraId="6ECE5ED8" w14:textId="77777777" w:rsidTr="008442D5">
        <w:trPr>
          <w:trHeight w:val="406"/>
        </w:trPr>
        <w:tc>
          <w:tcPr>
            <w:tcW w:w="5043" w:type="dxa"/>
          </w:tcPr>
          <w:p w14:paraId="36A3DF93" w14:textId="710D3DA5" w:rsidR="001A1B9E" w:rsidRPr="00C5779D" w:rsidRDefault="001A1B9E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Фуговальные с механической подачей:</w:t>
            </w:r>
          </w:p>
        </w:tc>
        <w:tc>
          <w:tcPr>
            <w:tcW w:w="2026" w:type="dxa"/>
          </w:tcPr>
          <w:p w14:paraId="47C4DDDF" w14:textId="77777777" w:rsidR="001A1B9E" w:rsidRPr="00C5779D" w:rsidRDefault="001A1B9E" w:rsidP="008F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92" w:type="dxa"/>
          </w:tcPr>
          <w:p w14:paraId="66809B30" w14:textId="77777777" w:rsidR="001A1B9E" w:rsidRPr="00C5779D" w:rsidRDefault="001A1B9E" w:rsidP="008F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A1B9E" w:rsidRPr="00C5779D" w14:paraId="023C29B9" w14:textId="77777777" w:rsidTr="008F03EB">
        <w:trPr>
          <w:trHeight w:val="465"/>
        </w:trPr>
        <w:tc>
          <w:tcPr>
            <w:tcW w:w="5043" w:type="dxa"/>
          </w:tcPr>
          <w:p w14:paraId="7B2D06FA" w14:textId="6D819854" w:rsidR="001A1B9E" w:rsidRPr="00C5779D" w:rsidRDefault="001A1B9E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СФА-4</w:t>
            </w:r>
          </w:p>
        </w:tc>
        <w:tc>
          <w:tcPr>
            <w:tcW w:w="2026" w:type="dxa"/>
          </w:tcPr>
          <w:p w14:paraId="097197EA" w14:textId="1FBDB0E6" w:rsidR="001A1B9E" w:rsidRPr="00C5779D" w:rsidRDefault="001A1B9E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1992" w:type="dxa"/>
          </w:tcPr>
          <w:p w14:paraId="65DD9F7B" w14:textId="4B382E10" w:rsidR="001A1B9E" w:rsidRPr="00C5779D" w:rsidRDefault="001A1B9E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1A1B9E" w:rsidRPr="00C5779D" w14:paraId="7AD4C59A" w14:textId="77777777" w:rsidTr="008442D5">
        <w:trPr>
          <w:trHeight w:val="375"/>
        </w:trPr>
        <w:tc>
          <w:tcPr>
            <w:tcW w:w="5043" w:type="dxa"/>
          </w:tcPr>
          <w:p w14:paraId="7CCFAED4" w14:textId="7B870088" w:rsidR="001A1B9E" w:rsidRPr="00C5779D" w:rsidRDefault="001A1B9E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СФА-6</w:t>
            </w:r>
          </w:p>
        </w:tc>
        <w:tc>
          <w:tcPr>
            <w:tcW w:w="2026" w:type="dxa"/>
          </w:tcPr>
          <w:p w14:paraId="4672F5E6" w14:textId="052C6403" w:rsidR="001A1B9E" w:rsidRPr="00C5779D" w:rsidRDefault="001A1B9E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190</w:t>
            </w:r>
          </w:p>
        </w:tc>
        <w:tc>
          <w:tcPr>
            <w:tcW w:w="1992" w:type="dxa"/>
          </w:tcPr>
          <w:p w14:paraId="43504E33" w14:textId="13056B49" w:rsidR="001A1B9E" w:rsidRPr="00C5779D" w:rsidRDefault="001A1B9E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1A1B9E" w:rsidRPr="00C5779D" w14:paraId="4F37263A" w14:textId="77777777" w:rsidTr="008442D5">
        <w:trPr>
          <w:trHeight w:val="423"/>
        </w:trPr>
        <w:tc>
          <w:tcPr>
            <w:tcW w:w="5043" w:type="dxa"/>
          </w:tcPr>
          <w:p w14:paraId="44147C55" w14:textId="51730B78" w:rsidR="001A1B9E" w:rsidRPr="00C5779D" w:rsidRDefault="001A1B9E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Рейсмусовый односторонний СР-3</w:t>
            </w:r>
          </w:p>
        </w:tc>
        <w:tc>
          <w:tcPr>
            <w:tcW w:w="2026" w:type="dxa"/>
          </w:tcPr>
          <w:p w14:paraId="60F29468" w14:textId="458BDEB3" w:rsidR="001A1B9E" w:rsidRPr="00C5779D" w:rsidRDefault="001A1B9E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1992" w:type="dxa"/>
          </w:tcPr>
          <w:p w14:paraId="55343737" w14:textId="21EB4648" w:rsidR="001A1B9E" w:rsidRPr="00C5779D" w:rsidRDefault="001A1B9E" w:rsidP="008F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1A1B9E" w:rsidRPr="00C5779D" w14:paraId="4D2E590A" w14:textId="77777777" w:rsidTr="008F03EB">
        <w:trPr>
          <w:trHeight w:val="455"/>
        </w:trPr>
        <w:tc>
          <w:tcPr>
            <w:tcW w:w="5043" w:type="dxa"/>
          </w:tcPr>
          <w:p w14:paraId="2B777676" w14:textId="079B5BA1" w:rsidR="001A1B9E" w:rsidRPr="00C5779D" w:rsidRDefault="001A1B9E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Шипорезный рамный МД-100:</w:t>
            </w:r>
          </w:p>
        </w:tc>
        <w:tc>
          <w:tcPr>
            <w:tcW w:w="2026" w:type="dxa"/>
          </w:tcPr>
          <w:p w14:paraId="2108516E" w14:textId="77777777" w:rsidR="001A1B9E" w:rsidRPr="00C5779D" w:rsidRDefault="001A1B9E" w:rsidP="008F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92" w:type="dxa"/>
          </w:tcPr>
          <w:p w14:paraId="5728A427" w14:textId="77777777" w:rsidR="001A1B9E" w:rsidRPr="00C5779D" w:rsidRDefault="001A1B9E" w:rsidP="008F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A1B9E" w:rsidRPr="00C5779D" w14:paraId="684794A8" w14:textId="77777777" w:rsidTr="008442D5">
        <w:trPr>
          <w:trHeight w:val="366"/>
        </w:trPr>
        <w:tc>
          <w:tcPr>
            <w:tcW w:w="5043" w:type="dxa"/>
          </w:tcPr>
          <w:p w14:paraId="09E4178E" w14:textId="0C05F574" w:rsidR="001A1B9E" w:rsidRPr="00C5779D" w:rsidRDefault="001A1B9E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Пила</w:t>
            </w:r>
          </w:p>
        </w:tc>
        <w:tc>
          <w:tcPr>
            <w:tcW w:w="2026" w:type="dxa"/>
          </w:tcPr>
          <w:p w14:paraId="0E685AB6" w14:textId="5BA62633" w:rsidR="001A1B9E" w:rsidRPr="00C5779D" w:rsidRDefault="001A1B9E" w:rsidP="00E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9,2</w:t>
            </w:r>
          </w:p>
        </w:tc>
        <w:tc>
          <w:tcPr>
            <w:tcW w:w="1992" w:type="dxa"/>
          </w:tcPr>
          <w:p w14:paraId="546CAD77" w14:textId="1014622C" w:rsidR="001A1B9E" w:rsidRPr="00C5779D" w:rsidRDefault="001A1B9E" w:rsidP="00E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1A1B9E" w:rsidRPr="00C5779D" w14:paraId="55217F5B" w14:textId="77777777" w:rsidTr="00E23752">
        <w:trPr>
          <w:trHeight w:val="449"/>
        </w:trPr>
        <w:tc>
          <w:tcPr>
            <w:tcW w:w="5043" w:type="dxa"/>
          </w:tcPr>
          <w:p w14:paraId="6C1FD5BC" w14:textId="22D98823" w:rsidR="001A1B9E" w:rsidRPr="00C5779D" w:rsidRDefault="001A1B9E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шипорезные фрезы</w:t>
            </w:r>
          </w:p>
        </w:tc>
        <w:tc>
          <w:tcPr>
            <w:tcW w:w="2026" w:type="dxa"/>
          </w:tcPr>
          <w:p w14:paraId="1C577154" w14:textId="054AD4FC" w:rsidR="001A1B9E" w:rsidRPr="00C5779D" w:rsidRDefault="001A1B9E" w:rsidP="00E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145</w:t>
            </w:r>
          </w:p>
        </w:tc>
        <w:tc>
          <w:tcPr>
            <w:tcW w:w="1992" w:type="dxa"/>
          </w:tcPr>
          <w:p w14:paraId="61A369DF" w14:textId="0E487039" w:rsidR="001A1B9E" w:rsidRPr="00C5779D" w:rsidRDefault="001A1B9E" w:rsidP="00E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1A1B9E" w:rsidRPr="00C5779D" w14:paraId="46EBBD08" w14:textId="77777777" w:rsidTr="008442D5">
        <w:trPr>
          <w:trHeight w:val="421"/>
        </w:trPr>
        <w:tc>
          <w:tcPr>
            <w:tcW w:w="5043" w:type="dxa"/>
          </w:tcPr>
          <w:p w14:paraId="47C1C62A" w14:textId="77777777" w:rsidR="001A1B9E" w:rsidRPr="00C5779D" w:rsidRDefault="001A1B9E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проушечные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фрезы</w:t>
            </w:r>
          </w:p>
        </w:tc>
        <w:tc>
          <w:tcPr>
            <w:tcW w:w="2026" w:type="dxa"/>
          </w:tcPr>
          <w:p w14:paraId="6FDC0D40" w14:textId="77777777" w:rsidR="001A1B9E" w:rsidRPr="00C5779D" w:rsidRDefault="001A1B9E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992" w:type="dxa"/>
          </w:tcPr>
          <w:p w14:paraId="67F541D7" w14:textId="77777777" w:rsidR="001A1B9E" w:rsidRPr="00C5779D" w:rsidRDefault="001A1B9E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D76662" w:rsidRPr="00C5779D" w14:paraId="1A030C3D" w14:textId="77777777" w:rsidTr="008B7F99">
        <w:trPr>
          <w:cantSplit/>
        </w:trPr>
        <w:tc>
          <w:tcPr>
            <w:tcW w:w="9061" w:type="dxa"/>
            <w:gridSpan w:val="3"/>
          </w:tcPr>
          <w:p w14:paraId="0C07959B" w14:textId="77777777" w:rsidR="00D76662" w:rsidRPr="00C5779D" w:rsidRDefault="00D76662" w:rsidP="00D76662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Сверлильный и долбежные станки</w:t>
            </w:r>
          </w:p>
        </w:tc>
      </w:tr>
      <w:tr w:rsidR="00D76662" w:rsidRPr="00C5779D" w14:paraId="59AB9AB8" w14:textId="77777777" w:rsidTr="00E23752">
        <w:trPr>
          <w:trHeight w:val="506"/>
        </w:trPr>
        <w:tc>
          <w:tcPr>
            <w:tcW w:w="5043" w:type="dxa"/>
          </w:tcPr>
          <w:p w14:paraId="01F94B18" w14:textId="1B203D2D" w:rsidR="00D76662" w:rsidRPr="00C5779D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Сверлильный горизонтальный </w:t>
            </w: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СвПА</w:t>
            </w:r>
            <w:proofErr w:type="spellEnd"/>
          </w:p>
          <w:p w14:paraId="6751E6A2" w14:textId="7023A1DA" w:rsidR="00D76662" w:rsidRPr="00C5779D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6" w:type="dxa"/>
          </w:tcPr>
          <w:p w14:paraId="4C09BC41" w14:textId="35A3EB26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  <w:p w14:paraId="7FAFA1C1" w14:textId="426F589C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92" w:type="dxa"/>
          </w:tcPr>
          <w:p w14:paraId="0FDD6A11" w14:textId="29D8E08E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  <w:p w14:paraId="48CC1E1A" w14:textId="54958D52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23752" w:rsidRPr="00C5779D" w14:paraId="365A12F2" w14:textId="77777777" w:rsidTr="009D678E">
        <w:trPr>
          <w:trHeight w:val="701"/>
        </w:trPr>
        <w:tc>
          <w:tcPr>
            <w:tcW w:w="5043" w:type="dxa"/>
          </w:tcPr>
          <w:p w14:paraId="1070FECF" w14:textId="3DB72B0F" w:rsidR="00E23752" w:rsidRPr="00C5779D" w:rsidRDefault="00E2375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Сверлильный вертикальный с автоподачей СВА-2</w:t>
            </w:r>
          </w:p>
        </w:tc>
        <w:tc>
          <w:tcPr>
            <w:tcW w:w="2026" w:type="dxa"/>
          </w:tcPr>
          <w:p w14:paraId="469DCBFE" w14:textId="77777777" w:rsidR="00E23752" w:rsidRPr="00C5779D" w:rsidRDefault="00E2375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  <w:p w14:paraId="59EC08CA" w14:textId="77777777" w:rsidR="00E23752" w:rsidRPr="00C5779D" w:rsidRDefault="00E23752" w:rsidP="00E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92" w:type="dxa"/>
          </w:tcPr>
          <w:p w14:paraId="16A83B55" w14:textId="77777777" w:rsidR="00E23752" w:rsidRPr="00C5779D" w:rsidRDefault="00E2375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  <w:p w14:paraId="4F1A130F" w14:textId="77777777" w:rsidR="00E23752" w:rsidRPr="00C5779D" w:rsidRDefault="00E23752" w:rsidP="00E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23752" w:rsidRPr="00C5779D" w14:paraId="706252B6" w14:textId="77777777" w:rsidTr="008B7F99">
        <w:trPr>
          <w:trHeight w:val="438"/>
        </w:trPr>
        <w:tc>
          <w:tcPr>
            <w:tcW w:w="5043" w:type="dxa"/>
          </w:tcPr>
          <w:p w14:paraId="36733AB3" w14:textId="77777777" w:rsidR="00E23752" w:rsidRPr="00C5779D" w:rsidRDefault="00E2375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Цепнодолбежный ДЦА-2</w:t>
            </w:r>
          </w:p>
        </w:tc>
        <w:tc>
          <w:tcPr>
            <w:tcW w:w="2026" w:type="dxa"/>
          </w:tcPr>
          <w:p w14:paraId="7D9FC8D4" w14:textId="77777777" w:rsidR="00E23752" w:rsidRPr="00C5779D" w:rsidRDefault="00E2375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992" w:type="dxa"/>
          </w:tcPr>
          <w:p w14:paraId="75E86B1E" w14:textId="77777777" w:rsidR="00E23752" w:rsidRPr="00C5779D" w:rsidRDefault="00E2375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</w:tr>
      <w:tr w:rsidR="00D76662" w:rsidRPr="00C5779D" w14:paraId="784EE59B" w14:textId="77777777" w:rsidTr="008B7F99">
        <w:trPr>
          <w:cantSplit/>
        </w:trPr>
        <w:tc>
          <w:tcPr>
            <w:tcW w:w="9061" w:type="dxa"/>
            <w:gridSpan w:val="3"/>
          </w:tcPr>
          <w:p w14:paraId="275B656E" w14:textId="77777777" w:rsidR="00D76662" w:rsidRPr="00C5779D" w:rsidRDefault="00D76662" w:rsidP="00D76662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Шлифовальные станки</w:t>
            </w:r>
          </w:p>
        </w:tc>
      </w:tr>
      <w:tr w:rsidR="00D76662" w:rsidRPr="00C5779D" w14:paraId="18B3BE5D" w14:textId="77777777" w:rsidTr="00E23752">
        <w:trPr>
          <w:trHeight w:val="495"/>
        </w:trPr>
        <w:tc>
          <w:tcPr>
            <w:tcW w:w="5043" w:type="dxa"/>
          </w:tcPr>
          <w:p w14:paraId="0F4D7515" w14:textId="61D466B2" w:rsidR="00D76662" w:rsidRPr="00C5779D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 свободной лентой </w:t>
            </w: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ШлСЛ</w:t>
            </w:r>
            <w:proofErr w:type="spellEnd"/>
          </w:p>
        </w:tc>
        <w:tc>
          <w:tcPr>
            <w:tcW w:w="2026" w:type="dxa"/>
          </w:tcPr>
          <w:p w14:paraId="604B61CD" w14:textId="2C74A24B" w:rsidR="00D76662" w:rsidRPr="00C5779D" w:rsidRDefault="00D76662" w:rsidP="00E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1992" w:type="dxa"/>
          </w:tcPr>
          <w:p w14:paraId="30ADDAE8" w14:textId="1182D2BE" w:rsidR="00D76662" w:rsidRPr="00C5779D" w:rsidRDefault="00D76662" w:rsidP="00E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</w:tr>
      <w:tr w:rsidR="005C2071" w:rsidRPr="00C5779D" w14:paraId="6D59DEE8" w14:textId="77777777" w:rsidTr="00A425A3">
        <w:trPr>
          <w:trHeight w:val="958"/>
        </w:trPr>
        <w:tc>
          <w:tcPr>
            <w:tcW w:w="5043" w:type="dxa"/>
          </w:tcPr>
          <w:p w14:paraId="6611E648" w14:textId="77777777" w:rsidR="005C2071" w:rsidRPr="00C5779D" w:rsidRDefault="005C207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Ленточный с неподвижным столом</w:t>
            </w:r>
          </w:p>
          <w:p w14:paraId="3DD5C84A" w14:textId="57BC51FD" w:rsidR="005C2071" w:rsidRPr="00C5779D" w:rsidRDefault="005C207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ШЛНС</w:t>
            </w:r>
          </w:p>
        </w:tc>
        <w:tc>
          <w:tcPr>
            <w:tcW w:w="2026" w:type="dxa"/>
          </w:tcPr>
          <w:p w14:paraId="4D7198DF" w14:textId="1980525E" w:rsidR="005C2071" w:rsidRPr="00C5779D" w:rsidRDefault="005C2071" w:rsidP="00E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</w:t>
            </w:r>
          </w:p>
        </w:tc>
        <w:tc>
          <w:tcPr>
            <w:tcW w:w="1992" w:type="dxa"/>
          </w:tcPr>
          <w:p w14:paraId="1A02829F" w14:textId="6AE4AD2C" w:rsidR="005C2071" w:rsidRPr="00C5779D" w:rsidRDefault="005C2071" w:rsidP="00E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</w:tr>
      <w:tr w:rsidR="005C2071" w:rsidRPr="00C5779D" w14:paraId="553D2CAB" w14:textId="77777777" w:rsidTr="00E23752">
        <w:trPr>
          <w:trHeight w:val="384"/>
        </w:trPr>
        <w:tc>
          <w:tcPr>
            <w:tcW w:w="5043" w:type="dxa"/>
          </w:tcPr>
          <w:p w14:paraId="3D0A88FB" w14:textId="2E269508" w:rsidR="005C2071" w:rsidRPr="00C5779D" w:rsidRDefault="005C2071" w:rsidP="005C2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диском и бобиной </w:t>
            </w: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ШлДБ</w:t>
            </w:r>
            <w:proofErr w:type="spellEnd"/>
          </w:p>
        </w:tc>
        <w:tc>
          <w:tcPr>
            <w:tcW w:w="2026" w:type="dxa"/>
          </w:tcPr>
          <w:p w14:paraId="5835E730" w14:textId="0B4E1555" w:rsidR="005C2071" w:rsidRPr="00C5779D" w:rsidRDefault="005C2071" w:rsidP="005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3,2</w:t>
            </w:r>
          </w:p>
        </w:tc>
        <w:tc>
          <w:tcPr>
            <w:tcW w:w="1992" w:type="dxa"/>
          </w:tcPr>
          <w:p w14:paraId="26F30CC2" w14:textId="4D951CF8" w:rsidR="005C2071" w:rsidRPr="00C5779D" w:rsidRDefault="005C2071" w:rsidP="005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</w:tr>
      <w:tr w:rsidR="005C2071" w:rsidRPr="00C5779D" w14:paraId="5AB5B4F9" w14:textId="77777777" w:rsidTr="00E23752">
        <w:trPr>
          <w:trHeight w:val="436"/>
        </w:trPr>
        <w:tc>
          <w:tcPr>
            <w:tcW w:w="5043" w:type="dxa"/>
          </w:tcPr>
          <w:p w14:paraId="4D62FC6A" w14:textId="71A60DCE" w:rsidR="005C2071" w:rsidRPr="00C5779D" w:rsidRDefault="005C2071" w:rsidP="005C2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двумя дисками Шл2Д</w:t>
            </w:r>
          </w:p>
        </w:tc>
        <w:tc>
          <w:tcPr>
            <w:tcW w:w="2026" w:type="dxa"/>
          </w:tcPr>
          <w:p w14:paraId="697A4CFD" w14:textId="3E1733EB" w:rsidR="005C2071" w:rsidRPr="00C5779D" w:rsidRDefault="005C2071" w:rsidP="005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92" w:type="dxa"/>
          </w:tcPr>
          <w:p w14:paraId="13E887FD" w14:textId="1B2FA434" w:rsidR="005C2071" w:rsidRPr="00C5779D" w:rsidRDefault="005C2071" w:rsidP="005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</w:tr>
      <w:tr w:rsidR="005C2071" w:rsidRPr="00C5779D" w14:paraId="50A7B999" w14:textId="77777777" w:rsidTr="008442D5">
        <w:trPr>
          <w:trHeight w:val="308"/>
        </w:trPr>
        <w:tc>
          <w:tcPr>
            <w:tcW w:w="5043" w:type="dxa"/>
          </w:tcPr>
          <w:p w14:paraId="3649516D" w14:textId="5FA4D1CE" w:rsidR="005C2071" w:rsidRPr="00C5779D" w:rsidRDefault="005C2071" w:rsidP="005C2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Трехцилиндровый Шл3Ц-3</w:t>
            </w:r>
          </w:p>
        </w:tc>
        <w:tc>
          <w:tcPr>
            <w:tcW w:w="2026" w:type="dxa"/>
          </w:tcPr>
          <w:p w14:paraId="35C58A15" w14:textId="1F6DB880" w:rsidR="005C2071" w:rsidRPr="00C5779D" w:rsidRDefault="005C2071" w:rsidP="005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992" w:type="dxa"/>
          </w:tcPr>
          <w:p w14:paraId="764F060B" w14:textId="4F4BBB2D" w:rsidR="005C2071" w:rsidRPr="00C5779D" w:rsidRDefault="005C2071" w:rsidP="005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</w:tr>
      <w:tr w:rsidR="005C2071" w:rsidRPr="00C5779D" w14:paraId="0694C76D" w14:textId="77777777" w:rsidTr="008442D5">
        <w:trPr>
          <w:trHeight w:val="128"/>
        </w:trPr>
        <w:tc>
          <w:tcPr>
            <w:tcW w:w="5043" w:type="dxa"/>
          </w:tcPr>
          <w:p w14:paraId="356076B8" w14:textId="77777777" w:rsidR="005C2071" w:rsidRPr="00C5779D" w:rsidRDefault="005C2071" w:rsidP="005C2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Трехцилиндровый Шл3ЦВ-3</w:t>
            </w:r>
          </w:p>
        </w:tc>
        <w:tc>
          <w:tcPr>
            <w:tcW w:w="2026" w:type="dxa"/>
          </w:tcPr>
          <w:p w14:paraId="50B734A7" w14:textId="7CDC5009" w:rsidR="005C2071" w:rsidRPr="00C5779D" w:rsidRDefault="005C2071" w:rsidP="005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992" w:type="dxa"/>
          </w:tcPr>
          <w:p w14:paraId="1F6BD345" w14:textId="2AF75671" w:rsidR="005C2071" w:rsidRPr="00C5779D" w:rsidRDefault="005C2071" w:rsidP="005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</w:tr>
    </w:tbl>
    <w:p w14:paraId="61B705AA" w14:textId="77777777" w:rsidR="008442D5" w:rsidRDefault="008442D5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29AC595" w14:textId="339B23BE" w:rsidR="00D76662" w:rsidRPr="009F2EDD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Количество компонента загрязняющего вещества, поступающего в атмосферу при производстве отделочных материалов (</w:t>
      </w:r>
      <w:proofErr w:type="spellStart"/>
      <w:r w:rsidRPr="009F2E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</w:t>
      </w:r>
      <w:r w:rsidRPr="009F2ED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ru-RU" w:eastAsia="ru-RU"/>
        </w:rPr>
        <w:t>к</w:t>
      </w:r>
      <w:proofErr w:type="spellEnd"/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т/год), определяется по формуле:</w:t>
      </w:r>
    </w:p>
    <w:p w14:paraId="469AD020" w14:textId="76AF068C" w:rsidR="00D76662" w:rsidRPr="009F2EDD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</w:t>
      </w:r>
      <w:r w:rsidRPr="009F2EDD">
        <w:rPr>
          <w:rFonts w:ascii="Times New Roman" w:eastAsia="Times New Roman" w:hAnsi="Times New Roman" w:cs="Times New Roman"/>
          <w:position w:val="-24"/>
          <w:sz w:val="28"/>
          <w:szCs w:val="28"/>
          <w:lang w:val="ru-RU" w:eastAsia="ru-RU"/>
        </w:rPr>
        <w:object w:dxaOrig="1140" w:dyaOrig="639" w14:anchorId="68F21783">
          <v:shape id="_x0000_i1026" type="#_x0000_t75" style="width:56.25pt;height:32.25pt" o:ole="">
            <v:imagedata r:id="rId9" o:title=""/>
          </v:shape>
          <o:OLEObject Type="Embed" ProgID="Equation.3" ShapeID="_x0000_i1026" DrawAspect="Content" ObjectID="_1833511734" r:id="rId10"/>
        </w:object>
      </w:r>
      <w:proofErr w:type="gramStart"/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 </w:t>
      </w:r>
      <w:proofErr w:type="gramEnd"/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(2.)</w:t>
      </w:r>
    </w:p>
    <w:p w14:paraId="3C2F4427" w14:textId="77777777" w:rsidR="00D76662" w:rsidRPr="009F2EDD" w:rsidRDefault="00D76662" w:rsidP="00D7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где </w:t>
      </w:r>
      <w:r w:rsidRPr="009F2ED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</w:t>
      </w: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количество расходуемого материала (т/год); </w:t>
      </w:r>
      <w:proofErr w:type="spellStart"/>
      <w:r w:rsidRPr="009F2E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К</w:t>
      </w:r>
      <w:r w:rsidRPr="009F2ED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ru-RU" w:eastAsia="ru-RU"/>
        </w:rPr>
        <w:t>к</w:t>
      </w:r>
      <w:proofErr w:type="spellEnd"/>
      <w:r w:rsidRPr="009F2E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содержание компонента в летучей части расходуемого материала (%).</w:t>
      </w:r>
    </w:p>
    <w:p w14:paraId="7C564E8D" w14:textId="77777777" w:rsidR="00D76662" w:rsidRPr="009F2EDD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 формальдегида или фенола (</w:t>
      </w:r>
      <w:proofErr w:type="spellStart"/>
      <w:r w:rsidRPr="009F2E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</w:t>
      </w:r>
      <w:r w:rsidRPr="009F2ED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ru-RU" w:eastAsia="ru-RU"/>
        </w:rPr>
        <w:t>ф</w:t>
      </w:r>
      <w:proofErr w:type="spellEnd"/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т/год), поступающих в атмосферу при производстве мебели, фанеры и древесно-стружечных плит, определяется по формуле:</w:t>
      </w:r>
    </w:p>
    <w:p w14:paraId="161074E1" w14:textId="3E4F4A84" w:rsidR="00D76662" w:rsidRPr="009F2EDD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</w:t>
      </w:r>
      <w:r w:rsidRPr="009F2EDD">
        <w:rPr>
          <w:rFonts w:ascii="Times New Roman" w:eastAsia="Times New Roman" w:hAnsi="Times New Roman" w:cs="Times New Roman"/>
          <w:position w:val="-24"/>
          <w:sz w:val="28"/>
          <w:szCs w:val="28"/>
          <w:lang w:val="ru-RU" w:eastAsia="ru-RU"/>
        </w:rPr>
        <w:object w:dxaOrig="1180" w:dyaOrig="620" w14:anchorId="2A7CE7D0">
          <v:shape id="_x0000_i1027" type="#_x0000_t75" style="width:59.25pt;height:32.25pt" o:ole="">
            <v:imagedata r:id="rId11" o:title=""/>
          </v:shape>
          <o:OLEObject Type="Embed" ProgID="Equation.3" ShapeID="_x0000_i1027" DrawAspect="Content" ObjectID="_1833511735" r:id="rId12"/>
        </w:object>
      </w:r>
      <w:proofErr w:type="gramStart"/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 </w:t>
      </w:r>
      <w:proofErr w:type="gramEnd"/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(3.)</w:t>
      </w:r>
    </w:p>
    <w:p w14:paraId="1060A6BF" w14:textId="3DFD9D42" w:rsidR="00D76662" w:rsidRPr="009F2EDD" w:rsidRDefault="00D76662" w:rsidP="00D7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где </w:t>
      </w:r>
      <w:r w:rsidRPr="009F2ED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</w:t>
      </w: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количество расходуемой смолы (т/год); </w:t>
      </w:r>
      <w:r w:rsidRPr="009F2E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φ</w:t>
      </w: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содержание (%) свободного формальдегида или фенола в составе смолы (табл. 3 – 6); </w:t>
      </w:r>
      <w:r w:rsidRPr="009F2E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β</w:t>
      </w: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коэффициент, определяемой технологической операцией. Значения </w:t>
      </w:r>
      <w:r w:rsidRPr="009F2E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β</w:t>
      </w: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принимаются равными: при процессах намазки 0,25; при фанеровании натурального и синтетического шпона 0,05; при пропитке (ламинировании) бумаги 0,5; при производстве древесно-стружечных плит (пропитка стружки смолой, горячее прессование, охлаждение плит) 0,4; при производстве фанеры 0,5.</w:t>
      </w:r>
    </w:p>
    <w:p w14:paraId="66E99A0B" w14:textId="77777777" w:rsidR="00D76662" w:rsidRPr="009F2EDD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 формальдегида и аммиака (</w:t>
      </w:r>
      <w:proofErr w:type="spellStart"/>
      <w:r w:rsidRPr="009F2E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</w:t>
      </w:r>
      <w:r w:rsidRPr="009F2ED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ru-RU" w:eastAsia="ru-RU"/>
        </w:rPr>
        <w:t>ф</w:t>
      </w:r>
      <w:proofErr w:type="spellEnd"/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9F2E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</w:t>
      </w:r>
      <w:r w:rsidRPr="009F2ED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ru-RU" w:eastAsia="ru-RU"/>
        </w:rPr>
        <w:t>а</w:t>
      </w: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т/год) поступающих в атмосферу при использовании смол, содержащих эти компоненты, можно определить также по удельным показателям:</w:t>
      </w:r>
    </w:p>
    <w:p w14:paraId="2AC77BBA" w14:textId="7330D9DA" w:rsidR="00D76662" w:rsidRPr="009F2EDD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</w:t>
      </w:r>
      <w:r w:rsidRPr="009F2EDD">
        <w:rPr>
          <w:rFonts w:ascii="Times New Roman" w:eastAsia="Times New Roman" w:hAnsi="Times New Roman" w:cs="Times New Roman"/>
          <w:position w:val="-24"/>
          <w:sz w:val="28"/>
          <w:szCs w:val="28"/>
          <w:lang w:val="ru-RU" w:eastAsia="ru-RU"/>
        </w:rPr>
        <w:object w:dxaOrig="1160" w:dyaOrig="660" w14:anchorId="14D5EDA2">
          <v:shape id="_x0000_i1028" type="#_x0000_t75" style="width:57.75pt;height:33pt" o:ole="">
            <v:imagedata r:id="rId13" o:title=""/>
          </v:shape>
          <o:OLEObject Type="Embed" ProgID="Equation.3" ShapeID="_x0000_i1028" DrawAspect="Content" ObjectID="_1833511736" r:id="rId14"/>
        </w:object>
      </w:r>
      <w:proofErr w:type="gramStart"/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  </w:t>
      </w:r>
      <w:proofErr w:type="gramEnd"/>
      <w:r w:rsidRPr="009F2EDD">
        <w:rPr>
          <w:rFonts w:ascii="Times New Roman" w:eastAsia="Times New Roman" w:hAnsi="Times New Roman" w:cs="Times New Roman"/>
          <w:position w:val="-24"/>
          <w:sz w:val="28"/>
          <w:szCs w:val="28"/>
          <w:lang w:val="ru-RU" w:eastAsia="ru-RU"/>
        </w:rPr>
        <w:object w:dxaOrig="1140" w:dyaOrig="639" w14:anchorId="6E0A15DF">
          <v:shape id="_x0000_i1029" type="#_x0000_t75" style="width:56.25pt;height:32.25pt" o:ole="">
            <v:imagedata r:id="rId15" o:title=""/>
          </v:shape>
          <o:OLEObject Type="Embed" ProgID="Equation.3" ShapeID="_x0000_i1029" DrawAspect="Content" ObjectID="_1833511737" r:id="rId16"/>
        </w:object>
      </w: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                                           (4.)</w:t>
      </w:r>
    </w:p>
    <w:p w14:paraId="41E25F58" w14:textId="5BB4920F" w:rsidR="00D76662" w:rsidRPr="009F2EDD" w:rsidRDefault="00D76662" w:rsidP="00D7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где </w:t>
      </w:r>
      <w:r w:rsidRPr="009F2E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9F2EDD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ф</w:t>
      </w: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9F2E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9F2EDD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а</w:t>
      </w: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удельный выброс (г/кг расходуемой смолы) формальдегида и аммиака (табл. 7)</w:t>
      </w:r>
    </w:p>
    <w:p w14:paraId="24708578" w14:textId="6BEDE6F9" w:rsidR="00D76662" w:rsidRPr="009F2EDD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табл. 3. – 6. приведены составы смол и лаков, наиболее часто применяемых при производстве мебели, фанеры и древесно-стружечных плит.</w:t>
      </w:r>
    </w:p>
    <w:p w14:paraId="6CA4651D" w14:textId="77777777" w:rsidR="00D76662" w:rsidRPr="009F2EDD" w:rsidRDefault="00D76662" w:rsidP="00D76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9C7FFC5" w14:textId="6E7D4FCB" w:rsidR="00D76662" w:rsidRPr="009F2EDD" w:rsidRDefault="00D76662" w:rsidP="00D7666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3.</w:t>
      </w:r>
    </w:p>
    <w:p w14:paraId="08AC1AB0" w14:textId="77777777" w:rsidR="00D76662" w:rsidRPr="009F2EDD" w:rsidRDefault="00D76662" w:rsidP="00D76662">
      <w:pPr>
        <w:keepNext/>
        <w:spacing w:after="0" w:line="240" w:lineRule="auto"/>
        <w:ind w:firstLine="90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Состав смол, применяемых для производства мебели</w:t>
      </w:r>
    </w:p>
    <w:p w14:paraId="5DF29C90" w14:textId="77777777" w:rsidR="009D678E" w:rsidRDefault="009D678E" w:rsidP="00D76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1135"/>
        <w:gridCol w:w="1134"/>
        <w:gridCol w:w="1417"/>
        <w:gridCol w:w="1136"/>
        <w:gridCol w:w="1125"/>
      </w:tblGrid>
      <w:tr w:rsidR="009D678E" w:rsidRPr="00C5779D" w14:paraId="2204DD42" w14:textId="77777777" w:rsidTr="008442D5">
        <w:trPr>
          <w:cantSplit/>
        </w:trPr>
        <w:tc>
          <w:tcPr>
            <w:tcW w:w="1718" w:type="pct"/>
            <w:vMerge w:val="restart"/>
            <w:vAlign w:val="center"/>
          </w:tcPr>
          <w:p w14:paraId="3F6D1CB3" w14:textId="77777777" w:rsidR="009D678E" w:rsidRPr="00C5779D" w:rsidRDefault="009D678E" w:rsidP="00FA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626" w:type="pct"/>
            <w:vMerge w:val="restart"/>
            <w:vAlign w:val="center"/>
          </w:tcPr>
          <w:p w14:paraId="57F2D771" w14:textId="77777777" w:rsidR="009D678E" w:rsidRPr="00C5779D" w:rsidRDefault="009D678E" w:rsidP="00FA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Единица</w:t>
            </w:r>
          </w:p>
        </w:tc>
        <w:tc>
          <w:tcPr>
            <w:tcW w:w="2655" w:type="pct"/>
            <w:gridSpan w:val="4"/>
            <w:vAlign w:val="center"/>
          </w:tcPr>
          <w:p w14:paraId="1A3FF0C8" w14:textId="77777777" w:rsidR="009D678E" w:rsidRPr="00C5779D" w:rsidRDefault="009D678E" w:rsidP="00FA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Марка смолы</w:t>
            </w:r>
          </w:p>
        </w:tc>
      </w:tr>
      <w:tr w:rsidR="009D678E" w:rsidRPr="00C5779D" w14:paraId="107C2C53" w14:textId="77777777" w:rsidTr="008442D5">
        <w:trPr>
          <w:cantSplit/>
        </w:trPr>
        <w:tc>
          <w:tcPr>
            <w:tcW w:w="1718" w:type="pct"/>
            <w:vMerge/>
          </w:tcPr>
          <w:p w14:paraId="2FA8F416" w14:textId="77777777" w:rsidR="009D678E" w:rsidRPr="00C5779D" w:rsidRDefault="009D678E" w:rsidP="00FA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6" w:type="pct"/>
            <w:vMerge/>
          </w:tcPr>
          <w:p w14:paraId="7FA8B1ED" w14:textId="77777777" w:rsidR="009D678E" w:rsidRPr="00C5779D" w:rsidRDefault="009D678E" w:rsidP="00FA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6" w:type="pct"/>
          </w:tcPr>
          <w:p w14:paraId="05BECB4F" w14:textId="77777777" w:rsidR="009D678E" w:rsidRPr="00C5779D" w:rsidRDefault="009D678E" w:rsidP="00FA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МФ</w:t>
            </w:r>
          </w:p>
        </w:tc>
        <w:tc>
          <w:tcPr>
            <w:tcW w:w="782" w:type="pct"/>
          </w:tcPr>
          <w:p w14:paraId="038A5312" w14:textId="77777777" w:rsidR="009D678E" w:rsidRPr="00C5779D" w:rsidRDefault="009D678E" w:rsidP="00FA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М-60</w:t>
            </w:r>
          </w:p>
        </w:tc>
        <w:tc>
          <w:tcPr>
            <w:tcW w:w="627" w:type="pct"/>
          </w:tcPr>
          <w:p w14:paraId="6CA183F2" w14:textId="77777777" w:rsidR="009D678E" w:rsidRPr="00C5779D" w:rsidRDefault="009D678E" w:rsidP="00FA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М-70</w:t>
            </w:r>
          </w:p>
        </w:tc>
        <w:tc>
          <w:tcPr>
            <w:tcW w:w="621" w:type="pct"/>
          </w:tcPr>
          <w:p w14:paraId="0B4FD3C7" w14:textId="77777777" w:rsidR="009D678E" w:rsidRPr="00C5779D" w:rsidRDefault="009D678E" w:rsidP="00FA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М-19-62</w:t>
            </w:r>
          </w:p>
        </w:tc>
      </w:tr>
      <w:tr w:rsidR="009D678E" w:rsidRPr="00C5779D" w14:paraId="1A40729F" w14:textId="77777777" w:rsidTr="008442D5">
        <w:trPr>
          <w:trHeight w:val="288"/>
        </w:trPr>
        <w:tc>
          <w:tcPr>
            <w:tcW w:w="1718" w:type="pct"/>
          </w:tcPr>
          <w:p w14:paraId="33129707" w14:textId="05FA5F03" w:rsidR="009D678E" w:rsidRPr="00C5779D" w:rsidRDefault="009D678E" w:rsidP="009D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Мочевина</w:t>
            </w:r>
          </w:p>
        </w:tc>
        <w:tc>
          <w:tcPr>
            <w:tcW w:w="626" w:type="pct"/>
          </w:tcPr>
          <w:p w14:paraId="3923C538" w14:textId="61F255B5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6" w:type="pct"/>
          </w:tcPr>
          <w:p w14:paraId="5B1692C2" w14:textId="777C51A3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782" w:type="pct"/>
          </w:tcPr>
          <w:p w14:paraId="0F3CB459" w14:textId="6BCFAB6C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627" w:type="pct"/>
          </w:tcPr>
          <w:p w14:paraId="5718FC11" w14:textId="2A650BDF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621" w:type="pct"/>
          </w:tcPr>
          <w:p w14:paraId="022D2DBE" w14:textId="37143792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</w:tr>
      <w:tr w:rsidR="009D678E" w:rsidRPr="00C5779D" w14:paraId="51DAF495" w14:textId="77777777" w:rsidTr="008442D5">
        <w:trPr>
          <w:trHeight w:val="275"/>
        </w:trPr>
        <w:tc>
          <w:tcPr>
            <w:tcW w:w="1718" w:type="pct"/>
          </w:tcPr>
          <w:p w14:paraId="6B77A69E" w14:textId="75C36282" w:rsidR="009D678E" w:rsidRPr="00C5779D" w:rsidRDefault="009D678E" w:rsidP="009D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Формалин (37 %)</w:t>
            </w:r>
          </w:p>
        </w:tc>
        <w:tc>
          <w:tcPr>
            <w:tcW w:w="626" w:type="pct"/>
          </w:tcPr>
          <w:p w14:paraId="683FF9BA" w14:textId="439594F1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6" w:type="pct"/>
          </w:tcPr>
          <w:p w14:paraId="795C37FF" w14:textId="1CD2C7CC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270,2</w:t>
            </w:r>
          </w:p>
        </w:tc>
        <w:tc>
          <w:tcPr>
            <w:tcW w:w="782" w:type="pct"/>
          </w:tcPr>
          <w:p w14:paraId="61DD3343" w14:textId="4454C283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216</w:t>
            </w:r>
          </w:p>
        </w:tc>
        <w:tc>
          <w:tcPr>
            <w:tcW w:w="627" w:type="pct"/>
          </w:tcPr>
          <w:p w14:paraId="7E047477" w14:textId="76A5D2AB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266</w:t>
            </w:r>
          </w:p>
        </w:tc>
        <w:tc>
          <w:tcPr>
            <w:tcW w:w="621" w:type="pct"/>
          </w:tcPr>
          <w:p w14:paraId="0BF5055A" w14:textId="2C3A3E5D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266</w:t>
            </w:r>
          </w:p>
        </w:tc>
      </w:tr>
      <w:tr w:rsidR="009D678E" w:rsidRPr="00C5779D" w14:paraId="6205222D" w14:textId="77777777" w:rsidTr="008442D5">
        <w:trPr>
          <w:trHeight w:val="238"/>
        </w:trPr>
        <w:tc>
          <w:tcPr>
            <w:tcW w:w="1718" w:type="pct"/>
          </w:tcPr>
          <w:p w14:paraId="03E9B254" w14:textId="7B024CDD" w:rsidR="009D678E" w:rsidRPr="00C5779D" w:rsidRDefault="009D678E" w:rsidP="009D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Аммиачная вода (25 %)</w:t>
            </w:r>
          </w:p>
        </w:tc>
        <w:tc>
          <w:tcPr>
            <w:tcW w:w="626" w:type="pct"/>
          </w:tcPr>
          <w:p w14:paraId="376AF0C5" w14:textId="483D885A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6" w:type="pct"/>
          </w:tcPr>
          <w:p w14:paraId="1CA38E82" w14:textId="45C2A5B5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82" w:type="pct"/>
          </w:tcPr>
          <w:p w14:paraId="499EDC01" w14:textId="7DB3AD13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 – 2,8</w:t>
            </w:r>
          </w:p>
        </w:tc>
        <w:tc>
          <w:tcPr>
            <w:tcW w:w="627" w:type="pct"/>
          </w:tcPr>
          <w:p w14:paraId="6E6AF6D7" w14:textId="0D53F4D6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21" w:type="pct"/>
          </w:tcPr>
          <w:p w14:paraId="188C8633" w14:textId="68BC7489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 – 3,0</w:t>
            </w:r>
          </w:p>
        </w:tc>
      </w:tr>
      <w:tr w:rsidR="009D678E" w:rsidRPr="00C5779D" w14:paraId="6A0B6949" w14:textId="77777777" w:rsidTr="008442D5">
        <w:trPr>
          <w:trHeight w:val="275"/>
        </w:trPr>
        <w:tc>
          <w:tcPr>
            <w:tcW w:w="1718" w:type="pct"/>
          </w:tcPr>
          <w:p w14:paraId="6B856587" w14:textId="0495DBA0" w:rsidR="009D678E" w:rsidRPr="00C5779D" w:rsidRDefault="009D678E" w:rsidP="009D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Едкий натр (42 %)</w:t>
            </w:r>
          </w:p>
        </w:tc>
        <w:tc>
          <w:tcPr>
            <w:tcW w:w="626" w:type="pct"/>
          </w:tcPr>
          <w:p w14:paraId="7794D3F7" w14:textId="61F0015E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6" w:type="pct"/>
          </w:tcPr>
          <w:p w14:paraId="2394A88A" w14:textId="132DE524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82" w:type="pct"/>
          </w:tcPr>
          <w:p w14:paraId="191268B6" w14:textId="6A4191A2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 – 0,5</w:t>
            </w:r>
          </w:p>
        </w:tc>
        <w:tc>
          <w:tcPr>
            <w:tcW w:w="627" w:type="pct"/>
          </w:tcPr>
          <w:p w14:paraId="7247D8E5" w14:textId="77B9C0BF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0,7</w:t>
            </w:r>
          </w:p>
        </w:tc>
        <w:tc>
          <w:tcPr>
            <w:tcW w:w="621" w:type="pct"/>
          </w:tcPr>
          <w:p w14:paraId="4958ADAC" w14:textId="5046CBAD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 – 0,7</w:t>
            </w:r>
          </w:p>
        </w:tc>
      </w:tr>
      <w:tr w:rsidR="009D678E" w:rsidRPr="00C5779D" w14:paraId="6688944B" w14:textId="77777777" w:rsidTr="008442D5">
        <w:trPr>
          <w:trHeight w:val="335"/>
        </w:trPr>
        <w:tc>
          <w:tcPr>
            <w:tcW w:w="1718" w:type="pct"/>
          </w:tcPr>
          <w:p w14:paraId="6707BD5C" w14:textId="7E528188" w:rsidR="009D678E" w:rsidRPr="00C5779D" w:rsidRDefault="009D678E" w:rsidP="009D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Хлористый аммоний (20 %)</w:t>
            </w:r>
          </w:p>
        </w:tc>
        <w:tc>
          <w:tcPr>
            <w:tcW w:w="626" w:type="pct"/>
          </w:tcPr>
          <w:p w14:paraId="2EF851A8" w14:textId="5165BEDC" w:rsidR="009D678E" w:rsidRPr="00C5779D" w:rsidRDefault="009D678E" w:rsidP="0084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26" w:type="pct"/>
          </w:tcPr>
          <w:p w14:paraId="07616EB4" w14:textId="4757EB9E" w:rsidR="009D678E" w:rsidRPr="00C5779D" w:rsidRDefault="009D678E" w:rsidP="0084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82" w:type="pct"/>
          </w:tcPr>
          <w:p w14:paraId="3FE0AC9B" w14:textId="12F6E33E" w:rsidR="009D678E" w:rsidRPr="00C5779D" w:rsidRDefault="009D678E" w:rsidP="0084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 – 0,2</w:t>
            </w:r>
          </w:p>
        </w:tc>
        <w:tc>
          <w:tcPr>
            <w:tcW w:w="627" w:type="pct"/>
          </w:tcPr>
          <w:p w14:paraId="294A9F82" w14:textId="24788902" w:rsidR="009D678E" w:rsidRPr="00C5779D" w:rsidRDefault="009D678E" w:rsidP="0084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0,3</w:t>
            </w:r>
          </w:p>
        </w:tc>
        <w:tc>
          <w:tcPr>
            <w:tcW w:w="621" w:type="pct"/>
          </w:tcPr>
          <w:p w14:paraId="2ED618F7" w14:textId="3F2CD024" w:rsidR="009D678E" w:rsidRPr="00C5779D" w:rsidRDefault="009D678E" w:rsidP="0084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 – 0,3</w:t>
            </w:r>
          </w:p>
        </w:tc>
      </w:tr>
      <w:tr w:rsidR="009D678E" w:rsidRPr="00C5779D" w14:paraId="5F52AFDC" w14:textId="77777777" w:rsidTr="008442D5">
        <w:trPr>
          <w:trHeight w:val="412"/>
        </w:trPr>
        <w:tc>
          <w:tcPr>
            <w:tcW w:w="1718" w:type="pct"/>
          </w:tcPr>
          <w:p w14:paraId="32007840" w14:textId="4530E7CC" w:rsidR="009D678E" w:rsidRPr="00C5779D" w:rsidRDefault="009D678E" w:rsidP="009D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Свободный формальдегид</w:t>
            </w:r>
          </w:p>
        </w:tc>
        <w:tc>
          <w:tcPr>
            <w:tcW w:w="626" w:type="pct"/>
          </w:tcPr>
          <w:p w14:paraId="5711F322" w14:textId="3539DAAF" w:rsidR="009D678E" w:rsidRPr="00C5779D" w:rsidRDefault="009D678E" w:rsidP="0084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626" w:type="pct"/>
          </w:tcPr>
          <w:p w14:paraId="66A94EEB" w14:textId="07872ABE" w:rsidR="009D678E" w:rsidRPr="00C5779D" w:rsidRDefault="009D678E" w:rsidP="0084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– 4</w:t>
            </w:r>
          </w:p>
        </w:tc>
        <w:tc>
          <w:tcPr>
            <w:tcW w:w="782" w:type="pct"/>
          </w:tcPr>
          <w:p w14:paraId="084578F9" w14:textId="677F7338" w:rsidR="009D678E" w:rsidRPr="00C5779D" w:rsidRDefault="009D678E" w:rsidP="0084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– 1,5</w:t>
            </w:r>
          </w:p>
        </w:tc>
        <w:tc>
          <w:tcPr>
            <w:tcW w:w="627" w:type="pct"/>
          </w:tcPr>
          <w:p w14:paraId="6C3E95A3" w14:textId="1F740E07" w:rsidR="009D678E" w:rsidRPr="00C5779D" w:rsidRDefault="009D678E" w:rsidP="0084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 – 3</w:t>
            </w:r>
          </w:p>
        </w:tc>
        <w:tc>
          <w:tcPr>
            <w:tcW w:w="621" w:type="pct"/>
          </w:tcPr>
          <w:p w14:paraId="37FF7C5C" w14:textId="424ADE7C" w:rsidR="009D678E" w:rsidRPr="00C5779D" w:rsidRDefault="009D678E" w:rsidP="0084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 – 1,2</w:t>
            </w:r>
          </w:p>
        </w:tc>
      </w:tr>
      <w:tr w:rsidR="009D678E" w:rsidRPr="00C5779D" w14:paraId="529AED80" w14:textId="77777777" w:rsidTr="008442D5">
        <w:trPr>
          <w:trHeight w:val="360"/>
        </w:trPr>
        <w:tc>
          <w:tcPr>
            <w:tcW w:w="1718" w:type="pct"/>
          </w:tcPr>
          <w:p w14:paraId="44E623FF" w14:textId="77777777" w:rsidR="009D678E" w:rsidRPr="00C5779D" w:rsidRDefault="009D678E" w:rsidP="009D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Сухой остаток</w:t>
            </w:r>
          </w:p>
        </w:tc>
        <w:tc>
          <w:tcPr>
            <w:tcW w:w="626" w:type="pct"/>
          </w:tcPr>
          <w:p w14:paraId="4BFFC23B" w14:textId="77777777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626" w:type="pct"/>
          </w:tcPr>
          <w:p w14:paraId="2DCB2E0C" w14:textId="77777777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782" w:type="pct"/>
          </w:tcPr>
          <w:p w14:paraId="66B24950" w14:textId="77777777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 – 63</w:t>
            </w:r>
          </w:p>
        </w:tc>
        <w:tc>
          <w:tcPr>
            <w:tcW w:w="627" w:type="pct"/>
          </w:tcPr>
          <w:p w14:paraId="60B382CA" w14:textId="77777777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 – 70</w:t>
            </w:r>
          </w:p>
        </w:tc>
        <w:tc>
          <w:tcPr>
            <w:tcW w:w="621" w:type="pct"/>
          </w:tcPr>
          <w:p w14:paraId="61AD5B78" w14:textId="77777777" w:rsidR="009D678E" w:rsidRPr="00C5779D" w:rsidRDefault="009D678E" w:rsidP="009D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 – 70</w:t>
            </w:r>
          </w:p>
        </w:tc>
      </w:tr>
    </w:tbl>
    <w:p w14:paraId="730B12F7" w14:textId="7FD9B49B" w:rsidR="009D678E" w:rsidRPr="009F2EDD" w:rsidRDefault="009D678E" w:rsidP="00D76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9D678E" w:rsidRPr="009F2EDD" w:rsidSect="000A0A9E">
          <w:footnotePr>
            <w:numRestart w:val="eachSect"/>
          </w:footnotePr>
          <w:endnotePr>
            <w:numStart w:val="3"/>
          </w:endnotePr>
          <w:pgSz w:w="11906" w:h="16838" w:code="9"/>
          <w:pgMar w:top="1134" w:right="1134" w:bottom="1134" w:left="1701" w:header="709" w:footer="709" w:gutter="0"/>
          <w:pgNumType w:start="116"/>
          <w:cols w:space="708"/>
          <w:docGrid w:linePitch="360"/>
        </w:sectPr>
      </w:pPr>
    </w:p>
    <w:p w14:paraId="0AE3913C" w14:textId="77777777" w:rsidR="00D76662" w:rsidRPr="009F2EDD" w:rsidRDefault="00D76662" w:rsidP="00D7666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74755E1" w14:textId="73C7D02F" w:rsidR="00D76662" w:rsidRPr="009F2EDD" w:rsidRDefault="00D76662" w:rsidP="00D7666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4.</w:t>
      </w:r>
    </w:p>
    <w:p w14:paraId="66B68396" w14:textId="77777777" w:rsidR="00D76662" w:rsidRPr="009F2EDD" w:rsidRDefault="00D76662" w:rsidP="00D76662">
      <w:pPr>
        <w:keepNext/>
        <w:spacing w:after="0" w:line="240" w:lineRule="auto"/>
        <w:ind w:firstLine="90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Состав пропиточных смол и лаков в производстве синтетических пленок</w:t>
      </w:r>
    </w:p>
    <w:p w14:paraId="317CFEE0" w14:textId="77777777" w:rsidR="009E19F1" w:rsidRDefault="009E19F1" w:rsidP="00D7666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1"/>
        <w:gridCol w:w="1185"/>
        <w:gridCol w:w="1168"/>
        <w:gridCol w:w="1188"/>
        <w:gridCol w:w="1188"/>
        <w:gridCol w:w="1666"/>
        <w:gridCol w:w="1348"/>
        <w:gridCol w:w="1188"/>
        <w:gridCol w:w="1013"/>
        <w:gridCol w:w="1185"/>
      </w:tblGrid>
      <w:tr w:rsidR="009E19F1" w:rsidRPr="00C5779D" w14:paraId="6754819D" w14:textId="77777777" w:rsidTr="00FA7C0A">
        <w:tc>
          <w:tcPr>
            <w:tcW w:w="1178" w:type="pct"/>
          </w:tcPr>
          <w:p w14:paraId="2B4C8CEC" w14:textId="77777777" w:rsidR="009E19F1" w:rsidRPr="00C5779D" w:rsidRDefault="009E19F1" w:rsidP="00FA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407" w:type="pct"/>
          </w:tcPr>
          <w:p w14:paraId="32C6F3BB" w14:textId="77777777" w:rsidR="009E19F1" w:rsidRPr="00C5779D" w:rsidRDefault="009E19F1" w:rsidP="00FA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Единица</w:t>
            </w:r>
          </w:p>
        </w:tc>
        <w:tc>
          <w:tcPr>
            <w:tcW w:w="401" w:type="pct"/>
          </w:tcPr>
          <w:p w14:paraId="1581170A" w14:textId="77777777" w:rsidR="009E19F1" w:rsidRPr="00C5779D" w:rsidRDefault="009E19F1" w:rsidP="00FA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НЦ-2101</w:t>
            </w:r>
          </w:p>
        </w:tc>
        <w:tc>
          <w:tcPr>
            <w:tcW w:w="408" w:type="pct"/>
          </w:tcPr>
          <w:p w14:paraId="145DA6C3" w14:textId="77777777" w:rsidR="009E19F1" w:rsidRPr="00C5779D" w:rsidRDefault="009E19F1" w:rsidP="00FA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МФПС-1</w:t>
            </w:r>
          </w:p>
        </w:tc>
        <w:tc>
          <w:tcPr>
            <w:tcW w:w="408" w:type="pct"/>
          </w:tcPr>
          <w:p w14:paraId="67D34F4B" w14:textId="77777777" w:rsidR="009E19F1" w:rsidRPr="00C5779D" w:rsidRDefault="009E19F1" w:rsidP="00FA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МВПС-2</w:t>
            </w:r>
          </w:p>
        </w:tc>
        <w:tc>
          <w:tcPr>
            <w:tcW w:w="572" w:type="pct"/>
          </w:tcPr>
          <w:p w14:paraId="3095E2E3" w14:textId="77777777" w:rsidR="009E19F1" w:rsidRPr="00C5779D" w:rsidRDefault="009E19F1" w:rsidP="00FA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МЛ-21111-ПМ</w:t>
            </w:r>
          </w:p>
        </w:tc>
        <w:tc>
          <w:tcPr>
            <w:tcW w:w="463" w:type="pct"/>
          </w:tcPr>
          <w:p w14:paraId="012DF4DC" w14:textId="77777777" w:rsidR="009E19F1" w:rsidRPr="00C5779D" w:rsidRDefault="009E19F1" w:rsidP="00FA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ММПК-25</w:t>
            </w:r>
          </w:p>
        </w:tc>
        <w:tc>
          <w:tcPr>
            <w:tcW w:w="408" w:type="pct"/>
          </w:tcPr>
          <w:p w14:paraId="5B175FF5" w14:textId="77777777" w:rsidR="009E19F1" w:rsidRPr="00C5779D" w:rsidRDefault="009E19F1" w:rsidP="00FA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ММПК-50</w:t>
            </w:r>
          </w:p>
        </w:tc>
        <w:tc>
          <w:tcPr>
            <w:tcW w:w="348" w:type="pct"/>
          </w:tcPr>
          <w:p w14:paraId="2AC91126" w14:textId="77777777" w:rsidR="009E19F1" w:rsidRPr="00C5779D" w:rsidRDefault="009E19F1" w:rsidP="00FA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МФП</w:t>
            </w:r>
          </w:p>
        </w:tc>
        <w:tc>
          <w:tcPr>
            <w:tcW w:w="408" w:type="pct"/>
          </w:tcPr>
          <w:p w14:paraId="7EA3A742" w14:textId="77777777" w:rsidR="009E19F1" w:rsidRPr="00C5779D" w:rsidRDefault="009E19F1" w:rsidP="00FA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СПМФ-4</w:t>
            </w:r>
          </w:p>
        </w:tc>
      </w:tr>
      <w:tr w:rsidR="009E19F1" w:rsidRPr="00C5779D" w14:paraId="4AC859CE" w14:textId="77777777" w:rsidTr="008F3DD5">
        <w:trPr>
          <w:trHeight w:val="293"/>
        </w:trPr>
        <w:tc>
          <w:tcPr>
            <w:tcW w:w="1178" w:type="pct"/>
          </w:tcPr>
          <w:p w14:paraId="4F825843" w14:textId="1838395D" w:rsidR="009E19F1" w:rsidRPr="00C5779D" w:rsidRDefault="009E19F1" w:rsidP="00FA7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Карбамид (100%)</w:t>
            </w:r>
          </w:p>
        </w:tc>
        <w:tc>
          <w:tcPr>
            <w:tcW w:w="407" w:type="pct"/>
          </w:tcPr>
          <w:p w14:paraId="5FDC503C" w14:textId="111CFC9F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01" w:type="pct"/>
          </w:tcPr>
          <w:p w14:paraId="72E6B73A" w14:textId="598E023C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01DE2A04" w14:textId="3A8F7F28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110+30</w:t>
            </w: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footnoteReference w:customMarkFollows="1" w:id="1"/>
              <w:t>*</w:t>
            </w:r>
          </w:p>
        </w:tc>
        <w:tc>
          <w:tcPr>
            <w:tcW w:w="408" w:type="pct"/>
          </w:tcPr>
          <w:p w14:paraId="70C2FF70" w14:textId="5BF673E5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100+50*</w:t>
            </w:r>
          </w:p>
        </w:tc>
        <w:tc>
          <w:tcPr>
            <w:tcW w:w="572" w:type="pct"/>
          </w:tcPr>
          <w:p w14:paraId="11B8D4EC" w14:textId="69BEF04D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63" w:type="pct"/>
          </w:tcPr>
          <w:p w14:paraId="03E1797F" w14:textId="629B59A3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408" w:type="pct"/>
          </w:tcPr>
          <w:p w14:paraId="552AAAE0" w14:textId="220DDD17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348" w:type="pct"/>
          </w:tcPr>
          <w:p w14:paraId="6ED12D84" w14:textId="6DD5A59D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408" w:type="pct"/>
          </w:tcPr>
          <w:p w14:paraId="368FEEC9" w14:textId="2EEFF500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25,5</w:t>
            </w:r>
          </w:p>
        </w:tc>
      </w:tr>
      <w:tr w:rsidR="008F3DD5" w:rsidRPr="00C5779D" w14:paraId="308ABCB0" w14:textId="77777777" w:rsidTr="009E19F1">
        <w:trPr>
          <w:trHeight w:val="338"/>
        </w:trPr>
        <w:tc>
          <w:tcPr>
            <w:tcW w:w="1178" w:type="pct"/>
          </w:tcPr>
          <w:p w14:paraId="0B6F499B" w14:textId="77777777" w:rsidR="008F3DD5" w:rsidRPr="00C5779D" w:rsidRDefault="008F3DD5" w:rsidP="00FA7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Формалин (37 %)</w:t>
            </w:r>
          </w:p>
        </w:tc>
        <w:tc>
          <w:tcPr>
            <w:tcW w:w="407" w:type="pct"/>
          </w:tcPr>
          <w:p w14:paraId="47677B07" w14:textId="77777777" w:rsidR="008F3DD5" w:rsidRPr="00C5779D" w:rsidRDefault="008F3DD5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01" w:type="pct"/>
          </w:tcPr>
          <w:p w14:paraId="67E78C77" w14:textId="77777777" w:rsidR="008F3DD5" w:rsidRPr="00C5779D" w:rsidRDefault="008F3DD5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390491AA" w14:textId="77777777" w:rsidR="008F3DD5" w:rsidRPr="00C5779D" w:rsidRDefault="008F3DD5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270</w:t>
            </w:r>
          </w:p>
        </w:tc>
        <w:tc>
          <w:tcPr>
            <w:tcW w:w="408" w:type="pct"/>
          </w:tcPr>
          <w:p w14:paraId="7F54F7D4" w14:textId="77777777" w:rsidR="008F3DD5" w:rsidRPr="00C5779D" w:rsidRDefault="008F3DD5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270</w:t>
            </w:r>
          </w:p>
        </w:tc>
        <w:tc>
          <w:tcPr>
            <w:tcW w:w="572" w:type="pct"/>
          </w:tcPr>
          <w:p w14:paraId="79B46E62" w14:textId="77777777" w:rsidR="008F3DD5" w:rsidRPr="00C5779D" w:rsidRDefault="008F3DD5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63" w:type="pct"/>
          </w:tcPr>
          <w:p w14:paraId="19FB94DF" w14:textId="77777777" w:rsidR="008F3DD5" w:rsidRPr="00C5779D" w:rsidRDefault="008F3DD5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275</w:t>
            </w:r>
          </w:p>
        </w:tc>
        <w:tc>
          <w:tcPr>
            <w:tcW w:w="408" w:type="pct"/>
          </w:tcPr>
          <w:p w14:paraId="638AFECF" w14:textId="77777777" w:rsidR="008F3DD5" w:rsidRPr="00C5779D" w:rsidRDefault="008F3DD5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230</w:t>
            </w:r>
          </w:p>
        </w:tc>
        <w:tc>
          <w:tcPr>
            <w:tcW w:w="348" w:type="pct"/>
          </w:tcPr>
          <w:p w14:paraId="665E3632" w14:textId="77777777" w:rsidR="008F3DD5" w:rsidRPr="00C5779D" w:rsidRDefault="008F3DD5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156</w:t>
            </w:r>
          </w:p>
        </w:tc>
        <w:tc>
          <w:tcPr>
            <w:tcW w:w="408" w:type="pct"/>
          </w:tcPr>
          <w:p w14:paraId="475204B0" w14:textId="77777777" w:rsidR="008F3DD5" w:rsidRPr="00C5779D" w:rsidRDefault="008F3DD5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496</w:t>
            </w:r>
          </w:p>
        </w:tc>
      </w:tr>
      <w:tr w:rsidR="009E19F1" w:rsidRPr="00C5779D" w14:paraId="76127316" w14:textId="77777777" w:rsidTr="008F3DD5">
        <w:trPr>
          <w:trHeight w:val="300"/>
        </w:trPr>
        <w:tc>
          <w:tcPr>
            <w:tcW w:w="1178" w:type="pct"/>
          </w:tcPr>
          <w:p w14:paraId="61BE553A" w14:textId="0C82E456" w:rsidR="009E19F1" w:rsidRPr="00C5779D" w:rsidRDefault="009E19F1" w:rsidP="00FA7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Вода</w:t>
            </w:r>
          </w:p>
        </w:tc>
        <w:tc>
          <w:tcPr>
            <w:tcW w:w="407" w:type="pct"/>
          </w:tcPr>
          <w:p w14:paraId="5DD88A67" w14:textId="6FDF8C22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01" w:type="pct"/>
          </w:tcPr>
          <w:p w14:paraId="574286AE" w14:textId="23468F81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2E35A551" w14:textId="2CE87C9D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408" w:type="pct"/>
          </w:tcPr>
          <w:p w14:paraId="5B13E1AD" w14:textId="731A9C54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72" w:type="pct"/>
          </w:tcPr>
          <w:p w14:paraId="24C58E1B" w14:textId="40CFF8AB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63" w:type="pct"/>
          </w:tcPr>
          <w:p w14:paraId="49E956A2" w14:textId="43418940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17AD60DE" w14:textId="218088C9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8" w:type="pct"/>
          </w:tcPr>
          <w:p w14:paraId="7169DA38" w14:textId="778D8D2C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04E591AE" w14:textId="3014F6B2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</w:t>
            </w:r>
          </w:p>
        </w:tc>
      </w:tr>
      <w:tr w:rsidR="008F3DD5" w:rsidRPr="00C5779D" w14:paraId="48C6CFA7" w14:textId="77777777" w:rsidTr="009D678E">
        <w:trPr>
          <w:trHeight w:val="262"/>
        </w:trPr>
        <w:tc>
          <w:tcPr>
            <w:tcW w:w="1178" w:type="pct"/>
          </w:tcPr>
          <w:p w14:paraId="5EC233ED" w14:textId="660DE332" w:rsidR="008F3DD5" w:rsidRPr="00C5779D" w:rsidRDefault="008F3DD5" w:rsidP="00FA7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Уротропин</w:t>
            </w:r>
          </w:p>
        </w:tc>
        <w:tc>
          <w:tcPr>
            <w:tcW w:w="407" w:type="pct"/>
          </w:tcPr>
          <w:p w14:paraId="5B4EFFC2" w14:textId="7ACD338F" w:rsidR="008F3DD5" w:rsidRPr="00C5779D" w:rsidRDefault="008F3DD5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01" w:type="pct"/>
          </w:tcPr>
          <w:p w14:paraId="00B6AE91" w14:textId="41202F47" w:rsidR="008F3DD5" w:rsidRPr="00C5779D" w:rsidRDefault="008F3DD5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7B53922A" w14:textId="06F684C4" w:rsidR="008F3DD5" w:rsidRPr="00C5779D" w:rsidRDefault="008F3DD5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08" w:type="pct"/>
          </w:tcPr>
          <w:p w14:paraId="501B5CE1" w14:textId="1477D104" w:rsidR="008F3DD5" w:rsidRPr="00C5779D" w:rsidRDefault="008F3DD5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72" w:type="pct"/>
          </w:tcPr>
          <w:p w14:paraId="44C70046" w14:textId="326CA4AD" w:rsidR="008F3DD5" w:rsidRPr="00C5779D" w:rsidRDefault="008F3DD5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63" w:type="pct"/>
          </w:tcPr>
          <w:p w14:paraId="216263C9" w14:textId="309D14B2" w:rsidR="008F3DD5" w:rsidRPr="00C5779D" w:rsidRDefault="008F3DD5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11,25</w:t>
            </w:r>
          </w:p>
        </w:tc>
        <w:tc>
          <w:tcPr>
            <w:tcW w:w="408" w:type="pct"/>
          </w:tcPr>
          <w:p w14:paraId="569ACE24" w14:textId="4C035B03" w:rsidR="008F3DD5" w:rsidRPr="00C5779D" w:rsidRDefault="008F3DD5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9,5</w:t>
            </w:r>
          </w:p>
        </w:tc>
        <w:tc>
          <w:tcPr>
            <w:tcW w:w="348" w:type="pct"/>
          </w:tcPr>
          <w:p w14:paraId="0BE316CB" w14:textId="659DD697" w:rsidR="008F3DD5" w:rsidRPr="00C5779D" w:rsidRDefault="008F3DD5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12,5</w:t>
            </w:r>
          </w:p>
        </w:tc>
        <w:tc>
          <w:tcPr>
            <w:tcW w:w="408" w:type="pct"/>
          </w:tcPr>
          <w:p w14:paraId="21EE29D0" w14:textId="42E1D44C" w:rsidR="008F3DD5" w:rsidRPr="00C5779D" w:rsidRDefault="008F3DD5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D678E" w:rsidRPr="00C5779D" w14:paraId="33533C12" w14:textId="77777777" w:rsidTr="009D678E">
        <w:trPr>
          <w:trHeight w:val="275"/>
        </w:trPr>
        <w:tc>
          <w:tcPr>
            <w:tcW w:w="1178" w:type="pct"/>
          </w:tcPr>
          <w:p w14:paraId="36F3C995" w14:textId="1303C9DA" w:rsidR="009D678E" w:rsidRPr="00C5779D" w:rsidRDefault="009D678E" w:rsidP="00FA7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Меламин</w:t>
            </w:r>
          </w:p>
        </w:tc>
        <w:tc>
          <w:tcPr>
            <w:tcW w:w="407" w:type="pct"/>
          </w:tcPr>
          <w:p w14:paraId="41892FF9" w14:textId="4AFC8E49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01" w:type="pct"/>
          </w:tcPr>
          <w:p w14:paraId="47022AF0" w14:textId="73E1FB7A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39361DF7" w14:textId="5DC2CDFF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6C287255" w14:textId="1E1E0243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72" w:type="pct"/>
          </w:tcPr>
          <w:p w14:paraId="66B70C68" w14:textId="4241008C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63" w:type="pct"/>
          </w:tcPr>
          <w:p w14:paraId="1763D06B" w14:textId="0435F1C9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408" w:type="pct"/>
          </w:tcPr>
          <w:p w14:paraId="6B3F5C28" w14:textId="7AEF1DCE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348" w:type="pct"/>
          </w:tcPr>
          <w:p w14:paraId="78BF48B7" w14:textId="77804629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5D557AC2" w14:textId="25FAA952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332</w:t>
            </w:r>
          </w:p>
        </w:tc>
      </w:tr>
      <w:tr w:rsidR="009D678E" w:rsidRPr="00C5779D" w14:paraId="177E4176" w14:textId="77777777" w:rsidTr="009D678E">
        <w:trPr>
          <w:trHeight w:val="288"/>
        </w:trPr>
        <w:tc>
          <w:tcPr>
            <w:tcW w:w="1178" w:type="pct"/>
          </w:tcPr>
          <w:p w14:paraId="7E62BA3B" w14:textId="1C3B32AC" w:rsidR="009D678E" w:rsidRPr="00C5779D" w:rsidRDefault="009D678E" w:rsidP="00FA7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Капролактам</w:t>
            </w:r>
          </w:p>
        </w:tc>
        <w:tc>
          <w:tcPr>
            <w:tcW w:w="407" w:type="pct"/>
          </w:tcPr>
          <w:p w14:paraId="2C8F7194" w14:textId="0002A827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01" w:type="pct"/>
          </w:tcPr>
          <w:p w14:paraId="16051642" w14:textId="14130B98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5C338D22" w14:textId="6704D6D9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40BA432B" w14:textId="3E82E433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72" w:type="pct"/>
          </w:tcPr>
          <w:p w14:paraId="44AF9F17" w14:textId="5E35D993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63" w:type="pct"/>
          </w:tcPr>
          <w:p w14:paraId="2077005C" w14:textId="15D55BAF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10559C72" w14:textId="5BE6B261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8" w:type="pct"/>
          </w:tcPr>
          <w:p w14:paraId="3F5F7EC8" w14:textId="7511DDE9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4D8F8F6E" w14:textId="51E4E20D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27,2</w:t>
            </w:r>
          </w:p>
        </w:tc>
      </w:tr>
      <w:tr w:rsidR="009D678E" w:rsidRPr="00C5779D" w14:paraId="4C76465A" w14:textId="77777777" w:rsidTr="009D678E">
        <w:trPr>
          <w:trHeight w:val="287"/>
        </w:trPr>
        <w:tc>
          <w:tcPr>
            <w:tcW w:w="1178" w:type="pct"/>
          </w:tcPr>
          <w:p w14:paraId="29609733" w14:textId="29837C50" w:rsidR="009D678E" w:rsidRPr="00C5779D" w:rsidRDefault="009D678E" w:rsidP="00FA7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Бутилацетат</w:t>
            </w:r>
          </w:p>
        </w:tc>
        <w:tc>
          <w:tcPr>
            <w:tcW w:w="407" w:type="pct"/>
          </w:tcPr>
          <w:p w14:paraId="79954DAD" w14:textId="508BFD76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01" w:type="pct"/>
          </w:tcPr>
          <w:p w14:paraId="6FD1D0FE" w14:textId="7E1DC69A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8,4</w:t>
            </w:r>
          </w:p>
        </w:tc>
        <w:tc>
          <w:tcPr>
            <w:tcW w:w="408" w:type="pct"/>
          </w:tcPr>
          <w:p w14:paraId="5F4B96E2" w14:textId="2D71B048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71E84A9E" w14:textId="60D3C460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72" w:type="pct"/>
          </w:tcPr>
          <w:p w14:paraId="77838C87" w14:textId="6528B3BC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63" w:type="pct"/>
          </w:tcPr>
          <w:p w14:paraId="0CB2FE13" w14:textId="0B91F2EF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49C9C916" w14:textId="1A773B86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8" w:type="pct"/>
          </w:tcPr>
          <w:p w14:paraId="5D3434F2" w14:textId="095FA404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36E00D98" w14:textId="35962E83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D678E" w:rsidRPr="00C5779D" w14:paraId="3340B12F" w14:textId="77777777" w:rsidTr="009D678E">
        <w:trPr>
          <w:trHeight w:val="288"/>
        </w:trPr>
        <w:tc>
          <w:tcPr>
            <w:tcW w:w="1178" w:type="pct"/>
          </w:tcPr>
          <w:p w14:paraId="21DF339C" w14:textId="3B222A31" w:rsidR="009D678E" w:rsidRPr="00C5779D" w:rsidRDefault="009D678E" w:rsidP="00FA7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Ксилол</w:t>
            </w:r>
          </w:p>
        </w:tc>
        <w:tc>
          <w:tcPr>
            <w:tcW w:w="407" w:type="pct"/>
          </w:tcPr>
          <w:p w14:paraId="0ACBA471" w14:textId="06A3BD51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01" w:type="pct"/>
          </w:tcPr>
          <w:p w14:paraId="41704271" w14:textId="40AA3C2D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8,4</w:t>
            </w:r>
          </w:p>
        </w:tc>
        <w:tc>
          <w:tcPr>
            <w:tcW w:w="408" w:type="pct"/>
          </w:tcPr>
          <w:p w14:paraId="0AB1B628" w14:textId="4678E300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5EA5CC7C" w14:textId="30E27AF0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72" w:type="pct"/>
          </w:tcPr>
          <w:p w14:paraId="19A2947B" w14:textId="0EA4FB80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23,79</w:t>
            </w:r>
          </w:p>
        </w:tc>
        <w:tc>
          <w:tcPr>
            <w:tcW w:w="463" w:type="pct"/>
          </w:tcPr>
          <w:p w14:paraId="0D26E796" w14:textId="66CAAF7A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288F221C" w14:textId="0F249871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8" w:type="pct"/>
          </w:tcPr>
          <w:p w14:paraId="161C63FE" w14:textId="146CF472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5A34B641" w14:textId="0F0E7D69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D678E" w:rsidRPr="00C5779D" w14:paraId="11CC0CE1" w14:textId="77777777" w:rsidTr="009D678E">
        <w:trPr>
          <w:trHeight w:val="287"/>
        </w:trPr>
        <w:tc>
          <w:tcPr>
            <w:tcW w:w="1178" w:type="pct"/>
          </w:tcPr>
          <w:p w14:paraId="1757EDA8" w14:textId="5D5B4BFD" w:rsidR="009D678E" w:rsidRPr="00C5779D" w:rsidRDefault="009D678E" w:rsidP="00FA7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Бутанол</w:t>
            </w:r>
          </w:p>
        </w:tc>
        <w:tc>
          <w:tcPr>
            <w:tcW w:w="407" w:type="pct"/>
          </w:tcPr>
          <w:p w14:paraId="23450B1E" w14:textId="3C524222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01" w:type="pct"/>
          </w:tcPr>
          <w:p w14:paraId="2AC84382" w14:textId="7F4F5F6E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5FD2A240" w14:textId="17DB6FE7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2EA74ACA" w14:textId="4467F921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72" w:type="pct"/>
          </w:tcPr>
          <w:p w14:paraId="62ED038B" w14:textId="6007617A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17,7</w:t>
            </w:r>
          </w:p>
        </w:tc>
        <w:tc>
          <w:tcPr>
            <w:tcW w:w="463" w:type="pct"/>
          </w:tcPr>
          <w:p w14:paraId="39ADD55F" w14:textId="0867CB20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5CDF6A3D" w14:textId="1E6F8F06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8" w:type="pct"/>
          </w:tcPr>
          <w:p w14:paraId="01FB8001" w14:textId="435CE2C2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286A51AC" w14:textId="48D5DC68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D678E" w:rsidRPr="00C5779D" w14:paraId="559471E3" w14:textId="77777777" w:rsidTr="009D678E">
        <w:trPr>
          <w:trHeight w:val="288"/>
        </w:trPr>
        <w:tc>
          <w:tcPr>
            <w:tcW w:w="1178" w:type="pct"/>
          </w:tcPr>
          <w:p w14:paraId="4BECA1D8" w14:textId="18FF2FFB" w:rsidR="009D678E" w:rsidRPr="00C5779D" w:rsidRDefault="009D678E" w:rsidP="00FA7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Изобутанол</w:t>
            </w:r>
            <w:proofErr w:type="spellEnd"/>
          </w:p>
        </w:tc>
        <w:tc>
          <w:tcPr>
            <w:tcW w:w="407" w:type="pct"/>
          </w:tcPr>
          <w:p w14:paraId="5009BC80" w14:textId="6FA203AF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01" w:type="pct"/>
          </w:tcPr>
          <w:p w14:paraId="20915CF5" w14:textId="64B1AD5E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10,5</w:t>
            </w:r>
          </w:p>
        </w:tc>
        <w:tc>
          <w:tcPr>
            <w:tcW w:w="408" w:type="pct"/>
          </w:tcPr>
          <w:p w14:paraId="03A7F069" w14:textId="3FB4CFA2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5CBE919B" w14:textId="0ED8788E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72" w:type="pct"/>
          </w:tcPr>
          <w:p w14:paraId="15E4E09F" w14:textId="40ACE614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63" w:type="pct"/>
          </w:tcPr>
          <w:p w14:paraId="0889EA2A" w14:textId="0A8BAF0E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2DE8FBCA" w14:textId="6826FFEA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8" w:type="pct"/>
          </w:tcPr>
          <w:p w14:paraId="5E104681" w14:textId="4576D17C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316D9FB3" w14:textId="25DB567F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D678E" w:rsidRPr="00C5779D" w14:paraId="25FC6B59" w14:textId="77777777" w:rsidTr="009D678E">
        <w:trPr>
          <w:trHeight w:val="288"/>
        </w:trPr>
        <w:tc>
          <w:tcPr>
            <w:tcW w:w="1178" w:type="pct"/>
          </w:tcPr>
          <w:p w14:paraId="32C38839" w14:textId="4946E641" w:rsidR="009D678E" w:rsidRPr="00C5779D" w:rsidRDefault="009D678E" w:rsidP="00FA7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Акмос</w:t>
            </w:r>
            <w:proofErr w:type="spellEnd"/>
          </w:p>
        </w:tc>
        <w:tc>
          <w:tcPr>
            <w:tcW w:w="407" w:type="pct"/>
          </w:tcPr>
          <w:p w14:paraId="124DD338" w14:textId="58675BEB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01" w:type="pct"/>
          </w:tcPr>
          <w:p w14:paraId="4EACBD05" w14:textId="6D31AA3F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53DC5310" w14:textId="1E3FD153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466B7C61" w14:textId="0040DA76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72" w:type="pct"/>
          </w:tcPr>
          <w:p w14:paraId="248F80D6" w14:textId="44430359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63" w:type="pct"/>
          </w:tcPr>
          <w:p w14:paraId="304E654A" w14:textId="2BF1E134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4A908FAA" w14:textId="6D4BD43E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8" w:type="pct"/>
          </w:tcPr>
          <w:p w14:paraId="26E4470C" w14:textId="6FA73CF6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1E866C7B" w14:textId="5FB69455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1,36</w:t>
            </w:r>
          </w:p>
        </w:tc>
      </w:tr>
      <w:tr w:rsidR="009D678E" w:rsidRPr="00C5779D" w14:paraId="0E31C668" w14:textId="77777777" w:rsidTr="009D678E">
        <w:trPr>
          <w:trHeight w:val="288"/>
        </w:trPr>
        <w:tc>
          <w:tcPr>
            <w:tcW w:w="1178" w:type="pct"/>
          </w:tcPr>
          <w:p w14:paraId="17D58357" w14:textId="72AE8E57" w:rsidR="009D678E" w:rsidRPr="00C5779D" w:rsidRDefault="009D678E" w:rsidP="00FA7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Триэтаноламин</w:t>
            </w:r>
          </w:p>
        </w:tc>
        <w:tc>
          <w:tcPr>
            <w:tcW w:w="407" w:type="pct"/>
          </w:tcPr>
          <w:p w14:paraId="751C5D4B" w14:textId="144F926E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01" w:type="pct"/>
          </w:tcPr>
          <w:p w14:paraId="5C340B64" w14:textId="3DEDC77A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53A5F2FD" w14:textId="134B1492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2067B0D3" w14:textId="3B25DC2A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72" w:type="pct"/>
          </w:tcPr>
          <w:p w14:paraId="44F74B1F" w14:textId="43435CE5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63" w:type="pct"/>
          </w:tcPr>
          <w:p w14:paraId="5E09AE24" w14:textId="06783E16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346A78AA" w14:textId="03D81BC7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8" w:type="pct"/>
          </w:tcPr>
          <w:p w14:paraId="73A3E693" w14:textId="6CA74BB0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71D186EA" w14:textId="141814E0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1,01</w:t>
            </w:r>
          </w:p>
        </w:tc>
      </w:tr>
      <w:tr w:rsidR="009D678E" w:rsidRPr="00C5779D" w14:paraId="48023E9D" w14:textId="77777777" w:rsidTr="009D678E">
        <w:trPr>
          <w:trHeight w:val="237"/>
        </w:trPr>
        <w:tc>
          <w:tcPr>
            <w:tcW w:w="1178" w:type="pct"/>
          </w:tcPr>
          <w:p w14:paraId="2F5C8E7C" w14:textId="573F800A" w:rsidR="009D678E" w:rsidRPr="00C5779D" w:rsidRDefault="009D678E" w:rsidP="00FA7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ОП-7</w:t>
            </w:r>
          </w:p>
        </w:tc>
        <w:tc>
          <w:tcPr>
            <w:tcW w:w="407" w:type="pct"/>
          </w:tcPr>
          <w:p w14:paraId="0CD2E498" w14:textId="557FA089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01" w:type="pct"/>
          </w:tcPr>
          <w:p w14:paraId="119861E1" w14:textId="6E043151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1DEFB33B" w14:textId="498E69F0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0FBBA4A5" w14:textId="1475F75E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72" w:type="pct"/>
          </w:tcPr>
          <w:p w14:paraId="2CA808FD" w14:textId="345377B0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63" w:type="pct"/>
          </w:tcPr>
          <w:p w14:paraId="456D8A7B" w14:textId="4353C780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16666FD8" w14:textId="6D8B610A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8" w:type="pct"/>
          </w:tcPr>
          <w:p w14:paraId="72DD7F2B" w14:textId="0BDE29E5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36647C53" w14:textId="2BD301F2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</w:tc>
      </w:tr>
      <w:tr w:rsidR="009D678E" w:rsidRPr="00C5779D" w14:paraId="458DBBD1" w14:textId="77777777" w:rsidTr="009D678E">
        <w:trPr>
          <w:trHeight w:val="250"/>
        </w:trPr>
        <w:tc>
          <w:tcPr>
            <w:tcW w:w="1178" w:type="pct"/>
          </w:tcPr>
          <w:p w14:paraId="32F4BE1D" w14:textId="4DDDB339" w:rsidR="009D678E" w:rsidRPr="00C5779D" w:rsidRDefault="009D678E" w:rsidP="00FA7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Этилацетат</w:t>
            </w:r>
          </w:p>
        </w:tc>
        <w:tc>
          <w:tcPr>
            <w:tcW w:w="407" w:type="pct"/>
          </w:tcPr>
          <w:p w14:paraId="722E390C" w14:textId="6771EF1F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01" w:type="pct"/>
          </w:tcPr>
          <w:p w14:paraId="724F6B61" w14:textId="543DCEBC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33,6</w:t>
            </w:r>
          </w:p>
        </w:tc>
        <w:tc>
          <w:tcPr>
            <w:tcW w:w="408" w:type="pct"/>
          </w:tcPr>
          <w:p w14:paraId="6BD76956" w14:textId="42807BDC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41F1073F" w14:textId="4725E341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72" w:type="pct"/>
          </w:tcPr>
          <w:p w14:paraId="56AFD13B" w14:textId="350CAFFA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63" w:type="pct"/>
          </w:tcPr>
          <w:p w14:paraId="31FA9A01" w14:textId="150C9989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75F2DC78" w14:textId="065ACCF7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8" w:type="pct"/>
          </w:tcPr>
          <w:p w14:paraId="0100EC12" w14:textId="2A02B5FD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1B6D276A" w14:textId="374D3149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D678E" w:rsidRPr="00C5779D" w14:paraId="29998370" w14:textId="77777777" w:rsidTr="009D678E">
        <w:trPr>
          <w:trHeight w:val="288"/>
        </w:trPr>
        <w:tc>
          <w:tcPr>
            <w:tcW w:w="1178" w:type="pct"/>
          </w:tcPr>
          <w:p w14:paraId="54F4A028" w14:textId="71B5364B" w:rsidR="009D678E" w:rsidRPr="00C5779D" w:rsidRDefault="009D678E" w:rsidP="00FA7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Толуол</w:t>
            </w:r>
          </w:p>
        </w:tc>
        <w:tc>
          <w:tcPr>
            <w:tcW w:w="407" w:type="pct"/>
          </w:tcPr>
          <w:p w14:paraId="47B1015D" w14:textId="33B51104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01" w:type="pct"/>
          </w:tcPr>
          <w:p w14:paraId="6C8E16A9" w14:textId="5EF3A065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9,1</w:t>
            </w:r>
          </w:p>
        </w:tc>
        <w:tc>
          <w:tcPr>
            <w:tcW w:w="408" w:type="pct"/>
          </w:tcPr>
          <w:p w14:paraId="22085558" w14:textId="3FD40ED1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34BEE5DD" w14:textId="15777E81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72" w:type="pct"/>
          </w:tcPr>
          <w:p w14:paraId="1A852169" w14:textId="66D6B2D2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63" w:type="pct"/>
          </w:tcPr>
          <w:p w14:paraId="005F6F9F" w14:textId="371EF5DE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6849DC42" w14:textId="0E44185C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8" w:type="pct"/>
          </w:tcPr>
          <w:p w14:paraId="7493C457" w14:textId="2A4C189C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63E02933" w14:textId="375E7AB6" w:rsidR="009D678E" w:rsidRPr="00C5779D" w:rsidRDefault="009D678E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D678E" w:rsidRPr="00C5779D" w14:paraId="60ACBE12" w14:textId="77777777" w:rsidTr="008442D5">
        <w:trPr>
          <w:trHeight w:val="320"/>
        </w:trPr>
        <w:tc>
          <w:tcPr>
            <w:tcW w:w="1178" w:type="pct"/>
          </w:tcPr>
          <w:p w14:paraId="73C99D8F" w14:textId="77777777" w:rsidR="009D678E" w:rsidRPr="00C5779D" w:rsidRDefault="009D678E" w:rsidP="00FA7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Свободный формальдегид</w:t>
            </w:r>
          </w:p>
        </w:tc>
        <w:tc>
          <w:tcPr>
            <w:tcW w:w="407" w:type="pct"/>
          </w:tcPr>
          <w:p w14:paraId="18AE5AFB" w14:textId="538A9B20" w:rsidR="009D678E" w:rsidRPr="00C5779D" w:rsidRDefault="009D678E" w:rsidP="0084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01" w:type="pct"/>
          </w:tcPr>
          <w:p w14:paraId="73E5158A" w14:textId="076E04CD" w:rsidR="009D678E" w:rsidRPr="00C5779D" w:rsidRDefault="009D678E" w:rsidP="0084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8" w:type="pct"/>
          </w:tcPr>
          <w:p w14:paraId="36783E7A" w14:textId="22BAEEB6" w:rsidR="009D678E" w:rsidRPr="00C5779D" w:rsidRDefault="009D678E" w:rsidP="0084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8" w:type="pct"/>
          </w:tcPr>
          <w:p w14:paraId="3E01A52A" w14:textId="78648578" w:rsidR="009D678E" w:rsidRPr="00C5779D" w:rsidRDefault="009D678E" w:rsidP="0084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72" w:type="pct"/>
          </w:tcPr>
          <w:p w14:paraId="602A03BD" w14:textId="43614621" w:rsidR="009D678E" w:rsidRPr="00C5779D" w:rsidRDefault="009D678E" w:rsidP="0084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63" w:type="pct"/>
          </w:tcPr>
          <w:p w14:paraId="46DE4E70" w14:textId="05CC2B72" w:rsidR="009D678E" w:rsidRPr="00C5779D" w:rsidRDefault="009D678E" w:rsidP="0084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</w:t>
            </w:r>
          </w:p>
        </w:tc>
        <w:tc>
          <w:tcPr>
            <w:tcW w:w="408" w:type="pct"/>
          </w:tcPr>
          <w:p w14:paraId="5974044A" w14:textId="04AB6486" w:rsidR="009D678E" w:rsidRPr="00C5779D" w:rsidRDefault="009D678E" w:rsidP="0084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</w:t>
            </w:r>
          </w:p>
        </w:tc>
        <w:tc>
          <w:tcPr>
            <w:tcW w:w="348" w:type="pct"/>
          </w:tcPr>
          <w:p w14:paraId="52D57069" w14:textId="20D7D5D0" w:rsidR="009D678E" w:rsidRPr="00C5779D" w:rsidRDefault="009D678E" w:rsidP="0084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0,5-0,1</w:t>
            </w:r>
          </w:p>
        </w:tc>
        <w:tc>
          <w:tcPr>
            <w:tcW w:w="408" w:type="pct"/>
          </w:tcPr>
          <w:p w14:paraId="61464AB4" w14:textId="133249EF" w:rsidR="009D678E" w:rsidRPr="00C5779D" w:rsidRDefault="009D678E" w:rsidP="0084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9E19F1" w:rsidRPr="00C5779D" w14:paraId="2C74304B" w14:textId="77777777" w:rsidTr="00FA7C0A">
        <w:trPr>
          <w:trHeight w:val="338"/>
        </w:trPr>
        <w:tc>
          <w:tcPr>
            <w:tcW w:w="1178" w:type="pct"/>
          </w:tcPr>
          <w:p w14:paraId="3EBE68C6" w14:textId="77777777" w:rsidR="009E19F1" w:rsidRPr="00C5779D" w:rsidRDefault="009E19F1" w:rsidP="00FA7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Сухой остаток</w:t>
            </w:r>
          </w:p>
        </w:tc>
        <w:tc>
          <w:tcPr>
            <w:tcW w:w="407" w:type="pct"/>
          </w:tcPr>
          <w:p w14:paraId="29C64CF2" w14:textId="77777777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01" w:type="pct"/>
          </w:tcPr>
          <w:p w14:paraId="3782B1A9" w14:textId="77777777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28-33</w:t>
            </w:r>
          </w:p>
        </w:tc>
        <w:tc>
          <w:tcPr>
            <w:tcW w:w="408" w:type="pct"/>
          </w:tcPr>
          <w:p w14:paraId="2BE680C1" w14:textId="77777777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040±1</w:t>
            </w:r>
          </w:p>
        </w:tc>
        <w:tc>
          <w:tcPr>
            <w:tcW w:w="408" w:type="pct"/>
          </w:tcPr>
          <w:p w14:paraId="44E63638" w14:textId="77777777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51±1</w:t>
            </w:r>
          </w:p>
        </w:tc>
        <w:tc>
          <w:tcPr>
            <w:tcW w:w="572" w:type="pct"/>
          </w:tcPr>
          <w:p w14:paraId="4EBACE78" w14:textId="77777777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50 – 54 </w:t>
            </w:r>
          </w:p>
        </w:tc>
        <w:tc>
          <w:tcPr>
            <w:tcW w:w="463" w:type="pct"/>
          </w:tcPr>
          <w:p w14:paraId="6F8FC069" w14:textId="77777777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48 – 52 </w:t>
            </w:r>
          </w:p>
        </w:tc>
        <w:tc>
          <w:tcPr>
            <w:tcW w:w="408" w:type="pct"/>
          </w:tcPr>
          <w:p w14:paraId="78D56EC8" w14:textId="77777777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48 – 50 </w:t>
            </w:r>
          </w:p>
        </w:tc>
        <w:tc>
          <w:tcPr>
            <w:tcW w:w="348" w:type="pct"/>
          </w:tcPr>
          <w:p w14:paraId="2F07EB90" w14:textId="6DC1DF3C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45 –50</w:t>
            </w:r>
          </w:p>
        </w:tc>
        <w:tc>
          <w:tcPr>
            <w:tcW w:w="408" w:type="pct"/>
          </w:tcPr>
          <w:p w14:paraId="5DE4C55C" w14:textId="77777777" w:rsidR="009E19F1" w:rsidRPr="00C5779D" w:rsidRDefault="009E19F1" w:rsidP="00FA7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</w:t>
            </w:r>
          </w:p>
        </w:tc>
      </w:tr>
    </w:tbl>
    <w:p w14:paraId="03130171" w14:textId="60402125" w:rsidR="009E19F1" w:rsidRDefault="009E19F1" w:rsidP="00D7666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74473F7" w14:textId="461EA377" w:rsidR="00C5779D" w:rsidRDefault="00C5779D" w:rsidP="00D7666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071D523" w14:textId="4A0A6F70" w:rsidR="008442D5" w:rsidRDefault="008442D5" w:rsidP="00D7666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D61FFB8" w14:textId="77777777" w:rsidR="008442D5" w:rsidRDefault="008442D5" w:rsidP="00D7666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BFA0E8F" w14:textId="77777777" w:rsidR="00C5779D" w:rsidRDefault="00C5779D" w:rsidP="00037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B63122E" w14:textId="77777777" w:rsidR="009E19F1" w:rsidRDefault="009E19F1" w:rsidP="00D7666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29897F1" w14:textId="13B81AD1" w:rsidR="00D76662" w:rsidRDefault="00D76662" w:rsidP="00D7666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5.</w:t>
      </w:r>
    </w:p>
    <w:p w14:paraId="18E97D19" w14:textId="77777777" w:rsidR="008442D5" w:rsidRPr="009F2EDD" w:rsidRDefault="008442D5" w:rsidP="00D7666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309CE1F" w14:textId="77777777" w:rsidR="00D76662" w:rsidRPr="009F2EDD" w:rsidRDefault="00D76662" w:rsidP="008442D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Состав (%) отделочных материалов (растворители, лаки, краски, эмали, шпатлевка)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4"/>
        <w:gridCol w:w="710"/>
        <w:gridCol w:w="740"/>
        <w:gridCol w:w="711"/>
        <w:gridCol w:w="711"/>
        <w:gridCol w:w="741"/>
        <w:gridCol w:w="711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</w:tblGrid>
      <w:tr w:rsidR="00D76662" w:rsidRPr="00C5779D" w14:paraId="3C9B986E" w14:textId="77777777" w:rsidTr="00FC5265">
        <w:trPr>
          <w:cantSplit/>
        </w:trPr>
        <w:tc>
          <w:tcPr>
            <w:tcW w:w="847" w:type="dxa"/>
            <w:vMerge w:val="restart"/>
            <w:vAlign w:val="center"/>
          </w:tcPr>
          <w:p w14:paraId="3A355660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14410" w:type="dxa"/>
            <w:gridSpan w:val="17"/>
          </w:tcPr>
          <w:p w14:paraId="2B3F75EC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Растворители</w:t>
            </w:r>
          </w:p>
        </w:tc>
      </w:tr>
      <w:tr w:rsidR="00D76662" w:rsidRPr="00C5779D" w14:paraId="51DF7FCB" w14:textId="77777777" w:rsidTr="00FC5265">
        <w:trPr>
          <w:cantSplit/>
          <w:trHeight w:val="1341"/>
        </w:trPr>
        <w:tc>
          <w:tcPr>
            <w:tcW w:w="847" w:type="dxa"/>
            <w:vMerge/>
          </w:tcPr>
          <w:p w14:paraId="3833888E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47" w:type="dxa"/>
            <w:textDirection w:val="btLr"/>
            <w:vAlign w:val="center"/>
          </w:tcPr>
          <w:p w14:paraId="2C0A8C33" w14:textId="77777777" w:rsidR="00D76662" w:rsidRPr="00C5779D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646</w:t>
            </w:r>
          </w:p>
        </w:tc>
        <w:tc>
          <w:tcPr>
            <w:tcW w:w="847" w:type="dxa"/>
            <w:textDirection w:val="btLr"/>
            <w:vAlign w:val="center"/>
          </w:tcPr>
          <w:p w14:paraId="2BB1477C" w14:textId="77777777" w:rsidR="00D76662" w:rsidRPr="00C5779D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647</w:t>
            </w:r>
          </w:p>
        </w:tc>
        <w:tc>
          <w:tcPr>
            <w:tcW w:w="847" w:type="dxa"/>
            <w:textDirection w:val="btLr"/>
            <w:vAlign w:val="center"/>
          </w:tcPr>
          <w:p w14:paraId="4B103A69" w14:textId="77777777" w:rsidR="00D76662" w:rsidRPr="00C5779D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648</w:t>
            </w:r>
          </w:p>
        </w:tc>
        <w:tc>
          <w:tcPr>
            <w:tcW w:w="847" w:type="dxa"/>
            <w:textDirection w:val="btLr"/>
            <w:vAlign w:val="center"/>
          </w:tcPr>
          <w:p w14:paraId="489DAA3B" w14:textId="77777777" w:rsidR="00D76662" w:rsidRPr="00C5779D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649</w:t>
            </w:r>
          </w:p>
        </w:tc>
        <w:tc>
          <w:tcPr>
            <w:tcW w:w="847" w:type="dxa"/>
            <w:textDirection w:val="btLr"/>
            <w:vAlign w:val="center"/>
          </w:tcPr>
          <w:p w14:paraId="63987C56" w14:textId="77777777" w:rsidR="00D76662" w:rsidRPr="00C5779D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РМЛ-218</w:t>
            </w:r>
          </w:p>
        </w:tc>
        <w:tc>
          <w:tcPr>
            <w:tcW w:w="847" w:type="dxa"/>
            <w:textDirection w:val="btLr"/>
            <w:vAlign w:val="center"/>
          </w:tcPr>
          <w:p w14:paraId="6BE6E673" w14:textId="77777777" w:rsidR="00D76662" w:rsidRPr="00C5779D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РМЛ</w:t>
            </w:r>
          </w:p>
        </w:tc>
        <w:tc>
          <w:tcPr>
            <w:tcW w:w="848" w:type="dxa"/>
            <w:textDirection w:val="btLr"/>
            <w:vAlign w:val="center"/>
          </w:tcPr>
          <w:p w14:paraId="1423C99C" w14:textId="77777777" w:rsidR="00D76662" w:rsidRPr="00C5779D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РМЛ-315</w:t>
            </w:r>
          </w:p>
        </w:tc>
        <w:tc>
          <w:tcPr>
            <w:tcW w:w="848" w:type="dxa"/>
            <w:textDirection w:val="btLr"/>
            <w:vAlign w:val="center"/>
          </w:tcPr>
          <w:p w14:paraId="3BFA14A7" w14:textId="77777777" w:rsidR="00D76662" w:rsidRPr="00C5779D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РВД</w:t>
            </w:r>
          </w:p>
        </w:tc>
        <w:tc>
          <w:tcPr>
            <w:tcW w:w="848" w:type="dxa"/>
            <w:textDirection w:val="btLr"/>
            <w:vAlign w:val="center"/>
          </w:tcPr>
          <w:p w14:paraId="03F7203D" w14:textId="77777777" w:rsidR="00D76662" w:rsidRPr="00C5779D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РКБ-1</w:t>
            </w:r>
          </w:p>
        </w:tc>
        <w:tc>
          <w:tcPr>
            <w:tcW w:w="848" w:type="dxa"/>
            <w:textDirection w:val="btLr"/>
            <w:vAlign w:val="center"/>
          </w:tcPr>
          <w:p w14:paraId="3A9C8845" w14:textId="77777777" w:rsidR="00D76662" w:rsidRPr="00C5779D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РКБ-2</w:t>
            </w:r>
          </w:p>
        </w:tc>
        <w:tc>
          <w:tcPr>
            <w:tcW w:w="848" w:type="dxa"/>
            <w:textDirection w:val="btLr"/>
            <w:vAlign w:val="center"/>
          </w:tcPr>
          <w:p w14:paraId="22249D2E" w14:textId="77777777" w:rsidR="00D76662" w:rsidRPr="00C5779D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848" w:type="dxa"/>
            <w:textDirection w:val="btLr"/>
            <w:vAlign w:val="center"/>
          </w:tcPr>
          <w:p w14:paraId="71AEA694" w14:textId="77777777" w:rsidR="00D76662" w:rsidRPr="00C5779D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Р-4</w:t>
            </w:r>
          </w:p>
        </w:tc>
        <w:tc>
          <w:tcPr>
            <w:tcW w:w="848" w:type="dxa"/>
            <w:textDirection w:val="btLr"/>
            <w:vAlign w:val="center"/>
          </w:tcPr>
          <w:p w14:paraId="543976CC" w14:textId="77777777" w:rsidR="00D76662" w:rsidRPr="00C5779D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Р-219</w:t>
            </w:r>
          </w:p>
        </w:tc>
        <w:tc>
          <w:tcPr>
            <w:tcW w:w="848" w:type="dxa"/>
            <w:textDirection w:val="btLr"/>
            <w:vAlign w:val="center"/>
          </w:tcPr>
          <w:p w14:paraId="3B8F53D7" w14:textId="77777777" w:rsidR="00D76662" w:rsidRPr="00C5779D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АМР-3</w:t>
            </w:r>
          </w:p>
        </w:tc>
        <w:tc>
          <w:tcPr>
            <w:tcW w:w="848" w:type="dxa"/>
            <w:textDirection w:val="btLr"/>
            <w:vAlign w:val="center"/>
          </w:tcPr>
          <w:p w14:paraId="04902FE2" w14:textId="77777777" w:rsidR="00D76662" w:rsidRPr="00C5779D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РЛ-277</w:t>
            </w:r>
          </w:p>
        </w:tc>
        <w:tc>
          <w:tcPr>
            <w:tcW w:w="848" w:type="dxa"/>
            <w:textDirection w:val="btLr"/>
            <w:vAlign w:val="center"/>
          </w:tcPr>
          <w:p w14:paraId="2A899D3C" w14:textId="77777777" w:rsidR="00D76662" w:rsidRPr="00C5779D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РЛ-278</w:t>
            </w:r>
          </w:p>
        </w:tc>
        <w:tc>
          <w:tcPr>
            <w:tcW w:w="848" w:type="dxa"/>
            <w:textDirection w:val="btLr"/>
            <w:vAlign w:val="center"/>
          </w:tcPr>
          <w:p w14:paraId="7C61E01C" w14:textId="77777777" w:rsidR="00D76662" w:rsidRPr="00C5779D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РЛ-251</w:t>
            </w:r>
          </w:p>
        </w:tc>
      </w:tr>
      <w:tr w:rsidR="00D76662" w:rsidRPr="00C5779D" w14:paraId="39519F81" w14:textId="77777777" w:rsidTr="00F21011">
        <w:trPr>
          <w:trHeight w:val="256"/>
        </w:trPr>
        <w:tc>
          <w:tcPr>
            <w:tcW w:w="847" w:type="dxa"/>
          </w:tcPr>
          <w:p w14:paraId="01201808" w14:textId="7B8430F3" w:rsidR="00D76662" w:rsidRPr="00C5779D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Ацетон</w:t>
            </w:r>
          </w:p>
        </w:tc>
        <w:tc>
          <w:tcPr>
            <w:tcW w:w="847" w:type="dxa"/>
          </w:tcPr>
          <w:p w14:paraId="1798C90F" w14:textId="393BBD31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47" w:type="dxa"/>
          </w:tcPr>
          <w:p w14:paraId="3F56FB61" w14:textId="1CB2C098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1D697201" w14:textId="7B384821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2E58CC72" w14:textId="4B4CB1C9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6E2D8043" w14:textId="497B7ECB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5FC2587E" w14:textId="3D31011D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E132ED4" w14:textId="4A4A3E80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57FE13EF" w14:textId="2333BED5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8" w:type="dxa"/>
          </w:tcPr>
          <w:p w14:paraId="42D7FFF3" w14:textId="3DB3425B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6349BC3B" w14:textId="059E062C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D3640C5" w14:textId="686901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76D16BC" w14:textId="268845B8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48" w:type="dxa"/>
          </w:tcPr>
          <w:p w14:paraId="2EC111DF" w14:textId="5FDAA0DC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848" w:type="dxa"/>
          </w:tcPr>
          <w:p w14:paraId="29536CFD" w14:textId="516F36C4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F1BFC17" w14:textId="119C5844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8D8DED0" w14:textId="6311F6E2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915830F" w14:textId="5A62A3D8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F21011" w:rsidRPr="00C5779D" w14:paraId="3226E665" w14:textId="77777777" w:rsidTr="00F21011">
        <w:trPr>
          <w:trHeight w:val="283"/>
        </w:trPr>
        <w:tc>
          <w:tcPr>
            <w:tcW w:w="847" w:type="dxa"/>
          </w:tcPr>
          <w:p w14:paraId="1146DA2F" w14:textId="6882B712" w:rsidR="00F21011" w:rsidRPr="00C5779D" w:rsidRDefault="00F2101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Метилизобутилкетон</w:t>
            </w:r>
            <w:proofErr w:type="spellEnd"/>
          </w:p>
        </w:tc>
        <w:tc>
          <w:tcPr>
            <w:tcW w:w="847" w:type="dxa"/>
          </w:tcPr>
          <w:p w14:paraId="662D0873" w14:textId="316B4E7B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68AA19A3" w14:textId="04DBE868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60A677B3" w14:textId="53A7AF38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6D4B0709" w14:textId="46C808AF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7259CB85" w14:textId="7FF83DB6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79E192D7" w14:textId="4CD15CE0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5DCB471A" w14:textId="6BC59018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5A739A2B" w14:textId="14B2A3B4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FEE48C7" w14:textId="196029A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36AB604" w14:textId="7EEA4C8D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FD56202" w14:textId="653B92B6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381DED86" w14:textId="3E29CEE2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6F2DFED3" w14:textId="692DAFAB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5295D9FD" w14:textId="126AA535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59D8AA22" w14:textId="7E2A34B9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6803B16B" w14:textId="12A81B7B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0BA3241" w14:textId="629BFEE4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</w:tr>
      <w:tr w:rsidR="00F21011" w:rsidRPr="00C5779D" w14:paraId="35FC5944" w14:textId="77777777" w:rsidTr="00F21011">
        <w:trPr>
          <w:trHeight w:val="300"/>
        </w:trPr>
        <w:tc>
          <w:tcPr>
            <w:tcW w:w="847" w:type="dxa"/>
          </w:tcPr>
          <w:p w14:paraId="1801306C" w14:textId="5BA21223" w:rsidR="00F21011" w:rsidRPr="00C5779D" w:rsidRDefault="00F2101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Бутиловый спирт</w:t>
            </w:r>
          </w:p>
        </w:tc>
        <w:tc>
          <w:tcPr>
            <w:tcW w:w="847" w:type="dxa"/>
          </w:tcPr>
          <w:p w14:paraId="00AB4E98" w14:textId="231041DA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7" w:type="dxa"/>
          </w:tcPr>
          <w:p w14:paraId="46F2C8E7" w14:textId="520C8990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7,7</w:t>
            </w:r>
          </w:p>
        </w:tc>
        <w:tc>
          <w:tcPr>
            <w:tcW w:w="847" w:type="dxa"/>
          </w:tcPr>
          <w:p w14:paraId="6B121BC9" w14:textId="3ED4B9DB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47" w:type="dxa"/>
          </w:tcPr>
          <w:p w14:paraId="30C0D978" w14:textId="307A1E9D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47" w:type="dxa"/>
          </w:tcPr>
          <w:p w14:paraId="71639659" w14:textId="2A78C9CB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47" w:type="dxa"/>
          </w:tcPr>
          <w:p w14:paraId="148BD8A9" w14:textId="54C1048B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8" w:type="dxa"/>
          </w:tcPr>
          <w:p w14:paraId="5403767A" w14:textId="7A93EC44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48" w:type="dxa"/>
          </w:tcPr>
          <w:p w14:paraId="23E5112C" w14:textId="78A4F13A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8" w:type="dxa"/>
          </w:tcPr>
          <w:p w14:paraId="25D07936" w14:textId="29726EEB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48" w:type="dxa"/>
          </w:tcPr>
          <w:p w14:paraId="49C6D73F" w14:textId="2DFB4372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848" w:type="dxa"/>
          </w:tcPr>
          <w:p w14:paraId="6C3C626D" w14:textId="1A67F832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8" w:type="dxa"/>
          </w:tcPr>
          <w:p w14:paraId="6398E7EE" w14:textId="7FCAB5F6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C068ADF" w14:textId="31434224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20A7F0E" w14:textId="3404D20C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848" w:type="dxa"/>
          </w:tcPr>
          <w:p w14:paraId="07B90140" w14:textId="0A02B470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5F719A76" w14:textId="5B90ABCC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</w:t>
            </w:r>
          </w:p>
        </w:tc>
        <w:tc>
          <w:tcPr>
            <w:tcW w:w="848" w:type="dxa"/>
          </w:tcPr>
          <w:p w14:paraId="243F9323" w14:textId="050F774E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F21011" w:rsidRPr="00C5779D" w14:paraId="13FB41E5" w14:textId="77777777" w:rsidTr="00F21011">
        <w:trPr>
          <w:trHeight w:val="269"/>
        </w:trPr>
        <w:tc>
          <w:tcPr>
            <w:tcW w:w="847" w:type="dxa"/>
          </w:tcPr>
          <w:p w14:paraId="5F5FB0A9" w14:textId="142F9317" w:rsidR="00F21011" w:rsidRPr="00C5779D" w:rsidRDefault="00F2101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Бутилацетат</w:t>
            </w:r>
          </w:p>
        </w:tc>
        <w:tc>
          <w:tcPr>
            <w:tcW w:w="847" w:type="dxa"/>
          </w:tcPr>
          <w:p w14:paraId="75092A58" w14:textId="5814D0CF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7" w:type="dxa"/>
          </w:tcPr>
          <w:p w14:paraId="7BAA61D5" w14:textId="69E618E6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29,8</w:t>
            </w:r>
          </w:p>
        </w:tc>
        <w:tc>
          <w:tcPr>
            <w:tcW w:w="847" w:type="dxa"/>
          </w:tcPr>
          <w:p w14:paraId="52782FEC" w14:textId="4EEB0DFE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47" w:type="dxa"/>
          </w:tcPr>
          <w:p w14:paraId="67D36133" w14:textId="6052C5EB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3344D405" w14:textId="26236725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72868C45" w14:textId="0B5BC0A2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EC025B5" w14:textId="3701C1AF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848" w:type="dxa"/>
          </w:tcPr>
          <w:p w14:paraId="1C73674C" w14:textId="743BF08C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848" w:type="dxa"/>
          </w:tcPr>
          <w:p w14:paraId="124EA096" w14:textId="22F90FD6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6D734307" w14:textId="1617B0BE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9DF47A5" w14:textId="57C9EE85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48" w:type="dxa"/>
          </w:tcPr>
          <w:p w14:paraId="05CC788F" w14:textId="1994F92C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48" w:type="dxa"/>
          </w:tcPr>
          <w:p w14:paraId="1039C3EB" w14:textId="1295EC8C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31DCA2B" w14:textId="4458F990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48" w:type="dxa"/>
          </w:tcPr>
          <w:p w14:paraId="78E18525" w14:textId="3E57734C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EBDDF1D" w14:textId="0F8DB2CF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55255358" w14:textId="4D975DE3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F21011" w:rsidRPr="00C5779D" w14:paraId="200DFB6E" w14:textId="77777777" w:rsidTr="00F21011">
        <w:trPr>
          <w:trHeight w:val="265"/>
        </w:trPr>
        <w:tc>
          <w:tcPr>
            <w:tcW w:w="847" w:type="dxa"/>
          </w:tcPr>
          <w:p w14:paraId="7A9801C4" w14:textId="1A3BBD77" w:rsidR="00F21011" w:rsidRPr="00C5779D" w:rsidRDefault="00F2101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Ксилол</w:t>
            </w:r>
          </w:p>
        </w:tc>
        <w:tc>
          <w:tcPr>
            <w:tcW w:w="847" w:type="dxa"/>
          </w:tcPr>
          <w:p w14:paraId="3488C4B9" w14:textId="424263C2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7DEFC53F" w14:textId="2517038F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726EEC22" w14:textId="4A2EF961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2465C412" w14:textId="2BE3E344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47" w:type="dxa"/>
          </w:tcPr>
          <w:p w14:paraId="6F1FB9C8" w14:textId="587BC68E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</w:t>
            </w:r>
          </w:p>
        </w:tc>
        <w:tc>
          <w:tcPr>
            <w:tcW w:w="847" w:type="dxa"/>
          </w:tcPr>
          <w:p w14:paraId="2F27264B" w14:textId="2E4288B6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BF4CFCF" w14:textId="6A4027CE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48" w:type="dxa"/>
          </w:tcPr>
          <w:p w14:paraId="49D4F364" w14:textId="48B9319B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98A3034" w14:textId="4494EE8B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48" w:type="dxa"/>
          </w:tcPr>
          <w:p w14:paraId="1567EB72" w14:textId="2CC0870C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8" w:type="dxa"/>
          </w:tcPr>
          <w:p w14:paraId="4EC042DD" w14:textId="19D40060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40D1F8F1" w14:textId="6C96EFE5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52481B87" w14:textId="534847EC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3354EC0D" w14:textId="2B32B158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5BF078AD" w14:textId="76839106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33526967" w14:textId="17D10AC9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48" w:type="dxa"/>
          </w:tcPr>
          <w:p w14:paraId="7BA2651D" w14:textId="56334CC6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F21011" w:rsidRPr="00C5779D" w14:paraId="344C2D51" w14:textId="77777777" w:rsidTr="00F21011">
        <w:trPr>
          <w:trHeight w:val="247"/>
        </w:trPr>
        <w:tc>
          <w:tcPr>
            <w:tcW w:w="847" w:type="dxa"/>
          </w:tcPr>
          <w:p w14:paraId="198BF52F" w14:textId="34ED8626" w:rsidR="00F21011" w:rsidRPr="00C5779D" w:rsidRDefault="00F2101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Толуол</w:t>
            </w:r>
          </w:p>
        </w:tc>
        <w:tc>
          <w:tcPr>
            <w:tcW w:w="847" w:type="dxa"/>
          </w:tcPr>
          <w:p w14:paraId="2949C579" w14:textId="77235993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47" w:type="dxa"/>
          </w:tcPr>
          <w:p w14:paraId="0E296BAE" w14:textId="6DC6E031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41,3</w:t>
            </w:r>
          </w:p>
        </w:tc>
        <w:tc>
          <w:tcPr>
            <w:tcW w:w="847" w:type="dxa"/>
          </w:tcPr>
          <w:p w14:paraId="6614B8F1" w14:textId="39707D9F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47" w:type="dxa"/>
          </w:tcPr>
          <w:p w14:paraId="4407E15F" w14:textId="7BA16690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7D5DE1F5" w14:textId="0213F9E6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32,5</w:t>
            </w:r>
          </w:p>
        </w:tc>
        <w:tc>
          <w:tcPr>
            <w:tcW w:w="847" w:type="dxa"/>
          </w:tcPr>
          <w:p w14:paraId="15B27C27" w14:textId="7426FE09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8" w:type="dxa"/>
          </w:tcPr>
          <w:p w14:paraId="7B51994A" w14:textId="39A15BF1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48" w:type="dxa"/>
          </w:tcPr>
          <w:p w14:paraId="0472A3C6" w14:textId="6AD09322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48" w:type="dxa"/>
          </w:tcPr>
          <w:p w14:paraId="3D018805" w14:textId="313E1536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ECBFE48" w14:textId="089D52C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2E70185" w14:textId="6121191A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33244C7" w14:textId="1CD52F04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848" w:type="dxa"/>
          </w:tcPr>
          <w:p w14:paraId="5A854AB4" w14:textId="78FA182C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848" w:type="dxa"/>
          </w:tcPr>
          <w:p w14:paraId="468FAF03" w14:textId="3D9869A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48" w:type="dxa"/>
          </w:tcPr>
          <w:p w14:paraId="1139D4D8" w14:textId="733E3EB0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2A71245" w14:textId="547C455D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48" w:type="dxa"/>
          </w:tcPr>
          <w:p w14:paraId="0E74DCED" w14:textId="249999D1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F21011" w:rsidRPr="00C5779D" w14:paraId="7F8496EF" w14:textId="77777777" w:rsidTr="00F21011">
        <w:trPr>
          <w:trHeight w:val="256"/>
        </w:trPr>
        <w:tc>
          <w:tcPr>
            <w:tcW w:w="847" w:type="dxa"/>
          </w:tcPr>
          <w:p w14:paraId="1BE22BE0" w14:textId="46E9111E" w:rsidR="00F21011" w:rsidRPr="00C5779D" w:rsidRDefault="00F2101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Этиловый спирт</w:t>
            </w:r>
          </w:p>
        </w:tc>
        <w:tc>
          <w:tcPr>
            <w:tcW w:w="847" w:type="dxa"/>
          </w:tcPr>
          <w:p w14:paraId="4EB9EB45" w14:textId="253295DF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47" w:type="dxa"/>
          </w:tcPr>
          <w:p w14:paraId="4D838710" w14:textId="425304E9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49E15837" w14:textId="7123B62E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7" w:type="dxa"/>
          </w:tcPr>
          <w:p w14:paraId="650202EE" w14:textId="110BC8ED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19375335" w14:textId="7CB2180C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47" w:type="dxa"/>
          </w:tcPr>
          <w:p w14:paraId="7A7FDD8F" w14:textId="54626CC9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848" w:type="dxa"/>
          </w:tcPr>
          <w:p w14:paraId="1663B7D4" w14:textId="5DF1EFE0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A9003AE" w14:textId="1314A57F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8" w:type="dxa"/>
          </w:tcPr>
          <w:p w14:paraId="51E9DE83" w14:textId="1E36F533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40A1931" w14:textId="7EFF27EC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627518DB" w14:textId="12982C1C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848" w:type="dxa"/>
          </w:tcPr>
          <w:p w14:paraId="41478245" w14:textId="18A54C58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6F5D5C71" w14:textId="573F1714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6BB050E9" w14:textId="6602B4E0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848" w:type="dxa"/>
          </w:tcPr>
          <w:p w14:paraId="661CF034" w14:textId="6A497FD6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F37FAF1" w14:textId="0129F068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48" w:type="dxa"/>
          </w:tcPr>
          <w:p w14:paraId="21A2D9A7" w14:textId="6BA409C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F21011" w:rsidRPr="00C5779D" w14:paraId="710F6BDC" w14:textId="77777777" w:rsidTr="00F21011">
        <w:trPr>
          <w:trHeight w:val="291"/>
        </w:trPr>
        <w:tc>
          <w:tcPr>
            <w:tcW w:w="847" w:type="dxa"/>
          </w:tcPr>
          <w:p w14:paraId="2A0545A7" w14:textId="15259CEF" w:rsidR="00F21011" w:rsidRPr="00C5779D" w:rsidRDefault="00F2101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Этилцеллозольев</w:t>
            </w:r>
            <w:proofErr w:type="spellEnd"/>
          </w:p>
        </w:tc>
        <w:tc>
          <w:tcPr>
            <w:tcW w:w="847" w:type="dxa"/>
          </w:tcPr>
          <w:p w14:paraId="274DE7EB" w14:textId="5AE0270F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47" w:type="dxa"/>
          </w:tcPr>
          <w:p w14:paraId="72C6EA73" w14:textId="07A68D98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541D33F0" w14:textId="2B14A2C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7F5E6942" w14:textId="467774DF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47" w:type="dxa"/>
          </w:tcPr>
          <w:p w14:paraId="63F8F878" w14:textId="08207E4C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7" w:type="dxa"/>
          </w:tcPr>
          <w:p w14:paraId="6160F839" w14:textId="66D84A05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48" w:type="dxa"/>
          </w:tcPr>
          <w:p w14:paraId="601F7A5F" w14:textId="47D9F769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848" w:type="dxa"/>
          </w:tcPr>
          <w:p w14:paraId="32A67C48" w14:textId="3F0C72CB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37FAB3F8" w14:textId="7B8F3C8A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7D6F475" w14:textId="11B0152B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C6CEB4A" w14:textId="29EEED12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98B7E53" w14:textId="21D8B3D3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77A2D83" w14:textId="345BF36F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530E211" w14:textId="734B4FB2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5F5D7A2B" w14:textId="6784B213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024B537" w14:textId="18F177E6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8" w:type="dxa"/>
          </w:tcPr>
          <w:p w14:paraId="3B48C08B" w14:textId="7122D46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F21011" w:rsidRPr="00C5779D" w14:paraId="19676176" w14:textId="77777777" w:rsidTr="00F21011">
        <w:trPr>
          <w:trHeight w:val="221"/>
        </w:trPr>
        <w:tc>
          <w:tcPr>
            <w:tcW w:w="847" w:type="dxa"/>
          </w:tcPr>
          <w:p w14:paraId="6352DE0B" w14:textId="352BB8BE" w:rsidR="00F21011" w:rsidRPr="00C5779D" w:rsidRDefault="00F2101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Этилацетат</w:t>
            </w:r>
          </w:p>
        </w:tc>
        <w:tc>
          <w:tcPr>
            <w:tcW w:w="847" w:type="dxa"/>
          </w:tcPr>
          <w:p w14:paraId="7D1D25E8" w14:textId="4D5C6BBC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62443448" w14:textId="75714919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21,2</w:t>
            </w:r>
          </w:p>
        </w:tc>
        <w:tc>
          <w:tcPr>
            <w:tcW w:w="847" w:type="dxa"/>
          </w:tcPr>
          <w:p w14:paraId="6D96A9DC" w14:textId="76C1FA7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47FF58DA" w14:textId="716D495B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2A008DD2" w14:textId="6BC2F14B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47" w:type="dxa"/>
          </w:tcPr>
          <w:p w14:paraId="724D76F8" w14:textId="09E8983D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0DA0573" w14:textId="2E879298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670FE245" w14:textId="70DD06AC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48" w:type="dxa"/>
          </w:tcPr>
          <w:p w14:paraId="67685492" w14:textId="76CF672F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8814746" w14:textId="56CC310A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29800EE" w14:textId="55E121ED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8" w:type="dxa"/>
          </w:tcPr>
          <w:p w14:paraId="1C685C4A" w14:textId="1688BD35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6AA954B4" w14:textId="576D1A49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D237BB7" w14:textId="02438AAC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554E251F" w14:textId="7189982E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31F30A07" w14:textId="0291814F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53D47A5F" w14:textId="586C376C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F21011" w:rsidRPr="00C5779D" w14:paraId="5BC6EA52" w14:textId="77777777" w:rsidTr="00F21011">
        <w:trPr>
          <w:trHeight w:val="274"/>
        </w:trPr>
        <w:tc>
          <w:tcPr>
            <w:tcW w:w="847" w:type="dxa"/>
          </w:tcPr>
          <w:p w14:paraId="30D47A29" w14:textId="0E999F86" w:rsidR="00F21011" w:rsidRPr="00C5779D" w:rsidRDefault="00F2101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Циклогексанон</w:t>
            </w:r>
            <w:proofErr w:type="spellEnd"/>
          </w:p>
        </w:tc>
        <w:tc>
          <w:tcPr>
            <w:tcW w:w="847" w:type="dxa"/>
          </w:tcPr>
          <w:p w14:paraId="625F4724" w14:textId="3DC8EF6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7C391E85" w14:textId="0B49E0EE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3654CA7B" w14:textId="0FFD6E0C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6DE89564" w14:textId="07600354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0EB80CD3" w14:textId="1CF501F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45D0B8EB" w14:textId="225FA186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352E709" w14:textId="385F7908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4E76320A" w14:textId="3B7B5A4E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76A8785" w14:textId="030C81D9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3CDDC3A5" w14:textId="44344303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2A771FA" w14:textId="2BF5BB9A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CCC3FEB" w14:textId="4310E950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2BCC169" w14:textId="6DAD1709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848" w:type="dxa"/>
          </w:tcPr>
          <w:p w14:paraId="6E54A4F8" w14:textId="2A85BF2C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4049B767" w14:textId="34532C55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48" w:type="dxa"/>
          </w:tcPr>
          <w:p w14:paraId="670DC741" w14:textId="269FA65B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6A1E47A" w14:textId="7F3C05C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F21011" w:rsidRPr="00C5779D" w14:paraId="71032A49" w14:textId="77777777" w:rsidTr="00F21011">
        <w:trPr>
          <w:trHeight w:val="290"/>
        </w:trPr>
        <w:tc>
          <w:tcPr>
            <w:tcW w:w="847" w:type="dxa"/>
          </w:tcPr>
          <w:p w14:paraId="35AF80AE" w14:textId="129D7907" w:rsidR="00F21011" w:rsidRPr="00C5779D" w:rsidRDefault="00F2101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Этилгликольацетат</w:t>
            </w:r>
            <w:proofErr w:type="spellEnd"/>
          </w:p>
        </w:tc>
        <w:tc>
          <w:tcPr>
            <w:tcW w:w="847" w:type="dxa"/>
          </w:tcPr>
          <w:p w14:paraId="28E866FC" w14:textId="6B255B5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76C387DE" w14:textId="4E1353F2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464043F0" w14:textId="508B48D3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2A7B246E" w14:textId="0F3939CE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51316C6C" w14:textId="75FD598E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70194A9E" w14:textId="68182ECA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5507202" w14:textId="0024093D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4A326BB3" w14:textId="742DE992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B5A9BFB" w14:textId="71EC6C93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E1E9984" w14:textId="400D33EA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66F432AB" w14:textId="26599993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4148C288" w14:textId="534EC20F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F5BB147" w14:textId="10D10982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BACAA6A" w14:textId="5E3469B6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4A127222" w14:textId="18D6F198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48" w:type="dxa"/>
          </w:tcPr>
          <w:p w14:paraId="40B16316" w14:textId="42DC9B33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0330992" w14:textId="3CD34C72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F21011" w:rsidRPr="00C5779D" w14:paraId="6FEADD2F" w14:textId="77777777" w:rsidTr="00F21011">
        <w:trPr>
          <w:trHeight w:val="527"/>
        </w:trPr>
        <w:tc>
          <w:tcPr>
            <w:tcW w:w="847" w:type="dxa"/>
          </w:tcPr>
          <w:p w14:paraId="47FA7B01" w14:textId="77777777" w:rsidR="00F21011" w:rsidRPr="00C5779D" w:rsidRDefault="00F2101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Летучая часть, %</w:t>
            </w:r>
          </w:p>
        </w:tc>
        <w:tc>
          <w:tcPr>
            <w:tcW w:w="847" w:type="dxa"/>
          </w:tcPr>
          <w:p w14:paraId="6F4DC0BC" w14:textId="7777777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7" w:type="dxa"/>
          </w:tcPr>
          <w:p w14:paraId="14E7D14E" w14:textId="7777777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7" w:type="dxa"/>
          </w:tcPr>
          <w:p w14:paraId="1C554B1F" w14:textId="7777777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7" w:type="dxa"/>
          </w:tcPr>
          <w:p w14:paraId="0F2F9711" w14:textId="7777777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7" w:type="dxa"/>
          </w:tcPr>
          <w:p w14:paraId="2FC3207F" w14:textId="7777777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7" w:type="dxa"/>
          </w:tcPr>
          <w:p w14:paraId="6BC28040" w14:textId="7777777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1FBF0878" w14:textId="7777777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7EB4A8C0" w14:textId="7777777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73BAC0B0" w14:textId="7777777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5E7F125A" w14:textId="7777777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4BEFEE9F" w14:textId="7777777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4EA22121" w14:textId="7777777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3CDDC0E3" w14:textId="7777777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223D8C66" w14:textId="7777777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2E3FE6EB" w14:textId="7777777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648A923F" w14:textId="7777777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331962AA" w14:textId="77777777" w:rsidR="00F21011" w:rsidRPr="00C5779D" w:rsidRDefault="00F21011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</w:tr>
    </w:tbl>
    <w:p w14:paraId="6C421C76" w14:textId="77777777" w:rsidR="00F21011" w:rsidRDefault="00F21011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4F6FC65" w14:textId="77777777" w:rsidR="00F21011" w:rsidRDefault="00F21011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B75548F" w14:textId="77777777" w:rsidR="00F21011" w:rsidRDefault="00F21011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269854E" w14:textId="77777777" w:rsidR="00F21011" w:rsidRDefault="00F21011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EFE497C" w14:textId="77777777" w:rsidR="00F21011" w:rsidRDefault="00F21011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A62C739" w14:textId="77777777" w:rsidR="00F21011" w:rsidRDefault="00F21011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1710366" w14:textId="77777777" w:rsidR="00F21011" w:rsidRDefault="00F21011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9DCB7A0" w14:textId="77777777" w:rsidR="00F21011" w:rsidRDefault="00F21011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33DD11C" w14:textId="77777777" w:rsidR="00F21011" w:rsidRDefault="00F21011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B60F587" w14:textId="6783EF5D" w:rsidR="00D76662" w:rsidRPr="009F2EDD" w:rsidRDefault="00D76662" w:rsidP="009310CF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Продолжение табл.5.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3"/>
        <w:gridCol w:w="579"/>
        <w:gridCol w:w="728"/>
        <w:gridCol w:w="782"/>
        <w:gridCol w:w="782"/>
        <w:gridCol w:w="756"/>
        <w:gridCol w:w="714"/>
        <w:gridCol w:w="846"/>
        <w:gridCol w:w="636"/>
        <w:gridCol w:w="756"/>
        <w:gridCol w:w="1045"/>
        <w:gridCol w:w="1409"/>
        <w:gridCol w:w="1409"/>
        <w:gridCol w:w="1355"/>
      </w:tblGrid>
      <w:tr w:rsidR="00EF2412" w:rsidRPr="00C5779D" w14:paraId="10087CB0" w14:textId="77777777" w:rsidTr="00EF2412">
        <w:trPr>
          <w:cantSplit/>
        </w:trPr>
        <w:tc>
          <w:tcPr>
            <w:tcW w:w="0" w:type="auto"/>
            <w:vMerge w:val="restart"/>
            <w:vAlign w:val="center"/>
          </w:tcPr>
          <w:p w14:paraId="21B7F178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0" w:type="auto"/>
            <w:gridSpan w:val="2"/>
          </w:tcPr>
          <w:p w14:paraId="28B74FA1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Грунтовки</w:t>
            </w:r>
          </w:p>
        </w:tc>
        <w:tc>
          <w:tcPr>
            <w:tcW w:w="0" w:type="auto"/>
            <w:gridSpan w:val="7"/>
          </w:tcPr>
          <w:p w14:paraId="1B768E76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Лаки</w:t>
            </w:r>
          </w:p>
        </w:tc>
        <w:tc>
          <w:tcPr>
            <w:tcW w:w="1045" w:type="dxa"/>
            <w:vMerge w:val="restart"/>
            <w:vAlign w:val="center"/>
          </w:tcPr>
          <w:p w14:paraId="2E43F679" w14:textId="50B6A103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</w:t>
            </w:r>
            <w:proofErr w:type="spellEnd"/>
            <w:r w:rsidR="00EF2412"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вниваю</w:t>
            </w:r>
            <w:proofErr w:type="spellEnd"/>
            <w:r w:rsidR="00EF2412"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щая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жид</w:t>
            </w:r>
            <w:r w:rsidR="00EF2412"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кость РМЕ</w:t>
            </w:r>
          </w:p>
        </w:tc>
        <w:tc>
          <w:tcPr>
            <w:tcW w:w="0" w:type="auto"/>
            <w:vMerge w:val="restart"/>
            <w:vAlign w:val="center"/>
          </w:tcPr>
          <w:p w14:paraId="00533CE1" w14:textId="0B798A2D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</w:t>
            </w:r>
            <w:proofErr w:type="spellEnd"/>
            <w:r w:rsidR="00EF2412"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ределите</w:t>
            </w:r>
            <w:proofErr w:type="spellEnd"/>
            <w:r w:rsidR="00EF2412"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льная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жид</w:t>
            </w:r>
            <w:r w:rsidR="00EF2412"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кость НЦ-313</w:t>
            </w:r>
          </w:p>
        </w:tc>
        <w:tc>
          <w:tcPr>
            <w:tcW w:w="0" w:type="auto"/>
            <w:vMerge w:val="restart"/>
            <w:vAlign w:val="center"/>
          </w:tcPr>
          <w:p w14:paraId="14532AB4" w14:textId="787A6B76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Нитр</w:t>
            </w:r>
            <w:r w:rsidR="00EF2412"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ополитера</w:t>
            </w:r>
            <w:proofErr w:type="spellEnd"/>
            <w:r w:rsidR="00EF2412"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тура НЦ-314</w:t>
            </w:r>
          </w:p>
        </w:tc>
        <w:tc>
          <w:tcPr>
            <w:tcW w:w="0" w:type="auto"/>
            <w:vMerge w:val="restart"/>
            <w:vAlign w:val="center"/>
          </w:tcPr>
          <w:p w14:paraId="559A0040" w14:textId="6C3641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</w:t>
            </w:r>
            <w:r w:rsidR="00EF2412"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ировоч</w:t>
            </w:r>
            <w:proofErr w:type="spellEnd"/>
            <w:r w:rsidR="00EF2412"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 вода № 18</w:t>
            </w:r>
          </w:p>
        </w:tc>
      </w:tr>
      <w:tr w:rsidR="00EF2412" w:rsidRPr="00C5779D" w14:paraId="23FB7BB3" w14:textId="77777777" w:rsidTr="00F844F8">
        <w:trPr>
          <w:cantSplit/>
          <w:trHeight w:val="1134"/>
        </w:trPr>
        <w:tc>
          <w:tcPr>
            <w:tcW w:w="0" w:type="auto"/>
            <w:vMerge/>
          </w:tcPr>
          <w:p w14:paraId="30A42509" w14:textId="77777777" w:rsidR="00D76662" w:rsidRPr="00C5779D" w:rsidRDefault="00D76662" w:rsidP="00D76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242D8D7B" w14:textId="77777777" w:rsidR="00D76662" w:rsidRPr="00C5779D" w:rsidRDefault="00D76662" w:rsidP="00F8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НЦ-0140</w:t>
            </w:r>
          </w:p>
        </w:tc>
        <w:tc>
          <w:tcPr>
            <w:tcW w:w="0" w:type="auto"/>
            <w:textDirection w:val="btLr"/>
            <w:vAlign w:val="center"/>
          </w:tcPr>
          <w:p w14:paraId="02997EE7" w14:textId="77777777" w:rsidR="00D76662" w:rsidRPr="00C5779D" w:rsidRDefault="00D76662" w:rsidP="00F8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ВНК</w:t>
            </w:r>
          </w:p>
        </w:tc>
        <w:tc>
          <w:tcPr>
            <w:tcW w:w="782" w:type="dxa"/>
            <w:textDirection w:val="btLr"/>
            <w:vAlign w:val="center"/>
          </w:tcPr>
          <w:p w14:paraId="55A627E0" w14:textId="77777777" w:rsidR="00D76662" w:rsidRPr="00C5779D" w:rsidRDefault="00D76662" w:rsidP="00F8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НЦ-221</w:t>
            </w:r>
          </w:p>
        </w:tc>
        <w:tc>
          <w:tcPr>
            <w:tcW w:w="782" w:type="dxa"/>
            <w:textDirection w:val="btLr"/>
            <w:vAlign w:val="center"/>
          </w:tcPr>
          <w:p w14:paraId="6254B2EA" w14:textId="77777777" w:rsidR="00D76662" w:rsidRPr="00C5779D" w:rsidRDefault="00D76662" w:rsidP="00F8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НЦ-222</w:t>
            </w:r>
          </w:p>
        </w:tc>
        <w:tc>
          <w:tcPr>
            <w:tcW w:w="0" w:type="auto"/>
            <w:textDirection w:val="btLr"/>
            <w:vAlign w:val="center"/>
          </w:tcPr>
          <w:p w14:paraId="6660931F" w14:textId="77777777" w:rsidR="00D76662" w:rsidRPr="00C5779D" w:rsidRDefault="00D76662" w:rsidP="00F8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НЦ-223</w:t>
            </w:r>
          </w:p>
        </w:tc>
        <w:tc>
          <w:tcPr>
            <w:tcW w:w="714" w:type="dxa"/>
            <w:textDirection w:val="btLr"/>
            <w:vAlign w:val="center"/>
          </w:tcPr>
          <w:p w14:paraId="21F8FD7B" w14:textId="77777777" w:rsidR="00D76662" w:rsidRPr="00C5779D" w:rsidRDefault="00D76662" w:rsidP="00F8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НЦ-224</w:t>
            </w:r>
          </w:p>
        </w:tc>
        <w:tc>
          <w:tcPr>
            <w:tcW w:w="846" w:type="dxa"/>
            <w:textDirection w:val="btLr"/>
            <w:vAlign w:val="center"/>
          </w:tcPr>
          <w:p w14:paraId="68211CC4" w14:textId="77777777" w:rsidR="00D76662" w:rsidRPr="00C5779D" w:rsidRDefault="00D76662" w:rsidP="00F8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НЦ-218</w:t>
            </w:r>
          </w:p>
        </w:tc>
        <w:tc>
          <w:tcPr>
            <w:tcW w:w="0" w:type="auto"/>
            <w:textDirection w:val="btLr"/>
            <w:vAlign w:val="center"/>
          </w:tcPr>
          <w:p w14:paraId="5959772C" w14:textId="77777777" w:rsidR="00D76662" w:rsidRPr="00C5779D" w:rsidRDefault="00D76662" w:rsidP="00F8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НЦ-243</w:t>
            </w:r>
          </w:p>
        </w:tc>
        <w:tc>
          <w:tcPr>
            <w:tcW w:w="0" w:type="auto"/>
            <w:textDirection w:val="btLr"/>
            <w:vAlign w:val="center"/>
          </w:tcPr>
          <w:p w14:paraId="583DC95F" w14:textId="77777777" w:rsidR="00D76662" w:rsidRPr="00C5779D" w:rsidRDefault="00D76662" w:rsidP="00F84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НЦ-52</w:t>
            </w:r>
          </w:p>
        </w:tc>
        <w:tc>
          <w:tcPr>
            <w:tcW w:w="1045" w:type="dxa"/>
            <w:vMerge/>
          </w:tcPr>
          <w:p w14:paraId="55631B0D" w14:textId="77777777" w:rsidR="00D76662" w:rsidRPr="00C5779D" w:rsidRDefault="00D76662" w:rsidP="00D76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</w:tcPr>
          <w:p w14:paraId="56119DE2" w14:textId="77777777" w:rsidR="00D76662" w:rsidRPr="00C5779D" w:rsidRDefault="00D76662" w:rsidP="00D76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</w:tcPr>
          <w:p w14:paraId="7CE2D0F9" w14:textId="77777777" w:rsidR="00D76662" w:rsidRPr="00C5779D" w:rsidRDefault="00D76662" w:rsidP="00D76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</w:tcPr>
          <w:p w14:paraId="2477D38D" w14:textId="77777777" w:rsidR="00D76662" w:rsidRPr="00C5779D" w:rsidRDefault="00D76662" w:rsidP="00D76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2412" w:rsidRPr="00C5779D" w14:paraId="4E24DC14" w14:textId="77777777" w:rsidTr="008C6C8E">
        <w:trPr>
          <w:trHeight w:val="274"/>
        </w:trPr>
        <w:tc>
          <w:tcPr>
            <w:tcW w:w="0" w:type="auto"/>
          </w:tcPr>
          <w:p w14:paraId="51F9FFAD" w14:textId="2B672B56" w:rsidR="00D76662" w:rsidRPr="00C5779D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Ацетон</w:t>
            </w:r>
          </w:p>
        </w:tc>
        <w:tc>
          <w:tcPr>
            <w:tcW w:w="0" w:type="auto"/>
          </w:tcPr>
          <w:p w14:paraId="441F995C" w14:textId="291BDCBF" w:rsidR="00D76662" w:rsidRPr="00C5779D" w:rsidRDefault="00D76662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40EA53AE" w14:textId="5720A0E7" w:rsidR="00D76662" w:rsidRPr="00C5779D" w:rsidRDefault="00D76662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</w:t>
            </w:r>
          </w:p>
        </w:tc>
        <w:tc>
          <w:tcPr>
            <w:tcW w:w="782" w:type="dxa"/>
          </w:tcPr>
          <w:p w14:paraId="7E814682" w14:textId="6E7BE239" w:rsidR="00D76662" w:rsidRPr="00C5779D" w:rsidRDefault="00D76662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</w:t>
            </w:r>
          </w:p>
        </w:tc>
        <w:tc>
          <w:tcPr>
            <w:tcW w:w="782" w:type="dxa"/>
          </w:tcPr>
          <w:p w14:paraId="76FF27BC" w14:textId="450EF758" w:rsidR="00D76662" w:rsidRPr="00C5779D" w:rsidRDefault="00D76662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5A1E1700" w14:textId="568E687A" w:rsidR="00D76662" w:rsidRPr="00C5779D" w:rsidRDefault="00D76662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4" w:type="dxa"/>
          </w:tcPr>
          <w:p w14:paraId="5BA22655" w14:textId="4149EBE9" w:rsidR="00D76662" w:rsidRPr="00C5779D" w:rsidRDefault="00D76662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6" w:type="dxa"/>
          </w:tcPr>
          <w:p w14:paraId="25A22B7B" w14:textId="2246239B" w:rsidR="00D76662" w:rsidRPr="00C5779D" w:rsidRDefault="00D76662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1F551B44" w14:textId="0AD00A8D" w:rsidR="00D76662" w:rsidRPr="00C5779D" w:rsidRDefault="00D76662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61382501" w14:textId="605DCFAD" w:rsidR="00D76662" w:rsidRPr="00C5779D" w:rsidRDefault="00D76662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45" w:type="dxa"/>
          </w:tcPr>
          <w:p w14:paraId="59D92675" w14:textId="48C7BB76" w:rsidR="00D76662" w:rsidRPr="00C5779D" w:rsidRDefault="00D76662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0E8D79F5" w14:textId="1D73C740" w:rsidR="00D76662" w:rsidRPr="00C5779D" w:rsidRDefault="00D76662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55508A88" w14:textId="14E5B598" w:rsidR="00D76662" w:rsidRPr="00C5779D" w:rsidRDefault="00D76662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453645E9" w14:textId="3AC04992" w:rsidR="00D76662" w:rsidRPr="00C5779D" w:rsidRDefault="00D76662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8C6C8E" w:rsidRPr="00C5779D" w14:paraId="7DFA7E76" w14:textId="77777777" w:rsidTr="008C6C8E">
        <w:trPr>
          <w:trHeight w:val="309"/>
        </w:trPr>
        <w:tc>
          <w:tcPr>
            <w:tcW w:w="0" w:type="auto"/>
          </w:tcPr>
          <w:p w14:paraId="3C45C354" w14:textId="13353D6D" w:rsidR="008C6C8E" w:rsidRPr="00C5779D" w:rsidRDefault="008C6C8E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Бутанол</w:t>
            </w:r>
          </w:p>
        </w:tc>
        <w:tc>
          <w:tcPr>
            <w:tcW w:w="0" w:type="auto"/>
          </w:tcPr>
          <w:p w14:paraId="5B634987" w14:textId="7C63EFA1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</w:tcPr>
          <w:p w14:paraId="0B089BFC" w14:textId="74291011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5,3</w:t>
            </w:r>
          </w:p>
        </w:tc>
        <w:tc>
          <w:tcPr>
            <w:tcW w:w="782" w:type="dxa"/>
          </w:tcPr>
          <w:p w14:paraId="6454C126" w14:textId="6976FFCC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16,6</w:t>
            </w:r>
          </w:p>
        </w:tc>
        <w:tc>
          <w:tcPr>
            <w:tcW w:w="782" w:type="dxa"/>
          </w:tcPr>
          <w:p w14:paraId="2282CE43" w14:textId="52FF0DBA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7,4</w:t>
            </w:r>
          </w:p>
        </w:tc>
        <w:tc>
          <w:tcPr>
            <w:tcW w:w="0" w:type="auto"/>
          </w:tcPr>
          <w:p w14:paraId="0F2F92B2" w14:textId="0B71EF8F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10,05</w:t>
            </w:r>
          </w:p>
        </w:tc>
        <w:tc>
          <w:tcPr>
            <w:tcW w:w="714" w:type="dxa"/>
          </w:tcPr>
          <w:p w14:paraId="2F1B6C8A" w14:textId="15C5D15A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46" w:type="dxa"/>
          </w:tcPr>
          <w:p w14:paraId="4A1FB49C" w14:textId="2F9D8415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6,3</w:t>
            </w:r>
          </w:p>
        </w:tc>
        <w:tc>
          <w:tcPr>
            <w:tcW w:w="0" w:type="auto"/>
          </w:tcPr>
          <w:p w14:paraId="3D60B3A4" w14:textId="6E429F3F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11,1</w:t>
            </w:r>
          </w:p>
        </w:tc>
        <w:tc>
          <w:tcPr>
            <w:tcW w:w="0" w:type="auto"/>
          </w:tcPr>
          <w:p w14:paraId="41D874CB" w14:textId="03AB950D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045" w:type="dxa"/>
          </w:tcPr>
          <w:p w14:paraId="28055DE6" w14:textId="444383AC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14:paraId="70F00556" w14:textId="07F9A916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</w:tcPr>
          <w:p w14:paraId="4309AAB4" w14:textId="5DA903C2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64E69BF9" w14:textId="5A0B5F1B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8C6C8E" w:rsidRPr="00C5779D" w14:paraId="64B2E492" w14:textId="77777777" w:rsidTr="008C6C8E">
        <w:trPr>
          <w:trHeight w:val="300"/>
        </w:trPr>
        <w:tc>
          <w:tcPr>
            <w:tcW w:w="0" w:type="auto"/>
          </w:tcPr>
          <w:p w14:paraId="5DA1FC30" w14:textId="0EB95CE9" w:rsidR="008C6C8E" w:rsidRPr="00C5779D" w:rsidRDefault="008C6C8E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Бутилацетат</w:t>
            </w:r>
          </w:p>
        </w:tc>
        <w:tc>
          <w:tcPr>
            <w:tcW w:w="0" w:type="auto"/>
          </w:tcPr>
          <w:p w14:paraId="2A5498C7" w14:textId="5C3A73A9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</w:tcPr>
          <w:p w14:paraId="0A75CDE2" w14:textId="7ECBA699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3,5</w:t>
            </w:r>
          </w:p>
        </w:tc>
        <w:tc>
          <w:tcPr>
            <w:tcW w:w="782" w:type="dxa"/>
          </w:tcPr>
          <w:p w14:paraId="6468046E" w14:textId="2DE4F998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12,5</w:t>
            </w:r>
          </w:p>
        </w:tc>
        <w:tc>
          <w:tcPr>
            <w:tcW w:w="782" w:type="dxa"/>
          </w:tcPr>
          <w:p w14:paraId="057EEC0C" w14:textId="113EF65B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7,2</w:t>
            </w:r>
          </w:p>
        </w:tc>
        <w:tc>
          <w:tcPr>
            <w:tcW w:w="0" w:type="auto"/>
          </w:tcPr>
          <w:p w14:paraId="7132340A" w14:textId="6B3647A6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12,06</w:t>
            </w:r>
          </w:p>
        </w:tc>
        <w:tc>
          <w:tcPr>
            <w:tcW w:w="714" w:type="dxa"/>
          </w:tcPr>
          <w:p w14:paraId="2E035FDE" w14:textId="4B937AB8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10,2</w:t>
            </w:r>
          </w:p>
        </w:tc>
        <w:tc>
          <w:tcPr>
            <w:tcW w:w="846" w:type="dxa"/>
          </w:tcPr>
          <w:p w14:paraId="5281816B" w14:textId="7BF9E6B9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6,3</w:t>
            </w:r>
          </w:p>
        </w:tc>
        <w:tc>
          <w:tcPr>
            <w:tcW w:w="0" w:type="auto"/>
          </w:tcPr>
          <w:p w14:paraId="4D4EC16F" w14:textId="42502A8C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7,4</w:t>
            </w:r>
          </w:p>
        </w:tc>
        <w:tc>
          <w:tcPr>
            <w:tcW w:w="0" w:type="auto"/>
          </w:tcPr>
          <w:p w14:paraId="615F97D0" w14:textId="1A766ADF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45" w:type="dxa"/>
          </w:tcPr>
          <w:p w14:paraId="2B4FF442" w14:textId="2BE654FD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</w:tcPr>
          <w:p w14:paraId="355A5ED2" w14:textId="7FE2699F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6,4</w:t>
            </w:r>
          </w:p>
        </w:tc>
        <w:tc>
          <w:tcPr>
            <w:tcW w:w="0" w:type="auto"/>
          </w:tcPr>
          <w:p w14:paraId="66F465C5" w14:textId="7201D283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8,1</w:t>
            </w:r>
          </w:p>
        </w:tc>
        <w:tc>
          <w:tcPr>
            <w:tcW w:w="0" w:type="auto"/>
          </w:tcPr>
          <w:p w14:paraId="48F11B58" w14:textId="3996B605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8C6C8E" w:rsidRPr="00C5779D" w14:paraId="4E52F927" w14:textId="77777777" w:rsidTr="00D618E9">
        <w:trPr>
          <w:trHeight w:val="283"/>
        </w:trPr>
        <w:tc>
          <w:tcPr>
            <w:tcW w:w="0" w:type="auto"/>
          </w:tcPr>
          <w:p w14:paraId="59E6DEC9" w14:textId="2694835B" w:rsidR="008C6C8E" w:rsidRPr="00C5779D" w:rsidRDefault="008C6C8E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Этилацетат</w:t>
            </w:r>
          </w:p>
        </w:tc>
        <w:tc>
          <w:tcPr>
            <w:tcW w:w="0" w:type="auto"/>
          </w:tcPr>
          <w:p w14:paraId="08FDA202" w14:textId="751AC8B7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</w:tcPr>
          <w:p w14:paraId="053CEA2A" w14:textId="6E8D7AE8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9,4</w:t>
            </w:r>
          </w:p>
        </w:tc>
        <w:tc>
          <w:tcPr>
            <w:tcW w:w="782" w:type="dxa"/>
          </w:tcPr>
          <w:p w14:paraId="0CF01305" w14:textId="09EFF169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8,3</w:t>
            </w:r>
          </w:p>
        </w:tc>
        <w:tc>
          <w:tcPr>
            <w:tcW w:w="782" w:type="dxa"/>
          </w:tcPr>
          <w:p w14:paraId="71165E69" w14:textId="4F6F8CB7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12,4</w:t>
            </w:r>
          </w:p>
        </w:tc>
        <w:tc>
          <w:tcPr>
            <w:tcW w:w="0" w:type="auto"/>
          </w:tcPr>
          <w:p w14:paraId="0230D9CF" w14:textId="3D70856A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3,35</w:t>
            </w:r>
          </w:p>
        </w:tc>
        <w:tc>
          <w:tcPr>
            <w:tcW w:w="714" w:type="dxa"/>
          </w:tcPr>
          <w:p w14:paraId="272090D3" w14:textId="7FA289E7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10,5</w:t>
            </w:r>
          </w:p>
        </w:tc>
        <w:tc>
          <w:tcPr>
            <w:tcW w:w="846" w:type="dxa"/>
          </w:tcPr>
          <w:p w14:paraId="2760B218" w14:textId="027E5760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11,2</w:t>
            </w:r>
          </w:p>
        </w:tc>
        <w:tc>
          <w:tcPr>
            <w:tcW w:w="0" w:type="auto"/>
          </w:tcPr>
          <w:p w14:paraId="439CF91E" w14:textId="483681A3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5,18</w:t>
            </w:r>
          </w:p>
        </w:tc>
        <w:tc>
          <w:tcPr>
            <w:tcW w:w="0" w:type="auto"/>
          </w:tcPr>
          <w:p w14:paraId="780DC8CA" w14:textId="066ECAEE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45" w:type="dxa"/>
          </w:tcPr>
          <w:p w14:paraId="43DCE5DE" w14:textId="7F11EDA8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</w:tcPr>
          <w:p w14:paraId="0C6B527D" w14:textId="0C66F29A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5,2</w:t>
            </w:r>
          </w:p>
        </w:tc>
        <w:tc>
          <w:tcPr>
            <w:tcW w:w="0" w:type="auto"/>
          </w:tcPr>
          <w:p w14:paraId="0C483AEA" w14:textId="40EE0F14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4A08CAA5" w14:textId="5F36C042" w:rsidR="008C6C8E" w:rsidRPr="00C5779D" w:rsidRDefault="008C6C8E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D618E9" w:rsidRPr="00C5779D" w14:paraId="291B31E0" w14:textId="77777777" w:rsidTr="00D618E9">
        <w:trPr>
          <w:trHeight w:val="275"/>
        </w:trPr>
        <w:tc>
          <w:tcPr>
            <w:tcW w:w="0" w:type="auto"/>
          </w:tcPr>
          <w:p w14:paraId="0B2D5F3F" w14:textId="372B9541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Этиловый спирт</w:t>
            </w:r>
          </w:p>
        </w:tc>
        <w:tc>
          <w:tcPr>
            <w:tcW w:w="0" w:type="auto"/>
          </w:tcPr>
          <w:p w14:paraId="66ABB4BC" w14:textId="23BAF9B9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</w:tcPr>
          <w:p w14:paraId="6441855F" w14:textId="7DB52B9D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9,4</w:t>
            </w:r>
          </w:p>
        </w:tc>
        <w:tc>
          <w:tcPr>
            <w:tcW w:w="782" w:type="dxa"/>
          </w:tcPr>
          <w:p w14:paraId="40A6736A" w14:textId="604663FE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8,3</w:t>
            </w:r>
          </w:p>
        </w:tc>
        <w:tc>
          <w:tcPr>
            <w:tcW w:w="782" w:type="dxa"/>
          </w:tcPr>
          <w:p w14:paraId="4CA6848C" w14:textId="3616CE6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12,2</w:t>
            </w:r>
          </w:p>
        </w:tc>
        <w:tc>
          <w:tcPr>
            <w:tcW w:w="0" w:type="auto"/>
          </w:tcPr>
          <w:p w14:paraId="2B37BCF0" w14:textId="59A4C7A2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4" w:type="dxa"/>
          </w:tcPr>
          <w:p w14:paraId="14580102" w14:textId="6DC3EAAF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34,5</w:t>
            </w:r>
          </w:p>
        </w:tc>
        <w:tc>
          <w:tcPr>
            <w:tcW w:w="846" w:type="dxa"/>
          </w:tcPr>
          <w:p w14:paraId="0F2B5796" w14:textId="5C319FD6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11,2</w:t>
            </w:r>
          </w:p>
        </w:tc>
        <w:tc>
          <w:tcPr>
            <w:tcW w:w="0" w:type="auto"/>
          </w:tcPr>
          <w:p w14:paraId="0CCBCF44" w14:textId="5C001938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7,4</w:t>
            </w:r>
          </w:p>
        </w:tc>
        <w:tc>
          <w:tcPr>
            <w:tcW w:w="0" w:type="auto"/>
          </w:tcPr>
          <w:p w14:paraId="01DB18E8" w14:textId="114783D3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45" w:type="dxa"/>
          </w:tcPr>
          <w:p w14:paraId="4D572E68" w14:textId="5E1836CD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0" w:type="auto"/>
          </w:tcPr>
          <w:p w14:paraId="249C397B" w14:textId="1E28CA5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76,7</w:t>
            </w:r>
          </w:p>
        </w:tc>
        <w:tc>
          <w:tcPr>
            <w:tcW w:w="0" w:type="auto"/>
          </w:tcPr>
          <w:p w14:paraId="1855EB2B" w14:textId="172768EF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55,64</w:t>
            </w:r>
          </w:p>
        </w:tc>
        <w:tc>
          <w:tcPr>
            <w:tcW w:w="0" w:type="auto"/>
          </w:tcPr>
          <w:p w14:paraId="332B8F0A" w14:textId="1FE57454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</w:tr>
      <w:tr w:rsidR="00D618E9" w:rsidRPr="00C5779D" w14:paraId="6D7E45E3" w14:textId="77777777" w:rsidTr="00D618E9">
        <w:trPr>
          <w:trHeight w:val="292"/>
        </w:trPr>
        <w:tc>
          <w:tcPr>
            <w:tcW w:w="0" w:type="auto"/>
          </w:tcPr>
          <w:p w14:paraId="3FB86ABA" w14:textId="289486E0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Ксило</w:t>
            </w:r>
          </w:p>
        </w:tc>
        <w:tc>
          <w:tcPr>
            <w:tcW w:w="0" w:type="auto"/>
          </w:tcPr>
          <w:p w14:paraId="20E33AE3" w14:textId="0842505A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4856DDB9" w14:textId="016EBCA6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17,8</w:t>
            </w:r>
          </w:p>
        </w:tc>
        <w:tc>
          <w:tcPr>
            <w:tcW w:w="782" w:type="dxa"/>
          </w:tcPr>
          <w:p w14:paraId="4784D215" w14:textId="1E0D8E8C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82" w:type="dxa"/>
          </w:tcPr>
          <w:p w14:paraId="4D7C3B3B" w14:textId="371C31ED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31F92AD7" w14:textId="52B21314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16,75</w:t>
            </w:r>
          </w:p>
        </w:tc>
        <w:tc>
          <w:tcPr>
            <w:tcW w:w="714" w:type="dxa"/>
          </w:tcPr>
          <w:p w14:paraId="3EED3CDE" w14:textId="676019DC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10,3</w:t>
            </w:r>
          </w:p>
        </w:tc>
        <w:tc>
          <w:tcPr>
            <w:tcW w:w="846" w:type="dxa"/>
          </w:tcPr>
          <w:p w14:paraId="2E44E46B" w14:textId="66FF251D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16,45</w:t>
            </w:r>
          </w:p>
        </w:tc>
        <w:tc>
          <w:tcPr>
            <w:tcW w:w="0" w:type="auto"/>
          </w:tcPr>
          <w:p w14:paraId="23FBB98F" w14:textId="6F78983C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0B0A70E1" w14:textId="4B66D736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45" w:type="dxa"/>
          </w:tcPr>
          <w:p w14:paraId="2A99179E" w14:textId="00ED2AFB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4E2BE4DC" w14:textId="18C0AE16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04F7AB4F" w14:textId="1828600D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2C73B1F1" w14:textId="1FFEA0DE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618E9" w:rsidRPr="00C5779D" w14:paraId="33815CD1" w14:textId="77777777" w:rsidTr="00D618E9">
        <w:trPr>
          <w:trHeight w:val="292"/>
        </w:trPr>
        <w:tc>
          <w:tcPr>
            <w:tcW w:w="0" w:type="auto"/>
          </w:tcPr>
          <w:p w14:paraId="3972C529" w14:textId="2619257D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Толуол</w:t>
            </w:r>
          </w:p>
        </w:tc>
        <w:tc>
          <w:tcPr>
            <w:tcW w:w="0" w:type="auto"/>
          </w:tcPr>
          <w:p w14:paraId="030280E7" w14:textId="79D680C3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</w:tcPr>
          <w:p w14:paraId="1217CA94" w14:textId="7E3DB286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20,6</w:t>
            </w:r>
          </w:p>
        </w:tc>
        <w:tc>
          <w:tcPr>
            <w:tcW w:w="782" w:type="dxa"/>
          </w:tcPr>
          <w:p w14:paraId="35C34D23" w14:textId="3E86F2F2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33,2</w:t>
            </w:r>
          </w:p>
        </w:tc>
        <w:tc>
          <w:tcPr>
            <w:tcW w:w="782" w:type="dxa"/>
          </w:tcPr>
          <w:p w14:paraId="2072F921" w14:textId="15837B23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36,6</w:t>
            </w:r>
          </w:p>
        </w:tc>
        <w:tc>
          <w:tcPr>
            <w:tcW w:w="0" w:type="auto"/>
          </w:tcPr>
          <w:p w14:paraId="75CC306A" w14:textId="7EC729F8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16,75</w:t>
            </w:r>
          </w:p>
        </w:tc>
        <w:tc>
          <w:tcPr>
            <w:tcW w:w="714" w:type="dxa"/>
          </w:tcPr>
          <w:p w14:paraId="356A5303" w14:textId="4A58A110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6" w:type="dxa"/>
          </w:tcPr>
          <w:p w14:paraId="4AFF6159" w14:textId="05A8A588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16,45</w:t>
            </w:r>
          </w:p>
        </w:tc>
        <w:tc>
          <w:tcPr>
            <w:tcW w:w="0" w:type="auto"/>
          </w:tcPr>
          <w:p w14:paraId="42466335" w14:textId="562B50EE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0" w:type="auto"/>
          </w:tcPr>
          <w:p w14:paraId="2158B3DC" w14:textId="04693359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45" w:type="dxa"/>
          </w:tcPr>
          <w:p w14:paraId="62F8BCF6" w14:textId="4ED36E5A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7B76127D" w14:textId="544613F0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</w:t>
            </w:r>
          </w:p>
        </w:tc>
        <w:tc>
          <w:tcPr>
            <w:tcW w:w="0" w:type="auto"/>
          </w:tcPr>
          <w:p w14:paraId="7BB03F8A" w14:textId="621554D1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8,7</w:t>
            </w:r>
          </w:p>
        </w:tc>
        <w:tc>
          <w:tcPr>
            <w:tcW w:w="0" w:type="auto"/>
          </w:tcPr>
          <w:p w14:paraId="33829455" w14:textId="7CF651FD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618E9" w:rsidRPr="00C5779D" w14:paraId="6B5649EE" w14:textId="77777777" w:rsidTr="00D618E9">
        <w:trPr>
          <w:trHeight w:val="366"/>
        </w:trPr>
        <w:tc>
          <w:tcPr>
            <w:tcW w:w="0" w:type="auto"/>
          </w:tcPr>
          <w:p w14:paraId="5B9848C4" w14:textId="77777777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Этилцеллозольв</w:t>
            </w:r>
            <w:proofErr w:type="spellEnd"/>
          </w:p>
        </w:tc>
        <w:tc>
          <w:tcPr>
            <w:tcW w:w="0" w:type="auto"/>
          </w:tcPr>
          <w:p w14:paraId="7C2C7EA3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</w:tcPr>
          <w:p w14:paraId="52032195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17,7</w:t>
            </w:r>
          </w:p>
        </w:tc>
        <w:tc>
          <w:tcPr>
            <w:tcW w:w="782" w:type="dxa"/>
          </w:tcPr>
          <w:p w14:paraId="5D2C4065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82" w:type="dxa"/>
          </w:tcPr>
          <w:p w14:paraId="05AF58C8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0" w:type="auto"/>
          </w:tcPr>
          <w:p w14:paraId="32EDAE53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8,04</w:t>
            </w:r>
          </w:p>
        </w:tc>
        <w:tc>
          <w:tcPr>
            <w:tcW w:w="714" w:type="dxa"/>
          </w:tcPr>
          <w:p w14:paraId="63456C6F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6" w:type="dxa"/>
          </w:tcPr>
          <w:p w14:paraId="795DC6B2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</w:t>
            </w:r>
          </w:p>
        </w:tc>
        <w:tc>
          <w:tcPr>
            <w:tcW w:w="0" w:type="auto"/>
          </w:tcPr>
          <w:p w14:paraId="1D9C9BD8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5,92</w:t>
            </w:r>
          </w:p>
        </w:tc>
        <w:tc>
          <w:tcPr>
            <w:tcW w:w="0" w:type="auto"/>
          </w:tcPr>
          <w:p w14:paraId="1C1366A4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45" w:type="dxa"/>
          </w:tcPr>
          <w:p w14:paraId="2F556BC2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7B13C492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</w:tcPr>
          <w:p w14:paraId="4068FFBD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13,6</w:t>
            </w:r>
          </w:p>
        </w:tc>
        <w:tc>
          <w:tcPr>
            <w:tcW w:w="0" w:type="auto"/>
          </w:tcPr>
          <w:p w14:paraId="1727C251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618E9" w:rsidRPr="00C5779D" w14:paraId="27D23BD7" w14:textId="77777777" w:rsidTr="00D618E9">
        <w:trPr>
          <w:trHeight w:val="391"/>
        </w:trPr>
        <w:tc>
          <w:tcPr>
            <w:tcW w:w="0" w:type="auto"/>
          </w:tcPr>
          <w:p w14:paraId="15BCD037" w14:textId="77777777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Циклогексанон</w:t>
            </w:r>
            <w:proofErr w:type="spellEnd"/>
          </w:p>
        </w:tc>
        <w:tc>
          <w:tcPr>
            <w:tcW w:w="0" w:type="auto"/>
          </w:tcPr>
          <w:p w14:paraId="078C7B64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14:paraId="33666D27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82" w:type="dxa"/>
          </w:tcPr>
          <w:p w14:paraId="7B764DBD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82" w:type="dxa"/>
          </w:tcPr>
          <w:p w14:paraId="049148AF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549E0491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4" w:type="dxa"/>
          </w:tcPr>
          <w:p w14:paraId="4D2201D9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6" w:type="dxa"/>
          </w:tcPr>
          <w:p w14:paraId="2CADAD23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1DD7E03F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7DC2A421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45" w:type="dxa"/>
          </w:tcPr>
          <w:p w14:paraId="2F1F7EA0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664984AF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2D740F22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587551DC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618E9" w:rsidRPr="00C5779D" w14:paraId="616B50D3" w14:textId="77777777" w:rsidTr="00D618E9">
        <w:trPr>
          <w:trHeight w:val="658"/>
        </w:trPr>
        <w:tc>
          <w:tcPr>
            <w:tcW w:w="0" w:type="auto"/>
          </w:tcPr>
          <w:p w14:paraId="6A2FCD23" w14:textId="77777777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Окситерпеновый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растворитель</w:t>
            </w:r>
          </w:p>
        </w:tc>
        <w:tc>
          <w:tcPr>
            <w:tcW w:w="0" w:type="auto"/>
          </w:tcPr>
          <w:p w14:paraId="6F0C2FF8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6DDB286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4559B520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2168D5B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2" w:type="dxa"/>
          </w:tcPr>
          <w:p w14:paraId="19AE90DE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639AB41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2" w:type="dxa"/>
          </w:tcPr>
          <w:p w14:paraId="3061CCC6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D6BDC98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21654E56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DFA6FFC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4" w:type="dxa"/>
          </w:tcPr>
          <w:p w14:paraId="0486A436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1,95</w:t>
            </w:r>
          </w:p>
          <w:p w14:paraId="1BA6FC4D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46" w:type="dxa"/>
          </w:tcPr>
          <w:p w14:paraId="7DF7F7F9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029E312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348DFAC4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1F92639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036B8878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E3C15C7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5" w:type="dxa"/>
          </w:tcPr>
          <w:p w14:paraId="5DC9EBCF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021C2832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56A896AD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D3EC2C9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193BAFB5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BC34A7A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6FB49A5B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E0CF04B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18E9" w:rsidRPr="00C5779D" w14:paraId="31F4AD6C" w14:textId="77777777" w:rsidTr="00D618E9">
        <w:trPr>
          <w:trHeight w:val="333"/>
        </w:trPr>
        <w:tc>
          <w:tcPr>
            <w:tcW w:w="0" w:type="auto"/>
          </w:tcPr>
          <w:p w14:paraId="032CA8D4" w14:textId="77777777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Сольвент-нафта</w:t>
            </w:r>
          </w:p>
        </w:tc>
        <w:tc>
          <w:tcPr>
            <w:tcW w:w="0" w:type="auto"/>
          </w:tcPr>
          <w:p w14:paraId="63557FAA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620F94DE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82" w:type="dxa"/>
          </w:tcPr>
          <w:p w14:paraId="0ACF0003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82" w:type="dxa"/>
          </w:tcPr>
          <w:p w14:paraId="42403421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341CA2F1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4" w:type="dxa"/>
          </w:tcPr>
          <w:p w14:paraId="49A3BFEE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6" w:type="dxa"/>
          </w:tcPr>
          <w:p w14:paraId="2A06F922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689067DD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06ED7350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045" w:type="dxa"/>
          </w:tcPr>
          <w:p w14:paraId="5E6D785C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28AF5962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6A04D705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56B9D386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618E9" w:rsidRPr="00C5779D" w14:paraId="3DD63F53" w14:textId="77777777" w:rsidTr="00D618E9">
        <w:trPr>
          <w:trHeight w:val="366"/>
        </w:trPr>
        <w:tc>
          <w:tcPr>
            <w:tcW w:w="0" w:type="auto"/>
          </w:tcPr>
          <w:p w14:paraId="5B0C24EC" w14:textId="77777777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Формальдегид</w:t>
            </w:r>
          </w:p>
        </w:tc>
        <w:tc>
          <w:tcPr>
            <w:tcW w:w="0" w:type="auto"/>
          </w:tcPr>
          <w:p w14:paraId="7BF147F9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72631E47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82" w:type="dxa"/>
          </w:tcPr>
          <w:p w14:paraId="5F8D8FB0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82" w:type="dxa"/>
          </w:tcPr>
          <w:p w14:paraId="54CE438E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080278A7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4" w:type="dxa"/>
          </w:tcPr>
          <w:p w14:paraId="61DB5EE1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6" w:type="dxa"/>
          </w:tcPr>
          <w:p w14:paraId="37D3D121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540AAE56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38CF00CB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0,76</w:t>
            </w:r>
          </w:p>
        </w:tc>
        <w:tc>
          <w:tcPr>
            <w:tcW w:w="1045" w:type="dxa"/>
          </w:tcPr>
          <w:p w14:paraId="785E46A2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53C89B5A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51FCB81E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67302A5E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618E9" w:rsidRPr="00C5779D" w14:paraId="5698881F" w14:textId="77777777" w:rsidTr="00D618E9">
        <w:trPr>
          <w:trHeight w:val="368"/>
        </w:trPr>
        <w:tc>
          <w:tcPr>
            <w:tcW w:w="0" w:type="auto"/>
          </w:tcPr>
          <w:p w14:paraId="4C5BE5FA" w14:textId="77777777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Бензин «галоша»</w:t>
            </w:r>
          </w:p>
        </w:tc>
        <w:tc>
          <w:tcPr>
            <w:tcW w:w="0" w:type="auto"/>
          </w:tcPr>
          <w:p w14:paraId="7C929403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1E454262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82" w:type="dxa"/>
          </w:tcPr>
          <w:p w14:paraId="621076DA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82" w:type="dxa"/>
          </w:tcPr>
          <w:p w14:paraId="2CAC6D73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6DEFAFF6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4" w:type="dxa"/>
          </w:tcPr>
          <w:p w14:paraId="1F3E72BF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6" w:type="dxa"/>
          </w:tcPr>
          <w:p w14:paraId="39C4BEF6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4BDEB856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3A529455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45" w:type="dxa"/>
          </w:tcPr>
          <w:p w14:paraId="0D115999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6DA6F874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39966AFC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</w:tcPr>
          <w:p w14:paraId="5A930E4D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D618E9" w:rsidRPr="00C5779D" w14:paraId="5196D279" w14:textId="77777777" w:rsidTr="00D618E9">
        <w:trPr>
          <w:trHeight w:val="308"/>
        </w:trPr>
        <w:tc>
          <w:tcPr>
            <w:tcW w:w="0" w:type="auto"/>
          </w:tcPr>
          <w:p w14:paraId="156ECCE6" w14:textId="4DAC7F85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Летучая часть, %</w:t>
            </w:r>
          </w:p>
        </w:tc>
        <w:tc>
          <w:tcPr>
            <w:tcW w:w="0" w:type="auto"/>
          </w:tcPr>
          <w:p w14:paraId="56B75ACF" w14:textId="05F7C824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0" w:type="auto"/>
          </w:tcPr>
          <w:p w14:paraId="5323AD6F" w14:textId="38E4F8CD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782" w:type="dxa"/>
          </w:tcPr>
          <w:p w14:paraId="1AC16D4B" w14:textId="5EE76AB4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83,3</w:t>
            </w:r>
          </w:p>
        </w:tc>
        <w:tc>
          <w:tcPr>
            <w:tcW w:w="782" w:type="dxa"/>
          </w:tcPr>
          <w:p w14:paraId="098A944A" w14:textId="4DBE7365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0" w:type="auto"/>
          </w:tcPr>
          <w:p w14:paraId="24679DA5" w14:textId="7E7799FE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714" w:type="dxa"/>
          </w:tcPr>
          <w:p w14:paraId="361796B6" w14:textId="6AD5931F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846" w:type="dxa"/>
          </w:tcPr>
          <w:p w14:paraId="41FDA0CE" w14:textId="47F1C21B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</w:tcPr>
          <w:p w14:paraId="3A0ECCC3" w14:textId="70F023DF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0" w:type="auto"/>
          </w:tcPr>
          <w:p w14:paraId="64D22B15" w14:textId="6A08C605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38,76</w:t>
            </w:r>
          </w:p>
        </w:tc>
        <w:tc>
          <w:tcPr>
            <w:tcW w:w="1045" w:type="dxa"/>
          </w:tcPr>
          <w:p w14:paraId="6DCBA117" w14:textId="45AE74E3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0" w:type="auto"/>
          </w:tcPr>
          <w:p w14:paraId="37EFCEBD" w14:textId="044A1750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96,9</w:t>
            </w:r>
          </w:p>
        </w:tc>
        <w:tc>
          <w:tcPr>
            <w:tcW w:w="0" w:type="auto"/>
          </w:tcPr>
          <w:p w14:paraId="05DB0B58" w14:textId="3D49BD04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0" w:type="auto"/>
          </w:tcPr>
          <w:p w14:paraId="3F4EEAE9" w14:textId="0B13AF9E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</w:t>
            </w:r>
          </w:p>
        </w:tc>
      </w:tr>
      <w:tr w:rsidR="00D618E9" w:rsidRPr="00C5779D" w14:paraId="6CAE9545" w14:textId="77777777" w:rsidTr="00EF2412">
        <w:trPr>
          <w:trHeight w:val="524"/>
        </w:trPr>
        <w:tc>
          <w:tcPr>
            <w:tcW w:w="0" w:type="auto"/>
          </w:tcPr>
          <w:p w14:paraId="2ADBD6A4" w14:textId="77777777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Сухой остаток, %</w:t>
            </w:r>
          </w:p>
        </w:tc>
        <w:tc>
          <w:tcPr>
            <w:tcW w:w="0" w:type="auto"/>
          </w:tcPr>
          <w:p w14:paraId="4EC6146A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</w:tcPr>
          <w:p w14:paraId="200A0140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82" w:type="dxa"/>
          </w:tcPr>
          <w:p w14:paraId="3ADEA674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16,9</w:t>
            </w:r>
          </w:p>
        </w:tc>
        <w:tc>
          <w:tcPr>
            <w:tcW w:w="782" w:type="dxa"/>
          </w:tcPr>
          <w:p w14:paraId="0AA47E72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0" w:type="auto"/>
          </w:tcPr>
          <w:p w14:paraId="639387C5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714" w:type="dxa"/>
          </w:tcPr>
          <w:p w14:paraId="2DCC7ECA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46" w:type="dxa"/>
          </w:tcPr>
          <w:p w14:paraId="1928C647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</w:tcPr>
          <w:p w14:paraId="4C4B62CA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0" w:type="auto"/>
          </w:tcPr>
          <w:p w14:paraId="0319C6CA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61,24</w:t>
            </w:r>
          </w:p>
        </w:tc>
        <w:tc>
          <w:tcPr>
            <w:tcW w:w="1045" w:type="dxa"/>
          </w:tcPr>
          <w:p w14:paraId="0EEBD9F9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</w:tcPr>
          <w:p w14:paraId="0915EDD8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3,1</w:t>
            </w:r>
          </w:p>
        </w:tc>
        <w:tc>
          <w:tcPr>
            <w:tcW w:w="0" w:type="auto"/>
          </w:tcPr>
          <w:p w14:paraId="29522D6B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</w:tcPr>
          <w:p w14:paraId="50A53351" w14:textId="77777777" w:rsidR="00D618E9" w:rsidRPr="00C5779D" w:rsidRDefault="00D618E9" w:rsidP="00EF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</w:tbl>
    <w:p w14:paraId="48B14974" w14:textId="77777777" w:rsidR="00D618E9" w:rsidRDefault="00D618E9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1DB8E43" w14:textId="4B82BBF2" w:rsidR="00D618E9" w:rsidRDefault="00D618E9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17101BC" w14:textId="04EA9C44" w:rsidR="009310CF" w:rsidRDefault="009310CF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779932D" w14:textId="77777777" w:rsidR="00580B63" w:rsidRDefault="00580B63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4923F8E" w14:textId="77777777" w:rsidR="009310CF" w:rsidRDefault="009310CF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038194A" w14:textId="77777777" w:rsidR="00037E4D" w:rsidRDefault="00037E4D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71BBC56" w14:textId="7132C1A4" w:rsidR="00D76662" w:rsidRPr="009F2EDD" w:rsidRDefault="00D76662" w:rsidP="009310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Продолжение таблицы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4"/>
        <w:gridCol w:w="1506"/>
        <w:gridCol w:w="1507"/>
        <w:gridCol w:w="1507"/>
        <w:gridCol w:w="1507"/>
        <w:gridCol w:w="1535"/>
        <w:gridCol w:w="1535"/>
        <w:gridCol w:w="1523"/>
        <w:gridCol w:w="1536"/>
      </w:tblGrid>
      <w:tr w:rsidR="00D76662" w:rsidRPr="00C5779D" w14:paraId="1318655A" w14:textId="77777777" w:rsidTr="00FC5265">
        <w:trPr>
          <w:cantSplit/>
        </w:trPr>
        <w:tc>
          <w:tcPr>
            <w:tcW w:w="1695" w:type="dxa"/>
            <w:vMerge w:val="restart"/>
            <w:vAlign w:val="center"/>
          </w:tcPr>
          <w:p w14:paraId="7E151D9C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13562" w:type="dxa"/>
            <w:gridSpan w:val="8"/>
          </w:tcPr>
          <w:p w14:paraId="0B1DD8F2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Полиэфирные, поли- и </w:t>
            </w: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нитроуретановые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краски</w:t>
            </w:r>
          </w:p>
        </w:tc>
      </w:tr>
      <w:tr w:rsidR="00D76662" w:rsidRPr="00C5779D" w14:paraId="7DE45007" w14:textId="77777777" w:rsidTr="00FC5265">
        <w:trPr>
          <w:cantSplit/>
        </w:trPr>
        <w:tc>
          <w:tcPr>
            <w:tcW w:w="1695" w:type="dxa"/>
            <w:vMerge/>
          </w:tcPr>
          <w:p w14:paraId="29F4F255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95" w:type="dxa"/>
          </w:tcPr>
          <w:p w14:paraId="3501690B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ПЭ-246</w:t>
            </w:r>
          </w:p>
        </w:tc>
        <w:tc>
          <w:tcPr>
            <w:tcW w:w="1695" w:type="dxa"/>
          </w:tcPr>
          <w:p w14:paraId="12278D63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ПЭ-265</w:t>
            </w:r>
          </w:p>
        </w:tc>
        <w:tc>
          <w:tcPr>
            <w:tcW w:w="1695" w:type="dxa"/>
          </w:tcPr>
          <w:p w14:paraId="1267BFE5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ПЭ-232</w:t>
            </w:r>
          </w:p>
        </w:tc>
        <w:tc>
          <w:tcPr>
            <w:tcW w:w="1695" w:type="dxa"/>
          </w:tcPr>
          <w:p w14:paraId="31397F1F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ПЭ-220</w:t>
            </w:r>
          </w:p>
        </w:tc>
        <w:tc>
          <w:tcPr>
            <w:tcW w:w="1695" w:type="dxa"/>
          </w:tcPr>
          <w:p w14:paraId="05CE9451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ПЭ-250М</w:t>
            </w:r>
          </w:p>
        </w:tc>
        <w:tc>
          <w:tcPr>
            <w:tcW w:w="1695" w:type="dxa"/>
          </w:tcPr>
          <w:p w14:paraId="611CA8E9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УР-277М</w:t>
            </w:r>
          </w:p>
        </w:tc>
        <w:tc>
          <w:tcPr>
            <w:tcW w:w="1696" w:type="dxa"/>
          </w:tcPr>
          <w:p w14:paraId="2388E968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ПЭ-251Б</w:t>
            </w:r>
          </w:p>
        </w:tc>
        <w:tc>
          <w:tcPr>
            <w:tcW w:w="1696" w:type="dxa"/>
          </w:tcPr>
          <w:p w14:paraId="566F10CC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УР-245М</w:t>
            </w:r>
          </w:p>
        </w:tc>
      </w:tr>
      <w:tr w:rsidR="00D76662" w:rsidRPr="00C5779D" w14:paraId="3451FA36" w14:textId="77777777" w:rsidTr="00D618E9">
        <w:trPr>
          <w:trHeight w:val="279"/>
        </w:trPr>
        <w:tc>
          <w:tcPr>
            <w:tcW w:w="1695" w:type="dxa"/>
          </w:tcPr>
          <w:p w14:paraId="2BEA83BF" w14:textId="17E936D2" w:rsidR="00D76662" w:rsidRPr="00C5779D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Ацетон</w:t>
            </w:r>
          </w:p>
        </w:tc>
        <w:tc>
          <w:tcPr>
            <w:tcW w:w="1695" w:type="dxa"/>
          </w:tcPr>
          <w:p w14:paraId="0C63A30F" w14:textId="0AA840E6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– 2</w:t>
            </w:r>
          </w:p>
        </w:tc>
        <w:tc>
          <w:tcPr>
            <w:tcW w:w="1695" w:type="dxa"/>
          </w:tcPr>
          <w:p w14:paraId="04FF8EBC" w14:textId="798F50FC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– 2</w:t>
            </w:r>
          </w:p>
        </w:tc>
        <w:tc>
          <w:tcPr>
            <w:tcW w:w="1695" w:type="dxa"/>
          </w:tcPr>
          <w:p w14:paraId="7FE18315" w14:textId="71352905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695" w:type="dxa"/>
          </w:tcPr>
          <w:p w14:paraId="71824490" w14:textId="7C56D8BD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695" w:type="dxa"/>
          </w:tcPr>
          <w:p w14:paraId="6EE488D0" w14:textId="1887ADD2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695" w:type="dxa"/>
          </w:tcPr>
          <w:p w14:paraId="6C582703" w14:textId="42EA50FD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6" w:type="dxa"/>
          </w:tcPr>
          <w:p w14:paraId="4E114E8F" w14:textId="476E25FF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6" w:type="dxa"/>
          </w:tcPr>
          <w:p w14:paraId="0FC28416" w14:textId="709F3BC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618E9" w:rsidRPr="00C5779D" w14:paraId="0AED42E9" w14:textId="77777777" w:rsidTr="009310CF">
        <w:trPr>
          <w:trHeight w:val="348"/>
        </w:trPr>
        <w:tc>
          <w:tcPr>
            <w:tcW w:w="1695" w:type="dxa"/>
          </w:tcPr>
          <w:p w14:paraId="5FB0B0EF" w14:textId="5FE9A423" w:rsidR="00D618E9" w:rsidRPr="00C5779D" w:rsidRDefault="00D618E9" w:rsidP="00931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Битулацетат</w:t>
            </w:r>
            <w:proofErr w:type="spellEnd"/>
          </w:p>
        </w:tc>
        <w:tc>
          <w:tcPr>
            <w:tcW w:w="1695" w:type="dxa"/>
          </w:tcPr>
          <w:p w14:paraId="1880B1D2" w14:textId="214AC8CE" w:rsidR="00D618E9" w:rsidRPr="00C5779D" w:rsidRDefault="00D618E9" w:rsidP="0093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95" w:type="dxa"/>
          </w:tcPr>
          <w:p w14:paraId="1C327578" w14:textId="4D064480" w:rsidR="00D618E9" w:rsidRPr="00C5779D" w:rsidRDefault="00D618E9" w:rsidP="0093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95" w:type="dxa"/>
          </w:tcPr>
          <w:p w14:paraId="56D14E90" w14:textId="047ECF26" w:rsidR="00D618E9" w:rsidRPr="00C5779D" w:rsidRDefault="00D618E9" w:rsidP="0093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36BFDF93" w14:textId="0FDDA6D2" w:rsidR="00D618E9" w:rsidRPr="00C5779D" w:rsidRDefault="00D618E9" w:rsidP="0093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79F0EE81" w14:textId="45557ABD" w:rsidR="00D618E9" w:rsidRPr="00C5779D" w:rsidRDefault="00D618E9" w:rsidP="0093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2AFABE7B" w14:textId="7B528431" w:rsidR="00D618E9" w:rsidRPr="00C5779D" w:rsidRDefault="00D618E9" w:rsidP="0093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6" w:type="dxa"/>
          </w:tcPr>
          <w:p w14:paraId="706A32A6" w14:textId="27A63C58" w:rsidR="00D618E9" w:rsidRPr="00C5779D" w:rsidRDefault="00D618E9" w:rsidP="0093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6" w:type="dxa"/>
          </w:tcPr>
          <w:p w14:paraId="3525EC76" w14:textId="2F65CF37" w:rsidR="00D618E9" w:rsidRPr="00C5779D" w:rsidRDefault="00D618E9" w:rsidP="0093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9310CF" w:rsidRPr="00C5779D" w14:paraId="5CAF3AC9" w14:textId="77777777" w:rsidTr="009310CF">
        <w:trPr>
          <w:trHeight w:val="281"/>
        </w:trPr>
        <w:tc>
          <w:tcPr>
            <w:tcW w:w="1695" w:type="dxa"/>
          </w:tcPr>
          <w:p w14:paraId="2436E3E7" w14:textId="77777777" w:rsidR="009310CF" w:rsidRPr="00C5779D" w:rsidRDefault="009310CF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Стирол</w:t>
            </w:r>
          </w:p>
        </w:tc>
        <w:tc>
          <w:tcPr>
            <w:tcW w:w="1695" w:type="dxa"/>
          </w:tcPr>
          <w:p w14:paraId="68D1D4AE" w14:textId="77777777" w:rsidR="009310CF" w:rsidRPr="00C5779D" w:rsidRDefault="009310CF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– 2 </w:t>
            </w:r>
          </w:p>
        </w:tc>
        <w:tc>
          <w:tcPr>
            <w:tcW w:w="1695" w:type="dxa"/>
          </w:tcPr>
          <w:p w14:paraId="54D90727" w14:textId="77777777" w:rsidR="009310CF" w:rsidRPr="00C5779D" w:rsidRDefault="009310CF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– 2</w:t>
            </w:r>
          </w:p>
        </w:tc>
        <w:tc>
          <w:tcPr>
            <w:tcW w:w="1695" w:type="dxa"/>
          </w:tcPr>
          <w:p w14:paraId="24F44B3F" w14:textId="77777777" w:rsidR="009310CF" w:rsidRPr="00C5779D" w:rsidRDefault="009310CF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4AF76ED3" w14:textId="77777777" w:rsidR="009310CF" w:rsidRPr="00C5779D" w:rsidRDefault="009310CF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116384AC" w14:textId="77777777" w:rsidR="009310CF" w:rsidRPr="00C5779D" w:rsidRDefault="009310CF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31E5832A" w14:textId="77777777" w:rsidR="009310CF" w:rsidRPr="00C5779D" w:rsidRDefault="009310CF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6" w:type="dxa"/>
          </w:tcPr>
          <w:p w14:paraId="4CE5C370" w14:textId="77777777" w:rsidR="009310CF" w:rsidRPr="00C5779D" w:rsidRDefault="009310CF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– 5</w:t>
            </w:r>
          </w:p>
        </w:tc>
        <w:tc>
          <w:tcPr>
            <w:tcW w:w="1696" w:type="dxa"/>
          </w:tcPr>
          <w:p w14:paraId="25879015" w14:textId="77777777" w:rsidR="009310CF" w:rsidRPr="00C5779D" w:rsidRDefault="009310CF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618E9" w:rsidRPr="00C5779D" w14:paraId="6E154B3D" w14:textId="77777777" w:rsidTr="00D618E9">
        <w:trPr>
          <w:trHeight w:val="250"/>
        </w:trPr>
        <w:tc>
          <w:tcPr>
            <w:tcW w:w="1695" w:type="dxa"/>
          </w:tcPr>
          <w:p w14:paraId="4A3AC95F" w14:textId="029B5D30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Ксилол</w:t>
            </w:r>
          </w:p>
        </w:tc>
        <w:tc>
          <w:tcPr>
            <w:tcW w:w="1695" w:type="dxa"/>
          </w:tcPr>
          <w:p w14:paraId="4C4C2DDC" w14:textId="56DDE118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21881D6D" w14:textId="1C112DC6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7DDDA387" w14:textId="7E090289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95" w:type="dxa"/>
          </w:tcPr>
          <w:p w14:paraId="3AD77671" w14:textId="5BD6F555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1695" w:type="dxa"/>
          </w:tcPr>
          <w:p w14:paraId="76E7A563" w14:textId="7A594A12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95" w:type="dxa"/>
          </w:tcPr>
          <w:p w14:paraId="2FC0CD16" w14:textId="4BAEC358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96" w:type="dxa"/>
          </w:tcPr>
          <w:p w14:paraId="1288A43B" w14:textId="37841EE7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96" w:type="dxa"/>
          </w:tcPr>
          <w:p w14:paraId="1F1119BE" w14:textId="0BA675A7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D618E9" w:rsidRPr="00C5779D" w14:paraId="7C95DC5B" w14:textId="77777777" w:rsidTr="009310CF">
        <w:trPr>
          <w:trHeight w:val="217"/>
        </w:trPr>
        <w:tc>
          <w:tcPr>
            <w:tcW w:w="1695" w:type="dxa"/>
          </w:tcPr>
          <w:p w14:paraId="76247F3E" w14:textId="77777777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Толуол</w:t>
            </w:r>
          </w:p>
        </w:tc>
        <w:tc>
          <w:tcPr>
            <w:tcW w:w="1695" w:type="dxa"/>
          </w:tcPr>
          <w:p w14:paraId="71325D17" w14:textId="77777777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342A2707" w14:textId="77777777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50281221" w14:textId="77777777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95" w:type="dxa"/>
          </w:tcPr>
          <w:p w14:paraId="2C4C6CFB" w14:textId="77777777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1695" w:type="dxa"/>
          </w:tcPr>
          <w:p w14:paraId="0AFDAFBB" w14:textId="77777777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95" w:type="dxa"/>
          </w:tcPr>
          <w:p w14:paraId="414B448B" w14:textId="77777777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6" w:type="dxa"/>
          </w:tcPr>
          <w:p w14:paraId="7F915764" w14:textId="77777777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96" w:type="dxa"/>
          </w:tcPr>
          <w:p w14:paraId="05D2A1CD" w14:textId="77777777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618E9" w:rsidRPr="00C5779D" w14:paraId="71F63C73" w14:textId="77777777" w:rsidTr="00D618E9">
        <w:trPr>
          <w:trHeight w:val="300"/>
        </w:trPr>
        <w:tc>
          <w:tcPr>
            <w:tcW w:w="1695" w:type="dxa"/>
          </w:tcPr>
          <w:p w14:paraId="1CD0642D" w14:textId="4441FD09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Метилизобутилкетон</w:t>
            </w:r>
            <w:proofErr w:type="spellEnd"/>
          </w:p>
        </w:tc>
        <w:tc>
          <w:tcPr>
            <w:tcW w:w="1695" w:type="dxa"/>
          </w:tcPr>
          <w:p w14:paraId="019FE1A0" w14:textId="3F00ED4C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6D9F7158" w14:textId="4710A050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18CC1BFB" w14:textId="29BB753B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695A377C" w14:textId="10091C7A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450F7EF1" w14:textId="0C7B3361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7E85B6CB" w14:textId="1F10FB90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6" w:type="dxa"/>
          </w:tcPr>
          <w:p w14:paraId="6AC28261" w14:textId="29BAD1C2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– 11</w:t>
            </w:r>
          </w:p>
        </w:tc>
        <w:tc>
          <w:tcPr>
            <w:tcW w:w="1696" w:type="dxa"/>
          </w:tcPr>
          <w:p w14:paraId="4310AE29" w14:textId="0170A7EF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618E9" w:rsidRPr="00C5779D" w14:paraId="16F5C24E" w14:textId="77777777" w:rsidTr="00D618E9">
        <w:trPr>
          <w:trHeight w:val="308"/>
        </w:trPr>
        <w:tc>
          <w:tcPr>
            <w:tcW w:w="1695" w:type="dxa"/>
          </w:tcPr>
          <w:p w14:paraId="0BC182C1" w14:textId="6F351B62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Циклогексанон</w:t>
            </w:r>
            <w:proofErr w:type="spellEnd"/>
          </w:p>
        </w:tc>
        <w:tc>
          <w:tcPr>
            <w:tcW w:w="1695" w:type="dxa"/>
          </w:tcPr>
          <w:p w14:paraId="19C1E1D5" w14:textId="52723FBD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3E01794D" w14:textId="51972DE6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59975F67" w14:textId="19426CDE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1F33E9DB" w14:textId="72404BA5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259F3E91" w14:textId="3B3EC984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69300981" w14:textId="0007A123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696" w:type="dxa"/>
          </w:tcPr>
          <w:p w14:paraId="72E988FB" w14:textId="649820C5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– 11</w:t>
            </w:r>
          </w:p>
        </w:tc>
        <w:tc>
          <w:tcPr>
            <w:tcW w:w="1696" w:type="dxa"/>
          </w:tcPr>
          <w:p w14:paraId="0438ED57" w14:textId="3DB50061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</w:tr>
      <w:tr w:rsidR="00D618E9" w:rsidRPr="00C5779D" w14:paraId="6E90EB88" w14:textId="77777777" w:rsidTr="00D618E9">
        <w:trPr>
          <w:trHeight w:val="283"/>
        </w:trPr>
        <w:tc>
          <w:tcPr>
            <w:tcW w:w="1695" w:type="dxa"/>
          </w:tcPr>
          <w:p w14:paraId="76004D99" w14:textId="58FC7183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Этилгликольацетат</w:t>
            </w:r>
            <w:proofErr w:type="spellEnd"/>
          </w:p>
        </w:tc>
        <w:tc>
          <w:tcPr>
            <w:tcW w:w="1695" w:type="dxa"/>
          </w:tcPr>
          <w:p w14:paraId="04ADE1D8" w14:textId="2CFB692E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1DBDC74E" w14:textId="00006F33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1493B8C8" w14:textId="00728BC9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0224820A" w14:textId="3DC7D8F4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4D9D61A5" w14:textId="13822BBF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5" w:type="dxa"/>
          </w:tcPr>
          <w:p w14:paraId="29B7D0A2" w14:textId="2DFF871D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696" w:type="dxa"/>
          </w:tcPr>
          <w:p w14:paraId="0BCBB198" w14:textId="5E6A64BE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6" w:type="dxa"/>
          </w:tcPr>
          <w:p w14:paraId="2068C66C" w14:textId="33D7CDA4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D618E9" w:rsidRPr="00C5779D" w14:paraId="4C91BF03" w14:textId="77777777" w:rsidTr="00D618E9">
        <w:trPr>
          <w:trHeight w:val="250"/>
        </w:trPr>
        <w:tc>
          <w:tcPr>
            <w:tcW w:w="1695" w:type="dxa"/>
          </w:tcPr>
          <w:p w14:paraId="3D88C9D8" w14:textId="04707BF6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Летучая часть, %</w:t>
            </w:r>
          </w:p>
        </w:tc>
        <w:tc>
          <w:tcPr>
            <w:tcW w:w="1695" w:type="dxa"/>
          </w:tcPr>
          <w:p w14:paraId="43B4428E" w14:textId="1888E24B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695" w:type="dxa"/>
          </w:tcPr>
          <w:p w14:paraId="756A0851" w14:textId="6D45C29A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695" w:type="dxa"/>
          </w:tcPr>
          <w:p w14:paraId="7FCDF73E" w14:textId="559CDEC3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695" w:type="dxa"/>
          </w:tcPr>
          <w:p w14:paraId="1B93146A" w14:textId="23549F67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695" w:type="dxa"/>
          </w:tcPr>
          <w:p w14:paraId="7482E8F7" w14:textId="5D8C0D2B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695" w:type="dxa"/>
          </w:tcPr>
          <w:p w14:paraId="5D30505A" w14:textId="705FDA0E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696" w:type="dxa"/>
          </w:tcPr>
          <w:p w14:paraId="21877A05" w14:textId="2C138F50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 – 29</w:t>
            </w:r>
          </w:p>
        </w:tc>
        <w:tc>
          <w:tcPr>
            <w:tcW w:w="1696" w:type="dxa"/>
          </w:tcPr>
          <w:p w14:paraId="6560C5D1" w14:textId="365FB344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</w:p>
        </w:tc>
      </w:tr>
      <w:tr w:rsidR="00D618E9" w:rsidRPr="00C5779D" w14:paraId="1CBC5FBA" w14:textId="77777777" w:rsidTr="00037E4D">
        <w:trPr>
          <w:trHeight w:val="338"/>
        </w:trPr>
        <w:tc>
          <w:tcPr>
            <w:tcW w:w="1695" w:type="dxa"/>
          </w:tcPr>
          <w:p w14:paraId="015DD11C" w14:textId="77777777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Сухой остаток, %</w:t>
            </w:r>
          </w:p>
        </w:tc>
        <w:tc>
          <w:tcPr>
            <w:tcW w:w="1695" w:type="dxa"/>
          </w:tcPr>
          <w:p w14:paraId="072BDBA5" w14:textId="77777777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1695" w:type="dxa"/>
          </w:tcPr>
          <w:p w14:paraId="3895EC76" w14:textId="77777777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1695" w:type="dxa"/>
          </w:tcPr>
          <w:p w14:paraId="6A9D2D97" w14:textId="77777777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695" w:type="dxa"/>
          </w:tcPr>
          <w:p w14:paraId="2AEADD5D" w14:textId="77777777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695" w:type="dxa"/>
          </w:tcPr>
          <w:p w14:paraId="0F3AF4A8" w14:textId="77777777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1695" w:type="dxa"/>
          </w:tcPr>
          <w:p w14:paraId="63C88986" w14:textId="77777777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696" w:type="dxa"/>
          </w:tcPr>
          <w:p w14:paraId="1F50D83C" w14:textId="77777777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79 – 71 </w:t>
            </w:r>
          </w:p>
        </w:tc>
        <w:tc>
          <w:tcPr>
            <w:tcW w:w="1696" w:type="dxa"/>
          </w:tcPr>
          <w:p w14:paraId="7B84479E" w14:textId="77777777" w:rsidR="00D618E9" w:rsidRPr="00C5779D" w:rsidRDefault="00D618E9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</w:tr>
    </w:tbl>
    <w:p w14:paraId="47F8C8A0" w14:textId="5F596FAF" w:rsidR="00D76662" w:rsidRPr="009F2EDD" w:rsidRDefault="00D76662" w:rsidP="009310CF">
      <w:pPr>
        <w:tabs>
          <w:tab w:val="left" w:pos="11482"/>
        </w:tabs>
        <w:spacing w:before="240" w:after="0" w:line="240" w:lineRule="auto"/>
        <w:ind w:left="1134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Продолжение табл.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879"/>
        <w:gridCol w:w="853"/>
        <w:gridCol w:w="1256"/>
        <w:gridCol w:w="1241"/>
        <w:gridCol w:w="1227"/>
        <w:gridCol w:w="1257"/>
        <w:gridCol w:w="1225"/>
        <w:gridCol w:w="1232"/>
        <w:gridCol w:w="1232"/>
        <w:gridCol w:w="1234"/>
      </w:tblGrid>
      <w:tr w:rsidR="00D76662" w:rsidRPr="00C5779D" w14:paraId="0FBD12E1" w14:textId="77777777" w:rsidTr="00E71059">
        <w:trPr>
          <w:cantSplit/>
        </w:trPr>
        <w:tc>
          <w:tcPr>
            <w:tcW w:w="2357" w:type="dxa"/>
            <w:vMerge w:val="restart"/>
            <w:vAlign w:val="center"/>
          </w:tcPr>
          <w:p w14:paraId="2E358841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11636" w:type="dxa"/>
            <w:gridSpan w:val="10"/>
          </w:tcPr>
          <w:p w14:paraId="56B8EF31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Эмали</w:t>
            </w:r>
          </w:p>
        </w:tc>
      </w:tr>
      <w:tr w:rsidR="00D76662" w:rsidRPr="00C5779D" w14:paraId="6AF4C2D7" w14:textId="77777777" w:rsidTr="00E71059">
        <w:trPr>
          <w:cantSplit/>
        </w:trPr>
        <w:tc>
          <w:tcPr>
            <w:tcW w:w="2357" w:type="dxa"/>
            <w:vMerge/>
          </w:tcPr>
          <w:p w14:paraId="638A00AD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9" w:type="dxa"/>
          </w:tcPr>
          <w:p w14:paraId="4048DCDE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ПЭ-276</w:t>
            </w:r>
          </w:p>
        </w:tc>
        <w:tc>
          <w:tcPr>
            <w:tcW w:w="853" w:type="dxa"/>
          </w:tcPr>
          <w:p w14:paraId="464DF954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НЦ-25</w:t>
            </w:r>
          </w:p>
        </w:tc>
        <w:tc>
          <w:tcPr>
            <w:tcW w:w="1256" w:type="dxa"/>
          </w:tcPr>
          <w:p w14:paraId="3862ECB3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НЦ-132П</w:t>
            </w:r>
          </w:p>
        </w:tc>
        <w:tc>
          <w:tcPr>
            <w:tcW w:w="1241" w:type="dxa"/>
          </w:tcPr>
          <w:p w14:paraId="461F590E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НЦ-1125</w:t>
            </w:r>
          </w:p>
        </w:tc>
        <w:tc>
          <w:tcPr>
            <w:tcW w:w="1227" w:type="dxa"/>
          </w:tcPr>
          <w:p w14:paraId="64509BE6" w14:textId="77777777" w:rsidR="00D618E9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</w:t>
            </w:r>
          </w:p>
          <w:p w14:paraId="3BA8599C" w14:textId="17EC6E4F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257</w:t>
            </w:r>
          </w:p>
        </w:tc>
        <w:tc>
          <w:tcPr>
            <w:tcW w:w="1257" w:type="dxa"/>
          </w:tcPr>
          <w:p w14:paraId="44828240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НЦ-258</w:t>
            </w:r>
          </w:p>
        </w:tc>
        <w:tc>
          <w:tcPr>
            <w:tcW w:w="1225" w:type="dxa"/>
          </w:tcPr>
          <w:p w14:paraId="7794204A" w14:textId="77777777" w:rsidR="00D618E9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КВ-</w:t>
            </w:r>
          </w:p>
          <w:p w14:paraId="5DCB9D27" w14:textId="1432AFEF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518</w:t>
            </w:r>
          </w:p>
        </w:tc>
        <w:tc>
          <w:tcPr>
            <w:tcW w:w="1232" w:type="dxa"/>
          </w:tcPr>
          <w:p w14:paraId="22C3545D" w14:textId="77777777" w:rsidR="00D618E9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ПФ-</w:t>
            </w:r>
          </w:p>
          <w:p w14:paraId="6758BB14" w14:textId="08A7A721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1232" w:type="dxa"/>
          </w:tcPr>
          <w:p w14:paraId="15AD17A0" w14:textId="77777777" w:rsidR="00D618E9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ПФ-</w:t>
            </w:r>
          </w:p>
          <w:p w14:paraId="520DED45" w14:textId="3A88302E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133</w:t>
            </w:r>
          </w:p>
        </w:tc>
        <w:tc>
          <w:tcPr>
            <w:tcW w:w="1234" w:type="dxa"/>
          </w:tcPr>
          <w:p w14:paraId="6234A009" w14:textId="77777777" w:rsidR="00D618E9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МС-</w:t>
            </w:r>
          </w:p>
          <w:p w14:paraId="7B544555" w14:textId="2C701078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D76662" w:rsidRPr="00C5779D" w14:paraId="1C0166F6" w14:textId="77777777" w:rsidTr="00E71059">
        <w:trPr>
          <w:trHeight w:val="269"/>
        </w:trPr>
        <w:tc>
          <w:tcPr>
            <w:tcW w:w="2357" w:type="dxa"/>
          </w:tcPr>
          <w:p w14:paraId="001C90C8" w14:textId="36B3A712" w:rsidR="00D76662" w:rsidRPr="00C5779D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Бутилацетат</w:t>
            </w:r>
          </w:p>
        </w:tc>
        <w:tc>
          <w:tcPr>
            <w:tcW w:w="879" w:type="dxa"/>
          </w:tcPr>
          <w:p w14:paraId="09A7977F" w14:textId="68565C0A" w:rsidR="00D76662" w:rsidRPr="00C5779D" w:rsidRDefault="00D76662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53" w:type="dxa"/>
          </w:tcPr>
          <w:p w14:paraId="624736F8" w14:textId="248D8CE3" w:rsidR="00D76662" w:rsidRPr="00C5779D" w:rsidRDefault="00D76662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6,6</w:t>
            </w:r>
          </w:p>
        </w:tc>
        <w:tc>
          <w:tcPr>
            <w:tcW w:w="1256" w:type="dxa"/>
          </w:tcPr>
          <w:p w14:paraId="32AE5A33" w14:textId="7A36E129" w:rsidR="00D76662" w:rsidRPr="00C5779D" w:rsidRDefault="00D76662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6,4</w:t>
            </w:r>
          </w:p>
        </w:tc>
        <w:tc>
          <w:tcPr>
            <w:tcW w:w="1241" w:type="dxa"/>
          </w:tcPr>
          <w:p w14:paraId="3F125A07" w14:textId="2F352A6B" w:rsidR="00D76662" w:rsidRPr="00C5779D" w:rsidRDefault="00D76662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27" w:type="dxa"/>
          </w:tcPr>
          <w:p w14:paraId="26AEF0D4" w14:textId="6F560FD1" w:rsidR="00D76662" w:rsidRPr="00C5779D" w:rsidRDefault="00D76662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</w:t>
            </w:r>
          </w:p>
        </w:tc>
        <w:tc>
          <w:tcPr>
            <w:tcW w:w="1257" w:type="dxa"/>
          </w:tcPr>
          <w:p w14:paraId="6F4ADC1B" w14:textId="19027B5C" w:rsidR="00D76662" w:rsidRPr="00C5779D" w:rsidRDefault="00D76662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6,5</w:t>
            </w:r>
          </w:p>
        </w:tc>
        <w:tc>
          <w:tcPr>
            <w:tcW w:w="1225" w:type="dxa"/>
          </w:tcPr>
          <w:p w14:paraId="226F8A30" w14:textId="7BB4CE1A" w:rsidR="00D76662" w:rsidRPr="00C5779D" w:rsidRDefault="00D76662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232" w:type="dxa"/>
          </w:tcPr>
          <w:p w14:paraId="12C27EEF" w14:textId="61917517" w:rsidR="00D76662" w:rsidRPr="00C5779D" w:rsidRDefault="00D76662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2" w:type="dxa"/>
          </w:tcPr>
          <w:p w14:paraId="190E1494" w14:textId="42D115F6" w:rsidR="00D76662" w:rsidRPr="00C5779D" w:rsidRDefault="00D76662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4" w:type="dxa"/>
          </w:tcPr>
          <w:p w14:paraId="39981F9C" w14:textId="00329C7D" w:rsidR="00D76662" w:rsidRPr="00C5779D" w:rsidRDefault="00D76662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618E9" w:rsidRPr="00C5779D" w14:paraId="24588F91" w14:textId="77777777" w:rsidTr="00E71059">
        <w:trPr>
          <w:trHeight w:val="301"/>
        </w:trPr>
        <w:tc>
          <w:tcPr>
            <w:tcW w:w="2357" w:type="dxa"/>
          </w:tcPr>
          <w:p w14:paraId="3843ED9C" w14:textId="3852F07A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Этилцеллозольв</w:t>
            </w:r>
            <w:proofErr w:type="spellEnd"/>
          </w:p>
        </w:tc>
        <w:tc>
          <w:tcPr>
            <w:tcW w:w="879" w:type="dxa"/>
          </w:tcPr>
          <w:p w14:paraId="20FF4294" w14:textId="2C96193D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3" w:type="dxa"/>
          </w:tcPr>
          <w:p w14:paraId="7BA9F77C" w14:textId="01C43035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5,28</w:t>
            </w:r>
          </w:p>
        </w:tc>
        <w:tc>
          <w:tcPr>
            <w:tcW w:w="1256" w:type="dxa"/>
          </w:tcPr>
          <w:p w14:paraId="42885A71" w14:textId="4744AED9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6,4</w:t>
            </w:r>
          </w:p>
        </w:tc>
        <w:tc>
          <w:tcPr>
            <w:tcW w:w="1241" w:type="dxa"/>
          </w:tcPr>
          <w:p w14:paraId="0402676A" w14:textId="2F6E6F80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4,8</w:t>
            </w:r>
          </w:p>
        </w:tc>
        <w:tc>
          <w:tcPr>
            <w:tcW w:w="1227" w:type="dxa"/>
          </w:tcPr>
          <w:p w14:paraId="6B45F01F" w14:textId="0D49905A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4,96</w:t>
            </w:r>
          </w:p>
        </w:tc>
        <w:tc>
          <w:tcPr>
            <w:tcW w:w="1257" w:type="dxa"/>
          </w:tcPr>
          <w:p w14:paraId="7519D250" w14:textId="049F4BF3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5" w:type="dxa"/>
          </w:tcPr>
          <w:p w14:paraId="7AA64D68" w14:textId="64FAC8FF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2" w:type="dxa"/>
          </w:tcPr>
          <w:p w14:paraId="58F482D8" w14:textId="4B40146D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2" w:type="dxa"/>
          </w:tcPr>
          <w:p w14:paraId="374C803F" w14:textId="2077F7AA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4" w:type="dxa"/>
          </w:tcPr>
          <w:p w14:paraId="0CE0BA52" w14:textId="4A4465FE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618E9" w:rsidRPr="00C5779D" w14:paraId="3C5DF64F" w14:textId="77777777" w:rsidTr="00E71059">
        <w:trPr>
          <w:trHeight w:val="301"/>
        </w:trPr>
        <w:tc>
          <w:tcPr>
            <w:tcW w:w="2357" w:type="dxa"/>
          </w:tcPr>
          <w:p w14:paraId="5AB54CAB" w14:textId="13D6A092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Ацетон</w:t>
            </w:r>
          </w:p>
        </w:tc>
        <w:tc>
          <w:tcPr>
            <w:tcW w:w="879" w:type="dxa"/>
          </w:tcPr>
          <w:p w14:paraId="784B217F" w14:textId="79A5AB33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– 4</w:t>
            </w:r>
          </w:p>
        </w:tc>
        <w:tc>
          <w:tcPr>
            <w:tcW w:w="853" w:type="dxa"/>
          </w:tcPr>
          <w:p w14:paraId="7550FC1F" w14:textId="6CF0DD4E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4,62</w:t>
            </w:r>
          </w:p>
        </w:tc>
        <w:tc>
          <w:tcPr>
            <w:tcW w:w="1256" w:type="dxa"/>
          </w:tcPr>
          <w:p w14:paraId="3EE51C2F" w14:textId="787C99E0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6,4</w:t>
            </w:r>
          </w:p>
        </w:tc>
        <w:tc>
          <w:tcPr>
            <w:tcW w:w="1241" w:type="dxa"/>
          </w:tcPr>
          <w:p w14:paraId="767718B4" w14:textId="54D8887A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</w:t>
            </w:r>
          </w:p>
        </w:tc>
        <w:tc>
          <w:tcPr>
            <w:tcW w:w="1227" w:type="dxa"/>
          </w:tcPr>
          <w:p w14:paraId="51FBA53B" w14:textId="2FCD9971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4,34</w:t>
            </w:r>
          </w:p>
        </w:tc>
        <w:tc>
          <w:tcPr>
            <w:tcW w:w="1257" w:type="dxa"/>
          </w:tcPr>
          <w:p w14:paraId="3DFE9B61" w14:textId="7A00556D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5" w:type="dxa"/>
          </w:tcPr>
          <w:p w14:paraId="6B9BB4FF" w14:textId="15883CD3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19,6</w:t>
            </w:r>
          </w:p>
        </w:tc>
        <w:tc>
          <w:tcPr>
            <w:tcW w:w="1232" w:type="dxa"/>
          </w:tcPr>
          <w:p w14:paraId="4F7B95E5" w14:textId="4C3E6F8B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2" w:type="dxa"/>
          </w:tcPr>
          <w:p w14:paraId="53324463" w14:textId="62815746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4" w:type="dxa"/>
          </w:tcPr>
          <w:p w14:paraId="4A766DC5" w14:textId="37CF9741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1059" w:rsidRPr="00C5779D" w14:paraId="1AC002BC" w14:textId="77777777" w:rsidTr="00E71059">
        <w:trPr>
          <w:trHeight w:val="247"/>
        </w:trPr>
        <w:tc>
          <w:tcPr>
            <w:tcW w:w="2357" w:type="dxa"/>
          </w:tcPr>
          <w:p w14:paraId="0D9A268F" w14:textId="107A1328" w:rsidR="00E71059" w:rsidRPr="00C5779D" w:rsidRDefault="00E7105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Бутанол</w:t>
            </w:r>
          </w:p>
        </w:tc>
        <w:tc>
          <w:tcPr>
            <w:tcW w:w="879" w:type="dxa"/>
          </w:tcPr>
          <w:p w14:paraId="6DC5E3F5" w14:textId="35371F2C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3" w:type="dxa"/>
          </w:tcPr>
          <w:p w14:paraId="5BC72E0E" w14:textId="10D694B6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9,9</w:t>
            </w:r>
          </w:p>
        </w:tc>
        <w:tc>
          <w:tcPr>
            <w:tcW w:w="1256" w:type="dxa"/>
          </w:tcPr>
          <w:p w14:paraId="033EB943" w14:textId="2FA19D12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241" w:type="dxa"/>
          </w:tcPr>
          <w:p w14:paraId="18560194" w14:textId="6895B68F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27" w:type="dxa"/>
          </w:tcPr>
          <w:p w14:paraId="36875420" w14:textId="33C844E8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9,3</w:t>
            </w:r>
          </w:p>
        </w:tc>
        <w:tc>
          <w:tcPr>
            <w:tcW w:w="1257" w:type="dxa"/>
          </w:tcPr>
          <w:p w14:paraId="00B31370" w14:textId="7DBAD9F3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10,4</w:t>
            </w:r>
          </w:p>
        </w:tc>
        <w:tc>
          <w:tcPr>
            <w:tcW w:w="1225" w:type="dxa"/>
          </w:tcPr>
          <w:p w14:paraId="70FD71EC" w14:textId="6D98536F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2" w:type="dxa"/>
          </w:tcPr>
          <w:p w14:paraId="46085A74" w14:textId="0DCD226F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2" w:type="dxa"/>
          </w:tcPr>
          <w:p w14:paraId="4982F2ED" w14:textId="573FE6C7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4" w:type="dxa"/>
          </w:tcPr>
          <w:p w14:paraId="3FAE3F52" w14:textId="5403E7E8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1059" w:rsidRPr="00C5779D" w14:paraId="36A37FD5" w14:textId="77777777" w:rsidTr="00E71059">
        <w:trPr>
          <w:trHeight w:val="247"/>
        </w:trPr>
        <w:tc>
          <w:tcPr>
            <w:tcW w:w="2357" w:type="dxa"/>
          </w:tcPr>
          <w:p w14:paraId="1EA1A821" w14:textId="718F2337" w:rsidR="00E71059" w:rsidRPr="00C5779D" w:rsidRDefault="00E7105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Этанол</w:t>
            </w:r>
          </w:p>
        </w:tc>
        <w:tc>
          <w:tcPr>
            <w:tcW w:w="879" w:type="dxa"/>
          </w:tcPr>
          <w:p w14:paraId="3ABBBBED" w14:textId="2B887343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3" w:type="dxa"/>
          </w:tcPr>
          <w:p w14:paraId="4F2546F1" w14:textId="146165DF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9,9</w:t>
            </w:r>
          </w:p>
        </w:tc>
        <w:tc>
          <w:tcPr>
            <w:tcW w:w="1256" w:type="dxa"/>
          </w:tcPr>
          <w:p w14:paraId="641F6F34" w14:textId="77D5AE45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241" w:type="dxa"/>
          </w:tcPr>
          <w:p w14:paraId="24FA0E0F" w14:textId="38C91F38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227" w:type="dxa"/>
          </w:tcPr>
          <w:p w14:paraId="27FA2C11" w14:textId="6D9001F5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</w:t>
            </w:r>
          </w:p>
        </w:tc>
        <w:tc>
          <w:tcPr>
            <w:tcW w:w="1257" w:type="dxa"/>
          </w:tcPr>
          <w:p w14:paraId="4379611E" w14:textId="5DA590BE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5,85</w:t>
            </w:r>
          </w:p>
        </w:tc>
        <w:tc>
          <w:tcPr>
            <w:tcW w:w="1225" w:type="dxa"/>
          </w:tcPr>
          <w:p w14:paraId="228F86AE" w14:textId="7E35A664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2" w:type="dxa"/>
          </w:tcPr>
          <w:p w14:paraId="772E7F53" w14:textId="029CAD69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2" w:type="dxa"/>
          </w:tcPr>
          <w:p w14:paraId="4DD7833F" w14:textId="24115993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4" w:type="dxa"/>
          </w:tcPr>
          <w:p w14:paraId="5FD2D789" w14:textId="727401DF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1059" w:rsidRPr="00C5779D" w14:paraId="01F3C802" w14:textId="77777777" w:rsidTr="00E71059">
        <w:trPr>
          <w:trHeight w:val="290"/>
        </w:trPr>
        <w:tc>
          <w:tcPr>
            <w:tcW w:w="2357" w:type="dxa"/>
          </w:tcPr>
          <w:p w14:paraId="60A7F5CB" w14:textId="343EB589" w:rsidR="00E71059" w:rsidRPr="00C5779D" w:rsidRDefault="00E7105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Толуол</w:t>
            </w:r>
          </w:p>
        </w:tc>
        <w:tc>
          <w:tcPr>
            <w:tcW w:w="879" w:type="dxa"/>
          </w:tcPr>
          <w:p w14:paraId="268D5653" w14:textId="21BFC289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3" w:type="dxa"/>
          </w:tcPr>
          <w:p w14:paraId="17357603" w14:textId="6B8A58D1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29,7</w:t>
            </w:r>
          </w:p>
        </w:tc>
        <w:tc>
          <w:tcPr>
            <w:tcW w:w="1256" w:type="dxa"/>
          </w:tcPr>
          <w:p w14:paraId="78FD0BFB" w14:textId="10662A04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32,8</w:t>
            </w:r>
          </w:p>
        </w:tc>
        <w:tc>
          <w:tcPr>
            <w:tcW w:w="1241" w:type="dxa"/>
          </w:tcPr>
          <w:p w14:paraId="1EC1938C" w14:textId="0E6E8DE4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227" w:type="dxa"/>
          </w:tcPr>
          <w:p w14:paraId="034622FA" w14:textId="3434C02A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257" w:type="dxa"/>
          </w:tcPr>
          <w:p w14:paraId="34B87E61" w14:textId="52B7D913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225" w:type="dxa"/>
          </w:tcPr>
          <w:p w14:paraId="24D51381" w14:textId="29B91B48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2" w:type="dxa"/>
          </w:tcPr>
          <w:p w14:paraId="1D59F230" w14:textId="6A9EB39C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2" w:type="dxa"/>
          </w:tcPr>
          <w:p w14:paraId="1EACE95E" w14:textId="00520FD9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4" w:type="dxa"/>
          </w:tcPr>
          <w:p w14:paraId="6A816B06" w14:textId="3F726ED1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1059" w:rsidRPr="00C5779D" w14:paraId="4C179B63" w14:textId="77777777" w:rsidTr="00E71059">
        <w:trPr>
          <w:trHeight w:val="236"/>
        </w:trPr>
        <w:tc>
          <w:tcPr>
            <w:tcW w:w="2357" w:type="dxa"/>
          </w:tcPr>
          <w:p w14:paraId="54F240EA" w14:textId="1B844C8D" w:rsidR="00E71059" w:rsidRPr="00C5779D" w:rsidRDefault="00E7105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Этилацетат</w:t>
            </w:r>
          </w:p>
        </w:tc>
        <w:tc>
          <w:tcPr>
            <w:tcW w:w="879" w:type="dxa"/>
          </w:tcPr>
          <w:p w14:paraId="6CB12407" w14:textId="78C86CC6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3" w:type="dxa"/>
          </w:tcPr>
          <w:p w14:paraId="62C00445" w14:textId="4A463DFD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56" w:type="dxa"/>
          </w:tcPr>
          <w:p w14:paraId="7B70C246" w14:textId="7D6AEE52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1" w:type="dxa"/>
          </w:tcPr>
          <w:p w14:paraId="2FD9F742" w14:textId="6C5BC497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7" w:type="dxa"/>
          </w:tcPr>
          <w:p w14:paraId="57EF7452" w14:textId="529A0359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57" w:type="dxa"/>
          </w:tcPr>
          <w:p w14:paraId="184E435C" w14:textId="0272876B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0,75</w:t>
            </w:r>
          </w:p>
        </w:tc>
        <w:tc>
          <w:tcPr>
            <w:tcW w:w="1225" w:type="dxa"/>
          </w:tcPr>
          <w:p w14:paraId="0D7AE489" w14:textId="669EA918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2" w:type="dxa"/>
          </w:tcPr>
          <w:p w14:paraId="3E9E1384" w14:textId="16911B45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2" w:type="dxa"/>
          </w:tcPr>
          <w:p w14:paraId="515F8E30" w14:textId="4D7EF9BB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4" w:type="dxa"/>
          </w:tcPr>
          <w:p w14:paraId="59DE9C1B" w14:textId="06970C83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1059" w:rsidRPr="00C5779D" w14:paraId="299DE49E" w14:textId="77777777" w:rsidTr="00E71059">
        <w:trPr>
          <w:trHeight w:val="290"/>
        </w:trPr>
        <w:tc>
          <w:tcPr>
            <w:tcW w:w="2357" w:type="dxa"/>
          </w:tcPr>
          <w:p w14:paraId="3E13C03B" w14:textId="1260476C" w:rsidR="00E71059" w:rsidRPr="00C5779D" w:rsidRDefault="00E7105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Стирол</w:t>
            </w:r>
          </w:p>
        </w:tc>
        <w:tc>
          <w:tcPr>
            <w:tcW w:w="879" w:type="dxa"/>
          </w:tcPr>
          <w:p w14:paraId="16C27C24" w14:textId="354CDD64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– 1</w:t>
            </w:r>
          </w:p>
        </w:tc>
        <w:tc>
          <w:tcPr>
            <w:tcW w:w="853" w:type="dxa"/>
          </w:tcPr>
          <w:p w14:paraId="3E21295A" w14:textId="5AEAE82C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56" w:type="dxa"/>
          </w:tcPr>
          <w:p w14:paraId="193C24FC" w14:textId="132C3887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1" w:type="dxa"/>
          </w:tcPr>
          <w:p w14:paraId="33638F5F" w14:textId="77D35C8C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7" w:type="dxa"/>
          </w:tcPr>
          <w:p w14:paraId="0D7FEF5B" w14:textId="7E0A3021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57" w:type="dxa"/>
          </w:tcPr>
          <w:p w14:paraId="000E203F" w14:textId="2B72E8C9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5" w:type="dxa"/>
          </w:tcPr>
          <w:p w14:paraId="38F7CE7B" w14:textId="6FF2E5A2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2" w:type="dxa"/>
          </w:tcPr>
          <w:p w14:paraId="15B90401" w14:textId="1EBE505F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2" w:type="dxa"/>
          </w:tcPr>
          <w:p w14:paraId="75DB47C4" w14:textId="6995DBA8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4" w:type="dxa"/>
          </w:tcPr>
          <w:p w14:paraId="785D2D40" w14:textId="0C2B80A8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1059" w:rsidRPr="00C5779D" w14:paraId="01764721" w14:textId="77777777" w:rsidTr="00E71059">
        <w:trPr>
          <w:trHeight w:val="290"/>
        </w:trPr>
        <w:tc>
          <w:tcPr>
            <w:tcW w:w="2357" w:type="dxa"/>
          </w:tcPr>
          <w:p w14:paraId="148C5DA0" w14:textId="0A575ED3" w:rsidR="00E71059" w:rsidRPr="00C5779D" w:rsidRDefault="00E7105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Ксилол</w:t>
            </w:r>
          </w:p>
        </w:tc>
        <w:tc>
          <w:tcPr>
            <w:tcW w:w="879" w:type="dxa"/>
          </w:tcPr>
          <w:p w14:paraId="67F08390" w14:textId="496796A4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3" w:type="dxa"/>
          </w:tcPr>
          <w:p w14:paraId="10F40D3F" w14:textId="734FC0F7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56" w:type="dxa"/>
          </w:tcPr>
          <w:p w14:paraId="7DACECDF" w14:textId="70617862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1" w:type="dxa"/>
          </w:tcPr>
          <w:p w14:paraId="6E080FAF" w14:textId="33D89EB3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7" w:type="dxa"/>
          </w:tcPr>
          <w:p w14:paraId="464EA356" w14:textId="6C7F5A10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57" w:type="dxa"/>
          </w:tcPr>
          <w:p w14:paraId="51DCF056" w14:textId="41CE54B6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16,25</w:t>
            </w:r>
          </w:p>
        </w:tc>
        <w:tc>
          <w:tcPr>
            <w:tcW w:w="1225" w:type="dxa"/>
          </w:tcPr>
          <w:p w14:paraId="23FCE1C5" w14:textId="06903BD0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2" w:type="dxa"/>
          </w:tcPr>
          <w:p w14:paraId="376E03D4" w14:textId="7AE65DF5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22,5</w:t>
            </w:r>
          </w:p>
        </w:tc>
        <w:tc>
          <w:tcPr>
            <w:tcW w:w="1232" w:type="dxa"/>
          </w:tcPr>
          <w:p w14:paraId="1295BDE0" w14:textId="18D07B60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234" w:type="dxa"/>
          </w:tcPr>
          <w:p w14:paraId="15A1F665" w14:textId="09CC4AE6" w:rsidR="00E71059" w:rsidRPr="00C5779D" w:rsidRDefault="00E7105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E71059" w:rsidRPr="00C5779D" w14:paraId="40B238CE" w14:textId="77777777" w:rsidTr="009310CF">
        <w:trPr>
          <w:trHeight w:val="249"/>
        </w:trPr>
        <w:tc>
          <w:tcPr>
            <w:tcW w:w="2357" w:type="dxa"/>
          </w:tcPr>
          <w:p w14:paraId="03F85A13" w14:textId="6F6A00D0" w:rsidR="00E71059" w:rsidRPr="00C5779D" w:rsidRDefault="00E71059" w:rsidP="00931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Сольвент</w:t>
            </w:r>
          </w:p>
        </w:tc>
        <w:tc>
          <w:tcPr>
            <w:tcW w:w="879" w:type="dxa"/>
          </w:tcPr>
          <w:p w14:paraId="69A43349" w14:textId="50AE2F83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3" w:type="dxa"/>
          </w:tcPr>
          <w:p w14:paraId="5B50740D" w14:textId="4561897C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56" w:type="dxa"/>
          </w:tcPr>
          <w:p w14:paraId="3880EC37" w14:textId="49E42C2B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1" w:type="dxa"/>
          </w:tcPr>
          <w:p w14:paraId="44F2DD7C" w14:textId="517F4A75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7" w:type="dxa"/>
          </w:tcPr>
          <w:p w14:paraId="3427C047" w14:textId="1B58465E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57" w:type="dxa"/>
          </w:tcPr>
          <w:p w14:paraId="740842A6" w14:textId="24905227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5" w:type="dxa"/>
          </w:tcPr>
          <w:p w14:paraId="7BF1D8DB" w14:textId="4FAC5904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43,4</w:t>
            </w:r>
          </w:p>
        </w:tc>
        <w:tc>
          <w:tcPr>
            <w:tcW w:w="1232" w:type="dxa"/>
          </w:tcPr>
          <w:p w14:paraId="081941D2" w14:textId="21DFC6CC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2" w:type="dxa"/>
          </w:tcPr>
          <w:p w14:paraId="4BFEDD4B" w14:textId="20DA3982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4" w:type="dxa"/>
          </w:tcPr>
          <w:p w14:paraId="0B7C7571" w14:textId="6EDCE8F2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310CF" w:rsidRPr="00C5779D" w14:paraId="202F81C2" w14:textId="77777777" w:rsidTr="009310CF">
        <w:trPr>
          <w:trHeight w:val="254"/>
        </w:trPr>
        <w:tc>
          <w:tcPr>
            <w:tcW w:w="2357" w:type="dxa"/>
          </w:tcPr>
          <w:p w14:paraId="77E1345C" w14:textId="77777777" w:rsidR="009310CF" w:rsidRPr="00C5779D" w:rsidRDefault="009310CF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Уайт-спирит</w:t>
            </w:r>
          </w:p>
        </w:tc>
        <w:tc>
          <w:tcPr>
            <w:tcW w:w="879" w:type="dxa"/>
          </w:tcPr>
          <w:p w14:paraId="15A2AFF3" w14:textId="77777777" w:rsidR="009310CF" w:rsidRPr="00C5779D" w:rsidRDefault="009310CF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3" w:type="dxa"/>
          </w:tcPr>
          <w:p w14:paraId="1D44C0F1" w14:textId="77777777" w:rsidR="009310CF" w:rsidRPr="00C5779D" w:rsidRDefault="009310CF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56" w:type="dxa"/>
          </w:tcPr>
          <w:p w14:paraId="71AA91D9" w14:textId="77777777" w:rsidR="009310CF" w:rsidRPr="00C5779D" w:rsidRDefault="009310CF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1" w:type="dxa"/>
          </w:tcPr>
          <w:p w14:paraId="37AA29CB" w14:textId="77777777" w:rsidR="009310CF" w:rsidRPr="00C5779D" w:rsidRDefault="009310CF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7" w:type="dxa"/>
          </w:tcPr>
          <w:p w14:paraId="1612233F" w14:textId="77777777" w:rsidR="009310CF" w:rsidRPr="00C5779D" w:rsidRDefault="009310CF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57" w:type="dxa"/>
          </w:tcPr>
          <w:p w14:paraId="50DEDAD6" w14:textId="77777777" w:rsidR="009310CF" w:rsidRPr="00C5779D" w:rsidRDefault="009310CF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5" w:type="dxa"/>
          </w:tcPr>
          <w:p w14:paraId="107E315E" w14:textId="77777777" w:rsidR="009310CF" w:rsidRPr="00C5779D" w:rsidRDefault="009310CF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2" w:type="dxa"/>
          </w:tcPr>
          <w:p w14:paraId="54388CA8" w14:textId="77777777" w:rsidR="009310CF" w:rsidRPr="00C5779D" w:rsidRDefault="009310CF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22,5</w:t>
            </w:r>
          </w:p>
        </w:tc>
        <w:tc>
          <w:tcPr>
            <w:tcW w:w="1232" w:type="dxa"/>
          </w:tcPr>
          <w:p w14:paraId="1878FB00" w14:textId="77777777" w:rsidR="009310CF" w:rsidRPr="00C5779D" w:rsidRDefault="009310CF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4" w:type="dxa"/>
          </w:tcPr>
          <w:p w14:paraId="7441ED0A" w14:textId="77777777" w:rsidR="009310CF" w:rsidRPr="00C5779D" w:rsidRDefault="009310CF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618E9" w:rsidRPr="00C5779D" w14:paraId="7B110113" w14:textId="77777777" w:rsidTr="009310CF">
        <w:trPr>
          <w:trHeight w:val="213"/>
        </w:trPr>
        <w:tc>
          <w:tcPr>
            <w:tcW w:w="2357" w:type="dxa"/>
          </w:tcPr>
          <w:p w14:paraId="40A53DC7" w14:textId="77777777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Циклогексанон</w:t>
            </w:r>
            <w:proofErr w:type="spellEnd"/>
          </w:p>
        </w:tc>
        <w:tc>
          <w:tcPr>
            <w:tcW w:w="879" w:type="dxa"/>
          </w:tcPr>
          <w:p w14:paraId="1E3FCD31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3" w:type="dxa"/>
          </w:tcPr>
          <w:p w14:paraId="10AF98BC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56" w:type="dxa"/>
          </w:tcPr>
          <w:p w14:paraId="3B832629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1" w:type="dxa"/>
          </w:tcPr>
          <w:p w14:paraId="315BBFC6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7" w:type="dxa"/>
          </w:tcPr>
          <w:p w14:paraId="27D8D058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57" w:type="dxa"/>
          </w:tcPr>
          <w:p w14:paraId="43BD8966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3,25</w:t>
            </w:r>
          </w:p>
        </w:tc>
        <w:tc>
          <w:tcPr>
            <w:tcW w:w="1225" w:type="dxa"/>
          </w:tcPr>
          <w:p w14:paraId="594CE831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2" w:type="dxa"/>
          </w:tcPr>
          <w:p w14:paraId="76748D58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2" w:type="dxa"/>
          </w:tcPr>
          <w:p w14:paraId="705F583C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34" w:type="dxa"/>
          </w:tcPr>
          <w:p w14:paraId="14C8EBF6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618E9" w:rsidRPr="00C5779D" w14:paraId="50B780B6" w14:textId="77777777" w:rsidTr="00E71059">
        <w:trPr>
          <w:trHeight w:val="306"/>
        </w:trPr>
        <w:tc>
          <w:tcPr>
            <w:tcW w:w="2357" w:type="dxa"/>
          </w:tcPr>
          <w:p w14:paraId="0EF8267A" w14:textId="7612975C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Летучая часть, %</w:t>
            </w:r>
          </w:p>
        </w:tc>
        <w:tc>
          <w:tcPr>
            <w:tcW w:w="879" w:type="dxa"/>
          </w:tcPr>
          <w:p w14:paraId="60E8C00E" w14:textId="57CAF5E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–10</w:t>
            </w:r>
          </w:p>
        </w:tc>
        <w:tc>
          <w:tcPr>
            <w:tcW w:w="853" w:type="dxa"/>
          </w:tcPr>
          <w:p w14:paraId="5C1CB998" w14:textId="25A57FD6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256" w:type="dxa"/>
          </w:tcPr>
          <w:p w14:paraId="5508D442" w14:textId="1ECC4EED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241" w:type="dxa"/>
          </w:tcPr>
          <w:p w14:paraId="4EC3D239" w14:textId="1D978DA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27" w:type="dxa"/>
          </w:tcPr>
          <w:p w14:paraId="4964C446" w14:textId="5DD6E79B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1257" w:type="dxa"/>
          </w:tcPr>
          <w:p w14:paraId="39CA9D07" w14:textId="24F4EB0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225" w:type="dxa"/>
          </w:tcPr>
          <w:p w14:paraId="2CF6E917" w14:textId="6ED7DCA0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232" w:type="dxa"/>
          </w:tcPr>
          <w:p w14:paraId="1758DF24" w14:textId="2102B228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232" w:type="dxa"/>
          </w:tcPr>
          <w:p w14:paraId="47751C01" w14:textId="0B2331F9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234" w:type="dxa"/>
          </w:tcPr>
          <w:p w14:paraId="72C0277B" w14:textId="4A18EAE8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D618E9" w:rsidRPr="00C5779D" w14:paraId="4B4BD652" w14:textId="77777777" w:rsidTr="00E71059">
        <w:trPr>
          <w:trHeight w:val="376"/>
        </w:trPr>
        <w:tc>
          <w:tcPr>
            <w:tcW w:w="2357" w:type="dxa"/>
          </w:tcPr>
          <w:p w14:paraId="20D33C05" w14:textId="77777777" w:rsidR="00D618E9" w:rsidRPr="00C5779D" w:rsidRDefault="00D618E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Сухой остаток</w:t>
            </w:r>
          </w:p>
        </w:tc>
        <w:tc>
          <w:tcPr>
            <w:tcW w:w="879" w:type="dxa"/>
          </w:tcPr>
          <w:p w14:paraId="62B2582B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91 –90 </w:t>
            </w:r>
          </w:p>
        </w:tc>
        <w:tc>
          <w:tcPr>
            <w:tcW w:w="853" w:type="dxa"/>
          </w:tcPr>
          <w:p w14:paraId="6EED46FB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256" w:type="dxa"/>
          </w:tcPr>
          <w:p w14:paraId="1FC8F177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41" w:type="dxa"/>
          </w:tcPr>
          <w:p w14:paraId="7AE41375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227" w:type="dxa"/>
          </w:tcPr>
          <w:p w14:paraId="1ACB564F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257" w:type="dxa"/>
          </w:tcPr>
          <w:p w14:paraId="05BAD045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225" w:type="dxa"/>
          </w:tcPr>
          <w:p w14:paraId="6AD4AA0D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232" w:type="dxa"/>
          </w:tcPr>
          <w:p w14:paraId="7B8C9D65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1232" w:type="dxa"/>
          </w:tcPr>
          <w:p w14:paraId="5C7F2274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234" w:type="dxa"/>
          </w:tcPr>
          <w:p w14:paraId="1459923C" w14:textId="77777777" w:rsidR="00D618E9" w:rsidRPr="00C5779D" w:rsidRDefault="00D618E9" w:rsidP="00D6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</w:tr>
    </w:tbl>
    <w:p w14:paraId="7CD7A32F" w14:textId="1AE7C935" w:rsidR="00D76662" w:rsidRPr="009F2EDD" w:rsidRDefault="00D76662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Продолжение табл.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2"/>
        <w:gridCol w:w="1201"/>
        <w:gridCol w:w="1037"/>
        <w:gridCol w:w="1037"/>
        <w:gridCol w:w="1530"/>
        <w:gridCol w:w="1198"/>
        <w:gridCol w:w="1091"/>
        <w:gridCol w:w="1317"/>
        <w:gridCol w:w="1314"/>
        <w:gridCol w:w="1314"/>
        <w:gridCol w:w="1329"/>
      </w:tblGrid>
      <w:tr w:rsidR="00D76662" w:rsidRPr="00C5779D" w14:paraId="05CE41A8" w14:textId="77777777" w:rsidTr="00FC5265">
        <w:trPr>
          <w:cantSplit/>
        </w:trPr>
        <w:tc>
          <w:tcPr>
            <w:tcW w:w="2268" w:type="dxa"/>
            <w:vMerge w:val="restart"/>
            <w:vAlign w:val="center"/>
          </w:tcPr>
          <w:p w14:paraId="779C4EA3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12989" w:type="dxa"/>
            <w:gridSpan w:val="10"/>
          </w:tcPr>
          <w:p w14:paraId="4281BA20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Шпатлевки, грунтовки</w:t>
            </w:r>
          </w:p>
        </w:tc>
      </w:tr>
      <w:tr w:rsidR="00D76662" w:rsidRPr="00C5779D" w14:paraId="6C6BB12D" w14:textId="77777777" w:rsidTr="00FC5265">
        <w:trPr>
          <w:cantSplit/>
        </w:trPr>
        <w:tc>
          <w:tcPr>
            <w:tcW w:w="2268" w:type="dxa"/>
            <w:vMerge/>
          </w:tcPr>
          <w:p w14:paraId="54B99050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0" w:type="dxa"/>
            <w:vAlign w:val="center"/>
          </w:tcPr>
          <w:p w14:paraId="6DE2356F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ПФ-002</w:t>
            </w:r>
          </w:p>
        </w:tc>
        <w:tc>
          <w:tcPr>
            <w:tcW w:w="1080" w:type="dxa"/>
            <w:vAlign w:val="center"/>
          </w:tcPr>
          <w:p w14:paraId="1A28E481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НЦ-008</w:t>
            </w:r>
          </w:p>
        </w:tc>
        <w:tc>
          <w:tcPr>
            <w:tcW w:w="1080" w:type="dxa"/>
            <w:vAlign w:val="center"/>
          </w:tcPr>
          <w:p w14:paraId="2DD2E209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ХВ-005</w:t>
            </w:r>
          </w:p>
        </w:tc>
        <w:tc>
          <w:tcPr>
            <w:tcW w:w="1620" w:type="dxa"/>
            <w:vAlign w:val="center"/>
          </w:tcPr>
          <w:p w14:paraId="0E363D74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ГФ-032, ГС, ГФ-0163</w:t>
            </w:r>
          </w:p>
        </w:tc>
        <w:tc>
          <w:tcPr>
            <w:tcW w:w="1260" w:type="dxa"/>
            <w:vAlign w:val="center"/>
          </w:tcPr>
          <w:p w14:paraId="51E037DF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ГФ-031</w:t>
            </w:r>
          </w:p>
        </w:tc>
        <w:tc>
          <w:tcPr>
            <w:tcW w:w="1141" w:type="dxa"/>
            <w:vAlign w:val="center"/>
          </w:tcPr>
          <w:p w14:paraId="21CC50B6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ГФ-032</w:t>
            </w:r>
          </w:p>
        </w:tc>
        <w:tc>
          <w:tcPr>
            <w:tcW w:w="1387" w:type="dxa"/>
            <w:vAlign w:val="center"/>
          </w:tcPr>
          <w:p w14:paraId="364122C5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ФЛ-03К</w:t>
            </w:r>
          </w:p>
          <w:p w14:paraId="7BDFB26F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ФЛ-03Ж</w:t>
            </w:r>
          </w:p>
        </w:tc>
        <w:tc>
          <w:tcPr>
            <w:tcW w:w="1387" w:type="dxa"/>
            <w:vAlign w:val="center"/>
          </w:tcPr>
          <w:p w14:paraId="4FCD487B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ХС-010</w:t>
            </w:r>
          </w:p>
        </w:tc>
        <w:tc>
          <w:tcPr>
            <w:tcW w:w="1387" w:type="dxa"/>
            <w:vAlign w:val="center"/>
          </w:tcPr>
          <w:p w14:paraId="11626FC7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АК-070</w:t>
            </w:r>
          </w:p>
        </w:tc>
        <w:tc>
          <w:tcPr>
            <w:tcW w:w="1387" w:type="dxa"/>
            <w:vAlign w:val="center"/>
          </w:tcPr>
          <w:p w14:paraId="0866D7A6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Клей ХВК-2А</w:t>
            </w:r>
          </w:p>
        </w:tc>
      </w:tr>
      <w:tr w:rsidR="00D76662" w:rsidRPr="00C5779D" w14:paraId="36A7F8A8" w14:textId="77777777" w:rsidTr="00E71059">
        <w:trPr>
          <w:trHeight w:val="247"/>
        </w:trPr>
        <w:tc>
          <w:tcPr>
            <w:tcW w:w="2268" w:type="dxa"/>
          </w:tcPr>
          <w:p w14:paraId="17179778" w14:textId="050B6152" w:rsidR="00D76662" w:rsidRPr="00C5779D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Ацетон</w:t>
            </w:r>
          </w:p>
        </w:tc>
        <w:tc>
          <w:tcPr>
            <w:tcW w:w="1260" w:type="dxa"/>
          </w:tcPr>
          <w:p w14:paraId="46CD20BA" w14:textId="7F5FBAD8" w:rsidR="00D76662" w:rsidRPr="00C5779D" w:rsidRDefault="00D76662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</w:tcPr>
          <w:p w14:paraId="6A43F257" w14:textId="76ECB8B3" w:rsidR="00D76662" w:rsidRPr="00C5779D" w:rsidRDefault="00D76662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1080" w:type="dxa"/>
          </w:tcPr>
          <w:p w14:paraId="25E1FB7E" w14:textId="6B212966" w:rsidR="00D76662" w:rsidRPr="00C5779D" w:rsidRDefault="00D76662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8,5</w:t>
            </w:r>
          </w:p>
        </w:tc>
        <w:tc>
          <w:tcPr>
            <w:tcW w:w="1620" w:type="dxa"/>
          </w:tcPr>
          <w:p w14:paraId="4FBCC3EA" w14:textId="0C514284" w:rsidR="00D76662" w:rsidRPr="00C5779D" w:rsidRDefault="00D76662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</w:tcPr>
          <w:p w14:paraId="301E1AD6" w14:textId="78C7FD66" w:rsidR="00D76662" w:rsidRPr="00C5779D" w:rsidRDefault="00D76662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41" w:type="dxa"/>
          </w:tcPr>
          <w:p w14:paraId="3C8ACAEF" w14:textId="1D224E56" w:rsidR="00D76662" w:rsidRPr="00C5779D" w:rsidRDefault="00D76662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5A95A566" w14:textId="17560D0D" w:rsidR="00D76662" w:rsidRPr="00C5779D" w:rsidRDefault="00D76662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50FB9E40" w14:textId="5E691D34" w:rsidR="00D76662" w:rsidRPr="00C5779D" w:rsidRDefault="00D76662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17,4</w:t>
            </w:r>
          </w:p>
        </w:tc>
        <w:tc>
          <w:tcPr>
            <w:tcW w:w="1387" w:type="dxa"/>
          </w:tcPr>
          <w:p w14:paraId="15DA531A" w14:textId="7EAEC8F9" w:rsidR="00D76662" w:rsidRPr="00C5779D" w:rsidRDefault="00D76662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72D02853" w14:textId="43767576" w:rsidR="00D76662" w:rsidRPr="00C5779D" w:rsidRDefault="00D76662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17,5</w:t>
            </w:r>
          </w:p>
        </w:tc>
      </w:tr>
      <w:tr w:rsidR="00E71059" w:rsidRPr="00C5779D" w14:paraId="04B744D8" w14:textId="77777777" w:rsidTr="00E71059">
        <w:trPr>
          <w:trHeight w:val="258"/>
        </w:trPr>
        <w:tc>
          <w:tcPr>
            <w:tcW w:w="2268" w:type="dxa"/>
          </w:tcPr>
          <w:p w14:paraId="08CAF1D3" w14:textId="1D319459" w:rsidR="00E71059" w:rsidRPr="00C5779D" w:rsidRDefault="00E7105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Бутилацетат</w:t>
            </w:r>
          </w:p>
        </w:tc>
        <w:tc>
          <w:tcPr>
            <w:tcW w:w="1260" w:type="dxa"/>
          </w:tcPr>
          <w:p w14:paraId="6CABF022" w14:textId="1D1EDC3B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</w:tcPr>
          <w:p w14:paraId="1B28494E" w14:textId="689901D8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080" w:type="dxa"/>
          </w:tcPr>
          <w:p w14:paraId="73910009" w14:textId="5B3A390E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20" w:type="dxa"/>
          </w:tcPr>
          <w:p w14:paraId="1CBB5D25" w14:textId="0592C541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</w:tcPr>
          <w:p w14:paraId="5AF1224A" w14:textId="197152F2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41" w:type="dxa"/>
          </w:tcPr>
          <w:p w14:paraId="6FBD6685" w14:textId="65128C4A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5012DCE6" w14:textId="477B2871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7EB142A3" w14:textId="0ED09841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387" w:type="dxa"/>
          </w:tcPr>
          <w:p w14:paraId="7156544F" w14:textId="641EE96C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43,5</w:t>
            </w:r>
          </w:p>
        </w:tc>
        <w:tc>
          <w:tcPr>
            <w:tcW w:w="1387" w:type="dxa"/>
          </w:tcPr>
          <w:p w14:paraId="17ED4686" w14:textId="75FCA9D7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8,8</w:t>
            </w:r>
          </w:p>
        </w:tc>
      </w:tr>
      <w:tr w:rsidR="00E71059" w:rsidRPr="00C5779D" w14:paraId="28DCD3B0" w14:textId="77777777" w:rsidTr="00E71059">
        <w:trPr>
          <w:trHeight w:val="215"/>
        </w:trPr>
        <w:tc>
          <w:tcPr>
            <w:tcW w:w="2268" w:type="dxa"/>
          </w:tcPr>
          <w:p w14:paraId="4F938E89" w14:textId="06BA7173" w:rsidR="00E71059" w:rsidRPr="00C5779D" w:rsidRDefault="00E7105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Толуол</w:t>
            </w:r>
          </w:p>
        </w:tc>
        <w:tc>
          <w:tcPr>
            <w:tcW w:w="1260" w:type="dxa"/>
          </w:tcPr>
          <w:p w14:paraId="6ACFEFD0" w14:textId="62B5C0C4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</w:tcPr>
          <w:p w14:paraId="462FFACB" w14:textId="20FC4348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080" w:type="dxa"/>
          </w:tcPr>
          <w:p w14:paraId="39B51DE1" w14:textId="7890CC5C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20,5</w:t>
            </w:r>
          </w:p>
        </w:tc>
        <w:tc>
          <w:tcPr>
            <w:tcW w:w="1620" w:type="dxa"/>
          </w:tcPr>
          <w:p w14:paraId="74481C4C" w14:textId="721122B8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</w:tcPr>
          <w:p w14:paraId="0D728E77" w14:textId="6236D9BA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41" w:type="dxa"/>
          </w:tcPr>
          <w:p w14:paraId="7ED032A2" w14:textId="0D5FF78F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14337507" w14:textId="4FDE55C2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151D50E8" w14:textId="1FF7CDB4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41,6</w:t>
            </w:r>
          </w:p>
        </w:tc>
        <w:tc>
          <w:tcPr>
            <w:tcW w:w="1387" w:type="dxa"/>
          </w:tcPr>
          <w:p w14:paraId="20B59313" w14:textId="7FFDA229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17,4</w:t>
            </w:r>
          </w:p>
        </w:tc>
        <w:tc>
          <w:tcPr>
            <w:tcW w:w="1387" w:type="dxa"/>
          </w:tcPr>
          <w:p w14:paraId="70D7FB9E" w14:textId="31DC2009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  <w:tr w:rsidR="00E71059" w:rsidRPr="00C5779D" w14:paraId="7B1578B6" w14:textId="77777777" w:rsidTr="009310CF">
        <w:trPr>
          <w:trHeight w:val="351"/>
        </w:trPr>
        <w:tc>
          <w:tcPr>
            <w:tcW w:w="2268" w:type="dxa"/>
          </w:tcPr>
          <w:p w14:paraId="683E4ADC" w14:textId="1D0D4219" w:rsidR="00E71059" w:rsidRPr="00C5779D" w:rsidRDefault="00E7105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Спирт этиловый</w:t>
            </w:r>
          </w:p>
        </w:tc>
        <w:tc>
          <w:tcPr>
            <w:tcW w:w="1260" w:type="dxa"/>
          </w:tcPr>
          <w:p w14:paraId="38CABB54" w14:textId="7FDFD307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</w:tcPr>
          <w:p w14:paraId="54816473" w14:textId="48AFA8E1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</w:tcPr>
          <w:p w14:paraId="02F76EF1" w14:textId="15EEAAF7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20" w:type="dxa"/>
          </w:tcPr>
          <w:p w14:paraId="6967BAE3" w14:textId="00217670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</w:tcPr>
          <w:p w14:paraId="4B797E2B" w14:textId="1EC95CB7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41" w:type="dxa"/>
          </w:tcPr>
          <w:p w14:paraId="0EEA1117" w14:textId="2DF68A89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449E4E30" w14:textId="662D7884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082A4F13" w14:textId="79755C7B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5A2831E4" w14:textId="2669D68B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8,7</w:t>
            </w:r>
          </w:p>
        </w:tc>
        <w:tc>
          <w:tcPr>
            <w:tcW w:w="1387" w:type="dxa"/>
          </w:tcPr>
          <w:p w14:paraId="530ED530" w14:textId="45584FB6" w:rsidR="00E71059" w:rsidRPr="00C5779D" w:rsidRDefault="00E71059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1059" w:rsidRPr="00C5779D" w14:paraId="0957B6AA" w14:textId="77777777" w:rsidTr="00E71059">
        <w:trPr>
          <w:trHeight w:val="236"/>
        </w:trPr>
        <w:tc>
          <w:tcPr>
            <w:tcW w:w="2268" w:type="dxa"/>
          </w:tcPr>
          <w:p w14:paraId="3DA9AD3B" w14:textId="59EA8799" w:rsidR="00E71059" w:rsidRPr="00C5779D" w:rsidRDefault="00E7105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Бутанол</w:t>
            </w:r>
          </w:p>
        </w:tc>
        <w:tc>
          <w:tcPr>
            <w:tcW w:w="1260" w:type="dxa"/>
          </w:tcPr>
          <w:p w14:paraId="31677345" w14:textId="66D64131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</w:tcPr>
          <w:p w14:paraId="68BDF8CD" w14:textId="0C22C88E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1080" w:type="dxa"/>
          </w:tcPr>
          <w:p w14:paraId="5AFECF66" w14:textId="5DBBD8FD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20" w:type="dxa"/>
          </w:tcPr>
          <w:p w14:paraId="7C6770B7" w14:textId="27BF543B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</w:tcPr>
          <w:p w14:paraId="275C1591" w14:textId="08F624BE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41" w:type="dxa"/>
          </w:tcPr>
          <w:p w14:paraId="12B42389" w14:textId="41BBC2FC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23C3F9AA" w14:textId="29244953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304DBFC2" w14:textId="7562C293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31C23684" w14:textId="14F7E1A8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17,4</w:t>
            </w:r>
          </w:p>
        </w:tc>
        <w:tc>
          <w:tcPr>
            <w:tcW w:w="1387" w:type="dxa"/>
          </w:tcPr>
          <w:p w14:paraId="02B232E9" w14:textId="6C87E986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1059" w:rsidRPr="00C5779D" w14:paraId="05A7306C" w14:textId="77777777" w:rsidTr="00E71059">
        <w:trPr>
          <w:trHeight w:val="247"/>
        </w:trPr>
        <w:tc>
          <w:tcPr>
            <w:tcW w:w="2268" w:type="dxa"/>
          </w:tcPr>
          <w:p w14:paraId="55B3AFCD" w14:textId="264C3BA5" w:rsidR="00E71059" w:rsidRPr="00C5779D" w:rsidRDefault="00E7105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Ксилол</w:t>
            </w:r>
          </w:p>
        </w:tc>
        <w:tc>
          <w:tcPr>
            <w:tcW w:w="1260" w:type="dxa"/>
          </w:tcPr>
          <w:p w14:paraId="696C2FA6" w14:textId="11D55654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</w:tcPr>
          <w:p w14:paraId="766CEDE2" w14:textId="3ED66267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</w:tcPr>
          <w:p w14:paraId="4BEEFD99" w14:textId="7ADF2C11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20" w:type="dxa"/>
          </w:tcPr>
          <w:p w14:paraId="2A83B239" w14:textId="06217FC8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</w:tcPr>
          <w:p w14:paraId="1958EDCE" w14:textId="654A6DB8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141" w:type="dxa"/>
          </w:tcPr>
          <w:p w14:paraId="03A7BB0D" w14:textId="4DA9A22D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387" w:type="dxa"/>
          </w:tcPr>
          <w:p w14:paraId="54BF9293" w14:textId="10A0EDB6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387" w:type="dxa"/>
          </w:tcPr>
          <w:p w14:paraId="5466FBBA" w14:textId="4BB14760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0DD3DEBF" w14:textId="1020F55E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14150681" w14:textId="28B6C374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1059" w:rsidRPr="00C5779D" w14:paraId="25B4747F" w14:textId="77777777" w:rsidTr="00E71059">
        <w:trPr>
          <w:trHeight w:val="247"/>
        </w:trPr>
        <w:tc>
          <w:tcPr>
            <w:tcW w:w="2268" w:type="dxa"/>
          </w:tcPr>
          <w:p w14:paraId="6A225519" w14:textId="44750491" w:rsidR="00E71059" w:rsidRPr="00C5779D" w:rsidRDefault="00E7105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Сольвент</w:t>
            </w:r>
          </w:p>
        </w:tc>
        <w:tc>
          <w:tcPr>
            <w:tcW w:w="1260" w:type="dxa"/>
          </w:tcPr>
          <w:p w14:paraId="42278B88" w14:textId="4AAEC771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080" w:type="dxa"/>
          </w:tcPr>
          <w:p w14:paraId="0220A605" w14:textId="0F0A6641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</w:tcPr>
          <w:p w14:paraId="398DB77A" w14:textId="6678528F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20" w:type="dxa"/>
          </w:tcPr>
          <w:p w14:paraId="0CC49CDE" w14:textId="5B7E5584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260" w:type="dxa"/>
          </w:tcPr>
          <w:p w14:paraId="6DC29716" w14:textId="5993FB20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41" w:type="dxa"/>
          </w:tcPr>
          <w:p w14:paraId="5D2B07CC" w14:textId="11568575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56D71106" w14:textId="790B4B2B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13B4ECF2" w14:textId="13E0112A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1EF2CA9F" w14:textId="35A26D6A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6353ECE8" w14:textId="58BCD133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1059" w:rsidRPr="00C5779D" w14:paraId="13E53750" w14:textId="77777777" w:rsidTr="00E71059">
        <w:trPr>
          <w:trHeight w:val="258"/>
        </w:trPr>
        <w:tc>
          <w:tcPr>
            <w:tcW w:w="2268" w:type="dxa"/>
          </w:tcPr>
          <w:p w14:paraId="1E994169" w14:textId="515C0DAA" w:rsidR="00E71059" w:rsidRPr="00C5779D" w:rsidRDefault="00E7105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Этилацетат</w:t>
            </w:r>
          </w:p>
        </w:tc>
        <w:tc>
          <w:tcPr>
            <w:tcW w:w="1260" w:type="dxa"/>
          </w:tcPr>
          <w:p w14:paraId="786F2006" w14:textId="62DE7B9C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</w:tcPr>
          <w:p w14:paraId="5A2C7FF0" w14:textId="3FC45274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080" w:type="dxa"/>
          </w:tcPr>
          <w:p w14:paraId="7834FA78" w14:textId="4E5779E7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20" w:type="dxa"/>
          </w:tcPr>
          <w:p w14:paraId="2379B718" w14:textId="191E9484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</w:tcPr>
          <w:p w14:paraId="0F71E3F8" w14:textId="3827342D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41" w:type="dxa"/>
          </w:tcPr>
          <w:p w14:paraId="1F43692D" w14:textId="674BB0C5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7826B325" w14:textId="56AC85E6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7FB37D6F" w14:textId="38619758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23E01A37" w14:textId="55D97DC4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8,7</w:t>
            </w:r>
          </w:p>
        </w:tc>
        <w:tc>
          <w:tcPr>
            <w:tcW w:w="1387" w:type="dxa"/>
          </w:tcPr>
          <w:p w14:paraId="675A7271" w14:textId="14156C6A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1059" w:rsidRPr="00C5779D" w14:paraId="587FDBCB" w14:textId="77777777" w:rsidTr="00E71059">
        <w:trPr>
          <w:trHeight w:val="236"/>
        </w:trPr>
        <w:tc>
          <w:tcPr>
            <w:tcW w:w="2268" w:type="dxa"/>
          </w:tcPr>
          <w:p w14:paraId="77816733" w14:textId="1DA5A37B" w:rsidR="00E71059" w:rsidRPr="00C5779D" w:rsidRDefault="00E7105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Уайт-спирит</w:t>
            </w:r>
          </w:p>
        </w:tc>
        <w:tc>
          <w:tcPr>
            <w:tcW w:w="1260" w:type="dxa"/>
          </w:tcPr>
          <w:p w14:paraId="3A6101B8" w14:textId="1EB13B36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</w:tcPr>
          <w:p w14:paraId="368BC2CA" w14:textId="0CA280FC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</w:tcPr>
          <w:p w14:paraId="2ABC9C25" w14:textId="5D0BA5AA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20" w:type="dxa"/>
          </w:tcPr>
          <w:p w14:paraId="20BF0C56" w14:textId="24995910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</w:tcPr>
          <w:p w14:paraId="5C49115D" w14:textId="65EABE66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41" w:type="dxa"/>
          </w:tcPr>
          <w:p w14:paraId="7A2BF99E" w14:textId="7DF7A2E8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041424A1" w14:textId="018EFBED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387" w:type="dxa"/>
          </w:tcPr>
          <w:p w14:paraId="13CDDC47" w14:textId="49C6F690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5B885493" w14:textId="722387FE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87" w:type="dxa"/>
          </w:tcPr>
          <w:p w14:paraId="182181DE" w14:textId="0BE6B5B0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71059" w:rsidRPr="00C5779D" w14:paraId="60471FF8" w14:textId="77777777" w:rsidTr="00E71059">
        <w:trPr>
          <w:trHeight w:val="247"/>
        </w:trPr>
        <w:tc>
          <w:tcPr>
            <w:tcW w:w="2268" w:type="dxa"/>
          </w:tcPr>
          <w:p w14:paraId="2F400E63" w14:textId="26D49903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Летучая часть, %</w:t>
            </w:r>
          </w:p>
        </w:tc>
        <w:tc>
          <w:tcPr>
            <w:tcW w:w="1260" w:type="dxa"/>
          </w:tcPr>
          <w:p w14:paraId="4774B53F" w14:textId="6590E0F4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080" w:type="dxa"/>
          </w:tcPr>
          <w:p w14:paraId="6359FE16" w14:textId="135A5666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080" w:type="dxa"/>
          </w:tcPr>
          <w:p w14:paraId="0E7587C8" w14:textId="666038B9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620" w:type="dxa"/>
          </w:tcPr>
          <w:p w14:paraId="4DE6CBD0" w14:textId="22EE9B95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260" w:type="dxa"/>
          </w:tcPr>
          <w:p w14:paraId="2A25C155" w14:textId="55E7FDDC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141" w:type="dxa"/>
          </w:tcPr>
          <w:p w14:paraId="05769A65" w14:textId="5BAD4D58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387" w:type="dxa"/>
          </w:tcPr>
          <w:p w14:paraId="320DD73B" w14:textId="05B36F28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387" w:type="dxa"/>
          </w:tcPr>
          <w:p w14:paraId="5806B14C" w14:textId="24061E27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1387" w:type="dxa"/>
          </w:tcPr>
          <w:p w14:paraId="13CC99A9" w14:textId="11F71AB0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387" w:type="dxa"/>
          </w:tcPr>
          <w:p w14:paraId="2B2FB533" w14:textId="5ADA6D4F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</w:tr>
      <w:tr w:rsidR="00E71059" w:rsidRPr="00C5779D" w14:paraId="0E1943A1" w14:textId="77777777" w:rsidTr="00E71059">
        <w:trPr>
          <w:trHeight w:val="443"/>
        </w:trPr>
        <w:tc>
          <w:tcPr>
            <w:tcW w:w="2268" w:type="dxa"/>
          </w:tcPr>
          <w:p w14:paraId="2FF8BA95" w14:textId="77777777" w:rsidR="00E71059" w:rsidRPr="00C5779D" w:rsidRDefault="00E71059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Сухой остаток, %</w:t>
            </w:r>
          </w:p>
        </w:tc>
        <w:tc>
          <w:tcPr>
            <w:tcW w:w="1260" w:type="dxa"/>
          </w:tcPr>
          <w:p w14:paraId="741AA870" w14:textId="77777777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080" w:type="dxa"/>
          </w:tcPr>
          <w:p w14:paraId="3DBCC760" w14:textId="77777777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080" w:type="dxa"/>
          </w:tcPr>
          <w:p w14:paraId="0E397CED" w14:textId="77777777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1620" w:type="dxa"/>
          </w:tcPr>
          <w:p w14:paraId="4E7A5BC6" w14:textId="77777777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260" w:type="dxa"/>
          </w:tcPr>
          <w:p w14:paraId="471FA64D" w14:textId="77777777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141" w:type="dxa"/>
          </w:tcPr>
          <w:p w14:paraId="243BBCFA" w14:textId="77777777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387" w:type="dxa"/>
          </w:tcPr>
          <w:p w14:paraId="22CD96F8" w14:textId="77777777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387" w:type="dxa"/>
          </w:tcPr>
          <w:p w14:paraId="44255AE5" w14:textId="77777777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387" w:type="dxa"/>
          </w:tcPr>
          <w:p w14:paraId="681CE2DF" w14:textId="77777777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387" w:type="dxa"/>
          </w:tcPr>
          <w:p w14:paraId="3738837E" w14:textId="77777777" w:rsidR="00E71059" w:rsidRPr="00C5779D" w:rsidRDefault="00E71059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</w:tbl>
    <w:p w14:paraId="1ECE4FAC" w14:textId="77777777" w:rsidR="00E71059" w:rsidRPr="009F2EDD" w:rsidRDefault="00E71059" w:rsidP="00C57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3F4D815" w14:textId="3828BF31" w:rsidR="00D76662" w:rsidRPr="009F2EDD" w:rsidRDefault="00D76662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6.</w:t>
      </w:r>
    </w:p>
    <w:p w14:paraId="33125BAC" w14:textId="77777777" w:rsidR="00D76662" w:rsidRPr="009F2EDD" w:rsidRDefault="00D76662" w:rsidP="009310CF">
      <w:pPr>
        <w:keepNext/>
        <w:spacing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Состав смол для производства фанеры и древесно-стружечных плит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4"/>
        <w:gridCol w:w="1105"/>
        <w:gridCol w:w="2056"/>
        <w:gridCol w:w="1884"/>
        <w:gridCol w:w="1884"/>
        <w:gridCol w:w="1368"/>
        <w:gridCol w:w="1540"/>
        <w:gridCol w:w="1368"/>
        <w:gridCol w:w="851"/>
      </w:tblGrid>
      <w:tr w:rsidR="00D76662" w:rsidRPr="00C5779D" w14:paraId="748DB8CE" w14:textId="77777777" w:rsidTr="00B34C1D">
        <w:trPr>
          <w:cantSplit/>
        </w:trPr>
        <w:tc>
          <w:tcPr>
            <w:tcW w:w="863" w:type="pct"/>
            <w:vMerge w:val="restart"/>
            <w:vAlign w:val="center"/>
          </w:tcPr>
          <w:p w14:paraId="6253983E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355" w:type="pct"/>
            <w:vMerge w:val="restart"/>
            <w:vAlign w:val="center"/>
          </w:tcPr>
          <w:p w14:paraId="3C047CA8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Единица</w:t>
            </w:r>
          </w:p>
        </w:tc>
        <w:tc>
          <w:tcPr>
            <w:tcW w:w="2009" w:type="pct"/>
            <w:gridSpan w:val="3"/>
          </w:tcPr>
          <w:p w14:paraId="132F15B8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Карбамидоформальдегидные</w:t>
            </w:r>
          </w:p>
        </w:tc>
        <w:tc>
          <w:tcPr>
            <w:tcW w:w="1773" w:type="pct"/>
            <w:gridSpan w:val="4"/>
          </w:tcPr>
          <w:p w14:paraId="106101C6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Фенолформальдегидные</w:t>
            </w:r>
          </w:p>
        </w:tc>
      </w:tr>
      <w:tr w:rsidR="00D76662" w:rsidRPr="00C5779D" w14:paraId="1325E917" w14:textId="77777777" w:rsidTr="00B34C1D">
        <w:trPr>
          <w:cantSplit/>
        </w:trPr>
        <w:tc>
          <w:tcPr>
            <w:tcW w:w="863" w:type="pct"/>
            <w:vMerge/>
          </w:tcPr>
          <w:p w14:paraId="7BF7B9A8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5" w:type="pct"/>
            <w:vMerge/>
          </w:tcPr>
          <w:p w14:paraId="699A67ED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pct"/>
          </w:tcPr>
          <w:p w14:paraId="6391DFB7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КФ-МТ (КС-68М)</w:t>
            </w:r>
          </w:p>
        </w:tc>
        <w:tc>
          <w:tcPr>
            <w:tcW w:w="650" w:type="pct"/>
          </w:tcPr>
          <w:p w14:paraId="6E40498B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КФ-5 (КС-68Б)</w:t>
            </w:r>
          </w:p>
        </w:tc>
        <w:tc>
          <w:tcPr>
            <w:tcW w:w="650" w:type="pct"/>
          </w:tcPr>
          <w:p w14:paraId="33524013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КФ-Ж (М9-62Б)</w:t>
            </w:r>
          </w:p>
        </w:tc>
        <w:tc>
          <w:tcPr>
            <w:tcW w:w="473" w:type="pct"/>
            <w:vAlign w:val="center"/>
          </w:tcPr>
          <w:p w14:paraId="7570E600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СФЖ-3014</w:t>
            </w:r>
          </w:p>
        </w:tc>
        <w:tc>
          <w:tcPr>
            <w:tcW w:w="532" w:type="pct"/>
            <w:vAlign w:val="center"/>
          </w:tcPr>
          <w:p w14:paraId="07348AAF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СФЖ-3013</w:t>
            </w:r>
          </w:p>
        </w:tc>
        <w:tc>
          <w:tcPr>
            <w:tcW w:w="473" w:type="pct"/>
            <w:vAlign w:val="center"/>
          </w:tcPr>
          <w:p w14:paraId="05B918A5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СФЖ-3011</w:t>
            </w:r>
          </w:p>
        </w:tc>
        <w:tc>
          <w:tcPr>
            <w:tcW w:w="296" w:type="pct"/>
            <w:vAlign w:val="center"/>
          </w:tcPr>
          <w:p w14:paraId="28F326D8" w14:textId="77777777" w:rsidR="00D76662" w:rsidRPr="00C5779D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С-50</w:t>
            </w:r>
          </w:p>
        </w:tc>
      </w:tr>
      <w:tr w:rsidR="00D76662" w:rsidRPr="00C5779D" w14:paraId="07AFCABF" w14:textId="77777777" w:rsidTr="009E19F1">
        <w:trPr>
          <w:trHeight w:val="268"/>
        </w:trPr>
        <w:tc>
          <w:tcPr>
            <w:tcW w:w="863" w:type="pct"/>
          </w:tcPr>
          <w:p w14:paraId="4EE745D8" w14:textId="0BEDBFB8" w:rsidR="00D76662" w:rsidRPr="00C5779D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Карбамид (100 %)</w:t>
            </w:r>
          </w:p>
        </w:tc>
        <w:tc>
          <w:tcPr>
            <w:tcW w:w="355" w:type="pct"/>
          </w:tcPr>
          <w:p w14:paraId="1813A7B2" w14:textId="49EDAC5C" w:rsidR="00D76662" w:rsidRPr="00C5779D" w:rsidRDefault="00D76662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9" w:type="pct"/>
          </w:tcPr>
          <w:p w14:paraId="268024D0" w14:textId="47E536FD" w:rsidR="00D76662" w:rsidRPr="00C5779D" w:rsidRDefault="00D76662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650" w:type="pct"/>
          </w:tcPr>
          <w:p w14:paraId="13EC49AA" w14:textId="08E4A514" w:rsidR="00D76662" w:rsidRPr="00C5779D" w:rsidRDefault="00D76662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650" w:type="pct"/>
          </w:tcPr>
          <w:p w14:paraId="7ED03E02" w14:textId="1BD9DC0F" w:rsidR="00D76662" w:rsidRPr="00C5779D" w:rsidRDefault="00D76662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473" w:type="pct"/>
          </w:tcPr>
          <w:p w14:paraId="56BCD40C" w14:textId="2440CDEB" w:rsidR="00D76662" w:rsidRPr="00C5779D" w:rsidRDefault="00D76662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32" w:type="pct"/>
          </w:tcPr>
          <w:p w14:paraId="569B584B" w14:textId="6310FA46" w:rsidR="00D76662" w:rsidRPr="00C5779D" w:rsidRDefault="00D76662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73" w:type="pct"/>
          </w:tcPr>
          <w:p w14:paraId="7B32704C" w14:textId="45915266" w:rsidR="00D76662" w:rsidRPr="00C5779D" w:rsidRDefault="00D76662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96" w:type="pct"/>
          </w:tcPr>
          <w:p w14:paraId="247716BB" w14:textId="2B43DB6C" w:rsidR="00D76662" w:rsidRPr="00C5779D" w:rsidRDefault="00D76662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E19F1" w:rsidRPr="00C5779D" w14:paraId="6E8FA8B1" w14:textId="77777777" w:rsidTr="009E19F1">
        <w:trPr>
          <w:trHeight w:val="365"/>
        </w:trPr>
        <w:tc>
          <w:tcPr>
            <w:tcW w:w="863" w:type="pct"/>
          </w:tcPr>
          <w:p w14:paraId="476FC97D" w14:textId="77777777" w:rsidR="009E19F1" w:rsidRPr="00C5779D" w:rsidRDefault="009E19F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Формалин (37%)</w:t>
            </w:r>
          </w:p>
        </w:tc>
        <w:tc>
          <w:tcPr>
            <w:tcW w:w="355" w:type="pct"/>
          </w:tcPr>
          <w:p w14:paraId="2691AE55" w14:textId="77777777" w:rsidR="009E19F1" w:rsidRPr="00C5779D" w:rsidRDefault="009E19F1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9" w:type="pct"/>
          </w:tcPr>
          <w:p w14:paraId="3DD9B843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650" w:type="pct"/>
          </w:tcPr>
          <w:p w14:paraId="647EC3D2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225</w:t>
            </w:r>
          </w:p>
        </w:tc>
        <w:tc>
          <w:tcPr>
            <w:tcW w:w="650" w:type="pct"/>
          </w:tcPr>
          <w:p w14:paraId="6E2B3530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216,26</w:t>
            </w:r>
          </w:p>
        </w:tc>
        <w:tc>
          <w:tcPr>
            <w:tcW w:w="473" w:type="pct"/>
          </w:tcPr>
          <w:p w14:paraId="0AA473D8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532" w:type="pct"/>
          </w:tcPr>
          <w:p w14:paraId="61FCCD41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182</w:t>
            </w:r>
          </w:p>
        </w:tc>
        <w:tc>
          <w:tcPr>
            <w:tcW w:w="473" w:type="pct"/>
          </w:tcPr>
          <w:p w14:paraId="3A5B21C3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126,9</w:t>
            </w:r>
          </w:p>
        </w:tc>
        <w:tc>
          <w:tcPr>
            <w:tcW w:w="296" w:type="pct"/>
          </w:tcPr>
          <w:p w14:paraId="552B05F0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162,5</w:t>
            </w:r>
          </w:p>
        </w:tc>
      </w:tr>
      <w:tr w:rsidR="009E19F1" w:rsidRPr="00C5779D" w14:paraId="3E8010E2" w14:textId="77777777" w:rsidTr="009E19F1">
        <w:trPr>
          <w:trHeight w:val="915"/>
        </w:trPr>
        <w:tc>
          <w:tcPr>
            <w:tcW w:w="863" w:type="pct"/>
          </w:tcPr>
          <w:p w14:paraId="162A6DFF" w14:textId="77777777" w:rsidR="009E19F1" w:rsidRPr="00C5779D" w:rsidRDefault="009E19F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Фенол кристаллической (98 – 99,9 %)</w:t>
            </w:r>
          </w:p>
        </w:tc>
        <w:tc>
          <w:tcPr>
            <w:tcW w:w="355" w:type="pct"/>
          </w:tcPr>
          <w:p w14:paraId="2BF0CBCC" w14:textId="77777777" w:rsidR="009E19F1" w:rsidRPr="00C5779D" w:rsidRDefault="009E19F1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4FC713DF" w14:textId="77777777" w:rsidR="009E19F1" w:rsidRPr="00C5779D" w:rsidRDefault="009E19F1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4CA7D1E" w14:textId="77777777" w:rsidR="009E19F1" w:rsidRPr="00C5779D" w:rsidRDefault="009E19F1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pct"/>
          </w:tcPr>
          <w:p w14:paraId="51176BE5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A930670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72ECB8E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" w:type="pct"/>
          </w:tcPr>
          <w:p w14:paraId="712BA405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2405585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943D089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" w:type="pct"/>
          </w:tcPr>
          <w:p w14:paraId="3F6E75A5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BA40D5E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9A422B0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3" w:type="pct"/>
          </w:tcPr>
          <w:p w14:paraId="7AF2DF6E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52727473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8D38AC8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2" w:type="pct"/>
          </w:tcPr>
          <w:p w14:paraId="55BFBA6D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375FB839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6801A7D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3" w:type="pct"/>
          </w:tcPr>
          <w:p w14:paraId="53D0F9FF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1313907E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B84DC3D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6" w:type="pct"/>
          </w:tcPr>
          <w:p w14:paraId="163634CB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3894088B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301FE28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E19F1" w:rsidRPr="00C5779D" w14:paraId="39B9C6AE" w14:textId="77777777" w:rsidTr="009E19F1">
        <w:trPr>
          <w:trHeight w:val="664"/>
        </w:trPr>
        <w:tc>
          <w:tcPr>
            <w:tcW w:w="863" w:type="pct"/>
          </w:tcPr>
          <w:p w14:paraId="79604004" w14:textId="77777777" w:rsidR="009E19F1" w:rsidRPr="00C5779D" w:rsidRDefault="009E19F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Едкий натр (100 %)</w:t>
            </w:r>
          </w:p>
        </w:tc>
        <w:tc>
          <w:tcPr>
            <w:tcW w:w="355" w:type="pct"/>
          </w:tcPr>
          <w:p w14:paraId="28D0A522" w14:textId="77777777" w:rsidR="009E19F1" w:rsidRPr="00C5779D" w:rsidRDefault="009E19F1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7C84C413" w14:textId="77777777" w:rsidR="009E19F1" w:rsidRPr="00C5779D" w:rsidRDefault="009E19F1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pct"/>
          </w:tcPr>
          <w:p w14:paraId="46145AEE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 – 0,14</w:t>
            </w:r>
          </w:p>
          <w:p w14:paraId="0C62F907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" w:type="pct"/>
          </w:tcPr>
          <w:p w14:paraId="5F1C57E8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BF83937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" w:type="pct"/>
          </w:tcPr>
          <w:p w14:paraId="100523A9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CB7CB40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3" w:type="pct"/>
          </w:tcPr>
          <w:p w14:paraId="19689E2F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  <w:p w14:paraId="01FD08AE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2" w:type="pct"/>
          </w:tcPr>
          <w:p w14:paraId="75A754B7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21,6</w:t>
            </w:r>
          </w:p>
          <w:p w14:paraId="6342B80D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3" w:type="pct"/>
          </w:tcPr>
          <w:p w14:paraId="0A49A91B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23,9</w:t>
            </w:r>
          </w:p>
          <w:p w14:paraId="119BB773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6" w:type="pct"/>
          </w:tcPr>
          <w:p w14:paraId="7A442920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16,9</w:t>
            </w:r>
          </w:p>
          <w:p w14:paraId="1DD97066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E19F1" w:rsidRPr="00C5779D" w14:paraId="528FABDD" w14:textId="77777777" w:rsidTr="009310CF">
        <w:trPr>
          <w:trHeight w:val="569"/>
        </w:trPr>
        <w:tc>
          <w:tcPr>
            <w:tcW w:w="863" w:type="pct"/>
          </w:tcPr>
          <w:p w14:paraId="4075660E" w14:textId="77777777" w:rsidR="009E19F1" w:rsidRPr="00C5779D" w:rsidRDefault="009E19F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Аммиачная вода (25 %)</w:t>
            </w:r>
          </w:p>
        </w:tc>
        <w:tc>
          <w:tcPr>
            <w:tcW w:w="355" w:type="pct"/>
          </w:tcPr>
          <w:p w14:paraId="72D90C03" w14:textId="094A5714" w:rsidR="009E19F1" w:rsidRPr="00C5779D" w:rsidRDefault="009E19F1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9" w:type="pct"/>
          </w:tcPr>
          <w:p w14:paraId="0BAEC2A2" w14:textId="03FB437B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0" w:type="pct"/>
          </w:tcPr>
          <w:p w14:paraId="4A6D77EC" w14:textId="59587569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0" w:type="pct"/>
          </w:tcPr>
          <w:p w14:paraId="649E85FA" w14:textId="319D3209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2,43</w:t>
            </w:r>
          </w:p>
        </w:tc>
        <w:tc>
          <w:tcPr>
            <w:tcW w:w="473" w:type="pct"/>
          </w:tcPr>
          <w:p w14:paraId="3086C194" w14:textId="7695448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32" w:type="pct"/>
          </w:tcPr>
          <w:p w14:paraId="3CBD2AF9" w14:textId="5772F743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73" w:type="pct"/>
          </w:tcPr>
          <w:p w14:paraId="402674FD" w14:textId="7084A7DE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96" w:type="pct"/>
          </w:tcPr>
          <w:p w14:paraId="1E62E248" w14:textId="2C28EA62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E19F1" w:rsidRPr="00C5779D" w14:paraId="4558686B" w14:textId="77777777" w:rsidTr="009E19F1">
        <w:trPr>
          <w:trHeight w:val="683"/>
        </w:trPr>
        <w:tc>
          <w:tcPr>
            <w:tcW w:w="863" w:type="pct"/>
          </w:tcPr>
          <w:p w14:paraId="26F555ED" w14:textId="77777777" w:rsidR="009E19F1" w:rsidRPr="00C5779D" w:rsidRDefault="009E19F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Хлористый аммоний (20 %)</w:t>
            </w:r>
          </w:p>
        </w:tc>
        <w:tc>
          <w:tcPr>
            <w:tcW w:w="355" w:type="pct"/>
          </w:tcPr>
          <w:p w14:paraId="7A069508" w14:textId="77777777" w:rsidR="009E19F1" w:rsidRPr="00C5779D" w:rsidRDefault="009E19F1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2CEE3D11" w14:textId="77777777" w:rsidR="009E19F1" w:rsidRPr="00C5779D" w:rsidRDefault="009E19F1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pct"/>
          </w:tcPr>
          <w:p w14:paraId="607BED67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 – 0,4</w:t>
            </w:r>
          </w:p>
          <w:p w14:paraId="4AA97218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" w:type="pct"/>
          </w:tcPr>
          <w:p w14:paraId="3CF7476E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0,226</w:t>
            </w:r>
          </w:p>
          <w:p w14:paraId="618AD00B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" w:type="pct"/>
          </w:tcPr>
          <w:p w14:paraId="339925F3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55C2138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3" w:type="pct"/>
          </w:tcPr>
          <w:p w14:paraId="7B1C8BE0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A733869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2" w:type="pct"/>
          </w:tcPr>
          <w:p w14:paraId="571CFE2F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147F089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3" w:type="pct"/>
          </w:tcPr>
          <w:p w14:paraId="3340938E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FE369D3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6" w:type="pct"/>
          </w:tcPr>
          <w:p w14:paraId="1ADADADB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25F8405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E19F1" w:rsidRPr="00C5779D" w14:paraId="3243645D" w14:textId="77777777" w:rsidTr="009E19F1">
        <w:trPr>
          <w:trHeight w:val="371"/>
        </w:trPr>
        <w:tc>
          <w:tcPr>
            <w:tcW w:w="863" w:type="pct"/>
          </w:tcPr>
          <w:p w14:paraId="15636205" w14:textId="77777777" w:rsidR="009E19F1" w:rsidRPr="00C5779D" w:rsidRDefault="009E19F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Вода</w:t>
            </w:r>
          </w:p>
        </w:tc>
        <w:tc>
          <w:tcPr>
            <w:tcW w:w="355" w:type="pct"/>
          </w:tcPr>
          <w:p w14:paraId="20B40773" w14:textId="77777777" w:rsidR="009E19F1" w:rsidRPr="00C5779D" w:rsidRDefault="009E19F1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9" w:type="pct"/>
          </w:tcPr>
          <w:p w14:paraId="358E9202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190</w:t>
            </w:r>
          </w:p>
        </w:tc>
        <w:tc>
          <w:tcPr>
            <w:tcW w:w="650" w:type="pct"/>
          </w:tcPr>
          <w:p w14:paraId="3984184A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0" w:type="pct"/>
          </w:tcPr>
          <w:p w14:paraId="1BA4A640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73" w:type="pct"/>
          </w:tcPr>
          <w:p w14:paraId="168AB726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25,1</w:t>
            </w:r>
          </w:p>
        </w:tc>
        <w:tc>
          <w:tcPr>
            <w:tcW w:w="532" w:type="pct"/>
          </w:tcPr>
          <w:p w14:paraId="62A0F4BC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473" w:type="pct"/>
          </w:tcPr>
          <w:p w14:paraId="53D9B885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96" w:type="pct"/>
          </w:tcPr>
          <w:p w14:paraId="6288B98E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E19F1" w:rsidRPr="00C5779D" w14:paraId="3046BF3D" w14:textId="77777777" w:rsidTr="009E19F1">
        <w:trPr>
          <w:trHeight w:val="715"/>
        </w:trPr>
        <w:tc>
          <w:tcPr>
            <w:tcW w:w="863" w:type="pct"/>
          </w:tcPr>
          <w:p w14:paraId="7DE80165" w14:textId="77777777" w:rsidR="009E19F1" w:rsidRPr="00C5779D" w:rsidRDefault="009E19F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Свободный </w:t>
            </w:r>
            <w:proofErr w:type="spellStart"/>
            <w:proofErr w:type="gramStart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формальде</w:t>
            </w:r>
            <w:proofErr w:type="spellEnd"/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-гид</w:t>
            </w:r>
            <w:proofErr w:type="gramEnd"/>
          </w:p>
        </w:tc>
        <w:tc>
          <w:tcPr>
            <w:tcW w:w="355" w:type="pct"/>
          </w:tcPr>
          <w:p w14:paraId="2F0559D3" w14:textId="77777777" w:rsidR="009E19F1" w:rsidRPr="00C5779D" w:rsidRDefault="009E19F1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  <w:p w14:paraId="488A6E49" w14:textId="77777777" w:rsidR="009E19F1" w:rsidRPr="00C5779D" w:rsidRDefault="009E19F1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pct"/>
          </w:tcPr>
          <w:p w14:paraId="2D623304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  <w:p w14:paraId="01B5C442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" w:type="pct"/>
          </w:tcPr>
          <w:p w14:paraId="476E4CCB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</w:t>
            </w:r>
          </w:p>
          <w:p w14:paraId="3536D45F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" w:type="pct"/>
          </w:tcPr>
          <w:p w14:paraId="584FB8FA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  <w:p w14:paraId="137E036E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3" w:type="pct"/>
          </w:tcPr>
          <w:p w14:paraId="52E82D1C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</w:t>
            </w:r>
          </w:p>
          <w:p w14:paraId="64563EF1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2" w:type="pct"/>
          </w:tcPr>
          <w:p w14:paraId="4D5466EE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</w:t>
            </w:r>
          </w:p>
          <w:p w14:paraId="5BB9954A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3" w:type="pct"/>
          </w:tcPr>
          <w:p w14:paraId="60DB71B8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  <w:p w14:paraId="79A12DBE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6" w:type="pct"/>
          </w:tcPr>
          <w:p w14:paraId="7D80D830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764C783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E19F1" w:rsidRPr="00C5779D" w14:paraId="44A76EC4" w14:textId="77777777" w:rsidTr="009310CF">
        <w:trPr>
          <w:trHeight w:val="320"/>
        </w:trPr>
        <w:tc>
          <w:tcPr>
            <w:tcW w:w="863" w:type="pct"/>
          </w:tcPr>
          <w:p w14:paraId="08923330" w14:textId="77777777" w:rsidR="009E19F1" w:rsidRPr="00C5779D" w:rsidRDefault="009E19F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Свободный фенол</w:t>
            </w:r>
          </w:p>
        </w:tc>
        <w:tc>
          <w:tcPr>
            <w:tcW w:w="355" w:type="pct"/>
          </w:tcPr>
          <w:p w14:paraId="6BC27068" w14:textId="17AD9445" w:rsidR="009E19F1" w:rsidRPr="00C5779D" w:rsidRDefault="009E19F1" w:rsidP="0093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709" w:type="pct"/>
          </w:tcPr>
          <w:p w14:paraId="1D5F39EC" w14:textId="791DCFF6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0" w:type="pct"/>
          </w:tcPr>
          <w:p w14:paraId="693DDB30" w14:textId="07C019B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0" w:type="pct"/>
          </w:tcPr>
          <w:p w14:paraId="050EB315" w14:textId="6FA73301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73" w:type="pct"/>
          </w:tcPr>
          <w:p w14:paraId="1FF8DCA9" w14:textId="7C5CB009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532" w:type="pct"/>
          </w:tcPr>
          <w:p w14:paraId="2936036E" w14:textId="0ADA4115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</w:t>
            </w:r>
          </w:p>
        </w:tc>
        <w:tc>
          <w:tcPr>
            <w:tcW w:w="473" w:type="pct"/>
          </w:tcPr>
          <w:p w14:paraId="182E6A1B" w14:textId="71FF8730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296" w:type="pct"/>
          </w:tcPr>
          <w:p w14:paraId="47A94ACD" w14:textId="72F21DFE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E19F1" w:rsidRPr="00C5779D" w14:paraId="0843FDA8" w14:textId="77777777" w:rsidTr="00B34C1D">
        <w:trPr>
          <w:trHeight w:val="376"/>
        </w:trPr>
        <w:tc>
          <w:tcPr>
            <w:tcW w:w="863" w:type="pct"/>
          </w:tcPr>
          <w:p w14:paraId="4F05BB74" w14:textId="77777777" w:rsidR="009E19F1" w:rsidRPr="00C5779D" w:rsidRDefault="009E19F1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Сухой остаток</w:t>
            </w:r>
          </w:p>
        </w:tc>
        <w:tc>
          <w:tcPr>
            <w:tcW w:w="355" w:type="pct"/>
          </w:tcPr>
          <w:p w14:paraId="29F52849" w14:textId="77777777" w:rsidR="009E19F1" w:rsidRPr="00C5779D" w:rsidRDefault="009E19F1" w:rsidP="00E7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709" w:type="pct"/>
          </w:tcPr>
          <w:p w14:paraId="3D173583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66±1</w:t>
            </w:r>
          </w:p>
        </w:tc>
        <w:tc>
          <w:tcPr>
            <w:tcW w:w="650" w:type="pct"/>
          </w:tcPr>
          <w:p w14:paraId="3E6CB6E2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67±2</w:t>
            </w:r>
          </w:p>
        </w:tc>
        <w:tc>
          <w:tcPr>
            <w:tcW w:w="650" w:type="pct"/>
          </w:tcPr>
          <w:p w14:paraId="6BB0E333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67±2</w:t>
            </w:r>
          </w:p>
        </w:tc>
        <w:tc>
          <w:tcPr>
            <w:tcW w:w="473" w:type="pct"/>
          </w:tcPr>
          <w:p w14:paraId="7C091954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32" w:type="pct"/>
          </w:tcPr>
          <w:p w14:paraId="041DAAD3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473" w:type="pct"/>
          </w:tcPr>
          <w:p w14:paraId="012F0526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296" w:type="pct"/>
          </w:tcPr>
          <w:p w14:paraId="03E52187" w14:textId="77777777" w:rsidR="009E19F1" w:rsidRPr="00C5779D" w:rsidRDefault="009E19F1" w:rsidP="005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7E01A772" w14:textId="18E3D5DE" w:rsidR="00D76662" w:rsidRPr="009310CF" w:rsidRDefault="00D76662" w:rsidP="00D766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9310C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Примечание. В скобках дана марка по отмененной нормативно-технической документации.</w:t>
      </w:r>
    </w:p>
    <w:p w14:paraId="2081CB1C" w14:textId="77777777" w:rsidR="00D76662" w:rsidRPr="009F2EDD" w:rsidRDefault="00D76662" w:rsidP="00D7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ABD2A53" w14:textId="2BB1C03E" w:rsidR="00037E4D" w:rsidRPr="009F2EDD" w:rsidRDefault="00037E4D" w:rsidP="00037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7.</w:t>
      </w:r>
    </w:p>
    <w:p w14:paraId="260D8AF2" w14:textId="77777777" w:rsidR="00037E4D" w:rsidRPr="009F2EDD" w:rsidRDefault="00037E4D" w:rsidP="009310C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F2E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Удельное выделение загрязняющих веществ (г/кг)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4872"/>
        <w:gridCol w:w="4811"/>
      </w:tblGrid>
      <w:tr w:rsidR="00037E4D" w:rsidRPr="00C5779D" w14:paraId="16ADE3C6" w14:textId="77777777" w:rsidTr="008F7810">
        <w:tc>
          <w:tcPr>
            <w:tcW w:w="1675" w:type="pct"/>
          </w:tcPr>
          <w:p w14:paraId="709822C1" w14:textId="77777777" w:rsidR="00037E4D" w:rsidRPr="00C5779D" w:rsidRDefault="00037E4D" w:rsidP="008F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Содержание формальдегида (или аммиака) в смоле, %</w:t>
            </w:r>
          </w:p>
        </w:tc>
        <w:tc>
          <w:tcPr>
            <w:tcW w:w="1673" w:type="pct"/>
            <w:vAlign w:val="center"/>
          </w:tcPr>
          <w:p w14:paraId="177A32D6" w14:textId="77777777" w:rsidR="00037E4D" w:rsidRPr="00C5779D" w:rsidRDefault="00037E4D" w:rsidP="008F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Формальдегид</w:t>
            </w:r>
          </w:p>
        </w:tc>
        <w:tc>
          <w:tcPr>
            <w:tcW w:w="1652" w:type="pct"/>
            <w:vAlign w:val="center"/>
          </w:tcPr>
          <w:p w14:paraId="45FD04CC" w14:textId="77777777" w:rsidR="00037E4D" w:rsidRPr="00C5779D" w:rsidRDefault="00037E4D" w:rsidP="008F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Аммиак</w:t>
            </w:r>
          </w:p>
        </w:tc>
      </w:tr>
      <w:tr w:rsidR="00037E4D" w:rsidRPr="00C5779D" w14:paraId="2B4DD0E8" w14:textId="77777777" w:rsidTr="008F7810">
        <w:trPr>
          <w:trHeight w:val="205"/>
        </w:trPr>
        <w:tc>
          <w:tcPr>
            <w:tcW w:w="1675" w:type="pct"/>
          </w:tcPr>
          <w:p w14:paraId="2807D85B" w14:textId="77777777" w:rsidR="00037E4D" w:rsidRPr="00C5779D" w:rsidRDefault="00037E4D" w:rsidP="008F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673" w:type="pct"/>
          </w:tcPr>
          <w:p w14:paraId="5003E217" w14:textId="77777777" w:rsidR="00037E4D" w:rsidRPr="00C5779D" w:rsidRDefault="00037E4D" w:rsidP="008F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</w:t>
            </w:r>
          </w:p>
        </w:tc>
        <w:tc>
          <w:tcPr>
            <w:tcW w:w="1652" w:type="pct"/>
          </w:tcPr>
          <w:p w14:paraId="40056DB0" w14:textId="77777777" w:rsidR="00037E4D" w:rsidRPr="00C5779D" w:rsidRDefault="00037E4D" w:rsidP="008F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037E4D" w:rsidRPr="00C5779D" w14:paraId="09566BF1" w14:textId="77777777" w:rsidTr="008F7810">
        <w:trPr>
          <w:trHeight w:val="258"/>
        </w:trPr>
        <w:tc>
          <w:tcPr>
            <w:tcW w:w="1675" w:type="pct"/>
          </w:tcPr>
          <w:p w14:paraId="63541132" w14:textId="77777777" w:rsidR="00037E4D" w:rsidRPr="00C5779D" w:rsidRDefault="00037E4D" w:rsidP="008F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673" w:type="pct"/>
          </w:tcPr>
          <w:p w14:paraId="2B249EDB" w14:textId="77777777" w:rsidR="00037E4D" w:rsidRPr="00C5779D" w:rsidRDefault="00037E4D" w:rsidP="008F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</w:t>
            </w:r>
          </w:p>
        </w:tc>
        <w:tc>
          <w:tcPr>
            <w:tcW w:w="1652" w:type="pct"/>
          </w:tcPr>
          <w:p w14:paraId="36EEFC6B" w14:textId="77777777" w:rsidR="00037E4D" w:rsidRPr="00C5779D" w:rsidRDefault="00037E4D" w:rsidP="008F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037E4D" w:rsidRPr="00C5779D" w14:paraId="52F0CAA1" w14:textId="77777777" w:rsidTr="008F7810">
        <w:trPr>
          <w:trHeight w:val="247"/>
        </w:trPr>
        <w:tc>
          <w:tcPr>
            <w:tcW w:w="1675" w:type="pct"/>
          </w:tcPr>
          <w:p w14:paraId="5377B293" w14:textId="77777777" w:rsidR="00037E4D" w:rsidRPr="00C5779D" w:rsidRDefault="00037E4D" w:rsidP="008F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1673" w:type="pct"/>
          </w:tcPr>
          <w:p w14:paraId="320A89D2" w14:textId="77777777" w:rsidR="00037E4D" w:rsidRPr="00C5779D" w:rsidRDefault="00037E4D" w:rsidP="008F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4,0</w:t>
            </w:r>
          </w:p>
        </w:tc>
        <w:tc>
          <w:tcPr>
            <w:tcW w:w="1652" w:type="pct"/>
          </w:tcPr>
          <w:p w14:paraId="5955FDA7" w14:textId="77777777" w:rsidR="00037E4D" w:rsidRPr="00C5779D" w:rsidRDefault="00037E4D" w:rsidP="008F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1,88</w:t>
            </w:r>
          </w:p>
        </w:tc>
      </w:tr>
      <w:tr w:rsidR="00037E4D" w:rsidRPr="00C5779D" w14:paraId="3CA8BE5E" w14:textId="77777777" w:rsidTr="008F7810">
        <w:trPr>
          <w:trHeight w:val="365"/>
        </w:trPr>
        <w:tc>
          <w:tcPr>
            <w:tcW w:w="1675" w:type="pct"/>
          </w:tcPr>
          <w:p w14:paraId="7A9A6FF5" w14:textId="77777777" w:rsidR="00037E4D" w:rsidRPr="00C5779D" w:rsidRDefault="00037E4D" w:rsidP="008F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</w:t>
            </w:r>
          </w:p>
        </w:tc>
        <w:tc>
          <w:tcPr>
            <w:tcW w:w="1673" w:type="pct"/>
          </w:tcPr>
          <w:p w14:paraId="11C5F24F" w14:textId="77777777" w:rsidR="00037E4D" w:rsidRPr="00C5779D" w:rsidRDefault="00037E4D" w:rsidP="008F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4,81</w:t>
            </w:r>
          </w:p>
        </w:tc>
        <w:tc>
          <w:tcPr>
            <w:tcW w:w="1652" w:type="pct"/>
          </w:tcPr>
          <w:p w14:paraId="71ED6E2E" w14:textId="77777777" w:rsidR="00037E4D" w:rsidRPr="00C5779D" w:rsidRDefault="00037E4D" w:rsidP="008F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77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</w:t>
            </w:r>
          </w:p>
        </w:tc>
      </w:tr>
    </w:tbl>
    <w:p w14:paraId="570B429E" w14:textId="77777777" w:rsidR="00D76662" w:rsidRDefault="00D76662" w:rsidP="00D7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D76662" w:rsidSect="00580B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02D0" w14:textId="77777777" w:rsidR="008B4F67" w:rsidRDefault="008B4F67" w:rsidP="00D76662">
      <w:pPr>
        <w:spacing w:after="0" w:line="240" w:lineRule="auto"/>
      </w:pPr>
      <w:r>
        <w:separator/>
      </w:r>
    </w:p>
  </w:endnote>
  <w:endnote w:type="continuationSeparator" w:id="0">
    <w:p w14:paraId="7F27EFBA" w14:textId="77777777" w:rsidR="008B4F67" w:rsidRDefault="008B4F67" w:rsidP="00D7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0C41D" w14:textId="77777777" w:rsidR="008B4F67" w:rsidRDefault="008B4F67" w:rsidP="00D76662">
      <w:pPr>
        <w:spacing w:after="0" w:line="240" w:lineRule="auto"/>
      </w:pPr>
      <w:r>
        <w:separator/>
      </w:r>
    </w:p>
  </w:footnote>
  <w:footnote w:type="continuationSeparator" w:id="0">
    <w:p w14:paraId="5811E975" w14:textId="77777777" w:rsidR="008B4F67" w:rsidRDefault="008B4F67" w:rsidP="00D76662">
      <w:pPr>
        <w:spacing w:after="0" w:line="240" w:lineRule="auto"/>
      </w:pPr>
      <w:r>
        <w:continuationSeparator/>
      </w:r>
    </w:p>
  </w:footnote>
  <w:footnote w:id="1">
    <w:p w14:paraId="032A03F0" w14:textId="77777777" w:rsidR="009E19F1" w:rsidRDefault="009E19F1" w:rsidP="009E19F1">
      <w:pPr>
        <w:pStyle w:val="aa"/>
      </w:pPr>
      <w:r>
        <w:rPr>
          <w:rStyle w:val="a9"/>
        </w:rPr>
        <w:t>*</w:t>
      </w:r>
      <w:r>
        <w:t xml:space="preserve"> Добавка мочевины при деконденсации.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EF"/>
    <w:multiLevelType w:val="hybridMultilevel"/>
    <w:tmpl w:val="CE6CA076"/>
    <w:lvl w:ilvl="0" w:tplc="4CBA0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22628">
      <w:numFmt w:val="none"/>
      <w:lvlText w:val=""/>
      <w:lvlJc w:val="left"/>
      <w:pPr>
        <w:tabs>
          <w:tab w:val="num" w:pos="360"/>
        </w:tabs>
      </w:pPr>
    </w:lvl>
    <w:lvl w:ilvl="2" w:tplc="144E5984">
      <w:numFmt w:val="none"/>
      <w:lvlText w:val=""/>
      <w:lvlJc w:val="left"/>
      <w:pPr>
        <w:tabs>
          <w:tab w:val="num" w:pos="360"/>
        </w:tabs>
      </w:pPr>
    </w:lvl>
    <w:lvl w:ilvl="3" w:tplc="94702FAA">
      <w:numFmt w:val="none"/>
      <w:lvlText w:val=""/>
      <w:lvlJc w:val="left"/>
      <w:pPr>
        <w:tabs>
          <w:tab w:val="num" w:pos="360"/>
        </w:tabs>
      </w:pPr>
    </w:lvl>
    <w:lvl w:ilvl="4" w:tplc="EDBA7F6E">
      <w:numFmt w:val="none"/>
      <w:lvlText w:val=""/>
      <w:lvlJc w:val="left"/>
      <w:pPr>
        <w:tabs>
          <w:tab w:val="num" w:pos="360"/>
        </w:tabs>
      </w:pPr>
    </w:lvl>
    <w:lvl w:ilvl="5" w:tplc="35B6DFCA">
      <w:numFmt w:val="none"/>
      <w:lvlText w:val=""/>
      <w:lvlJc w:val="left"/>
      <w:pPr>
        <w:tabs>
          <w:tab w:val="num" w:pos="360"/>
        </w:tabs>
      </w:pPr>
    </w:lvl>
    <w:lvl w:ilvl="6" w:tplc="CECE5678">
      <w:numFmt w:val="none"/>
      <w:lvlText w:val=""/>
      <w:lvlJc w:val="left"/>
      <w:pPr>
        <w:tabs>
          <w:tab w:val="num" w:pos="360"/>
        </w:tabs>
      </w:pPr>
    </w:lvl>
    <w:lvl w:ilvl="7" w:tplc="95009DFE">
      <w:numFmt w:val="none"/>
      <w:lvlText w:val=""/>
      <w:lvlJc w:val="left"/>
      <w:pPr>
        <w:tabs>
          <w:tab w:val="num" w:pos="360"/>
        </w:tabs>
      </w:pPr>
    </w:lvl>
    <w:lvl w:ilvl="8" w:tplc="8A18460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D04271E"/>
    <w:multiLevelType w:val="hybridMultilevel"/>
    <w:tmpl w:val="FE464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C33F7"/>
    <w:multiLevelType w:val="hybridMultilevel"/>
    <w:tmpl w:val="CF3256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05749B"/>
    <w:multiLevelType w:val="multilevel"/>
    <w:tmpl w:val="7E1ED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353A3581"/>
    <w:multiLevelType w:val="hybridMultilevel"/>
    <w:tmpl w:val="9A540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5F2BF8"/>
    <w:multiLevelType w:val="hybridMultilevel"/>
    <w:tmpl w:val="31560E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7749BE"/>
    <w:multiLevelType w:val="hybridMultilevel"/>
    <w:tmpl w:val="32D21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9E"/>
    <w:rsid w:val="00037E4D"/>
    <w:rsid w:val="000A0A9E"/>
    <w:rsid w:val="00104A32"/>
    <w:rsid w:val="001A1B9E"/>
    <w:rsid w:val="00362033"/>
    <w:rsid w:val="003E7072"/>
    <w:rsid w:val="00441BB7"/>
    <w:rsid w:val="00470EFE"/>
    <w:rsid w:val="005006E9"/>
    <w:rsid w:val="005217DC"/>
    <w:rsid w:val="005804B1"/>
    <w:rsid w:val="00580B63"/>
    <w:rsid w:val="00597FCA"/>
    <w:rsid w:val="005C2071"/>
    <w:rsid w:val="00625BF1"/>
    <w:rsid w:val="00665C7E"/>
    <w:rsid w:val="00684CA1"/>
    <w:rsid w:val="006B7732"/>
    <w:rsid w:val="006C44C4"/>
    <w:rsid w:val="006E10C5"/>
    <w:rsid w:val="00796757"/>
    <w:rsid w:val="008442D5"/>
    <w:rsid w:val="00850D7C"/>
    <w:rsid w:val="008966D6"/>
    <w:rsid w:val="008B4F67"/>
    <w:rsid w:val="008B7F99"/>
    <w:rsid w:val="008C6C8E"/>
    <w:rsid w:val="008F03EB"/>
    <w:rsid w:val="008F3DD5"/>
    <w:rsid w:val="009109D5"/>
    <w:rsid w:val="00914973"/>
    <w:rsid w:val="009310CF"/>
    <w:rsid w:val="00951758"/>
    <w:rsid w:val="00964F8F"/>
    <w:rsid w:val="009D678E"/>
    <w:rsid w:val="009E19F1"/>
    <w:rsid w:val="009F2EDD"/>
    <w:rsid w:val="00AA5061"/>
    <w:rsid w:val="00B16F96"/>
    <w:rsid w:val="00B34C1D"/>
    <w:rsid w:val="00BD2C7F"/>
    <w:rsid w:val="00C22B1E"/>
    <w:rsid w:val="00C5779D"/>
    <w:rsid w:val="00CD183B"/>
    <w:rsid w:val="00CE1B05"/>
    <w:rsid w:val="00CE277C"/>
    <w:rsid w:val="00D5146A"/>
    <w:rsid w:val="00D618E9"/>
    <w:rsid w:val="00D76662"/>
    <w:rsid w:val="00DF1A9E"/>
    <w:rsid w:val="00E23752"/>
    <w:rsid w:val="00E70DBE"/>
    <w:rsid w:val="00E71059"/>
    <w:rsid w:val="00E81BDB"/>
    <w:rsid w:val="00EF2412"/>
    <w:rsid w:val="00F21011"/>
    <w:rsid w:val="00F8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708B"/>
  <w15:chartTrackingRefBased/>
  <w15:docId w15:val="{8C050411-2EB0-4903-91F0-35386CDA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66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D76662"/>
    <w:pPr>
      <w:keepNext/>
      <w:spacing w:after="0" w:line="240" w:lineRule="auto"/>
      <w:ind w:right="-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D7666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D76662"/>
    <w:pPr>
      <w:keepNext/>
      <w:tabs>
        <w:tab w:val="left" w:pos="360"/>
        <w:tab w:val="left" w:pos="540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D7666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D7666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D76662"/>
    <w:pPr>
      <w:keepNext/>
      <w:tabs>
        <w:tab w:val="left" w:pos="1260"/>
        <w:tab w:val="left" w:pos="1620"/>
        <w:tab w:val="left" w:pos="2880"/>
        <w:tab w:val="left" w:pos="9000"/>
      </w:tabs>
      <w:spacing w:after="0" w:line="240" w:lineRule="auto"/>
      <w:ind w:firstLine="900"/>
      <w:jc w:val="center"/>
      <w:outlineLvl w:val="6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D7666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D76662"/>
    <w:pPr>
      <w:keepNext/>
      <w:spacing w:after="0" w:line="240" w:lineRule="auto"/>
      <w:ind w:right="-6"/>
      <w:jc w:val="center"/>
      <w:outlineLvl w:val="8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662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D7666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D76662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D76662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D7666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D76662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D76662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D76662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D76662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D76662"/>
  </w:style>
  <w:style w:type="numbering" w:customStyle="1" w:styleId="110">
    <w:name w:val="Нет списка11"/>
    <w:next w:val="a2"/>
    <w:semiHidden/>
    <w:unhideWhenUsed/>
    <w:rsid w:val="00D76662"/>
  </w:style>
  <w:style w:type="paragraph" w:styleId="a3">
    <w:name w:val="Body Text Indent"/>
    <w:basedOn w:val="a"/>
    <w:link w:val="a4"/>
    <w:rsid w:val="00D76662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D766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D76662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D766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D76662"/>
    <w:pPr>
      <w:spacing w:after="0" w:line="480" w:lineRule="auto"/>
    </w:pPr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D76662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1">
    <w:name w:val="Body Text Indent 3"/>
    <w:basedOn w:val="a"/>
    <w:link w:val="32"/>
    <w:rsid w:val="00D76662"/>
    <w:pPr>
      <w:spacing w:after="0" w:line="240" w:lineRule="auto"/>
      <w:ind w:firstLine="900"/>
    </w:pPr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D76662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3">
    <w:name w:val="Body Text 3"/>
    <w:basedOn w:val="a"/>
    <w:link w:val="34"/>
    <w:rsid w:val="00D7666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34">
    <w:name w:val="Основной текст 3 Знак"/>
    <w:basedOn w:val="a0"/>
    <w:link w:val="33"/>
    <w:rsid w:val="00D76662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5">
    <w:name w:val="header"/>
    <w:basedOn w:val="a"/>
    <w:link w:val="a6"/>
    <w:rsid w:val="00D766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D766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endnote text"/>
    <w:basedOn w:val="a"/>
    <w:link w:val="a8"/>
    <w:semiHidden/>
    <w:rsid w:val="00D76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концевой сноски Знак"/>
    <w:basedOn w:val="a0"/>
    <w:link w:val="a7"/>
    <w:semiHidden/>
    <w:rsid w:val="00D766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footnote reference"/>
    <w:basedOn w:val="a0"/>
    <w:semiHidden/>
    <w:rsid w:val="00D76662"/>
    <w:rPr>
      <w:vertAlign w:val="superscript"/>
    </w:rPr>
  </w:style>
  <w:style w:type="paragraph" w:styleId="aa">
    <w:name w:val="footnote text"/>
    <w:basedOn w:val="a"/>
    <w:link w:val="ab"/>
    <w:semiHidden/>
    <w:rsid w:val="00D76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semiHidden/>
    <w:rsid w:val="00D766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ody Text"/>
    <w:basedOn w:val="a"/>
    <w:link w:val="ad"/>
    <w:rsid w:val="00D766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ad">
    <w:name w:val="Основной текст Знак"/>
    <w:basedOn w:val="a0"/>
    <w:link w:val="ac"/>
    <w:rsid w:val="00D76662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e">
    <w:name w:val="Block Text"/>
    <w:basedOn w:val="a"/>
    <w:rsid w:val="00D76662"/>
    <w:pPr>
      <w:spacing w:after="0" w:line="240" w:lineRule="auto"/>
      <w:ind w:left="410" w:right="-6" w:hanging="410"/>
      <w:jc w:val="both"/>
    </w:pPr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styleId="af">
    <w:name w:val="page number"/>
    <w:basedOn w:val="a0"/>
    <w:rsid w:val="00D76662"/>
  </w:style>
  <w:style w:type="paragraph" w:styleId="af0">
    <w:name w:val="footer"/>
    <w:basedOn w:val="a"/>
    <w:link w:val="af1"/>
    <w:rsid w:val="00D766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Нижний колонтитул Знак"/>
    <w:basedOn w:val="a0"/>
    <w:link w:val="af0"/>
    <w:rsid w:val="00D766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2">
    <w:name w:val="Table Grid"/>
    <w:basedOn w:val="a1"/>
    <w:uiPriority w:val="39"/>
    <w:rsid w:val="0084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Акынбек кызы Самара</dc:creator>
  <cp:keywords/>
  <dc:description/>
  <cp:lastModifiedBy>Шарипов Нуртилек</cp:lastModifiedBy>
  <cp:revision>31</cp:revision>
  <dcterms:created xsi:type="dcterms:W3CDTF">2025-05-19T06:09:00Z</dcterms:created>
  <dcterms:modified xsi:type="dcterms:W3CDTF">2026-02-25T03:02:00Z</dcterms:modified>
</cp:coreProperties>
</file>