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8AC57" w14:textId="10726429" w:rsidR="00497A33" w:rsidRDefault="00497A33" w:rsidP="00497A33">
      <w:pPr>
        <w:spacing w:after="0"/>
        <w:ind w:left="5670"/>
        <w:rPr>
          <w:rFonts w:ascii="Times New Roman" w:hAnsi="Times New Roman" w:cs="Times New Roman"/>
          <w:sz w:val="28"/>
          <w:szCs w:val="28"/>
          <w:lang w:val="ky-KG"/>
        </w:rPr>
      </w:pPr>
      <w:r w:rsidRPr="0090085F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</w:t>
      </w:r>
      <w:r>
        <w:rPr>
          <w:rFonts w:ascii="Times New Roman" w:hAnsi="Times New Roman" w:cs="Times New Roman"/>
          <w:sz w:val="28"/>
          <w:szCs w:val="28"/>
          <w:lang w:val="ky-KG"/>
        </w:rPr>
        <w:t>Жаратылыш</w:t>
      </w:r>
      <w:r w:rsidRPr="0090085F">
        <w:rPr>
          <w:rFonts w:ascii="Times New Roman" w:hAnsi="Times New Roman" w:cs="Times New Roman"/>
          <w:sz w:val="28"/>
          <w:szCs w:val="28"/>
          <w:lang w:val="ky-KG"/>
        </w:rPr>
        <w:t xml:space="preserve"> ресурстар</w:t>
      </w:r>
      <w:r>
        <w:rPr>
          <w:rFonts w:ascii="Times New Roman" w:hAnsi="Times New Roman" w:cs="Times New Roman"/>
          <w:sz w:val="28"/>
          <w:szCs w:val="28"/>
          <w:lang w:val="ky-KG"/>
        </w:rPr>
        <w:t>ы</w:t>
      </w:r>
      <w:r w:rsidRPr="0090085F">
        <w:rPr>
          <w:rFonts w:ascii="Times New Roman" w:hAnsi="Times New Roman" w:cs="Times New Roman"/>
          <w:sz w:val="28"/>
          <w:szCs w:val="28"/>
          <w:lang w:val="ky-KG"/>
        </w:rPr>
        <w:t xml:space="preserve">, экология жана техникалык көзөмөл министрлигинин </w:t>
      </w:r>
      <w:r w:rsidR="00270792" w:rsidRPr="00270792">
        <w:rPr>
          <w:rFonts w:ascii="Times New Roman" w:hAnsi="Times New Roman" w:cs="Times New Roman"/>
          <w:sz w:val="28"/>
          <w:szCs w:val="28"/>
          <w:lang w:val="ky-KG"/>
        </w:rPr>
        <w:t>25.02.2026-ж № 01-01/50</w:t>
      </w:r>
      <w:r w:rsidR="00270792">
        <w:rPr>
          <w:sz w:val="28"/>
          <w:szCs w:val="28"/>
          <w:lang w:val="ky-KG"/>
        </w:rPr>
        <w:t xml:space="preserve"> </w:t>
      </w:r>
      <w:r w:rsidRPr="0090085F">
        <w:rPr>
          <w:rFonts w:ascii="Times New Roman" w:hAnsi="Times New Roman" w:cs="Times New Roman"/>
          <w:sz w:val="28"/>
          <w:szCs w:val="28"/>
          <w:lang w:val="ky-KG"/>
        </w:rPr>
        <w:t>буйругу менен бекитилген</w:t>
      </w:r>
    </w:p>
    <w:p w14:paraId="6DF07AEC" w14:textId="77777777" w:rsidR="00497A33" w:rsidRDefault="00497A33" w:rsidP="0045570F">
      <w:pPr>
        <w:spacing w:after="0"/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14:paraId="629A0131" w14:textId="490DF9A8" w:rsidR="00E83D4C" w:rsidRDefault="00E83D4C" w:rsidP="00497A33">
      <w:pPr>
        <w:spacing w:after="0"/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sz w:val="28"/>
          <w:szCs w:val="28"/>
          <w:lang w:val="ky-KG"/>
        </w:rPr>
        <w:t>Тиркеме 5</w:t>
      </w:r>
    </w:p>
    <w:p w14:paraId="382F8FE0" w14:textId="77777777" w:rsidR="00497A33" w:rsidRPr="00C13830" w:rsidRDefault="00497A33" w:rsidP="00497A33">
      <w:pPr>
        <w:spacing w:after="0"/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14:paraId="30EA2228" w14:textId="0F3A92CB" w:rsidR="008A7895" w:rsidRPr="00075C60" w:rsidRDefault="00075C60" w:rsidP="008A789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075C60">
        <w:rPr>
          <w:rFonts w:ascii="Times New Roman" w:hAnsi="Times New Roman" w:cs="Times New Roman"/>
          <w:b/>
          <w:bCs/>
          <w:color w:val="000000"/>
          <w:sz w:val="28"/>
          <w:szCs w:val="28"/>
          <w:lang w:val="ky-KG" w:eastAsia="ru-KG"/>
        </w:rPr>
        <w:t>МУНАЙ</w:t>
      </w:r>
      <w:r w:rsidRPr="00075C60">
        <w:rPr>
          <w:rFonts w:ascii="Times New Roman" w:hAnsi="Times New Roman" w:cs="Times New Roman"/>
          <w:b/>
          <w:bCs/>
          <w:color w:val="000000"/>
          <w:sz w:val="28"/>
          <w:szCs w:val="28"/>
          <w:lang w:val="ru-KG" w:eastAsia="ru-KG"/>
        </w:rPr>
        <w:t xml:space="preserve"> ПРОДУКТУЛАРЫН ӨНДҮРҮҮДӨ БУЛГООЧУ ЗАТТАРДЫН ЭМИССИЯСЫН ЭСЕПТӨӨ МЕТОДИКАСЫ</w:t>
      </w:r>
    </w:p>
    <w:p w14:paraId="212D1E11" w14:textId="56E31CEF" w:rsidR="008A7895" w:rsidRPr="005F53C5" w:rsidRDefault="00C13830" w:rsidP="000A238D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5F53C5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</w:t>
      </w:r>
      <w:r w:rsidR="008A7895" w:rsidRPr="005F53C5">
        <w:rPr>
          <w:rFonts w:ascii="Times New Roman" w:hAnsi="Times New Roman" w:cs="Times New Roman"/>
          <w:b/>
          <w:bCs/>
          <w:sz w:val="28"/>
          <w:szCs w:val="28"/>
          <w:lang w:val="ky-KG"/>
        </w:rPr>
        <w:t>1. Уюшкан булактар.</w:t>
      </w:r>
    </w:p>
    <w:p w14:paraId="5AE73B3B" w14:textId="5F30E05B" w:rsidR="008A7895" w:rsidRPr="00C13830" w:rsidRDefault="008A7895" w:rsidP="000A238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sz w:val="28"/>
          <w:szCs w:val="28"/>
          <w:lang w:val="ky-KG"/>
        </w:rPr>
        <w:t xml:space="preserve"> 1.1. Түтүктүү мештерде отунду күйгүзгөндө заттардын чыгуу көлөмү (кг/саат) төмөнкүчө эсептелет. </w:t>
      </w:r>
    </w:p>
    <w:p w14:paraId="73D82417" w14:textId="77777777" w:rsidR="00B77BBF" w:rsidRPr="00C13830" w:rsidRDefault="008A7895" w:rsidP="00C13830">
      <w:pPr>
        <w:spacing w:after="0"/>
        <w:ind w:left="180" w:firstLine="54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sz w:val="28"/>
          <w:szCs w:val="28"/>
          <w:lang w:val="ky-KG"/>
        </w:rPr>
        <w:t>а) Күкүрттүү газ:</w:t>
      </w:r>
    </w:p>
    <w:p w14:paraId="6E8FD37F" w14:textId="61D9D444" w:rsidR="0075586A" w:rsidRPr="00C13830" w:rsidRDefault="008A7895" w:rsidP="00C13830">
      <w:pPr>
        <w:tabs>
          <w:tab w:val="left" w:pos="4200"/>
        </w:tabs>
        <w:spacing w:before="240"/>
        <w:ind w:firstLine="90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</w:t>
      </w:r>
      <w:r w:rsidR="00C13830" w:rsidRPr="00C13830">
        <w:rPr>
          <w:rFonts w:ascii="Times New Roman" w:hAnsi="Times New Roman" w:cs="Times New Roman"/>
          <w:position w:val="-14"/>
          <w:sz w:val="28"/>
          <w:szCs w:val="28"/>
          <w:lang w:val="ky-KG"/>
        </w:rPr>
        <w:object w:dxaOrig="3660" w:dyaOrig="400" w14:anchorId="57B5A6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6pt;height:26.3pt" o:ole="">
            <v:imagedata r:id="rId4" o:title=""/>
          </v:shape>
          <o:OLEObject Type="Embed" ProgID="Equation.3" ShapeID="_x0000_i1025" DrawAspect="Content" ObjectID="_1833598503" r:id="rId5"/>
        </w:object>
      </w:r>
      <w:r w:rsidRPr="00C13830">
        <w:rPr>
          <w:rFonts w:ascii="Times New Roman" w:hAnsi="Times New Roman" w:cs="Times New Roman"/>
          <w:sz w:val="28"/>
          <w:szCs w:val="28"/>
          <w:lang w:val="ky-KG"/>
        </w:rPr>
        <w:t>,                                  (1)</w:t>
      </w:r>
    </w:p>
    <w:p w14:paraId="52A87FC7" w14:textId="77777777" w:rsidR="00C13830" w:rsidRDefault="008A7895" w:rsidP="000A238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sz w:val="28"/>
          <w:szCs w:val="28"/>
          <w:lang w:val="ky-KG"/>
        </w:rPr>
        <w:t xml:space="preserve">В – күйүүчү майдын чыгымы (кг/саат), Sr – суюк күйүүчү майдагы күкүрттүн курамы (%), b – суюк күйүүчү майдын массалык үлүшү; [H2S] – газ түрүндөгү күйүүчү майдагы күкүрттүү суутектин курамы (массасы боюнча %). </w:t>
      </w:r>
    </w:p>
    <w:p w14:paraId="449AAA55" w14:textId="02AA19B2" w:rsidR="008A7895" w:rsidRPr="00C13830" w:rsidRDefault="008A7895" w:rsidP="000A238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sz w:val="28"/>
          <w:szCs w:val="28"/>
          <w:lang w:val="ky-KG"/>
        </w:rPr>
        <w:t>б) Көмүр кычкыл газы жана метан:</w:t>
      </w:r>
    </w:p>
    <w:p w14:paraId="2166F0F1" w14:textId="3DFEBC0C" w:rsidR="0075586A" w:rsidRPr="00C13830" w:rsidRDefault="008A7895" w:rsidP="00C13830">
      <w:pPr>
        <w:tabs>
          <w:tab w:val="left" w:pos="4200"/>
        </w:tabs>
        <w:spacing w:before="240"/>
        <w:ind w:firstLine="90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</w:t>
      </w:r>
      <w:r w:rsidR="00C13830" w:rsidRPr="00C13830">
        <w:rPr>
          <w:rFonts w:ascii="Times New Roman" w:hAnsi="Times New Roman" w:cs="Times New Roman"/>
          <w:position w:val="-14"/>
          <w:sz w:val="28"/>
          <w:szCs w:val="28"/>
          <w:lang w:val="ky-KG"/>
        </w:rPr>
        <w:object w:dxaOrig="3519" w:dyaOrig="400" w14:anchorId="6ED35574">
          <v:shape id="_x0000_i1026" type="#_x0000_t75" style="width:207.85pt;height:25.05pt" o:ole="">
            <v:imagedata r:id="rId6" o:title=""/>
          </v:shape>
          <o:OLEObject Type="Embed" ProgID="Equation.3" ShapeID="_x0000_i1026" DrawAspect="Content" ObjectID="_1833598504" r:id="rId7"/>
        </w:object>
      </w:r>
      <w:r w:rsidRPr="00C13830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 (2)</w:t>
      </w:r>
    </w:p>
    <w:p w14:paraId="24D4238F" w14:textId="77777777" w:rsidR="008A7895" w:rsidRPr="00C13830" w:rsidRDefault="008A7895" w:rsidP="000A238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sz w:val="28"/>
          <w:szCs w:val="28"/>
          <w:lang w:val="ky-KG"/>
        </w:rPr>
        <w:t>в) Азот оксиддери:</w:t>
      </w:r>
    </w:p>
    <w:p w14:paraId="05A6C623" w14:textId="25811B57" w:rsidR="0075586A" w:rsidRPr="00C13830" w:rsidRDefault="00C13830" w:rsidP="00C13830">
      <w:pPr>
        <w:spacing w:before="240"/>
        <w:ind w:left="2880"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position w:val="-14"/>
          <w:sz w:val="28"/>
          <w:szCs w:val="28"/>
          <w:lang w:val="ky-KG"/>
        </w:rPr>
        <w:object w:dxaOrig="1480" w:dyaOrig="380" w14:anchorId="3C82296B">
          <v:shape id="_x0000_i1027" type="#_x0000_t75" style="width:98.3pt;height:25.05pt" o:ole="">
            <v:imagedata r:id="rId8" o:title=""/>
          </v:shape>
          <o:OLEObject Type="Embed" ProgID="Equation.3" ShapeID="_x0000_i1027" DrawAspect="Content" ObjectID="_1833598505" r:id="rId9"/>
        </w:object>
      </w:r>
      <w:r w:rsidR="008A7895" w:rsidRPr="00C13830">
        <w:rPr>
          <w:rFonts w:ascii="Times New Roman" w:hAnsi="Times New Roman" w:cs="Times New Roman"/>
          <w:sz w:val="28"/>
          <w:szCs w:val="28"/>
          <w:lang w:val="ky-KG"/>
        </w:rPr>
        <w:t>,                                                            (3)</w:t>
      </w:r>
    </w:p>
    <w:p w14:paraId="2E4B0E33" w14:textId="77777777" w:rsidR="008A7895" w:rsidRPr="00C13830" w:rsidRDefault="008A7895" w:rsidP="000A238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sz w:val="28"/>
          <w:szCs w:val="28"/>
          <w:lang w:val="ky-KG"/>
        </w:rPr>
        <w:t>мында - NO2ге которулган азот оксиддеринин концентрациясы (кг/м3); Vг – күйүү продуктуларынын көлөмү (м3/саат), аны болжолдуу түрдө төмөнкү формула боюнча аныктоого болот:</w:t>
      </w:r>
    </w:p>
    <w:p w14:paraId="6764C9C9" w14:textId="0F86FB55" w:rsidR="0075586A" w:rsidRPr="00C13830" w:rsidRDefault="008A7895" w:rsidP="00C13830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sz w:val="28"/>
          <w:szCs w:val="28"/>
          <w:lang w:val="ky-KG"/>
        </w:rPr>
        <w:t xml:space="preserve">    </w:t>
      </w:r>
      <w:r w:rsidRPr="00C13830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C13830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C13830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C13830">
        <w:rPr>
          <w:rFonts w:ascii="Times New Roman" w:hAnsi="Times New Roman" w:cs="Times New Roman"/>
          <w:sz w:val="28"/>
          <w:szCs w:val="28"/>
          <w:lang w:val="ky-KG"/>
        </w:rPr>
        <w:tab/>
        <w:t xml:space="preserve"> V</w:t>
      </w:r>
      <w:r w:rsidRPr="00C13830">
        <w:rPr>
          <w:rFonts w:ascii="Times New Roman" w:hAnsi="Times New Roman" w:cs="Times New Roman"/>
          <w:sz w:val="28"/>
          <w:szCs w:val="28"/>
          <w:vertAlign w:val="subscript"/>
          <w:lang w:val="ky-KG"/>
        </w:rPr>
        <w:t xml:space="preserve">г </w:t>
      </w:r>
      <w:r w:rsidRPr="00C13830">
        <w:rPr>
          <w:rFonts w:ascii="Times New Roman" w:hAnsi="Times New Roman" w:cs="Times New Roman"/>
          <w:sz w:val="28"/>
          <w:szCs w:val="28"/>
          <w:lang w:val="ky-KG"/>
        </w:rPr>
        <w:t>= 7,84бВЭ,                                                               (4)</w:t>
      </w:r>
    </w:p>
    <w:p w14:paraId="2F70B83D" w14:textId="77777777" w:rsidR="008A7895" w:rsidRPr="00C13830" w:rsidRDefault="008A7895" w:rsidP="000A238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sz w:val="28"/>
          <w:szCs w:val="28"/>
          <w:lang w:val="ky-KG"/>
        </w:rPr>
        <w:t xml:space="preserve">Б-чыгарылган түтүн газдарындагы абанын ашыкча коэффициенти; Э – отундун энергетикалык эквиваленти (5.1-таблица). </w:t>
      </w:r>
    </w:p>
    <w:p w14:paraId="1258BB2E" w14:textId="77777777" w:rsidR="008A7895" w:rsidRPr="00C13830" w:rsidRDefault="008A7895" w:rsidP="000A238D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sz w:val="28"/>
          <w:szCs w:val="28"/>
          <w:lang w:val="ky-KG"/>
        </w:rPr>
        <w:t>Отун аралашмасы үчүн:</w:t>
      </w:r>
    </w:p>
    <w:p w14:paraId="6BFAA63C" w14:textId="086B25A1" w:rsidR="0075586A" w:rsidRPr="00C13830" w:rsidRDefault="00C13830" w:rsidP="00C13830">
      <w:pPr>
        <w:spacing w:before="240"/>
        <w:ind w:left="360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position w:val="-12"/>
          <w:sz w:val="28"/>
          <w:szCs w:val="28"/>
          <w:lang w:val="ky-KG"/>
        </w:rPr>
        <w:object w:dxaOrig="2000" w:dyaOrig="360" w14:anchorId="687BC576">
          <v:shape id="_x0000_i1028" type="#_x0000_t75" style="width:128.35pt;height:23.15pt" o:ole="">
            <v:imagedata r:id="rId10" o:title=""/>
          </v:shape>
          <o:OLEObject Type="Embed" ProgID="Equation.3" ShapeID="_x0000_i1028" DrawAspect="Content" ObjectID="_1833598506" r:id="rId11"/>
        </w:object>
      </w:r>
      <w:r w:rsidR="008A7895" w:rsidRPr="00C13830">
        <w:rPr>
          <w:rFonts w:ascii="Times New Roman" w:hAnsi="Times New Roman" w:cs="Times New Roman"/>
          <w:sz w:val="28"/>
          <w:szCs w:val="28"/>
          <w:lang w:val="ky-KG"/>
        </w:rPr>
        <w:t>,                                              (5)</w:t>
      </w:r>
    </w:p>
    <w:p w14:paraId="471A7E04" w14:textId="77777777" w:rsidR="008A7895" w:rsidRPr="00C13830" w:rsidRDefault="008A7895" w:rsidP="000A238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sz w:val="28"/>
          <w:szCs w:val="28"/>
          <w:lang w:val="ky-KG"/>
        </w:rPr>
        <w:lastRenderedPageBreak/>
        <w:t>Мында Эж жана Эг – тиешелүү түрдө суюк жана газ түрүндөгү отундун энергетикалык эквиваленти. Азот оксиддеринин концентрациясы (кг/м3) ФГМ тибиндеги форсункалар менен жабдылган мештерде отунду күйгүзгөндө төмөнкү формула боюнча аныкталат:</w:t>
      </w:r>
    </w:p>
    <w:p w14:paraId="5E614115" w14:textId="678A64BC" w:rsidR="008A7895" w:rsidRPr="00C13830" w:rsidRDefault="008A7895" w:rsidP="000A238D">
      <w:pPr>
        <w:spacing w:after="0"/>
        <w:ind w:left="1440"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position w:val="-32"/>
          <w:sz w:val="28"/>
          <w:szCs w:val="28"/>
          <w:lang w:val="ky-KG"/>
        </w:rPr>
        <w:object w:dxaOrig="3900" w:dyaOrig="740" w14:anchorId="6F5326AB">
          <v:shape id="_x0000_i1029" type="#_x0000_t75" style="width:194.1pt;height:36.3pt" o:ole="">
            <v:imagedata r:id="rId12" o:title=""/>
          </v:shape>
          <o:OLEObject Type="Embed" ProgID="Equation.3" ShapeID="_x0000_i1029" DrawAspect="Content" ObjectID="_1833598507" r:id="rId13"/>
        </w:object>
      </w:r>
      <w:r w:rsidRPr="00C13830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       (6)</w:t>
      </w:r>
    </w:p>
    <w:p w14:paraId="5F2A8672" w14:textId="77777777" w:rsidR="0075586A" w:rsidRPr="00C13830" w:rsidRDefault="0075586A" w:rsidP="000A238D">
      <w:pPr>
        <w:spacing w:after="0"/>
        <w:ind w:left="1440"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540AB678" w14:textId="1712176F" w:rsidR="008A7895" w:rsidRPr="00C13830" w:rsidRDefault="008A7895" w:rsidP="000A238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position w:val="-24"/>
          <w:sz w:val="28"/>
          <w:szCs w:val="28"/>
          <w:lang w:val="ky-KG"/>
        </w:rPr>
        <w:object w:dxaOrig="1400" w:dyaOrig="620" w14:anchorId="63FF500D">
          <v:shape id="_x0000_i1030" type="#_x0000_t75" style="width:69.5pt;height:30.7pt" o:ole="">
            <v:imagedata r:id="rId14" o:title=""/>
          </v:shape>
          <o:OLEObject Type="Embed" ProgID="Equation.3" ShapeID="_x0000_i1030" DrawAspect="Content" ObjectID="_1833598508" r:id="rId15"/>
        </w:object>
      </w:r>
      <w:r w:rsidRPr="00C13830">
        <w:rPr>
          <w:rFonts w:ascii="Times New Roman" w:hAnsi="Times New Roman" w:cs="Times New Roman"/>
          <w:sz w:val="28"/>
          <w:szCs w:val="28"/>
          <w:lang w:val="ky-KG"/>
        </w:rPr>
        <w:t xml:space="preserve"> - бир форсунканын иш жүзүндөгү орточо жылуулук өндүрүмдүүлүгү (МДж/саат), Qp – бир форсунканын эсептик жылуулук өндүрүмдүүлүгү (МДж/саат; паспорт боюнча кабыл алынат), Vсг – кургак күйүү продуктуларынын көлөмү (м3/саат), n – форсункалардын саны; Vсг/Vг катышы 1-таблица боюнча кабыл алынат.</w:t>
      </w:r>
    </w:p>
    <w:p w14:paraId="3A06EC64" w14:textId="6FF6E1C6" w:rsidR="00BA0838" w:rsidRPr="00C13830" w:rsidRDefault="005E4691" w:rsidP="000A238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sz w:val="28"/>
          <w:szCs w:val="28"/>
          <w:lang w:val="ky-KG"/>
        </w:rPr>
        <w:t xml:space="preserve">Жалынсыз күйүүчү от жагуучу түзүлүштөр менен жабдылган мештер үчүн (6.) формуласына 0,8ге барабар коэффициент киргизилет. Азоттун диоксидинин (NO2) эмиссиясы NOx эмиссиясынын 0,05 бөлүгүн түзөт деп кабыл алынат. </w:t>
      </w:r>
    </w:p>
    <w:p w14:paraId="53F8C04E" w14:textId="6B7C4CFC" w:rsidR="00BA0838" w:rsidRPr="00C13830" w:rsidRDefault="005E4691" w:rsidP="000A238D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sz w:val="28"/>
          <w:szCs w:val="28"/>
          <w:lang w:val="ky-KG"/>
        </w:rPr>
        <w:t>г) Чаң:</w:t>
      </w:r>
    </w:p>
    <w:p w14:paraId="2A5BD834" w14:textId="28843E1C" w:rsidR="0075586A" w:rsidRPr="00C13830" w:rsidRDefault="00BA0838" w:rsidP="00C13830">
      <w:pPr>
        <w:tabs>
          <w:tab w:val="left" w:pos="4200"/>
        </w:tabs>
        <w:spacing w:before="240"/>
        <w:ind w:firstLine="90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         </w:t>
      </w:r>
      <w:r w:rsidR="0075586A" w:rsidRPr="00C13830">
        <w:rPr>
          <w:rFonts w:ascii="Times New Roman" w:hAnsi="Times New Roman" w:cs="Times New Roman"/>
          <w:position w:val="-10"/>
          <w:sz w:val="28"/>
          <w:szCs w:val="28"/>
          <w:lang w:val="ky-KG"/>
        </w:rPr>
        <w:object w:dxaOrig="1719" w:dyaOrig="360" w14:anchorId="54AEEC25">
          <v:shape id="_x0000_i1031" type="#_x0000_t75" style="width:100.15pt;height:21.3pt" o:ole="">
            <v:imagedata r:id="rId16" o:title=""/>
          </v:shape>
          <o:OLEObject Type="Embed" ProgID="Equation.3" ShapeID="_x0000_i1031" DrawAspect="Content" ObjectID="_1833598509" r:id="rId17"/>
        </w:object>
      </w:r>
      <w:r w:rsidRPr="00C13830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              (7)</w:t>
      </w:r>
    </w:p>
    <w:p w14:paraId="6A43A0A2" w14:textId="2AA29B43" w:rsidR="00BA0838" w:rsidRPr="005F53C5" w:rsidRDefault="00BA0838" w:rsidP="000A238D">
      <w:pPr>
        <w:spacing w:after="0"/>
        <w:ind w:firstLine="720"/>
        <w:rPr>
          <w:rFonts w:ascii="Times New Roman" w:hAnsi="Times New Roman" w:cs="Times New Roman"/>
          <w:sz w:val="32"/>
          <w:szCs w:val="32"/>
          <w:vertAlign w:val="superscript"/>
          <w:lang w:val="ky-KG"/>
        </w:rPr>
      </w:pPr>
      <w:r w:rsidRPr="00C13830">
        <w:rPr>
          <w:rFonts w:ascii="Times New Roman" w:hAnsi="Times New Roman" w:cs="Times New Roman"/>
          <w:sz w:val="28"/>
          <w:szCs w:val="28"/>
          <w:lang w:val="ky-KG"/>
        </w:rPr>
        <w:t>А</w:t>
      </w:r>
      <w:r w:rsidRPr="00C13830">
        <w:rPr>
          <w:rFonts w:ascii="Times New Roman" w:hAnsi="Times New Roman" w:cs="Times New Roman"/>
          <w:sz w:val="28"/>
          <w:szCs w:val="28"/>
          <w:vertAlign w:val="superscript"/>
          <w:lang w:val="ky-KG"/>
        </w:rPr>
        <w:t xml:space="preserve">r -  </w:t>
      </w:r>
      <w:r w:rsidRPr="005F53C5">
        <w:rPr>
          <w:rFonts w:ascii="Times New Roman" w:hAnsi="Times New Roman" w:cs="Times New Roman"/>
          <w:sz w:val="32"/>
          <w:szCs w:val="32"/>
          <w:vertAlign w:val="superscript"/>
          <w:lang w:val="ky-KG"/>
        </w:rPr>
        <w:t>Күйүүчү майдын күлү (% массасы боюнча).</w:t>
      </w:r>
    </w:p>
    <w:p w14:paraId="3F764590" w14:textId="6527BD70" w:rsidR="00BA0838" w:rsidRPr="00C13830" w:rsidRDefault="00BA0838" w:rsidP="00BA0838">
      <w:pPr>
        <w:tabs>
          <w:tab w:val="left" w:pos="4200"/>
        </w:tabs>
        <w:ind w:firstLine="900"/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sz w:val="28"/>
          <w:szCs w:val="28"/>
          <w:lang w:val="ky-KG"/>
        </w:rPr>
        <w:t>Таблица 1.</w:t>
      </w:r>
    </w:p>
    <w:p w14:paraId="29FC7FCB" w14:textId="7CF03A1D" w:rsidR="00833269" w:rsidRPr="00C13830" w:rsidRDefault="00BA0838" w:rsidP="00833269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b/>
          <w:sz w:val="28"/>
          <w:szCs w:val="28"/>
          <w:lang w:val="ky-KG"/>
        </w:rPr>
        <w:t>Күйүүчү майдын энергетикалык эквивалентинин Э маанилери жана чыгып жаткан түтүн газдарындагы кургак жана нымдуу күйүү продуктуларынын көлөмдөрүнүн катышы б абанын ашыкча коэффициентине жараша Vсг/Vг.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992"/>
        <w:gridCol w:w="954"/>
        <w:gridCol w:w="1030"/>
        <w:gridCol w:w="1130"/>
        <w:gridCol w:w="1080"/>
        <w:gridCol w:w="1080"/>
        <w:gridCol w:w="1080"/>
      </w:tblGrid>
      <w:tr w:rsidR="00BA0838" w:rsidRPr="00270792" w14:paraId="409CD1C9" w14:textId="77777777" w:rsidTr="00833269">
        <w:trPr>
          <w:cantSplit/>
        </w:trPr>
        <w:tc>
          <w:tcPr>
            <w:tcW w:w="2122" w:type="dxa"/>
            <w:vMerge w:val="restart"/>
            <w:vAlign w:val="center"/>
          </w:tcPr>
          <w:p w14:paraId="305FE7BE" w14:textId="77777777" w:rsidR="00BA0838" w:rsidRPr="00C13830" w:rsidRDefault="00BA0838" w:rsidP="008D42F7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Күйүүчү май</w:t>
            </w:r>
          </w:p>
        </w:tc>
        <w:tc>
          <w:tcPr>
            <w:tcW w:w="992" w:type="dxa"/>
            <w:vMerge w:val="restart"/>
            <w:vAlign w:val="center"/>
          </w:tcPr>
          <w:p w14:paraId="6A4A243C" w14:textId="77777777" w:rsidR="00BA0838" w:rsidRPr="00C13830" w:rsidRDefault="00BA0838" w:rsidP="008D42F7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Мааниси Э</w:t>
            </w:r>
          </w:p>
        </w:tc>
        <w:tc>
          <w:tcPr>
            <w:tcW w:w="6354" w:type="dxa"/>
            <w:gridSpan w:val="6"/>
            <w:vAlign w:val="center"/>
          </w:tcPr>
          <w:p w14:paraId="395D0530" w14:textId="77777777" w:rsidR="00BA0838" w:rsidRPr="00C13830" w:rsidRDefault="00BA0838" w:rsidP="008D42F7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Мааниси </w:t>
            </w:r>
            <w:r w:rsidRPr="00C1383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>V</w:t>
            </w:r>
            <w:r w:rsidRPr="00C13830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ky-KG"/>
              </w:rPr>
              <w:t>сг</w:t>
            </w:r>
            <w:r w:rsidRPr="00C1383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>/V</w:t>
            </w:r>
            <w:r w:rsidRPr="00C13830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ky-KG"/>
              </w:rPr>
              <w:t>г</w:t>
            </w: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абанын ашыкчалык коэффициенти б менен</w:t>
            </w:r>
          </w:p>
        </w:tc>
      </w:tr>
      <w:tr w:rsidR="00BA0838" w:rsidRPr="00C13830" w14:paraId="3C9938C9" w14:textId="77777777" w:rsidTr="00833269">
        <w:trPr>
          <w:cantSplit/>
        </w:trPr>
        <w:tc>
          <w:tcPr>
            <w:tcW w:w="2122" w:type="dxa"/>
            <w:vMerge/>
            <w:vAlign w:val="center"/>
          </w:tcPr>
          <w:p w14:paraId="5B28F392" w14:textId="77777777" w:rsidR="00BA0838" w:rsidRPr="00C13830" w:rsidRDefault="00BA0838" w:rsidP="008D42F7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992" w:type="dxa"/>
            <w:vMerge/>
            <w:vAlign w:val="center"/>
          </w:tcPr>
          <w:p w14:paraId="4D1502ED" w14:textId="77777777" w:rsidR="00BA0838" w:rsidRPr="00C13830" w:rsidRDefault="00BA0838" w:rsidP="008D42F7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954" w:type="dxa"/>
            <w:vAlign w:val="center"/>
          </w:tcPr>
          <w:p w14:paraId="3A1E249A" w14:textId="77777777" w:rsidR="00BA0838" w:rsidRPr="00C13830" w:rsidRDefault="00BA0838" w:rsidP="008D42F7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1,0</w:t>
            </w:r>
          </w:p>
        </w:tc>
        <w:tc>
          <w:tcPr>
            <w:tcW w:w="1030" w:type="dxa"/>
            <w:vAlign w:val="center"/>
          </w:tcPr>
          <w:p w14:paraId="316EEE01" w14:textId="77777777" w:rsidR="00BA0838" w:rsidRPr="00C13830" w:rsidRDefault="00BA0838" w:rsidP="008D42F7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1,2</w:t>
            </w:r>
          </w:p>
        </w:tc>
        <w:tc>
          <w:tcPr>
            <w:tcW w:w="1130" w:type="dxa"/>
            <w:vAlign w:val="center"/>
          </w:tcPr>
          <w:p w14:paraId="07AD6FD6" w14:textId="77777777" w:rsidR="00BA0838" w:rsidRPr="00C13830" w:rsidRDefault="00BA0838" w:rsidP="008D42F7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1,4</w:t>
            </w:r>
          </w:p>
        </w:tc>
        <w:tc>
          <w:tcPr>
            <w:tcW w:w="1080" w:type="dxa"/>
            <w:vAlign w:val="center"/>
          </w:tcPr>
          <w:p w14:paraId="23A8258F" w14:textId="77777777" w:rsidR="00BA0838" w:rsidRPr="00C13830" w:rsidRDefault="00BA0838" w:rsidP="008D42F7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1,6</w:t>
            </w:r>
          </w:p>
        </w:tc>
        <w:tc>
          <w:tcPr>
            <w:tcW w:w="1080" w:type="dxa"/>
          </w:tcPr>
          <w:p w14:paraId="04B59700" w14:textId="77777777" w:rsidR="00BA0838" w:rsidRPr="00C13830" w:rsidRDefault="00BA0838" w:rsidP="008D42F7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1,8</w:t>
            </w:r>
          </w:p>
        </w:tc>
        <w:tc>
          <w:tcPr>
            <w:tcW w:w="1080" w:type="dxa"/>
          </w:tcPr>
          <w:p w14:paraId="456E8961" w14:textId="77777777" w:rsidR="00BA0838" w:rsidRPr="00C13830" w:rsidRDefault="00BA0838" w:rsidP="008D42F7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2,0</w:t>
            </w:r>
          </w:p>
        </w:tc>
      </w:tr>
      <w:tr w:rsidR="00BA0838" w:rsidRPr="00C13830" w14:paraId="3AFF66EB" w14:textId="77777777" w:rsidTr="00833269">
        <w:trPr>
          <w:trHeight w:val="514"/>
        </w:trPr>
        <w:tc>
          <w:tcPr>
            <w:tcW w:w="2122" w:type="dxa"/>
          </w:tcPr>
          <w:p w14:paraId="00CF94B9" w14:textId="1FF112CE" w:rsidR="00BA0838" w:rsidRPr="00C13830" w:rsidRDefault="00BA0838" w:rsidP="008D42F7">
            <w:pPr>
              <w:tabs>
                <w:tab w:val="left" w:pos="42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Жаратылыш</w:t>
            </w:r>
            <w:r w:rsidR="00833269"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газы</w:t>
            </w:r>
          </w:p>
        </w:tc>
        <w:tc>
          <w:tcPr>
            <w:tcW w:w="992" w:type="dxa"/>
          </w:tcPr>
          <w:p w14:paraId="368924C5" w14:textId="77777777" w:rsidR="00BA0838" w:rsidRPr="00C13830" w:rsidRDefault="00BA0838" w:rsidP="008D42F7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1,62</w:t>
            </w:r>
          </w:p>
          <w:p w14:paraId="59818BF6" w14:textId="661FDB04" w:rsidR="00BA0838" w:rsidRPr="00C13830" w:rsidRDefault="00BA0838" w:rsidP="008D42F7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954" w:type="dxa"/>
          </w:tcPr>
          <w:p w14:paraId="59E34E55" w14:textId="77777777" w:rsidR="00BA0838" w:rsidRPr="00C13830" w:rsidRDefault="00BA0838" w:rsidP="008D42F7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0,81</w:t>
            </w:r>
          </w:p>
          <w:p w14:paraId="4F503905" w14:textId="77777777" w:rsidR="00BA0838" w:rsidRPr="00C13830" w:rsidRDefault="00BA0838" w:rsidP="008D42F7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30" w:type="dxa"/>
          </w:tcPr>
          <w:p w14:paraId="53A858FF" w14:textId="77777777" w:rsidR="00BA0838" w:rsidRPr="00C13830" w:rsidRDefault="00BA0838" w:rsidP="008D42F7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0,84</w:t>
            </w:r>
          </w:p>
          <w:p w14:paraId="52BE9452" w14:textId="36E9346B" w:rsidR="00BA0838" w:rsidRPr="00C13830" w:rsidRDefault="00BA0838" w:rsidP="008D42F7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0" w:type="dxa"/>
          </w:tcPr>
          <w:p w14:paraId="744D00A7" w14:textId="77777777" w:rsidR="00BA0838" w:rsidRPr="00C13830" w:rsidRDefault="00BA0838" w:rsidP="008D42F7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0,86</w:t>
            </w:r>
          </w:p>
          <w:p w14:paraId="24AFBBFD" w14:textId="2D9738AB" w:rsidR="00BA0838" w:rsidRPr="00C13830" w:rsidRDefault="00BA0838" w:rsidP="008D42F7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80" w:type="dxa"/>
          </w:tcPr>
          <w:p w14:paraId="04CBA005" w14:textId="77777777" w:rsidR="00BA0838" w:rsidRPr="00C13830" w:rsidRDefault="00BA0838" w:rsidP="008D42F7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0,88</w:t>
            </w:r>
          </w:p>
          <w:p w14:paraId="165DD9A1" w14:textId="5FCB5B08" w:rsidR="00BA0838" w:rsidRPr="00C13830" w:rsidRDefault="00BA0838" w:rsidP="008D42F7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80" w:type="dxa"/>
          </w:tcPr>
          <w:p w14:paraId="2972B255" w14:textId="77777777" w:rsidR="00BA0838" w:rsidRPr="00C13830" w:rsidRDefault="00BA0838" w:rsidP="008D42F7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0,89</w:t>
            </w:r>
          </w:p>
          <w:p w14:paraId="06247F33" w14:textId="38BF08BD" w:rsidR="00BA0838" w:rsidRPr="00C13830" w:rsidRDefault="00BA0838" w:rsidP="008D42F7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80" w:type="dxa"/>
          </w:tcPr>
          <w:p w14:paraId="413081BF" w14:textId="77777777" w:rsidR="00BA0838" w:rsidRPr="00C13830" w:rsidRDefault="00BA0838" w:rsidP="008D42F7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0,90</w:t>
            </w:r>
          </w:p>
          <w:p w14:paraId="14D7EF2E" w14:textId="2FFFBF1C" w:rsidR="00BA0838" w:rsidRPr="00C13830" w:rsidRDefault="00BA0838" w:rsidP="008D42F7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833269" w:rsidRPr="00C13830" w14:paraId="4CA433F8" w14:textId="77777777" w:rsidTr="00833269">
        <w:trPr>
          <w:trHeight w:val="763"/>
        </w:trPr>
        <w:tc>
          <w:tcPr>
            <w:tcW w:w="2122" w:type="dxa"/>
          </w:tcPr>
          <w:p w14:paraId="09CA180C" w14:textId="32D9B837" w:rsidR="00833269" w:rsidRPr="00C13830" w:rsidRDefault="00833269" w:rsidP="008D42F7">
            <w:pPr>
              <w:tabs>
                <w:tab w:val="left" w:pos="42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Нефть өндүрүшүнүн газы</w:t>
            </w:r>
          </w:p>
        </w:tc>
        <w:tc>
          <w:tcPr>
            <w:tcW w:w="992" w:type="dxa"/>
          </w:tcPr>
          <w:p w14:paraId="25BC83FA" w14:textId="77777777" w:rsidR="00833269" w:rsidRPr="00C13830" w:rsidRDefault="00833269" w:rsidP="008D42F7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1,50</w:t>
            </w:r>
          </w:p>
          <w:p w14:paraId="29094C4B" w14:textId="2DC6FCB1" w:rsidR="00833269" w:rsidRPr="00C13830" w:rsidRDefault="00833269" w:rsidP="008D42F7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954" w:type="dxa"/>
          </w:tcPr>
          <w:p w14:paraId="6DDC4C9A" w14:textId="77777777" w:rsidR="00833269" w:rsidRPr="00C13830" w:rsidRDefault="00833269" w:rsidP="008D42F7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0,83</w:t>
            </w:r>
          </w:p>
          <w:p w14:paraId="64C09B1B" w14:textId="77777777" w:rsidR="00833269" w:rsidRPr="00C13830" w:rsidRDefault="00833269" w:rsidP="008D42F7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30" w:type="dxa"/>
          </w:tcPr>
          <w:p w14:paraId="2D61EF02" w14:textId="77777777" w:rsidR="00833269" w:rsidRPr="00C13830" w:rsidRDefault="00833269" w:rsidP="008D42F7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0,85</w:t>
            </w:r>
          </w:p>
          <w:p w14:paraId="4C0B4E0C" w14:textId="48B90468" w:rsidR="00833269" w:rsidRPr="00C13830" w:rsidRDefault="00833269" w:rsidP="008D42F7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0" w:type="dxa"/>
          </w:tcPr>
          <w:p w14:paraId="14BA2FCA" w14:textId="77777777" w:rsidR="00833269" w:rsidRPr="00C13830" w:rsidRDefault="00833269" w:rsidP="008D42F7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0,87</w:t>
            </w:r>
          </w:p>
          <w:p w14:paraId="68BE0A22" w14:textId="3325D97F" w:rsidR="00833269" w:rsidRPr="00C13830" w:rsidRDefault="00833269" w:rsidP="008D42F7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80" w:type="dxa"/>
          </w:tcPr>
          <w:p w14:paraId="407FC75A" w14:textId="77777777" w:rsidR="00833269" w:rsidRPr="00C13830" w:rsidRDefault="00833269" w:rsidP="008D42F7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0,88</w:t>
            </w:r>
          </w:p>
          <w:p w14:paraId="5D97AA25" w14:textId="04A496F5" w:rsidR="00833269" w:rsidRPr="00C13830" w:rsidRDefault="00833269" w:rsidP="008D42F7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80" w:type="dxa"/>
          </w:tcPr>
          <w:p w14:paraId="4E4B10AF" w14:textId="77777777" w:rsidR="00833269" w:rsidRPr="00C13830" w:rsidRDefault="00833269" w:rsidP="008D42F7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0,89</w:t>
            </w:r>
          </w:p>
          <w:p w14:paraId="1E672795" w14:textId="085972FD" w:rsidR="00833269" w:rsidRPr="00C13830" w:rsidRDefault="00833269" w:rsidP="008D42F7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80" w:type="dxa"/>
          </w:tcPr>
          <w:p w14:paraId="45F98145" w14:textId="77777777" w:rsidR="00833269" w:rsidRPr="00C13830" w:rsidRDefault="00833269" w:rsidP="008D42F7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0,90</w:t>
            </w:r>
          </w:p>
          <w:p w14:paraId="7666464F" w14:textId="59FD4DF3" w:rsidR="00833269" w:rsidRPr="00C13830" w:rsidRDefault="00833269" w:rsidP="008D42F7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833269" w:rsidRPr="00C13830" w14:paraId="7324E43C" w14:textId="77777777" w:rsidTr="00833269">
        <w:trPr>
          <w:trHeight w:val="661"/>
        </w:trPr>
        <w:tc>
          <w:tcPr>
            <w:tcW w:w="2122" w:type="dxa"/>
          </w:tcPr>
          <w:p w14:paraId="0AAEA9E8" w14:textId="0292C5A3" w:rsidR="00833269" w:rsidRPr="00C13830" w:rsidRDefault="00833269" w:rsidP="008D42F7">
            <w:pPr>
              <w:tabs>
                <w:tab w:val="left" w:pos="42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Түз айдалуучу газ</w:t>
            </w:r>
          </w:p>
        </w:tc>
        <w:tc>
          <w:tcPr>
            <w:tcW w:w="992" w:type="dxa"/>
          </w:tcPr>
          <w:p w14:paraId="69B8CF31" w14:textId="3B51DEDC" w:rsidR="00833269" w:rsidRPr="00C13830" w:rsidRDefault="00833269" w:rsidP="008D42F7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1,50</w:t>
            </w:r>
          </w:p>
        </w:tc>
        <w:tc>
          <w:tcPr>
            <w:tcW w:w="954" w:type="dxa"/>
          </w:tcPr>
          <w:p w14:paraId="71F1878E" w14:textId="3367B20D" w:rsidR="00833269" w:rsidRPr="00C13830" w:rsidRDefault="00833269" w:rsidP="008D42F7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0,85</w:t>
            </w:r>
          </w:p>
        </w:tc>
        <w:tc>
          <w:tcPr>
            <w:tcW w:w="1030" w:type="dxa"/>
          </w:tcPr>
          <w:p w14:paraId="59EA3CFC" w14:textId="4C45753C" w:rsidR="00833269" w:rsidRPr="00C13830" w:rsidRDefault="00833269" w:rsidP="008D42F7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0,87</w:t>
            </w:r>
          </w:p>
        </w:tc>
        <w:tc>
          <w:tcPr>
            <w:tcW w:w="1130" w:type="dxa"/>
          </w:tcPr>
          <w:p w14:paraId="0A3266B1" w14:textId="09A9C394" w:rsidR="00833269" w:rsidRPr="00C13830" w:rsidRDefault="00833269" w:rsidP="008D42F7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0,89</w:t>
            </w:r>
          </w:p>
        </w:tc>
        <w:tc>
          <w:tcPr>
            <w:tcW w:w="1080" w:type="dxa"/>
          </w:tcPr>
          <w:p w14:paraId="4A9A514B" w14:textId="5FDD1523" w:rsidR="00833269" w:rsidRPr="00C13830" w:rsidRDefault="00833269" w:rsidP="008D42F7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0,90</w:t>
            </w:r>
          </w:p>
        </w:tc>
        <w:tc>
          <w:tcPr>
            <w:tcW w:w="1080" w:type="dxa"/>
          </w:tcPr>
          <w:p w14:paraId="1D2D7E8B" w14:textId="7E4D227B" w:rsidR="00833269" w:rsidRPr="00C13830" w:rsidRDefault="00833269" w:rsidP="008D42F7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0,91</w:t>
            </w:r>
          </w:p>
        </w:tc>
        <w:tc>
          <w:tcPr>
            <w:tcW w:w="1080" w:type="dxa"/>
          </w:tcPr>
          <w:p w14:paraId="755C5B3B" w14:textId="33F27E32" w:rsidR="00833269" w:rsidRPr="00C13830" w:rsidRDefault="00833269" w:rsidP="008D42F7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0,92</w:t>
            </w:r>
          </w:p>
        </w:tc>
      </w:tr>
      <w:tr w:rsidR="00833269" w:rsidRPr="00C13830" w14:paraId="6FFEA866" w14:textId="77777777" w:rsidTr="00833269">
        <w:trPr>
          <w:trHeight w:val="615"/>
        </w:trPr>
        <w:tc>
          <w:tcPr>
            <w:tcW w:w="2122" w:type="dxa"/>
          </w:tcPr>
          <w:p w14:paraId="05913D3E" w14:textId="53789E3F" w:rsidR="00833269" w:rsidRPr="00C13830" w:rsidRDefault="00833269" w:rsidP="008D42F7">
            <w:pPr>
              <w:tabs>
                <w:tab w:val="left" w:pos="42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Водород камтыган газ</w:t>
            </w:r>
          </w:p>
        </w:tc>
        <w:tc>
          <w:tcPr>
            <w:tcW w:w="992" w:type="dxa"/>
          </w:tcPr>
          <w:p w14:paraId="2FE71864" w14:textId="2196CB3F" w:rsidR="00833269" w:rsidRPr="00C13830" w:rsidRDefault="00833269" w:rsidP="008D42F7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2,30</w:t>
            </w:r>
          </w:p>
        </w:tc>
        <w:tc>
          <w:tcPr>
            <w:tcW w:w="954" w:type="dxa"/>
          </w:tcPr>
          <w:p w14:paraId="4F9F75E4" w14:textId="4E6341AA" w:rsidR="00833269" w:rsidRPr="00C13830" w:rsidRDefault="00833269" w:rsidP="008D42F7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0,76</w:t>
            </w:r>
          </w:p>
        </w:tc>
        <w:tc>
          <w:tcPr>
            <w:tcW w:w="1030" w:type="dxa"/>
          </w:tcPr>
          <w:p w14:paraId="337A8332" w14:textId="6AF0E675" w:rsidR="00833269" w:rsidRPr="00C13830" w:rsidRDefault="00833269" w:rsidP="008D42F7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0,80</w:t>
            </w:r>
          </w:p>
        </w:tc>
        <w:tc>
          <w:tcPr>
            <w:tcW w:w="1130" w:type="dxa"/>
          </w:tcPr>
          <w:p w14:paraId="7E07E70F" w14:textId="68A632B7" w:rsidR="00833269" w:rsidRPr="00C13830" w:rsidRDefault="00833269" w:rsidP="008D42F7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0,82</w:t>
            </w:r>
          </w:p>
        </w:tc>
        <w:tc>
          <w:tcPr>
            <w:tcW w:w="1080" w:type="dxa"/>
          </w:tcPr>
          <w:p w14:paraId="103818BF" w14:textId="1057CAEF" w:rsidR="00833269" w:rsidRPr="00C13830" w:rsidRDefault="00833269" w:rsidP="008D42F7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0,84</w:t>
            </w:r>
          </w:p>
        </w:tc>
        <w:tc>
          <w:tcPr>
            <w:tcW w:w="1080" w:type="dxa"/>
          </w:tcPr>
          <w:p w14:paraId="531A193F" w14:textId="246D3AF7" w:rsidR="00833269" w:rsidRPr="00C13830" w:rsidRDefault="00833269" w:rsidP="008D42F7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0,86</w:t>
            </w:r>
          </w:p>
        </w:tc>
        <w:tc>
          <w:tcPr>
            <w:tcW w:w="1080" w:type="dxa"/>
          </w:tcPr>
          <w:p w14:paraId="2B477921" w14:textId="6EF901B4" w:rsidR="00833269" w:rsidRPr="00C13830" w:rsidRDefault="00833269" w:rsidP="008D42F7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0,87</w:t>
            </w:r>
          </w:p>
        </w:tc>
      </w:tr>
      <w:tr w:rsidR="00833269" w:rsidRPr="00C13830" w14:paraId="06FD0797" w14:textId="77777777" w:rsidTr="00833269">
        <w:trPr>
          <w:trHeight w:val="1640"/>
        </w:trPr>
        <w:tc>
          <w:tcPr>
            <w:tcW w:w="2122" w:type="dxa"/>
          </w:tcPr>
          <w:p w14:paraId="41E1F612" w14:textId="0452F216" w:rsidR="00833269" w:rsidRPr="00C13830" w:rsidRDefault="00833269" w:rsidP="008D42F7">
            <w:pPr>
              <w:tabs>
                <w:tab w:val="left" w:pos="42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Пиролиз, кокстоо, термикалык жана каталитикалык крекинг газдары</w:t>
            </w:r>
          </w:p>
        </w:tc>
        <w:tc>
          <w:tcPr>
            <w:tcW w:w="992" w:type="dxa"/>
          </w:tcPr>
          <w:p w14:paraId="59D7C4FD" w14:textId="77777777" w:rsidR="00833269" w:rsidRPr="00C13830" w:rsidRDefault="00833269" w:rsidP="008D42F7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45AD0B61" w14:textId="77777777" w:rsidR="00833269" w:rsidRPr="00C13830" w:rsidRDefault="00833269" w:rsidP="008D42F7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1,60</w:t>
            </w:r>
          </w:p>
          <w:p w14:paraId="1A9A708B" w14:textId="77777777" w:rsidR="00833269" w:rsidRPr="00C13830" w:rsidRDefault="00833269" w:rsidP="008D42F7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14A9D999" w14:textId="66BF053B" w:rsidR="00833269" w:rsidRPr="00C13830" w:rsidRDefault="00833269" w:rsidP="008D42F7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954" w:type="dxa"/>
          </w:tcPr>
          <w:p w14:paraId="01AFC336" w14:textId="77777777" w:rsidR="00833269" w:rsidRPr="00C13830" w:rsidRDefault="00833269" w:rsidP="008D42F7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4EE091FC" w14:textId="77777777" w:rsidR="00833269" w:rsidRPr="00C13830" w:rsidRDefault="00833269" w:rsidP="008D42F7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0,84</w:t>
            </w:r>
          </w:p>
          <w:p w14:paraId="184D4033" w14:textId="77777777" w:rsidR="00833269" w:rsidRPr="00C13830" w:rsidRDefault="00833269" w:rsidP="008D42F7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530D79E1" w14:textId="77777777" w:rsidR="00833269" w:rsidRPr="00C13830" w:rsidRDefault="00833269" w:rsidP="008D42F7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30" w:type="dxa"/>
          </w:tcPr>
          <w:p w14:paraId="784A6666" w14:textId="77777777" w:rsidR="00833269" w:rsidRPr="00C13830" w:rsidRDefault="00833269" w:rsidP="008D42F7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59475F93" w14:textId="77777777" w:rsidR="00833269" w:rsidRPr="00C13830" w:rsidRDefault="00833269" w:rsidP="008D42F7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0,86</w:t>
            </w:r>
          </w:p>
          <w:p w14:paraId="222A6272" w14:textId="77777777" w:rsidR="00833269" w:rsidRPr="00C13830" w:rsidRDefault="00833269" w:rsidP="008D42F7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47098886" w14:textId="4065BAA3" w:rsidR="00833269" w:rsidRPr="00C13830" w:rsidRDefault="00833269" w:rsidP="008D42F7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0" w:type="dxa"/>
          </w:tcPr>
          <w:p w14:paraId="3FE71214" w14:textId="77777777" w:rsidR="00833269" w:rsidRPr="00C13830" w:rsidRDefault="00833269" w:rsidP="008D42F7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1EAD680D" w14:textId="77777777" w:rsidR="00833269" w:rsidRPr="00C13830" w:rsidRDefault="00833269" w:rsidP="008D42F7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0,87</w:t>
            </w:r>
          </w:p>
          <w:p w14:paraId="7D7D8BF1" w14:textId="77777777" w:rsidR="00833269" w:rsidRPr="00C13830" w:rsidRDefault="00833269" w:rsidP="008D42F7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53C76A13" w14:textId="2B3F3128" w:rsidR="00833269" w:rsidRPr="00C13830" w:rsidRDefault="00833269" w:rsidP="008D42F7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80" w:type="dxa"/>
          </w:tcPr>
          <w:p w14:paraId="4E7161F8" w14:textId="77777777" w:rsidR="00833269" w:rsidRPr="00C13830" w:rsidRDefault="00833269" w:rsidP="008D42F7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6EC83863" w14:textId="77777777" w:rsidR="00833269" w:rsidRPr="00C13830" w:rsidRDefault="00833269" w:rsidP="008D42F7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0,88</w:t>
            </w:r>
          </w:p>
          <w:p w14:paraId="1228313E" w14:textId="77777777" w:rsidR="00833269" w:rsidRPr="00C13830" w:rsidRDefault="00833269" w:rsidP="008D42F7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243D3C3C" w14:textId="098A1BD7" w:rsidR="00833269" w:rsidRPr="00C13830" w:rsidRDefault="00833269" w:rsidP="008D42F7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80" w:type="dxa"/>
          </w:tcPr>
          <w:p w14:paraId="3B7DEDC8" w14:textId="77777777" w:rsidR="00833269" w:rsidRPr="00C13830" w:rsidRDefault="00833269" w:rsidP="008D42F7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6917E32D" w14:textId="77777777" w:rsidR="00833269" w:rsidRPr="00C13830" w:rsidRDefault="00833269" w:rsidP="008D42F7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0,89</w:t>
            </w:r>
          </w:p>
          <w:p w14:paraId="5473272A" w14:textId="77777777" w:rsidR="00833269" w:rsidRPr="00C13830" w:rsidRDefault="00833269" w:rsidP="008D42F7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5C3CA1C3" w14:textId="6B01B67D" w:rsidR="00833269" w:rsidRPr="00C13830" w:rsidRDefault="00833269" w:rsidP="008D42F7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80" w:type="dxa"/>
          </w:tcPr>
          <w:p w14:paraId="64A863BC" w14:textId="77777777" w:rsidR="00833269" w:rsidRPr="00C13830" w:rsidRDefault="00833269" w:rsidP="008D42F7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2B0710EB" w14:textId="77777777" w:rsidR="00833269" w:rsidRPr="00C13830" w:rsidRDefault="00833269" w:rsidP="008D42F7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0,90</w:t>
            </w:r>
          </w:p>
          <w:p w14:paraId="4920D73F" w14:textId="77777777" w:rsidR="00833269" w:rsidRPr="00C13830" w:rsidRDefault="00833269" w:rsidP="008D42F7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1D16991F" w14:textId="09DC17DE" w:rsidR="00833269" w:rsidRPr="00C13830" w:rsidRDefault="00833269" w:rsidP="008D42F7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833269" w:rsidRPr="00C13830" w14:paraId="42975A70" w14:textId="77777777" w:rsidTr="009B6DA7">
        <w:trPr>
          <w:trHeight w:val="1550"/>
        </w:trPr>
        <w:tc>
          <w:tcPr>
            <w:tcW w:w="2122" w:type="dxa"/>
          </w:tcPr>
          <w:p w14:paraId="536F1CC2" w14:textId="77777777" w:rsidR="00833269" w:rsidRPr="00C13830" w:rsidRDefault="00833269" w:rsidP="008D42F7">
            <w:pPr>
              <w:tabs>
                <w:tab w:val="left" w:pos="42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Мазуттар, жарым гудрондор, гудрон, экстракт, крекинг калдыктары</w:t>
            </w:r>
          </w:p>
        </w:tc>
        <w:tc>
          <w:tcPr>
            <w:tcW w:w="992" w:type="dxa"/>
          </w:tcPr>
          <w:p w14:paraId="366794DD" w14:textId="77777777" w:rsidR="00833269" w:rsidRPr="00C13830" w:rsidRDefault="00833269" w:rsidP="008D42F7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3EC6ABF1" w14:textId="77777777" w:rsidR="00833269" w:rsidRPr="00C13830" w:rsidRDefault="00833269" w:rsidP="008D42F7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68AF19E3" w14:textId="77777777" w:rsidR="00833269" w:rsidRPr="00C13830" w:rsidRDefault="00833269" w:rsidP="008D42F7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1,37</w:t>
            </w:r>
          </w:p>
        </w:tc>
        <w:tc>
          <w:tcPr>
            <w:tcW w:w="954" w:type="dxa"/>
          </w:tcPr>
          <w:p w14:paraId="528F0D1E" w14:textId="77777777" w:rsidR="00833269" w:rsidRPr="00C13830" w:rsidRDefault="00833269" w:rsidP="008D42F7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54F72AD6" w14:textId="77777777" w:rsidR="00833269" w:rsidRPr="00C13830" w:rsidRDefault="00833269" w:rsidP="008D42F7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20810A62" w14:textId="7DA4EDF2" w:rsidR="00833269" w:rsidRPr="00C13830" w:rsidRDefault="00833269" w:rsidP="009B6DA7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0,85</w:t>
            </w:r>
          </w:p>
        </w:tc>
        <w:tc>
          <w:tcPr>
            <w:tcW w:w="1030" w:type="dxa"/>
          </w:tcPr>
          <w:p w14:paraId="50803038" w14:textId="77777777" w:rsidR="00833269" w:rsidRPr="00C13830" w:rsidRDefault="00833269" w:rsidP="008D42F7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60C6A99C" w14:textId="77777777" w:rsidR="00833269" w:rsidRPr="00C13830" w:rsidRDefault="00833269" w:rsidP="008D42F7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1178212E" w14:textId="77777777" w:rsidR="00833269" w:rsidRPr="00C13830" w:rsidRDefault="00833269" w:rsidP="008D42F7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0,87</w:t>
            </w:r>
          </w:p>
        </w:tc>
        <w:tc>
          <w:tcPr>
            <w:tcW w:w="1130" w:type="dxa"/>
          </w:tcPr>
          <w:p w14:paraId="43AA1A8F" w14:textId="77777777" w:rsidR="00833269" w:rsidRPr="00C13830" w:rsidRDefault="00833269" w:rsidP="008D42F7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6FC9C95F" w14:textId="77777777" w:rsidR="00833269" w:rsidRPr="00C13830" w:rsidRDefault="00833269" w:rsidP="008D42F7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489D9171" w14:textId="77777777" w:rsidR="00833269" w:rsidRPr="00C13830" w:rsidRDefault="00833269" w:rsidP="008D42F7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0,89</w:t>
            </w:r>
          </w:p>
        </w:tc>
        <w:tc>
          <w:tcPr>
            <w:tcW w:w="1080" w:type="dxa"/>
          </w:tcPr>
          <w:p w14:paraId="5B411325" w14:textId="77777777" w:rsidR="00833269" w:rsidRPr="00C13830" w:rsidRDefault="00833269" w:rsidP="008D42F7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6A8849F5" w14:textId="77777777" w:rsidR="00833269" w:rsidRPr="00C13830" w:rsidRDefault="00833269" w:rsidP="008D42F7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5FE16A93" w14:textId="77777777" w:rsidR="00833269" w:rsidRPr="00C13830" w:rsidRDefault="00833269" w:rsidP="008D42F7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0,90</w:t>
            </w:r>
          </w:p>
        </w:tc>
        <w:tc>
          <w:tcPr>
            <w:tcW w:w="1080" w:type="dxa"/>
          </w:tcPr>
          <w:p w14:paraId="0FD1790B" w14:textId="77777777" w:rsidR="00833269" w:rsidRPr="00C13830" w:rsidRDefault="00833269" w:rsidP="008D42F7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721D598F" w14:textId="77777777" w:rsidR="00833269" w:rsidRPr="00C13830" w:rsidRDefault="00833269" w:rsidP="008D42F7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65C27107" w14:textId="77777777" w:rsidR="00833269" w:rsidRPr="00C13830" w:rsidRDefault="00833269" w:rsidP="008D42F7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0,90</w:t>
            </w:r>
          </w:p>
        </w:tc>
        <w:tc>
          <w:tcPr>
            <w:tcW w:w="1080" w:type="dxa"/>
          </w:tcPr>
          <w:p w14:paraId="2A0044BF" w14:textId="77777777" w:rsidR="00833269" w:rsidRPr="00C13830" w:rsidRDefault="00833269" w:rsidP="008D42F7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675A2F79" w14:textId="77777777" w:rsidR="00833269" w:rsidRPr="00C13830" w:rsidRDefault="00833269" w:rsidP="008D42F7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6F76FB66" w14:textId="77777777" w:rsidR="00833269" w:rsidRPr="00C13830" w:rsidRDefault="00833269" w:rsidP="008D42F7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0,92</w:t>
            </w:r>
          </w:p>
        </w:tc>
      </w:tr>
    </w:tbl>
    <w:p w14:paraId="731C097A" w14:textId="77777777" w:rsidR="00BA0838" w:rsidRPr="00C13830" w:rsidRDefault="00BA0838" w:rsidP="00C13830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i/>
          <w:iCs/>
          <w:sz w:val="28"/>
          <w:szCs w:val="28"/>
          <w:lang w:val="ky-KG"/>
        </w:rPr>
        <w:t xml:space="preserve">Эскертүү. Суюк отундар үчүн нымдуу күйүү продуктуларынын көлөмү 1 кг отунга 0,5 кг буунун эсебинен алынган. </w:t>
      </w:r>
    </w:p>
    <w:p w14:paraId="15A491CC" w14:textId="25369778" w:rsidR="00BA0838" w:rsidRPr="00C13830" w:rsidRDefault="00BA0838" w:rsidP="009B6DA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sz w:val="28"/>
          <w:szCs w:val="28"/>
          <w:lang w:val="ky-KG"/>
        </w:rPr>
        <w:t>1.2 Газ-мотордук компрессорлор менен булгоочу заттардын чыгындыларынын саны (кг/саат) төмөнкү формулалар боюнча аныкталат:</w:t>
      </w:r>
    </w:p>
    <w:p w14:paraId="6579F7FA" w14:textId="196CABA7" w:rsidR="00352A59" w:rsidRPr="00C13830" w:rsidRDefault="00352A59" w:rsidP="00655643">
      <w:pPr>
        <w:tabs>
          <w:tab w:val="left" w:pos="4200"/>
        </w:tabs>
        <w:spacing w:before="240"/>
        <w:ind w:firstLine="90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                 </w:t>
      </w:r>
      <w:r w:rsidR="00655643" w:rsidRPr="00C13830">
        <w:rPr>
          <w:rFonts w:ascii="Times New Roman" w:hAnsi="Times New Roman" w:cs="Times New Roman"/>
          <w:position w:val="-12"/>
          <w:sz w:val="28"/>
          <w:szCs w:val="28"/>
          <w:lang w:val="ky-KG"/>
        </w:rPr>
        <w:object w:dxaOrig="1219" w:dyaOrig="360" w14:anchorId="55A63715">
          <v:shape id="_x0000_i1032" type="#_x0000_t75" style="width:73.25pt;height:21.9pt" o:ole="">
            <v:imagedata r:id="rId18" o:title=""/>
          </v:shape>
          <o:OLEObject Type="Embed" ProgID="Equation.3" ShapeID="_x0000_i1032" DrawAspect="Content" ObjectID="_1833598510" r:id="rId19"/>
        </w:object>
      </w:r>
      <w:r w:rsidRPr="00C13830">
        <w:rPr>
          <w:rFonts w:ascii="Times New Roman" w:hAnsi="Times New Roman" w:cs="Times New Roman"/>
          <w:sz w:val="28"/>
          <w:szCs w:val="28"/>
          <w:lang w:val="ky-KG"/>
        </w:rPr>
        <w:t>;                                               (8)</w:t>
      </w:r>
    </w:p>
    <w:p w14:paraId="132B2CDB" w14:textId="410BDA30" w:rsidR="00352A59" w:rsidRPr="00C13830" w:rsidRDefault="00352A59" w:rsidP="00352A59">
      <w:pPr>
        <w:tabs>
          <w:tab w:val="left" w:pos="4200"/>
        </w:tabs>
        <w:ind w:firstLine="900"/>
        <w:rPr>
          <w:rFonts w:ascii="Times New Roman" w:hAnsi="Times New Roman" w:cs="Times New Roman"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                </w:t>
      </w:r>
      <w:r w:rsidR="00655643" w:rsidRPr="00C13830">
        <w:rPr>
          <w:rFonts w:ascii="Times New Roman" w:hAnsi="Times New Roman" w:cs="Times New Roman"/>
          <w:position w:val="-14"/>
          <w:sz w:val="28"/>
          <w:szCs w:val="28"/>
          <w:lang w:val="ky-KG"/>
        </w:rPr>
        <w:object w:dxaOrig="1280" w:dyaOrig="380" w14:anchorId="649C1331">
          <v:shape id="_x0000_i1033" type="#_x0000_t75" style="width:84.5pt;height:25.05pt" o:ole="">
            <v:imagedata r:id="rId20" o:title=""/>
          </v:shape>
          <o:OLEObject Type="Embed" ProgID="Equation.3" ShapeID="_x0000_i1033" DrawAspect="Content" ObjectID="_1833598511" r:id="rId21"/>
        </w:object>
      </w:r>
      <w:r w:rsidRPr="00C13830">
        <w:rPr>
          <w:rFonts w:ascii="Times New Roman" w:hAnsi="Times New Roman" w:cs="Times New Roman"/>
          <w:sz w:val="28"/>
          <w:szCs w:val="28"/>
          <w:lang w:val="ky-KG"/>
        </w:rPr>
        <w:t xml:space="preserve">;                             </w:t>
      </w:r>
      <w:r w:rsidR="00655643">
        <w:rPr>
          <w:rFonts w:ascii="Times New Roman" w:hAnsi="Times New Roman" w:cs="Times New Roman"/>
          <w:sz w:val="28"/>
          <w:szCs w:val="28"/>
          <w:lang w:val="ky-KG"/>
        </w:rPr>
        <w:t xml:space="preserve">     </w:t>
      </w:r>
      <w:r w:rsidRPr="00C13830">
        <w:rPr>
          <w:rFonts w:ascii="Times New Roman" w:hAnsi="Times New Roman" w:cs="Times New Roman"/>
          <w:sz w:val="28"/>
          <w:szCs w:val="28"/>
          <w:lang w:val="ky-KG"/>
        </w:rPr>
        <w:t xml:space="preserve">    (9)</w:t>
      </w:r>
    </w:p>
    <w:p w14:paraId="7A648AC6" w14:textId="7E1B7C8D" w:rsidR="00352A59" w:rsidRPr="00C13830" w:rsidRDefault="00352A59" w:rsidP="00352A59">
      <w:pPr>
        <w:tabs>
          <w:tab w:val="left" w:pos="4200"/>
        </w:tabs>
        <w:ind w:firstLine="900"/>
        <w:rPr>
          <w:rFonts w:ascii="Times New Roman" w:hAnsi="Times New Roman" w:cs="Times New Roman"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             </w:t>
      </w:r>
      <w:r w:rsidR="00655643" w:rsidRPr="00C13830">
        <w:rPr>
          <w:rFonts w:ascii="Times New Roman" w:hAnsi="Times New Roman" w:cs="Times New Roman"/>
          <w:position w:val="-14"/>
          <w:sz w:val="28"/>
          <w:szCs w:val="28"/>
          <w:lang w:val="ky-KG"/>
        </w:rPr>
        <w:object w:dxaOrig="1520" w:dyaOrig="380" w14:anchorId="52993496">
          <v:shape id="_x0000_i1034" type="#_x0000_t75" style="width:95.8pt;height:23.8pt" o:ole="">
            <v:imagedata r:id="rId22" o:title=""/>
          </v:shape>
          <o:OLEObject Type="Embed" ProgID="Equation.3" ShapeID="_x0000_i1034" DrawAspect="Content" ObjectID="_1833598512" r:id="rId23"/>
        </w:object>
      </w:r>
      <w:r w:rsidRPr="00C13830">
        <w:rPr>
          <w:rFonts w:ascii="Times New Roman" w:hAnsi="Times New Roman" w:cs="Times New Roman"/>
          <w:sz w:val="28"/>
          <w:szCs w:val="28"/>
          <w:lang w:val="ky-KG"/>
        </w:rPr>
        <w:t xml:space="preserve">;                      </w:t>
      </w:r>
      <w:r w:rsidR="00655643">
        <w:rPr>
          <w:rFonts w:ascii="Times New Roman" w:hAnsi="Times New Roman" w:cs="Times New Roman"/>
          <w:sz w:val="28"/>
          <w:szCs w:val="28"/>
          <w:lang w:val="ky-KG"/>
        </w:rPr>
        <w:t xml:space="preserve">       </w:t>
      </w:r>
      <w:r w:rsidRPr="00C13830">
        <w:rPr>
          <w:rFonts w:ascii="Times New Roman" w:hAnsi="Times New Roman" w:cs="Times New Roman"/>
          <w:sz w:val="28"/>
          <w:szCs w:val="28"/>
          <w:lang w:val="ky-KG"/>
        </w:rPr>
        <w:t xml:space="preserve">       (10)</w:t>
      </w:r>
    </w:p>
    <w:p w14:paraId="7E2CB720" w14:textId="77777777" w:rsidR="00403BE9" w:rsidRPr="00C13830" w:rsidRDefault="00352A59" w:rsidP="009B6DA7">
      <w:pPr>
        <w:ind w:firstLine="720"/>
        <w:rPr>
          <w:rFonts w:ascii="Times New Roman" w:hAnsi="Times New Roman" w:cs="Times New Roman"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sz w:val="28"/>
          <w:szCs w:val="28"/>
          <w:lang w:val="ky-KG"/>
        </w:rPr>
        <w:t>мында В – отундун чыгымы (кг/саат).</w:t>
      </w:r>
    </w:p>
    <w:p w14:paraId="147A47BB" w14:textId="60EE993C" w:rsidR="00352A59" w:rsidRPr="00C13830" w:rsidRDefault="00352A59" w:rsidP="009B6DA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sz w:val="28"/>
          <w:szCs w:val="28"/>
          <w:lang w:val="ky-KG"/>
        </w:rPr>
        <w:t xml:space="preserve">1.3. АВТК орнотмолорунун вакуум жаратуучу системаларынын буу-эжектордук агрегатынын акыркы баскычынан чыгарылган конденсацияланбаган газдардагы булгоочу заттардын чыгарылышынын көлөмү вакуумдук колоннанын үстүнөн чыгарылган газойл фракцияларынын жалпы көлөмүнөн келип чыгып төмөнкүчө аныкталат. </w:t>
      </w:r>
    </w:p>
    <w:p w14:paraId="321E8336" w14:textId="77777777" w:rsidR="00352A59" w:rsidRPr="00C13830" w:rsidRDefault="00352A59" w:rsidP="009B6DA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sz w:val="28"/>
          <w:szCs w:val="28"/>
          <w:lang w:val="ky-KG"/>
        </w:rPr>
        <w:t>а) Углеводороддор. Углеводороддордун суммасынын көлөмүн эсептөө (кг/саат) төмөнкү формула боюнча жүргүзүлөт:</w:t>
      </w:r>
    </w:p>
    <w:p w14:paraId="37CC23AE" w14:textId="10C709FF" w:rsidR="0075586A" w:rsidRPr="00C13830" w:rsidRDefault="009B6DA7" w:rsidP="00655643">
      <w:pPr>
        <w:spacing w:before="240"/>
        <w:ind w:left="1440"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sz w:val="28"/>
          <w:szCs w:val="28"/>
          <w:lang w:val="ky-KG"/>
        </w:rPr>
        <w:t xml:space="preserve">      </w:t>
      </w:r>
      <w:r w:rsidR="00655643" w:rsidRPr="00C13830">
        <w:rPr>
          <w:rFonts w:ascii="Times New Roman" w:hAnsi="Times New Roman" w:cs="Times New Roman"/>
          <w:position w:val="-14"/>
          <w:sz w:val="28"/>
          <w:szCs w:val="28"/>
          <w:lang w:val="ky-KG"/>
        </w:rPr>
        <w:object w:dxaOrig="2180" w:dyaOrig="380" w14:anchorId="5A834D03">
          <v:shape id="_x0000_i1035" type="#_x0000_t75" style="width:126.45pt;height:21.9pt" o:ole="">
            <v:imagedata r:id="rId24" o:title=""/>
          </v:shape>
          <o:OLEObject Type="Embed" ProgID="Equation.3" ShapeID="_x0000_i1035" DrawAspect="Content" ObjectID="_1833598513" r:id="rId25"/>
        </w:object>
      </w:r>
      <w:r w:rsidR="00352A59" w:rsidRPr="00C13830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                  (11)</w:t>
      </w:r>
    </w:p>
    <w:p w14:paraId="2A7C6A11" w14:textId="77777777" w:rsidR="00352A59" w:rsidRPr="00C13830" w:rsidRDefault="00352A59" w:rsidP="009B6DA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sz w:val="28"/>
          <w:szCs w:val="28"/>
          <w:lang w:val="ky-KG"/>
        </w:rPr>
        <w:t>Бул жерде Вс – вакуумдук колоннадагы сырьенун чыгымы (т/саат); з – газ тазалоочу түзүлүштүн иштөө натыйжалуулугунун коэффициенти (1-тиркемени караңыз); qгф – газойл фракцияларынын чыгышы (масса боюнча %), ал төмөнкү формула боюнча аныкталат:</w:t>
      </w:r>
    </w:p>
    <w:p w14:paraId="5F5D30F7" w14:textId="2FAAB8CF" w:rsidR="0075586A" w:rsidRPr="00C13830" w:rsidRDefault="00655643" w:rsidP="00655643">
      <w:pPr>
        <w:spacing w:before="240"/>
        <w:ind w:left="1440"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position w:val="-14"/>
          <w:sz w:val="28"/>
          <w:szCs w:val="28"/>
          <w:lang w:val="ky-KG"/>
        </w:rPr>
        <w:object w:dxaOrig="3360" w:dyaOrig="420" w14:anchorId="7A2E42DB">
          <v:shape id="_x0000_i1036" type="#_x0000_t75" style="width:187.2pt;height:23.8pt" o:ole="">
            <v:imagedata r:id="rId26" o:title=""/>
          </v:shape>
          <o:OLEObject Type="Embed" ProgID="Equation.3" ShapeID="_x0000_i1036" DrawAspect="Content" ObjectID="_1833598514" r:id="rId27"/>
        </w:object>
      </w:r>
      <w:r w:rsidR="00352A59" w:rsidRPr="00C13830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      (12)</w:t>
      </w:r>
    </w:p>
    <w:p w14:paraId="02173185" w14:textId="77777777" w:rsidR="00352A59" w:rsidRPr="00C13830" w:rsidRDefault="00352A59" w:rsidP="009B6DA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sz w:val="28"/>
          <w:szCs w:val="28"/>
          <w:lang w:val="ky-KG"/>
        </w:rPr>
        <w:t xml:space="preserve">мында t – колоннанын үстүнкү температурасы (оС); Р – колоннанын үстүнкү басымы (гПа); Z – суу буусунун чыгымы (масса боюнча %); m – чийки затта 350 оС чейин кайноо температурасы бар фракциялардын курамы (көлөм боюнча %). </w:t>
      </w:r>
    </w:p>
    <w:p w14:paraId="4ED377B6" w14:textId="77777777" w:rsidR="00352A59" w:rsidRPr="00C13830" w:rsidRDefault="00352A59" w:rsidP="009B6DA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sz w:val="28"/>
          <w:szCs w:val="28"/>
          <w:lang w:val="ky-KG"/>
        </w:rPr>
        <w:t>Эгерде буу эжектордук насостун акыркы баскычынан чыккан конденсацияланбаган газдар конденсатор аркылуу чыгарылса, эсептөө төмөнкү формула боюнча жүргүзүлөт:</w:t>
      </w:r>
    </w:p>
    <w:p w14:paraId="21A45B07" w14:textId="08A24E99" w:rsidR="00352A59" w:rsidRPr="00C13830" w:rsidRDefault="00352A59" w:rsidP="00655643">
      <w:pPr>
        <w:tabs>
          <w:tab w:val="left" w:pos="4200"/>
        </w:tabs>
        <w:spacing w:before="240"/>
        <w:ind w:firstLine="90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         </w:t>
      </w:r>
      <w:r w:rsidR="00655643" w:rsidRPr="00C13830">
        <w:rPr>
          <w:rFonts w:ascii="Times New Roman" w:hAnsi="Times New Roman" w:cs="Times New Roman"/>
          <w:position w:val="-14"/>
          <w:sz w:val="28"/>
          <w:szCs w:val="28"/>
          <w:lang w:val="ky-KG"/>
        </w:rPr>
        <w:object w:dxaOrig="1700" w:dyaOrig="380" w14:anchorId="5BC7B26F">
          <v:shape id="_x0000_i1037" type="#_x0000_t75" style="width:101.45pt;height:22.55pt" o:ole="">
            <v:imagedata r:id="rId28" o:title=""/>
          </v:shape>
          <o:OLEObject Type="Embed" ProgID="Equation.3" ShapeID="_x0000_i1037" DrawAspect="Content" ObjectID="_1833598515" r:id="rId29"/>
        </w:object>
      </w:r>
      <w:r w:rsidRPr="00C13830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               (13)</w:t>
      </w:r>
    </w:p>
    <w:p w14:paraId="3944EC8B" w14:textId="77777777" w:rsidR="00796C3D" w:rsidRPr="00C13830" w:rsidRDefault="00796C3D" w:rsidP="00352A59">
      <w:pPr>
        <w:tabs>
          <w:tab w:val="left" w:pos="4200"/>
        </w:tabs>
        <w:ind w:firstLine="90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sz w:val="28"/>
          <w:szCs w:val="28"/>
          <w:lang w:val="ky-KG"/>
        </w:rPr>
        <w:t>б) Күкүрттүү суутек. Конденсатор аркылуу да, андан тышкары да чыгарылганда конденсацияланбаган газдардагы күкүрттүү суутектин саны (кг/саат) төмөнкү формула боюнча аныкталат:</w:t>
      </w:r>
    </w:p>
    <w:p w14:paraId="24335189" w14:textId="389BDA42" w:rsidR="00796C3D" w:rsidRPr="00C13830" w:rsidRDefault="00796C3D" w:rsidP="00796C3D">
      <w:pPr>
        <w:tabs>
          <w:tab w:val="left" w:pos="4200"/>
        </w:tabs>
        <w:ind w:firstLine="90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         </w:t>
      </w:r>
      <w:r w:rsidR="00655643" w:rsidRPr="00C13830">
        <w:rPr>
          <w:rFonts w:ascii="Times New Roman" w:hAnsi="Times New Roman" w:cs="Times New Roman"/>
          <w:position w:val="-14"/>
          <w:sz w:val="28"/>
          <w:szCs w:val="28"/>
          <w:lang w:val="ky-KG"/>
        </w:rPr>
        <w:object w:dxaOrig="2060" w:dyaOrig="380" w14:anchorId="1715354D">
          <v:shape id="_x0000_i1038" type="#_x0000_t75" style="width:130.25pt;height:23.8pt" o:ole="">
            <v:imagedata r:id="rId30" o:title=""/>
          </v:shape>
          <o:OLEObject Type="Embed" ProgID="Equation.3" ShapeID="_x0000_i1038" DrawAspect="Content" ObjectID="_1833598516" r:id="rId31"/>
        </w:object>
      </w:r>
      <w:r w:rsidRPr="00C13830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 (14)</w:t>
      </w:r>
    </w:p>
    <w:p w14:paraId="26D39E97" w14:textId="77777777" w:rsidR="00796C3D" w:rsidRPr="00C13830" w:rsidRDefault="00796C3D" w:rsidP="009B6DA7">
      <w:pPr>
        <w:tabs>
          <w:tab w:val="left" w:pos="4200"/>
        </w:tabs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sz w:val="28"/>
          <w:szCs w:val="28"/>
          <w:lang w:val="ky-KG"/>
        </w:rPr>
        <w:t xml:space="preserve">мында S – вакуумдук колоннанын чийки затындагы күкүрттүн курамы (массасы боюнча %). </w:t>
      </w:r>
    </w:p>
    <w:p w14:paraId="1F77CC2B" w14:textId="7C230734" w:rsidR="00796C3D" w:rsidRPr="00C13830" w:rsidRDefault="00796C3D" w:rsidP="009B6DA7">
      <w:pPr>
        <w:tabs>
          <w:tab w:val="left" w:pos="4200"/>
        </w:tabs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sz w:val="28"/>
          <w:szCs w:val="28"/>
          <w:lang w:val="ky-KG"/>
        </w:rPr>
        <w:t>1.4. Заттарды булгаган заттардын бууларына каныккан инерттүү газдын же абанын идиштеринен үйлөтүүдөгү чыгарылган заттардын көлөмү (кг/саат) бул газдардын жалпы чыгымынан (Vг м3/саат) жана булгаган заттардын концентрациясынан (Сi кг/м3) эсептелет.</w:t>
      </w:r>
    </w:p>
    <w:p w14:paraId="23480C98" w14:textId="4BBE8F5C" w:rsidR="00796C3D" w:rsidRPr="00C13830" w:rsidRDefault="00796C3D" w:rsidP="00655643">
      <w:pPr>
        <w:tabs>
          <w:tab w:val="left" w:pos="4200"/>
        </w:tabs>
        <w:spacing w:before="240"/>
        <w:ind w:firstLine="90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                 </w:t>
      </w:r>
      <w:r w:rsidR="00655643" w:rsidRPr="00C13830">
        <w:rPr>
          <w:rFonts w:ascii="Times New Roman" w:hAnsi="Times New Roman" w:cs="Times New Roman"/>
          <w:position w:val="-12"/>
          <w:sz w:val="28"/>
          <w:szCs w:val="28"/>
          <w:lang w:val="ky-KG"/>
        </w:rPr>
        <w:object w:dxaOrig="1020" w:dyaOrig="360" w14:anchorId="23AA90CF">
          <v:shape id="_x0000_i1039" type="#_x0000_t75" style="width:64.5pt;height:23.15pt" o:ole="">
            <v:imagedata r:id="rId32" o:title=""/>
          </v:shape>
          <o:OLEObject Type="Embed" ProgID="Equation.3" ShapeID="_x0000_i1039" DrawAspect="Content" ObjectID="_1833598517" r:id="rId33"/>
        </w:object>
      </w:r>
      <w:r w:rsidRPr="00C13830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              (15)</w:t>
      </w:r>
    </w:p>
    <w:p w14:paraId="1E17D785" w14:textId="77777777" w:rsidR="00796C3D" w:rsidRPr="00C13830" w:rsidRDefault="00250B9E" w:rsidP="00352A59">
      <w:pPr>
        <w:tabs>
          <w:tab w:val="left" w:pos="4200"/>
        </w:tabs>
        <w:ind w:firstLine="90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sz w:val="28"/>
          <w:szCs w:val="28"/>
          <w:lang w:val="ky-KG"/>
        </w:rPr>
        <w:t>Нефть фракцияларынын бир компоненттүү системалары үчүн Ci (кг/м3) төмөнкү формула боюнча аныкталат:</w:t>
      </w:r>
    </w:p>
    <w:p w14:paraId="13B3DAEB" w14:textId="263CE2FE" w:rsidR="00250B9E" w:rsidRPr="00C13830" w:rsidRDefault="00E83D4C" w:rsidP="00352A59">
      <w:pPr>
        <w:tabs>
          <w:tab w:val="left" w:pos="4200"/>
        </w:tabs>
        <w:ind w:firstLine="90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C13830">
        <w:rPr>
          <w:rFonts w:ascii="Times New Roman" w:hAnsi="Times New Roman" w:cs="Times New Roman"/>
          <w:sz w:val="28"/>
          <w:szCs w:val="28"/>
          <w:lang w:val="ky-KG"/>
        </w:rPr>
        <w:tab/>
      </w:r>
      <w:r w:rsidR="00655643" w:rsidRPr="00C13830">
        <w:rPr>
          <w:rFonts w:ascii="Times New Roman" w:hAnsi="Times New Roman" w:cs="Times New Roman"/>
          <w:position w:val="-28"/>
          <w:sz w:val="28"/>
          <w:szCs w:val="28"/>
          <w:lang w:val="ky-KG"/>
        </w:rPr>
        <w:object w:dxaOrig="1240" w:dyaOrig="680" w14:anchorId="618213C3">
          <v:shape id="_x0000_i1040" type="#_x0000_t75" style="width:76.4pt;height:41.95pt" o:ole="">
            <v:imagedata r:id="rId34" o:title=""/>
          </v:shape>
          <o:OLEObject Type="Embed" ProgID="Equation.3" ShapeID="_x0000_i1040" DrawAspect="Content" ObjectID="_1833598518" r:id="rId35"/>
        </w:object>
      </w:r>
      <w:r w:rsidR="00250B9E" w:rsidRPr="00C13830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             (16)</w:t>
      </w:r>
    </w:p>
    <w:p w14:paraId="75E2156D" w14:textId="77777777" w:rsidR="00250B9E" w:rsidRPr="00C13830" w:rsidRDefault="00250B9E" w:rsidP="00352A59">
      <w:pPr>
        <w:tabs>
          <w:tab w:val="left" w:pos="4200"/>
        </w:tabs>
        <w:ind w:firstLine="90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sz w:val="28"/>
          <w:szCs w:val="28"/>
          <w:lang w:val="ky-KG"/>
        </w:rPr>
        <w:t>мында РS – берилген температурадагы продуктунун каныккан буусунун басымы (гПа); Р – үйлөтүү линиясындагы абсолюттук басым (гПа); МП – продуктунун буусунун молекулярдык массасы. Көп компоненттүү системалардын курамына кирген заттар үчүн,</w:t>
      </w:r>
    </w:p>
    <w:p w14:paraId="7D5CEF4E" w14:textId="636D40FA" w:rsidR="00DD0ACC" w:rsidRPr="00C13830" w:rsidRDefault="00DD0ACC" w:rsidP="00655643">
      <w:pPr>
        <w:tabs>
          <w:tab w:val="left" w:pos="4200"/>
        </w:tabs>
        <w:spacing w:before="240"/>
        <w:ind w:firstLine="90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            </w:t>
      </w:r>
      <w:r w:rsidR="00655643" w:rsidRPr="00C13830">
        <w:rPr>
          <w:rFonts w:ascii="Times New Roman" w:hAnsi="Times New Roman" w:cs="Times New Roman"/>
          <w:position w:val="-28"/>
          <w:sz w:val="28"/>
          <w:szCs w:val="28"/>
          <w:lang w:val="ky-KG"/>
        </w:rPr>
        <w:object w:dxaOrig="1540" w:dyaOrig="680" w14:anchorId="563D1361">
          <v:shape id="_x0000_i1041" type="#_x0000_t75" style="width:90.15pt;height:39.45pt" o:ole="">
            <v:imagedata r:id="rId36" o:title=""/>
          </v:shape>
          <o:OLEObject Type="Embed" ProgID="Equation.3" ShapeID="_x0000_i1041" DrawAspect="Content" ObjectID="_1833598519" r:id="rId37"/>
        </w:object>
      </w:r>
      <w:r w:rsidRPr="00C13830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         (17)</w:t>
      </w:r>
    </w:p>
    <w:p w14:paraId="71557526" w14:textId="77777777" w:rsidR="00DD0ACC" w:rsidRPr="00C13830" w:rsidRDefault="00DD0ACC" w:rsidP="009B6DA7">
      <w:pPr>
        <w:tabs>
          <w:tab w:val="left" w:pos="4200"/>
        </w:tabs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sz w:val="28"/>
          <w:szCs w:val="28"/>
          <w:lang w:val="ky-KG"/>
        </w:rPr>
        <w:lastRenderedPageBreak/>
        <w:t>мында Рi – компоненттин каныккан буусунун басымы, ал газ чыгаруу линиясындагы газдын температурасына барабар температурада (гПа); хi – компоненттин суюк фазадагы молярдык үлүшү.</w:t>
      </w:r>
    </w:p>
    <w:p w14:paraId="767C2FB5" w14:textId="678201EC" w:rsidR="00DD0ACC" w:rsidRPr="00C13830" w:rsidRDefault="00DD0ACC" w:rsidP="009B6DA7">
      <w:pPr>
        <w:tabs>
          <w:tab w:val="left" w:pos="4200"/>
        </w:tabs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sz w:val="28"/>
          <w:szCs w:val="28"/>
          <w:lang w:val="ky-KG"/>
        </w:rPr>
        <w:t xml:space="preserve"> 1.5. Каталитикалык крекинг орнотмолорунун катализаторун регенерациялоодо булгоочу заттардын чыгышынын көлөмү (кг/саат) төмөнкү формулалар боюнча эсептелет:</w:t>
      </w:r>
    </w:p>
    <w:p w14:paraId="153F2B2B" w14:textId="1CDBED03" w:rsidR="00DD0ACC" w:rsidRPr="00C13830" w:rsidRDefault="00DD0ACC" w:rsidP="00DD0ACC">
      <w:pPr>
        <w:tabs>
          <w:tab w:val="left" w:pos="4200"/>
        </w:tabs>
        <w:ind w:firstLine="90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            </w:t>
      </w:r>
      <w:r w:rsidR="00655643" w:rsidRPr="00C13830">
        <w:rPr>
          <w:rFonts w:ascii="Times New Roman" w:hAnsi="Times New Roman" w:cs="Times New Roman"/>
          <w:position w:val="-12"/>
          <w:sz w:val="28"/>
          <w:szCs w:val="28"/>
          <w:lang w:val="ky-KG"/>
        </w:rPr>
        <w:object w:dxaOrig="1260" w:dyaOrig="360" w14:anchorId="001D4D87">
          <v:shape id="_x0000_i1042" type="#_x0000_t75" style="width:76.4pt;height:21.9pt" o:ole="">
            <v:imagedata r:id="rId38" o:title=""/>
          </v:shape>
          <o:OLEObject Type="Embed" ProgID="Equation.3" ShapeID="_x0000_i1042" DrawAspect="Content" ObjectID="_1833598520" r:id="rId39"/>
        </w:object>
      </w:r>
      <w:r w:rsidRPr="00C13830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              (18)</w:t>
      </w:r>
    </w:p>
    <w:p w14:paraId="3367C034" w14:textId="2CF1D650" w:rsidR="00DD0ACC" w:rsidRPr="00C13830" w:rsidRDefault="00DD0ACC" w:rsidP="00DD0ACC">
      <w:pPr>
        <w:tabs>
          <w:tab w:val="left" w:pos="4200"/>
        </w:tabs>
        <w:ind w:firstLine="90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            </w:t>
      </w:r>
      <w:r w:rsidR="00655643" w:rsidRPr="00C13830">
        <w:rPr>
          <w:rFonts w:ascii="Times New Roman" w:hAnsi="Times New Roman" w:cs="Times New Roman"/>
          <w:position w:val="-12"/>
          <w:sz w:val="28"/>
          <w:szCs w:val="28"/>
          <w:lang w:val="ky-KG"/>
        </w:rPr>
        <w:object w:dxaOrig="1400" w:dyaOrig="360" w14:anchorId="7F33ECFC">
          <v:shape id="_x0000_i1043" type="#_x0000_t75" style="width:86.4pt;height:22.55pt" o:ole="">
            <v:imagedata r:id="rId40" o:title=""/>
          </v:shape>
          <o:OLEObject Type="Embed" ProgID="Equation.3" ShapeID="_x0000_i1043" DrawAspect="Content" ObjectID="_1833598521" r:id="rId41"/>
        </w:object>
      </w:r>
      <w:r w:rsidRPr="00C13830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            (19)</w:t>
      </w:r>
    </w:p>
    <w:p w14:paraId="2E454B7B" w14:textId="29884376" w:rsidR="00DD0ACC" w:rsidRPr="00C13830" w:rsidRDefault="00DD0ACC" w:rsidP="00DD0ACC">
      <w:pPr>
        <w:tabs>
          <w:tab w:val="left" w:pos="4200"/>
        </w:tabs>
        <w:ind w:firstLine="90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        </w:t>
      </w:r>
      <w:r w:rsidR="00655643" w:rsidRPr="00C13830">
        <w:rPr>
          <w:rFonts w:ascii="Times New Roman" w:hAnsi="Times New Roman" w:cs="Times New Roman"/>
          <w:position w:val="-14"/>
          <w:sz w:val="28"/>
          <w:szCs w:val="28"/>
          <w:lang w:val="ky-KG"/>
        </w:rPr>
        <w:object w:dxaOrig="1900" w:dyaOrig="400" w14:anchorId="0617818E">
          <v:shape id="_x0000_i1044" type="#_x0000_t75" style="width:114.55pt;height:25.65pt" o:ole="">
            <v:imagedata r:id="rId42" o:title=""/>
          </v:shape>
          <o:OLEObject Type="Embed" ProgID="Equation.3" ShapeID="_x0000_i1044" DrawAspect="Content" ObjectID="_1833598522" r:id="rId43"/>
        </w:object>
      </w:r>
      <w:r w:rsidRPr="00C13830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       (20)</w:t>
      </w:r>
    </w:p>
    <w:p w14:paraId="336D7730" w14:textId="2FE3747B" w:rsidR="00DD0ACC" w:rsidRPr="00C13830" w:rsidRDefault="00DD0ACC" w:rsidP="00DD0ACC">
      <w:pPr>
        <w:tabs>
          <w:tab w:val="left" w:pos="4200"/>
        </w:tabs>
        <w:ind w:firstLine="90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        </w:t>
      </w:r>
      <w:r w:rsidR="00655643" w:rsidRPr="00C13830">
        <w:rPr>
          <w:rFonts w:ascii="Times New Roman" w:hAnsi="Times New Roman" w:cs="Times New Roman"/>
          <w:position w:val="-12"/>
          <w:sz w:val="28"/>
          <w:szCs w:val="28"/>
          <w:lang w:val="ky-KG"/>
        </w:rPr>
        <w:object w:dxaOrig="1880" w:dyaOrig="380" w14:anchorId="4ED1C5C7">
          <v:shape id="_x0000_i1045" type="#_x0000_t75" style="width:117.7pt;height:23.8pt" o:ole="">
            <v:imagedata r:id="rId44" o:title=""/>
          </v:shape>
          <o:OLEObject Type="Embed" ProgID="Equation.3" ShapeID="_x0000_i1045" DrawAspect="Content" ObjectID="_1833598523" r:id="rId45"/>
        </w:object>
      </w:r>
      <w:r w:rsidRPr="00C13830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      (21)</w:t>
      </w:r>
    </w:p>
    <w:p w14:paraId="09824D8C" w14:textId="77777777" w:rsidR="00DD0ACC" w:rsidRPr="00C13830" w:rsidRDefault="00DD0ACC" w:rsidP="00DD0ACC">
      <w:pPr>
        <w:tabs>
          <w:tab w:val="left" w:pos="4200"/>
        </w:tabs>
        <w:ind w:firstLine="90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sz w:val="28"/>
          <w:szCs w:val="28"/>
          <w:lang w:val="ky-KG"/>
        </w:rPr>
        <w:t>Мында Вк – катализатордун бетинен күйүп кеткен кокстун саны (кг/саат), ал төмөнкү формула боюнча аныкталат:</w:t>
      </w:r>
    </w:p>
    <w:p w14:paraId="66E5B6EB" w14:textId="40218215" w:rsidR="00250C24" w:rsidRPr="00C13830" w:rsidRDefault="00250C24" w:rsidP="00250C24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                     </w:t>
      </w:r>
      <w:r w:rsidRPr="00C13830">
        <w:rPr>
          <w:rFonts w:ascii="Times New Roman" w:hAnsi="Times New Roman" w:cs="Times New Roman"/>
          <w:position w:val="-12"/>
          <w:sz w:val="28"/>
          <w:szCs w:val="28"/>
          <w:lang w:val="ky-KG"/>
        </w:rPr>
        <w:object w:dxaOrig="2060" w:dyaOrig="360" w14:anchorId="609D4F0A">
          <v:shape id="_x0000_i1046" type="#_x0000_t75" style="width:102.7pt;height:18.15pt" o:ole="">
            <v:imagedata r:id="rId46" o:title=""/>
          </v:shape>
          <o:OLEObject Type="Embed" ProgID="Equation.3" ShapeID="_x0000_i1046" DrawAspect="Content" ObjectID="_1833598524" r:id="rId47"/>
        </w:object>
      </w:r>
      <w:r w:rsidRPr="00C13830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            (22)</w:t>
      </w:r>
    </w:p>
    <w:p w14:paraId="67506866" w14:textId="77777777" w:rsidR="00655643" w:rsidRDefault="00250C24" w:rsidP="00655643">
      <w:pPr>
        <w:tabs>
          <w:tab w:val="left" w:pos="4200"/>
        </w:tabs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sz w:val="28"/>
          <w:szCs w:val="28"/>
          <w:lang w:val="ky-KG"/>
        </w:rPr>
        <w:t xml:space="preserve">мында n – катализатордун айлануу эселиги (тонна чийки зат/тонна); Вс – установкадагы чийки заттын чыгымы (тонна/саат); С1 жана С2 – регенерацияга чейинки жана андан кийинки катализатордогу кокстун курамы (масса боюнча % менен). </w:t>
      </w:r>
    </w:p>
    <w:p w14:paraId="15A74504" w14:textId="60884874" w:rsidR="002C0785" w:rsidRPr="00C13830" w:rsidRDefault="00250C24" w:rsidP="00DD0ACC">
      <w:pPr>
        <w:tabs>
          <w:tab w:val="left" w:pos="4200"/>
        </w:tabs>
        <w:ind w:firstLine="90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sz w:val="28"/>
          <w:szCs w:val="28"/>
          <w:lang w:val="ky-KG"/>
        </w:rPr>
        <w:t>Катализаторду регенерациялоодо пайда болгон газдардын чыгышынын көлөмү (V м3/саат) регенерацияга берилген абанын көлөмүнө (Vв м3/саат) барабар, башкача айтканда</w:t>
      </w:r>
    </w:p>
    <w:p w14:paraId="4D0F76A8" w14:textId="00A1635B" w:rsidR="00250C24" w:rsidRPr="00C13830" w:rsidRDefault="00250C24" w:rsidP="00250C24">
      <w:pPr>
        <w:tabs>
          <w:tab w:val="left" w:pos="4200"/>
        </w:tabs>
        <w:ind w:firstLine="90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                  </w:t>
      </w:r>
      <w:r w:rsidR="00655643" w:rsidRPr="00C13830">
        <w:rPr>
          <w:rFonts w:ascii="Times New Roman" w:hAnsi="Times New Roman" w:cs="Times New Roman"/>
          <w:position w:val="-12"/>
          <w:sz w:val="28"/>
          <w:szCs w:val="28"/>
          <w:lang w:val="ky-KG"/>
        </w:rPr>
        <w:object w:dxaOrig="680" w:dyaOrig="360" w14:anchorId="0DEE141E">
          <v:shape id="_x0000_i1047" type="#_x0000_t75" style="width:45.7pt;height:25.05pt" o:ole="">
            <v:imagedata r:id="rId48" o:title=""/>
          </v:shape>
          <o:OLEObject Type="Embed" ProgID="Equation.3" ShapeID="_x0000_i1047" DrawAspect="Content" ObjectID="_1833598525" r:id="rId49"/>
        </w:object>
      </w:r>
      <w:r w:rsidRPr="00C13830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                    (23)</w:t>
      </w:r>
    </w:p>
    <w:p w14:paraId="6547DA74" w14:textId="77777777" w:rsidR="00250C24" w:rsidRPr="00C13830" w:rsidRDefault="00250C24" w:rsidP="00DD0ACC">
      <w:pPr>
        <w:tabs>
          <w:tab w:val="left" w:pos="4200"/>
        </w:tabs>
        <w:ind w:firstLine="90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sz w:val="28"/>
          <w:szCs w:val="28"/>
          <w:lang w:val="ky-KG"/>
        </w:rPr>
        <w:t>Көкстөгү күкүрттүн курамы боюнча күкүрттүү газдын (кг/саат) чыгышы төмөнкүчө эсептелет (масса боюнча %):</w:t>
      </w:r>
    </w:p>
    <w:p w14:paraId="109482AA" w14:textId="55C06D82" w:rsidR="00250C24" w:rsidRPr="00C13830" w:rsidRDefault="00E83D4C" w:rsidP="00DD0ACC">
      <w:pPr>
        <w:tabs>
          <w:tab w:val="left" w:pos="4200"/>
        </w:tabs>
        <w:ind w:firstLine="90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sz w:val="28"/>
          <w:szCs w:val="28"/>
          <w:vertAlign w:val="subscript"/>
          <w:lang w:val="ky-KG"/>
        </w:rPr>
        <w:tab/>
      </w:r>
      <w:r w:rsidR="00655643" w:rsidRPr="00C13830">
        <w:rPr>
          <w:rFonts w:ascii="Times New Roman" w:hAnsi="Times New Roman" w:cs="Times New Roman"/>
          <w:position w:val="-14"/>
          <w:sz w:val="28"/>
          <w:szCs w:val="28"/>
          <w:vertAlign w:val="subscript"/>
          <w:lang w:val="ky-KG"/>
        </w:rPr>
        <w:object w:dxaOrig="1939" w:dyaOrig="400" w14:anchorId="01868271">
          <v:shape id="_x0000_i1048" type="#_x0000_t75" style="width:113.95pt;height:25.05pt" o:ole="">
            <v:imagedata r:id="rId50" o:title=""/>
          </v:shape>
          <o:OLEObject Type="Embed" ProgID="Equation.3" ShapeID="_x0000_i1048" DrawAspect="Content" ObjectID="_1833598526" r:id="rId51"/>
        </w:object>
      </w:r>
      <w:r w:rsidR="00250C24" w:rsidRPr="00C13830">
        <w:rPr>
          <w:rFonts w:ascii="Times New Roman" w:hAnsi="Times New Roman" w:cs="Times New Roman"/>
          <w:sz w:val="28"/>
          <w:szCs w:val="28"/>
          <w:vertAlign w:val="subscript"/>
          <w:lang w:val="ky-KG"/>
        </w:rPr>
        <w:t xml:space="preserve">                                                                        </w:t>
      </w:r>
      <w:r w:rsidR="00250C24" w:rsidRPr="00C13830">
        <w:rPr>
          <w:rFonts w:ascii="Times New Roman" w:hAnsi="Times New Roman" w:cs="Times New Roman"/>
          <w:sz w:val="28"/>
          <w:szCs w:val="28"/>
          <w:lang w:val="ky-KG"/>
        </w:rPr>
        <w:t>(24)</w:t>
      </w:r>
    </w:p>
    <w:p w14:paraId="2C65642A" w14:textId="77777777" w:rsidR="00250C24" w:rsidRPr="00C13830" w:rsidRDefault="00250C24" w:rsidP="00DD0ACC">
      <w:pPr>
        <w:tabs>
          <w:tab w:val="left" w:pos="4200"/>
        </w:tabs>
        <w:ind w:firstLine="90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sz w:val="28"/>
          <w:szCs w:val="28"/>
          <w:lang w:val="ky-KG"/>
        </w:rPr>
        <w:t>же болбосо чийки заттагы күкүрттүн курамы боюнча (масса боюнча %):</w:t>
      </w:r>
    </w:p>
    <w:p w14:paraId="1726F178" w14:textId="21DD94B0" w:rsidR="00250C24" w:rsidRPr="00C13830" w:rsidRDefault="00250C24" w:rsidP="00655643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                     </w:t>
      </w:r>
      <w:r w:rsidR="00655643" w:rsidRPr="00C13830">
        <w:rPr>
          <w:rFonts w:ascii="Times New Roman" w:hAnsi="Times New Roman" w:cs="Times New Roman"/>
          <w:position w:val="-14"/>
          <w:sz w:val="28"/>
          <w:szCs w:val="28"/>
          <w:lang w:val="ky-KG"/>
        </w:rPr>
        <w:object w:dxaOrig="2120" w:dyaOrig="400" w14:anchorId="2046DDBA">
          <v:shape id="_x0000_i1049" type="#_x0000_t75" style="width:124.6pt;height:25.05pt" o:ole="">
            <v:imagedata r:id="rId52" o:title=""/>
          </v:shape>
          <o:OLEObject Type="Embed" ProgID="Equation.3" ShapeID="_x0000_i1049" DrawAspect="Content" ObjectID="_1833598527" r:id="rId53"/>
        </w:object>
      </w:r>
      <w:r w:rsidRPr="00C13830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   (25)</w:t>
      </w:r>
    </w:p>
    <w:p w14:paraId="4C0A4775" w14:textId="6730F063" w:rsidR="00250C24" w:rsidRPr="00C13830" w:rsidRDefault="00250C24" w:rsidP="00DD0ACC">
      <w:pPr>
        <w:tabs>
          <w:tab w:val="left" w:pos="4200"/>
        </w:tabs>
        <w:ind w:firstLine="90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sz w:val="28"/>
          <w:szCs w:val="28"/>
          <w:lang w:val="ky-KG"/>
        </w:rPr>
        <w:t>1.6. Өндүрүштүк бөлмөлөрдүн абасында камтылган булгоочу заттардын жалпы алмашуу вентиляциясы аркылуу чыгуучу заттардын саны (кг/саат) төмөнкү формула боюнча аныкталат:</w:t>
      </w:r>
    </w:p>
    <w:p w14:paraId="3D73E063" w14:textId="4D7BD61C" w:rsidR="00250C24" w:rsidRPr="00C13830" w:rsidRDefault="00250C24" w:rsidP="00250C24">
      <w:pPr>
        <w:tabs>
          <w:tab w:val="left" w:pos="4200"/>
        </w:tabs>
        <w:ind w:firstLine="90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sz w:val="28"/>
          <w:szCs w:val="28"/>
          <w:lang w:val="ky-KG"/>
        </w:rPr>
        <w:lastRenderedPageBreak/>
        <w:t xml:space="preserve">                                             </w:t>
      </w:r>
      <w:r w:rsidR="00655643" w:rsidRPr="00C13830">
        <w:rPr>
          <w:rFonts w:ascii="Times New Roman" w:hAnsi="Times New Roman" w:cs="Times New Roman"/>
          <w:position w:val="-28"/>
          <w:sz w:val="28"/>
          <w:szCs w:val="28"/>
          <w:lang w:val="ky-KG"/>
        </w:rPr>
        <w:object w:dxaOrig="2040" w:dyaOrig="680" w14:anchorId="59B4F6A5">
          <v:shape id="_x0000_i1050" type="#_x0000_t75" style="width:128.35pt;height:42.55pt" o:ole="">
            <v:imagedata r:id="rId54" o:title=""/>
          </v:shape>
          <o:OLEObject Type="Embed" ProgID="Equation.3" ShapeID="_x0000_i1050" DrawAspect="Content" ObjectID="_1833598528" r:id="rId55"/>
        </w:object>
      </w:r>
      <w:r w:rsidRPr="00C13830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      (26)</w:t>
      </w:r>
    </w:p>
    <w:p w14:paraId="7D9A777A" w14:textId="28136499" w:rsidR="005B3B44" w:rsidRPr="00C13830" w:rsidRDefault="00250C24" w:rsidP="00655643">
      <w:pPr>
        <w:tabs>
          <w:tab w:val="left" w:pos="4200"/>
        </w:tabs>
        <w:ind w:firstLine="90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55643">
        <w:rPr>
          <w:rFonts w:ascii="Times New Roman" w:hAnsi="Times New Roman" w:cs="Times New Roman"/>
          <w:sz w:val="28"/>
          <w:szCs w:val="28"/>
          <w:lang w:val="ky-KG"/>
        </w:rPr>
        <w:t>Срз - жумушчу зонадагы жылытуу мезгилиндеги булгоочу заттын орточо концентрациясы (мг/м3); k – оңдоо коэффициенти. Борбордон четтөөчү насостор менен жабдылган насостор үчүн k = 1,5; поршендик насостор үчүн – k = 3; компрессордуктар үчүн k = 2;</w:t>
      </w:r>
      <w:r w:rsidR="0065564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5B3B44" w:rsidRPr="00C13830">
        <w:rPr>
          <w:rFonts w:ascii="Times New Roman" w:hAnsi="Times New Roman" w:cs="Times New Roman"/>
          <w:position w:val="-28"/>
          <w:sz w:val="28"/>
          <w:szCs w:val="28"/>
          <w:lang w:val="ky-KG"/>
        </w:rPr>
        <w:object w:dxaOrig="620" w:dyaOrig="680" w14:anchorId="0E6707A0">
          <v:shape id="_x0000_i1051" type="#_x0000_t75" style="width:30.7pt;height:33.8pt" o:ole="">
            <v:imagedata r:id="rId56" o:title=""/>
          </v:shape>
          <o:OLEObject Type="Embed" ProgID="Equation.3" ShapeID="_x0000_i1051" DrawAspect="Content" ObjectID="_1833598529" r:id="rId57"/>
        </w:object>
      </w:r>
      <w:r w:rsidR="005B3B44" w:rsidRPr="00C13830">
        <w:rPr>
          <w:rFonts w:ascii="Times New Roman" w:hAnsi="Times New Roman" w:cs="Times New Roman"/>
          <w:sz w:val="28"/>
          <w:szCs w:val="28"/>
          <w:lang w:val="ky-KG"/>
        </w:rPr>
        <w:t xml:space="preserve"> - Желдетүүчү орнотмолордун жалпы өндүрүмдүүлүгү (м3/саат).</w:t>
      </w:r>
    </w:p>
    <w:p w14:paraId="29E68373" w14:textId="4923B8BD" w:rsidR="005B3B44" w:rsidRPr="00C13830" w:rsidRDefault="005B3B44" w:rsidP="00DD0ACC">
      <w:pPr>
        <w:tabs>
          <w:tab w:val="left" w:pos="4200"/>
        </w:tabs>
        <w:ind w:firstLine="90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sz w:val="28"/>
          <w:szCs w:val="28"/>
          <w:lang w:val="ky-KG"/>
        </w:rPr>
        <w:t>1.7. Факелдик түзүлүштөрдө газды күйгүзгөндө i-заттык булгоочу заттын (кг/саат) чыгуу көлөмү төмөнкү формула боюнча аныкталат:</w:t>
      </w:r>
    </w:p>
    <w:p w14:paraId="0B4D9DA2" w14:textId="14F9615B" w:rsidR="005B3B44" w:rsidRPr="00C13830" w:rsidRDefault="005B3B44" w:rsidP="00655643">
      <w:pPr>
        <w:tabs>
          <w:tab w:val="left" w:pos="4200"/>
        </w:tabs>
        <w:spacing w:before="240"/>
        <w:ind w:firstLine="90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                   </w:t>
      </w:r>
      <w:r w:rsidR="00655643" w:rsidRPr="00C13830">
        <w:rPr>
          <w:rFonts w:ascii="Times New Roman" w:hAnsi="Times New Roman" w:cs="Times New Roman"/>
          <w:position w:val="-12"/>
          <w:sz w:val="28"/>
          <w:szCs w:val="28"/>
          <w:lang w:val="ky-KG"/>
        </w:rPr>
        <w:object w:dxaOrig="1020" w:dyaOrig="360" w14:anchorId="219C41AB">
          <v:shape id="_x0000_i1052" type="#_x0000_t75" style="width:72.65pt;height:26.3pt" o:ole="">
            <v:imagedata r:id="rId58" o:title=""/>
          </v:shape>
          <o:OLEObject Type="Embed" ProgID="Equation.3" ShapeID="_x0000_i1052" DrawAspect="Content" ObjectID="_1833598530" r:id="rId59"/>
        </w:object>
      </w:r>
      <w:r w:rsidRPr="00C13830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          (27)</w:t>
      </w:r>
    </w:p>
    <w:p w14:paraId="3BA514F0" w14:textId="77777777" w:rsidR="005B3B44" w:rsidRPr="00C13830" w:rsidRDefault="005B3B44" w:rsidP="00655643">
      <w:pPr>
        <w:tabs>
          <w:tab w:val="left" w:pos="4200"/>
        </w:tabs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sz w:val="28"/>
          <w:szCs w:val="28"/>
          <w:lang w:val="ky-KG"/>
        </w:rPr>
        <w:t>Мында Вг – факелге кеткен газдын чыгымы (кг/саат); ki – эксперименталдык жол менен аныкталган коэффициент (СО үчүн k ≈ 2 x 10-2, үчүн k ≈ 5 x 10-4, NOx үчүн k ≈ 3 x 10-3).</w:t>
      </w:r>
    </w:p>
    <w:p w14:paraId="472100CC" w14:textId="77777777" w:rsidR="005B3B44" w:rsidRPr="00C13830" w:rsidRDefault="005B3B44" w:rsidP="00655643">
      <w:pPr>
        <w:tabs>
          <w:tab w:val="left" w:pos="4200"/>
        </w:tabs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sz w:val="28"/>
          <w:szCs w:val="28"/>
          <w:lang w:val="ky-KG"/>
        </w:rPr>
        <w:t xml:space="preserve">Түтүнсүз газды күйгүзүүчү түзүлүш жок болгон учурда, булгоочу заттарды (5.27) формуласы боюнча эсептөөдө төмөнкү k1 маанилерин кабыл алуу зарыл: СО – 0,25; коо учун </w:t>
      </w:r>
      <w:r w:rsidRPr="00C13830">
        <w:rPr>
          <w:rFonts w:ascii="Times New Roman" w:hAnsi="Times New Roman" w:cs="Times New Roman"/>
          <w:position w:val="-14"/>
          <w:sz w:val="28"/>
          <w:szCs w:val="28"/>
          <w:lang w:val="ky-KG"/>
        </w:rPr>
        <w:object w:dxaOrig="1579" w:dyaOrig="400" w14:anchorId="02900DF9">
          <v:shape id="_x0000_i1053" type="#_x0000_t75" style="width:78.25pt;height:21.3pt" o:ole="">
            <v:imagedata r:id="rId60" o:title=""/>
          </v:shape>
          <o:OLEObject Type="Embed" ProgID="Equation.3" ShapeID="_x0000_i1053" DrawAspect="Content" ObjectID="_1833598531" r:id="rId61"/>
        </w:object>
      </w:r>
      <w:r w:rsidRPr="00C13830">
        <w:rPr>
          <w:rFonts w:ascii="Times New Roman" w:hAnsi="Times New Roman" w:cs="Times New Roman"/>
          <w:sz w:val="28"/>
          <w:szCs w:val="28"/>
          <w:lang w:val="ky-KG"/>
        </w:rPr>
        <w:t>, для сажи – 3</w:t>
      </w:r>
      <w:r w:rsidRPr="00C13830">
        <w:rPr>
          <w:rFonts w:ascii="Times New Roman" w:hAnsi="Times New Roman" w:cs="Times New Roman"/>
          <w:i/>
          <w:iCs/>
          <w:sz w:val="28"/>
          <w:szCs w:val="28"/>
          <w:lang w:val="ky-KG"/>
        </w:rPr>
        <w:t>х</w:t>
      </w:r>
      <w:r w:rsidRPr="00C13830">
        <w:rPr>
          <w:rFonts w:ascii="Times New Roman" w:hAnsi="Times New Roman" w:cs="Times New Roman"/>
          <w:sz w:val="28"/>
          <w:szCs w:val="28"/>
          <w:lang w:val="ky-KG"/>
        </w:rPr>
        <w:t>10</w:t>
      </w:r>
      <w:r w:rsidRPr="00C13830">
        <w:rPr>
          <w:rFonts w:ascii="Times New Roman" w:hAnsi="Times New Roman" w:cs="Times New Roman"/>
          <w:sz w:val="28"/>
          <w:szCs w:val="28"/>
          <w:vertAlign w:val="superscript"/>
          <w:lang w:val="ky-KG"/>
        </w:rPr>
        <w:t>-2</w:t>
      </w:r>
      <w:r w:rsidRPr="00C13830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14:paraId="58286222" w14:textId="77777777" w:rsidR="005B3B44" w:rsidRPr="00C13830" w:rsidRDefault="005B3B44" w:rsidP="00DD0ACC">
      <w:pPr>
        <w:tabs>
          <w:tab w:val="left" w:pos="4200"/>
        </w:tabs>
        <w:ind w:firstLine="90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sz w:val="28"/>
          <w:szCs w:val="28"/>
          <w:lang w:val="ky-KG"/>
        </w:rPr>
        <w:t>Күкүрттүү газдын чыгышынын көлөмүн аныктоо төмөнкү формула боюнча жүргүзүлөт:</w:t>
      </w:r>
    </w:p>
    <w:p w14:paraId="20498BE5" w14:textId="0D648C74" w:rsidR="000C3C31" w:rsidRPr="00C13830" w:rsidRDefault="009B6DA7" w:rsidP="00DD0ACC">
      <w:pPr>
        <w:tabs>
          <w:tab w:val="left" w:pos="4200"/>
        </w:tabs>
        <w:ind w:firstLine="90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sz w:val="28"/>
          <w:szCs w:val="28"/>
          <w:lang w:val="ky-KG"/>
        </w:rPr>
        <w:t xml:space="preserve">                </w:t>
      </w:r>
      <w:r w:rsidR="00655643">
        <w:rPr>
          <w:rFonts w:ascii="Times New Roman" w:hAnsi="Times New Roman" w:cs="Times New Roman"/>
          <w:sz w:val="28"/>
          <w:szCs w:val="28"/>
          <w:lang w:val="ky-KG"/>
        </w:rPr>
        <w:t xml:space="preserve">           </w:t>
      </w:r>
      <w:r w:rsidRPr="00C13830">
        <w:rPr>
          <w:rFonts w:ascii="Times New Roman" w:hAnsi="Times New Roman" w:cs="Times New Roman"/>
          <w:sz w:val="28"/>
          <w:szCs w:val="28"/>
          <w:lang w:val="ky-KG"/>
        </w:rPr>
        <w:t xml:space="preserve">      </w:t>
      </w:r>
      <w:r w:rsidR="00655643" w:rsidRPr="00C13830">
        <w:rPr>
          <w:rFonts w:ascii="Times New Roman" w:hAnsi="Times New Roman" w:cs="Times New Roman"/>
          <w:position w:val="-14"/>
          <w:sz w:val="28"/>
          <w:szCs w:val="28"/>
          <w:lang w:val="ky-KG"/>
        </w:rPr>
        <w:object w:dxaOrig="2480" w:dyaOrig="400" w14:anchorId="6B74BC8E">
          <v:shape id="_x0000_i1054" type="#_x0000_t75" style="width:160.9pt;height:27.55pt" o:ole="">
            <v:imagedata r:id="rId62" o:title=""/>
          </v:shape>
          <o:OLEObject Type="Embed" ProgID="Equation.3" ShapeID="_x0000_i1054" DrawAspect="Content" ObjectID="_1833598532" r:id="rId63"/>
        </w:object>
      </w:r>
      <w:r w:rsidR="000C3C31" w:rsidRPr="00C13830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         (28)</w:t>
      </w:r>
    </w:p>
    <w:p w14:paraId="408885FD" w14:textId="77777777" w:rsidR="000C3C31" w:rsidRPr="00C13830" w:rsidRDefault="000C3C31" w:rsidP="00DD0ACC">
      <w:pPr>
        <w:tabs>
          <w:tab w:val="left" w:pos="4200"/>
        </w:tabs>
        <w:ind w:firstLine="90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sz w:val="28"/>
          <w:szCs w:val="28"/>
          <w:lang w:val="ky-KG"/>
        </w:rPr>
        <w:t>мында [H2S] – күйүүчү газдагы күкүрттүү суутектин курамы (массасы боюнча %).</w:t>
      </w:r>
    </w:p>
    <w:p w14:paraId="508924C8" w14:textId="2097BF66" w:rsidR="000C3C31" w:rsidRPr="00C13830" w:rsidRDefault="000C3C31" w:rsidP="00DD0ACC">
      <w:pPr>
        <w:tabs>
          <w:tab w:val="left" w:pos="4200"/>
        </w:tabs>
        <w:ind w:firstLine="900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b/>
          <w:sz w:val="28"/>
          <w:szCs w:val="28"/>
          <w:lang w:val="ky-KG"/>
        </w:rPr>
        <w:t>2. Уюшулбаган булактар.</w:t>
      </w:r>
    </w:p>
    <w:p w14:paraId="3854FFBF" w14:textId="3E82178F" w:rsidR="000C3C31" w:rsidRPr="00C13830" w:rsidRDefault="000C3C31" w:rsidP="00DD0ACC">
      <w:pPr>
        <w:tabs>
          <w:tab w:val="left" w:pos="4200"/>
        </w:tabs>
        <w:ind w:firstLine="90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sz w:val="28"/>
          <w:szCs w:val="28"/>
          <w:lang w:val="ky-KG"/>
        </w:rPr>
        <w:t>2.1. Негизги абалда газ жана буу фазасында турган заттар бар аппараттардан, колонналардан, реакторлордон жана башка идиштерден бөлүнүп чыккан газдардын жана буулардын көлөмү (кг/саат) төмөнкү формула боюнча эсептелет:</w:t>
      </w:r>
    </w:p>
    <w:p w14:paraId="2FE41C3A" w14:textId="3477F964" w:rsidR="000C3C31" w:rsidRPr="00C13830" w:rsidRDefault="00655643" w:rsidP="00655643">
      <w:pPr>
        <w:tabs>
          <w:tab w:val="left" w:pos="4200"/>
        </w:tabs>
        <w:spacing w:before="240"/>
        <w:ind w:firstLine="90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</w:t>
      </w:r>
      <w:r w:rsidRPr="00C13830">
        <w:rPr>
          <w:rFonts w:ascii="Times New Roman" w:hAnsi="Times New Roman" w:cs="Times New Roman"/>
          <w:position w:val="-28"/>
          <w:sz w:val="28"/>
          <w:szCs w:val="28"/>
          <w:lang w:val="ky-KG"/>
        </w:rPr>
        <w:object w:dxaOrig="2620" w:dyaOrig="740" w14:anchorId="78728F24">
          <v:shape id="_x0000_i1055" type="#_x0000_t75" style="width:147.75pt;height:40.7pt" o:ole="">
            <v:imagedata r:id="rId64" o:title=""/>
          </v:shape>
          <o:OLEObject Type="Embed" ProgID="Equation.3" ShapeID="_x0000_i1055" DrawAspect="Content" ObjectID="_1833598533" r:id="rId65"/>
        </w:object>
      </w:r>
      <w:r w:rsidR="000C3C31" w:rsidRPr="00C13830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                 (29)</w:t>
      </w:r>
    </w:p>
    <w:p w14:paraId="5D1BAEBE" w14:textId="72F7868E" w:rsidR="000C3C31" w:rsidRPr="00C13830" w:rsidRDefault="000C3C31" w:rsidP="00DD0ACC">
      <w:pPr>
        <w:tabs>
          <w:tab w:val="left" w:pos="4200"/>
        </w:tabs>
        <w:ind w:firstLine="90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sz w:val="28"/>
          <w:szCs w:val="28"/>
          <w:lang w:val="ky-KG"/>
        </w:rPr>
        <w:t xml:space="preserve">Р – аппараттагы басым (гПа); V – аппараттын көлөмү (м3); МП – мунай заттарынын бууларынын орточо молярдык массасы (г/моль); аппаратка </w:t>
      </w:r>
      <w:r w:rsidRPr="00C13830">
        <w:rPr>
          <w:rFonts w:ascii="Times New Roman" w:hAnsi="Times New Roman" w:cs="Times New Roman"/>
          <w:sz w:val="28"/>
          <w:szCs w:val="28"/>
          <w:lang w:val="ky-KG"/>
        </w:rPr>
        <w:lastRenderedPageBreak/>
        <w:t>жүктөлгөн продуктунун кайноо температурасына жараша кабыл алынат (2-таблица); Т – аппараттагы орточо температура (К). Эгерде аппаратта заттын көпчүлүк бөлүгү суюк фазада болсо, анда атмосферага чыгарылган заттардын көлөмүн эсептөө төмөнкү формула боюнча жүргүзүлөт:</w:t>
      </w:r>
    </w:p>
    <w:p w14:paraId="0A0B886B" w14:textId="00D62F97" w:rsidR="008D7820" w:rsidRPr="00C13830" w:rsidRDefault="008D7820" w:rsidP="008D7820">
      <w:pPr>
        <w:tabs>
          <w:tab w:val="left" w:pos="4200"/>
        </w:tabs>
        <w:ind w:firstLine="90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       </w:t>
      </w:r>
      <w:r w:rsidR="00AC27A5" w:rsidRPr="00C13830">
        <w:rPr>
          <w:rFonts w:ascii="Times New Roman" w:hAnsi="Times New Roman" w:cs="Times New Roman"/>
          <w:position w:val="-30"/>
          <w:sz w:val="28"/>
          <w:szCs w:val="28"/>
          <w:lang w:val="ky-KG"/>
        </w:rPr>
        <w:object w:dxaOrig="2060" w:dyaOrig="1080" w14:anchorId="5DEA5D13">
          <v:shape id="_x0000_i1056" type="#_x0000_t75" style="width:119.6pt;height:62pt" o:ole="">
            <v:imagedata r:id="rId66" o:title=""/>
          </v:shape>
          <o:OLEObject Type="Embed" ProgID="Equation.3" ShapeID="_x0000_i1056" DrawAspect="Content" ObjectID="_1833598534" r:id="rId67"/>
        </w:object>
      </w:r>
      <w:r w:rsidRPr="00C13830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       (30)</w:t>
      </w:r>
    </w:p>
    <w:p w14:paraId="777D18BB" w14:textId="0D08F34B" w:rsidR="000C3C31" w:rsidRPr="00C13830" w:rsidRDefault="008D7820" w:rsidP="00DD0ACC">
      <w:pPr>
        <w:tabs>
          <w:tab w:val="left" w:pos="4200"/>
        </w:tabs>
        <w:ind w:firstLine="90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sz w:val="28"/>
          <w:szCs w:val="28"/>
          <w:lang w:val="ky-KG"/>
        </w:rPr>
        <w:t>Кд – суюктуктун (нефть продуктусунун) кайноо температурасынын орточо көрсөткүчүнө жана аппараттагы температуранын орточо көрсөткүчүнө жараша болгон коэффициент (3-таблица).</w:t>
      </w:r>
    </w:p>
    <w:p w14:paraId="152AB00D" w14:textId="22FB8C0F" w:rsidR="00140F2A" w:rsidRPr="00C13830" w:rsidRDefault="008D7820" w:rsidP="00DD0ACC">
      <w:pPr>
        <w:tabs>
          <w:tab w:val="left" w:pos="4200"/>
        </w:tabs>
        <w:ind w:firstLine="90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sz w:val="28"/>
          <w:szCs w:val="28"/>
          <w:lang w:val="ky-KG"/>
        </w:rPr>
        <w:t xml:space="preserve">Жылуулук алмаштыргыч аппараттардан жана айдап чыгаруучу каражаттардан атмосферага чыккан заттардын көлөмү жабдуунун түрүнө жана продуктунун түрүнө жараша аныкталат (4-таблица). </w:t>
      </w:r>
    </w:p>
    <w:p w14:paraId="21B0AEC7" w14:textId="77777777" w:rsidR="008D7820" w:rsidRPr="00C13830" w:rsidRDefault="008D7820" w:rsidP="00DD0ACC">
      <w:pPr>
        <w:tabs>
          <w:tab w:val="left" w:pos="4200"/>
        </w:tabs>
        <w:ind w:firstLine="90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sz w:val="28"/>
          <w:szCs w:val="28"/>
          <w:lang w:val="ky-KG"/>
        </w:rPr>
        <w:t>Технологиялык орнотмолордун уюшулбаган чыгарылыштарындагы булгоочу заттардын (көмүр суутектери, күкүрттүү суутек ж.б.) көлөмү (кг/саат) төмөнкү формула боюнча эсептелет:</w:t>
      </w:r>
    </w:p>
    <w:p w14:paraId="122DC9C9" w14:textId="67D994C8" w:rsidR="00140F2A" w:rsidRPr="00C13830" w:rsidRDefault="00140F2A" w:rsidP="00140F2A">
      <w:pPr>
        <w:tabs>
          <w:tab w:val="left" w:pos="4200"/>
        </w:tabs>
        <w:ind w:firstLine="90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</w:t>
      </w:r>
      <w:r w:rsidR="00AC27A5" w:rsidRPr="00C13830">
        <w:rPr>
          <w:rFonts w:ascii="Times New Roman" w:hAnsi="Times New Roman" w:cs="Times New Roman"/>
          <w:position w:val="-36"/>
          <w:sz w:val="28"/>
          <w:szCs w:val="28"/>
          <w:lang w:val="ky-KG"/>
        </w:rPr>
        <w:object w:dxaOrig="3519" w:dyaOrig="840" w14:anchorId="03018BA1">
          <v:shape id="_x0000_i1057" type="#_x0000_t75" style="width:202.25pt;height:48.2pt" o:ole="">
            <v:imagedata r:id="rId68" o:title=""/>
          </v:shape>
          <o:OLEObject Type="Embed" ProgID="Equation.3" ShapeID="_x0000_i1057" DrawAspect="Content" ObjectID="_1833598535" r:id="rId69"/>
        </w:object>
      </w:r>
      <w:r w:rsidRPr="00C13830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 (31)</w:t>
      </w:r>
    </w:p>
    <w:p w14:paraId="01A2CE0F" w14:textId="336B3BFE" w:rsidR="00140F2A" w:rsidRPr="00C13830" w:rsidRDefault="00AC27A5" w:rsidP="00AC27A5">
      <w:pPr>
        <w:tabs>
          <w:tab w:val="left" w:pos="4200"/>
        </w:tabs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position w:val="-12"/>
          <w:sz w:val="28"/>
          <w:szCs w:val="28"/>
          <w:lang w:val="ky-KG"/>
        </w:rPr>
        <w:object w:dxaOrig="360" w:dyaOrig="380" w14:anchorId="6D565E47">
          <v:shape id="_x0000_i1058" type="#_x0000_t75" style="width:25.05pt;height:25.65pt" o:ole="">
            <v:imagedata r:id="rId70" o:title=""/>
          </v:shape>
          <o:OLEObject Type="Embed" ProgID="Equation.3" ShapeID="_x0000_i1058" DrawAspect="Content" ObjectID="_1833598536" r:id="rId71"/>
        </w:object>
      </w:r>
      <w:r w:rsidR="00140F2A" w:rsidRPr="00C1383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C13830">
        <w:rPr>
          <w:rFonts w:ascii="Times New Roman" w:hAnsi="Times New Roman" w:cs="Times New Roman"/>
          <w:position w:val="-12"/>
          <w:sz w:val="28"/>
          <w:szCs w:val="28"/>
          <w:lang w:val="ky-KG"/>
        </w:rPr>
        <w:object w:dxaOrig="400" w:dyaOrig="380" w14:anchorId="256BABE1">
          <v:shape id="_x0000_i1059" type="#_x0000_t75" style="width:26.9pt;height:23.8pt" o:ole="">
            <v:imagedata r:id="rId72" o:title=""/>
          </v:shape>
          <o:OLEObject Type="Embed" ProgID="Equation.3" ShapeID="_x0000_i1059" DrawAspect="Content" ObjectID="_1833598537" r:id="rId73"/>
        </w:object>
      </w:r>
      <w:r w:rsidR="00140F2A" w:rsidRPr="00C1383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C13830">
        <w:rPr>
          <w:rFonts w:ascii="Times New Roman" w:hAnsi="Times New Roman" w:cs="Times New Roman"/>
          <w:position w:val="-12"/>
          <w:sz w:val="28"/>
          <w:szCs w:val="28"/>
          <w:lang w:val="ky-KG"/>
        </w:rPr>
        <w:object w:dxaOrig="300" w:dyaOrig="380" w14:anchorId="2EAD984D">
          <v:shape id="_x0000_i1060" type="#_x0000_t75" style="width:21.9pt;height:27.55pt" o:ole="">
            <v:imagedata r:id="rId74" o:title=""/>
          </v:shape>
          <o:OLEObject Type="Embed" ProgID="Equation.3" ShapeID="_x0000_i1060" DrawAspect="Content" ObjectID="_1833598538" r:id="rId75"/>
        </w:object>
      </w:r>
      <w:r w:rsidR="00140F2A" w:rsidRPr="00C13830">
        <w:rPr>
          <w:rFonts w:ascii="Times New Roman" w:hAnsi="Times New Roman" w:cs="Times New Roman"/>
          <w:sz w:val="28"/>
          <w:szCs w:val="28"/>
          <w:lang w:val="ky-KG"/>
        </w:rPr>
        <w:t>- чийки заттагы, реагенттердеги жана технологиялык орнотмонун айрым продуктуларындагы булгоочу заттардын массалык курамы (бирдиктин үлүшү); Вс – чийки заттын чыгымы (кг/саат); - даяр продукциянын айрым түрлөрүнүн алынуучу саны (кг/саат); kp – технологиялык орнотмолордун аппараттарында айлануучу заттардын (мисалы, селективдүү эриткичтер, курамында суутек бар газ) чийки затка болгон массалык катышы (бирдиктин үлүшү).</w:t>
      </w:r>
    </w:p>
    <w:p w14:paraId="5DC7C51A" w14:textId="181E1574" w:rsidR="00140F2A" w:rsidRPr="00C13830" w:rsidRDefault="00140F2A" w:rsidP="00DD0ACC">
      <w:pPr>
        <w:tabs>
          <w:tab w:val="left" w:pos="4200"/>
        </w:tabs>
        <w:ind w:firstLine="90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sz w:val="28"/>
          <w:szCs w:val="28"/>
          <w:lang w:val="ky-KG"/>
        </w:rPr>
        <w:t>2.2. Айлануучу суу менен камсыздоонун 1-, 2-, 3- жана 4-системаларынын мунай бөлгүчтөрүнүн бетинен чыккан заттардын көлөмү (кг/саат) төмөнкү формула боюнча эсептелет:</w:t>
      </w:r>
    </w:p>
    <w:p w14:paraId="53E1645E" w14:textId="5D8E12E9" w:rsidR="00140F2A" w:rsidRPr="00C13830" w:rsidRDefault="00140F2A" w:rsidP="00140F2A">
      <w:pPr>
        <w:tabs>
          <w:tab w:val="left" w:pos="4200"/>
        </w:tabs>
        <w:ind w:firstLine="90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       </w:t>
      </w:r>
      <w:r w:rsidR="00AC27A5" w:rsidRPr="00C13830">
        <w:rPr>
          <w:rFonts w:ascii="Times New Roman" w:hAnsi="Times New Roman" w:cs="Times New Roman"/>
          <w:position w:val="-14"/>
          <w:sz w:val="28"/>
          <w:szCs w:val="28"/>
          <w:lang w:val="ky-KG"/>
        </w:rPr>
        <w:object w:dxaOrig="1860" w:dyaOrig="400" w14:anchorId="54B89957">
          <v:shape id="_x0000_i1061" type="#_x0000_t75" style="width:128.95pt;height:29.45pt" o:ole="">
            <v:imagedata r:id="rId76" o:title=""/>
          </v:shape>
          <o:OLEObject Type="Embed" ProgID="Equation.3" ShapeID="_x0000_i1061" DrawAspect="Content" ObjectID="_1833598539" r:id="rId77"/>
        </w:object>
      </w:r>
      <w:r w:rsidRPr="00C13830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   (32)</w:t>
      </w:r>
    </w:p>
    <w:p w14:paraId="08D43B00" w14:textId="462CD0BF" w:rsidR="00140F2A" w:rsidRPr="00AC27A5" w:rsidRDefault="00140F2A" w:rsidP="00DD0ACC">
      <w:pPr>
        <w:tabs>
          <w:tab w:val="left" w:pos="4200"/>
        </w:tabs>
        <w:ind w:firstLine="90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sz w:val="28"/>
          <w:szCs w:val="28"/>
          <w:lang w:val="ky-KG"/>
        </w:rPr>
        <w:t>F</w:t>
      </w:r>
      <w:r w:rsidRPr="00AC27A5">
        <w:rPr>
          <w:rFonts w:ascii="Times New Roman" w:hAnsi="Times New Roman" w:cs="Times New Roman"/>
          <w:sz w:val="28"/>
          <w:szCs w:val="28"/>
          <w:lang w:val="ky-KG"/>
        </w:rPr>
        <w:t xml:space="preserve">ноi  </w:t>
      </w:r>
      <w:r w:rsidR="000669EC" w:rsidRPr="00AC27A5">
        <w:rPr>
          <w:rFonts w:ascii="Times New Roman" w:hAnsi="Times New Roman" w:cs="Times New Roman"/>
          <w:sz w:val="28"/>
          <w:szCs w:val="28"/>
          <w:lang w:val="ky-KG"/>
        </w:rPr>
        <w:t xml:space="preserve">- i-системанын мунай бөлгүчтөрүнүн суюктук бетинин аянты (м2); беттин жабылышынын даражасына жараша болгон К11 коэффициенти </w:t>
      </w:r>
      <w:r w:rsidR="000669EC" w:rsidRPr="00AC27A5">
        <w:rPr>
          <w:rFonts w:ascii="Times New Roman" w:hAnsi="Times New Roman" w:cs="Times New Roman"/>
          <w:sz w:val="28"/>
          <w:szCs w:val="28"/>
          <w:lang w:val="ky-KG"/>
        </w:rPr>
        <w:lastRenderedPageBreak/>
        <w:t>(5-таблица); i-системанын мунай бөлгүчтөрүнүн бетинен чыккан булгоочу заттардын (жалпы) салыштырмалуу чыгышы (кг/(м2 саат)) qноi (6-таблица).</w:t>
      </w:r>
    </w:p>
    <w:p w14:paraId="6FD9FE07" w14:textId="77777777" w:rsidR="00AC27A5" w:rsidRDefault="00AC27A5" w:rsidP="000669EC">
      <w:pPr>
        <w:tabs>
          <w:tab w:val="left" w:pos="4200"/>
        </w:tabs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14:paraId="4A7512A7" w14:textId="77777777" w:rsidR="00AC27A5" w:rsidRDefault="00AC27A5" w:rsidP="000669EC">
      <w:pPr>
        <w:tabs>
          <w:tab w:val="left" w:pos="4200"/>
        </w:tabs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14:paraId="4D9E8EA2" w14:textId="18F3579E" w:rsidR="000669EC" w:rsidRPr="00C13830" w:rsidRDefault="000669EC" w:rsidP="000669EC">
      <w:pPr>
        <w:tabs>
          <w:tab w:val="left" w:pos="4200"/>
        </w:tabs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sz w:val="28"/>
          <w:szCs w:val="28"/>
          <w:lang w:val="ky-KG"/>
        </w:rPr>
        <w:t>Таблица 2.</w:t>
      </w:r>
    </w:p>
    <w:p w14:paraId="2A7B4412" w14:textId="3979ABE5" w:rsidR="004B6E40" w:rsidRPr="00C13830" w:rsidRDefault="000669EC" w:rsidP="004B6E40">
      <w:pPr>
        <w:tabs>
          <w:tab w:val="left" w:pos="4200"/>
        </w:tabs>
        <w:ind w:firstLine="900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b/>
          <w:bCs/>
          <w:sz w:val="28"/>
          <w:szCs w:val="28"/>
          <w:lang w:val="ky-KG"/>
        </w:rPr>
        <w:t>Нефть продуктуларынын бууларынын молекулярдык массасынын мааниси (М</w:t>
      </w:r>
      <w:r w:rsidRPr="00C13830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ky-KG"/>
        </w:rPr>
        <w:t>п</w:t>
      </w:r>
      <w:r w:rsidRPr="00C13830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г/моль) кайноо температурасынын башталышына жараша (t</w:t>
      </w:r>
      <w:r w:rsidRPr="00C13830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ky-KG"/>
        </w:rPr>
        <w:t>нк</w:t>
      </w:r>
      <w:r w:rsidRPr="00C13830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, </w:t>
      </w:r>
      <w:r w:rsidRPr="00C13830"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ky-KG"/>
        </w:rPr>
        <w:t>о</w:t>
      </w:r>
      <w:r w:rsidRPr="00C13830">
        <w:rPr>
          <w:rFonts w:ascii="Times New Roman" w:hAnsi="Times New Roman" w:cs="Times New Roman"/>
          <w:b/>
          <w:bCs/>
          <w:sz w:val="28"/>
          <w:szCs w:val="28"/>
          <w:lang w:val="ky-KG"/>
        </w:rPr>
        <w:t>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9"/>
        <w:gridCol w:w="784"/>
        <w:gridCol w:w="768"/>
        <w:gridCol w:w="783"/>
        <w:gridCol w:w="778"/>
        <w:gridCol w:w="794"/>
        <w:gridCol w:w="779"/>
        <w:gridCol w:w="794"/>
        <w:gridCol w:w="779"/>
        <w:gridCol w:w="794"/>
        <w:gridCol w:w="779"/>
        <w:gridCol w:w="794"/>
      </w:tblGrid>
      <w:tr w:rsidR="004B6E40" w:rsidRPr="00C13830" w14:paraId="202BCC6E" w14:textId="77777777" w:rsidTr="00253EE0">
        <w:tc>
          <w:tcPr>
            <w:tcW w:w="797" w:type="dxa"/>
          </w:tcPr>
          <w:p w14:paraId="459CE6FD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y-KG"/>
              </w:rPr>
            </w:pPr>
            <w:r w:rsidRPr="00C1383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>t</w:t>
            </w:r>
            <w:r w:rsidRPr="00C1383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y-KG"/>
              </w:rPr>
              <w:t>нк</w:t>
            </w:r>
          </w:p>
        </w:tc>
        <w:tc>
          <w:tcPr>
            <w:tcW w:w="797" w:type="dxa"/>
          </w:tcPr>
          <w:p w14:paraId="2F5660F6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y-KG"/>
              </w:rPr>
            </w:pPr>
            <w:r w:rsidRPr="00C1383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>М</w:t>
            </w:r>
            <w:r w:rsidRPr="00C1383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y-KG"/>
              </w:rPr>
              <w:t>п</w:t>
            </w:r>
          </w:p>
        </w:tc>
        <w:tc>
          <w:tcPr>
            <w:tcW w:w="797" w:type="dxa"/>
          </w:tcPr>
          <w:p w14:paraId="1FD28A2C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y-KG"/>
              </w:rPr>
            </w:pPr>
            <w:r w:rsidRPr="00C1383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>t</w:t>
            </w:r>
            <w:r w:rsidRPr="00C1383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y-KG"/>
              </w:rPr>
              <w:t>нк</w:t>
            </w:r>
          </w:p>
        </w:tc>
        <w:tc>
          <w:tcPr>
            <w:tcW w:w="797" w:type="dxa"/>
          </w:tcPr>
          <w:p w14:paraId="6B0B746D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y-KG"/>
              </w:rPr>
            </w:pPr>
            <w:r w:rsidRPr="00C1383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>М</w:t>
            </w:r>
            <w:r w:rsidRPr="00C1383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y-KG"/>
              </w:rPr>
              <w:t>п</w:t>
            </w:r>
          </w:p>
        </w:tc>
        <w:tc>
          <w:tcPr>
            <w:tcW w:w="797" w:type="dxa"/>
          </w:tcPr>
          <w:p w14:paraId="317E6D83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y-KG"/>
              </w:rPr>
            </w:pPr>
            <w:r w:rsidRPr="00C1383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>t</w:t>
            </w:r>
            <w:r w:rsidRPr="00C1383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y-KG"/>
              </w:rPr>
              <w:t>нк</w:t>
            </w:r>
          </w:p>
        </w:tc>
        <w:tc>
          <w:tcPr>
            <w:tcW w:w="797" w:type="dxa"/>
          </w:tcPr>
          <w:p w14:paraId="5A3C146D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y-KG"/>
              </w:rPr>
            </w:pPr>
            <w:r w:rsidRPr="00C1383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>М</w:t>
            </w:r>
            <w:r w:rsidRPr="00C1383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y-KG"/>
              </w:rPr>
              <w:t>п</w:t>
            </w:r>
          </w:p>
        </w:tc>
        <w:tc>
          <w:tcPr>
            <w:tcW w:w="798" w:type="dxa"/>
          </w:tcPr>
          <w:p w14:paraId="4DE891A2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y-KG"/>
              </w:rPr>
            </w:pPr>
            <w:r w:rsidRPr="00C1383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>t</w:t>
            </w:r>
            <w:r w:rsidRPr="00C1383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y-KG"/>
              </w:rPr>
              <w:t>нк</w:t>
            </w:r>
          </w:p>
        </w:tc>
        <w:tc>
          <w:tcPr>
            <w:tcW w:w="798" w:type="dxa"/>
          </w:tcPr>
          <w:p w14:paraId="6E27CD3D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y-KG"/>
              </w:rPr>
            </w:pPr>
            <w:r w:rsidRPr="00C1383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>М</w:t>
            </w:r>
            <w:r w:rsidRPr="00C1383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y-KG"/>
              </w:rPr>
              <w:t>п</w:t>
            </w:r>
          </w:p>
        </w:tc>
        <w:tc>
          <w:tcPr>
            <w:tcW w:w="798" w:type="dxa"/>
          </w:tcPr>
          <w:p w14:paraId="07F991C1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y-KG"/>
              </w:rPr>
            </w:pPr>
            <w:r w:rsidRPr="00C1383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>t</w:t>
            </w:r>
            <w:r w:rsidRPr="00C1383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y-KG"/>
              </w:rPr>
              <w:t>нк</w:t>
            </w:r>
          </w:p>
        </w:tc>
        <w:tc>
          <w:tcPr>
            <w:tcW w:w="798" w:type="dxa"/>
          </w:tcPr>
          <w:p w14:paraId="0C593E82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y-KG"/>
              </w:rPr>
            </w:pPr>
            <w:r w:rsidRPr="00C1383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>М</w:t>
            </w:r>
            <w:r w:rsidRPr="00C1383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y-KG"/>
              </w:rPr>
              <w:t>п</w:t>
            </w:r>
          </w:p>
        </w:tc>
        <w:tc>
          <w:tcPr>
            <w:tcW w:w="798" w:type="dxa"/>
          </w:tcPr>
          <w:p w14:paraId="56BFA6D7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y-KG"/>
              </w:rPr>
            </w:pPr>
            <w:r w:rsidRPr="00C1383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>t</w:t>
            </w:r>
            <w:r w:rsidRPr="00C1383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y-KG"/>
              </w:rPr>
              <w:t>нк</w:t>
            </w:r>
          </w:p>
        </w:tc>
        <w:tc>
          <w:tcPr>
            <w:tcW w:w="798" w:type="dxa"/>
          </w:tcPr>
          <w:p w14:paraId="117066FE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y-KG"/>
              </w:rPr>
            </w:pPr>
            <w:r w:rsidRPr="00C1383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>М</w:t>
            </w:r>
            <w:r w:rsidRPr="00C1383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y-KG"/>
              </w:rPr>
              <w:t>п</w:t>
            </w:r>
          </w:p>
        </w:tc>
      </w:tr>
      <w:tr w:rsidR="004B6E40" w:rsidRPr="00C13830" w14:paraId="60717857" w14:textId="77777777" w:rsidTr="00253EE0">
        <w:trPr>
          <w:trHeight w:val="112"/>
        </w:trPr>
        <w:tc>
          <w:tcPr>
            <w:tcW w:w="797" w:type="dxa"/>
          </w:tcPr>
          <w:p w14:paraId="4B4E6D9B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</w:t>
            </w:r>
          </w:p>
        </w:tc>
        <w:tc>
          <w:tcPr>
            <w:tcW w:w="797" w:type="dxa"/>
          </w:tcPr>
          <w:p w14:paraId="1ACF9E64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63,0</w:t>
            </w:r>
          </w:p>
        </w:tc>
        <w:tc>
          <w:tcPr>
            <w:tcW w:w="797" w:type="dxa"/>
          </w:tcPr>
          <w:p w14:paraId="29FC15F5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60</w:t>
            </w:r>
          </w:p>
        </w:tc>
        <w:tc>
          <w:tcPr>
            <w:tcW w:w="797" w:type="dxa"/>
          </w:tcPr>
          <w:p w14:paraId="46E31140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81,0</w:t>
            </w:r>
          </w:p>
        </w:tc>
        <w:tc>
          <w:tcPr>
            <w:tcW w:w="797" w:type="dxa"/>
          </w:tcPr>
          <w:p w14:paraId="10199567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90</w:t>
            </w:r>
          </w:p>
        </w:tc>
        <w:tc>
          <w:tcPr>
            <w:tcW w:w="797" w:type="dxa"/>
          </w:tcPr>
          <w:p w14:paraId="40853908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98,0</w:t>
            </w:r>
          </w:p>
        </w:tc>
        <w:tc>
          <w:tcPr>
            <w:tcW w:w="798" w:type="dxa"/>
          </w:tcPr>
          <w:p w14:paraId="51E9AC9D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150</w:t>
            </w:r>
          </w:p>
        </w:tc>
        <w:tc>
          <w:tcPr>
            <w:tcW w:w="798" w:type="dxa"/>
          </w:tcPr>
          <w:p w14:paraId="0C8FF288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128,0</w:t>
            </w:r>
          </w:p>
        </w:tc>
        <w:tc>
          <w:tcPr>
            <w:tcW w:w="798" w:type="dxa"/>
          </w:tcPr>
          <w:p w14:paraId="095809AD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210</w:t>
            </w:r>
          </w:p>
        </w:tc>
        <w:tc>
          <w:tcPr>
            <w:tcW w:w="798" w:type="dxa"/>
          </w:tcPr>
          <w:p w14:paraId="1177E327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165,0</w:t>
            </w:r>
          </w:p>
        </w:tc>
        <w:tc>
          <w:tcPr>
            <w:tcW w:w="798" w:type="dxa"/>
          </w:tcPr>
          <w:p w14:paraId="3F521693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355</w:t>
            </w:r>
          </w:p>
        </w:tc>
        <w:tc>
          <w:tcPr>
            <w:tcW w:w="798" w:type="dxa"/>
          </w:tcPr>
          <w:p w14:paraId="4B38E336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295,0</w:t>
            </w:r>
          </w:p>
        </w:tc>
      </w:tr>
      <w:tr w:rsidR="004B6E40" w:rsidRPr="00C13830" w14:paraId="7F14BDD5" w14:textId="77777777" w:rsidTr="00253EE0">
        <w:trPr>
          <w:trHeight w:val="205"/>
        </w:trPr>
        <w:tc>
          <w:tcPr>
            <w:tcW w:w="797" w:type="dxa"/>
          </w:tcPr>
          <w:p w14:paraId="7C2286C1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</w:t>
            </w:r>
          </w:p>
        </w:tc>
        <w:tc>
          <w:tcPr>
            <w:tcW w:w="797" w:type="dxa"/>
          </w:tcPr>
          <w:p w14:paraId="5398A28F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63,6</w:t>
            </w:r>
          </w:p>
        </w:tc>
        <w:tc>
          <w:tcPr>
            <w:tcW w:w="797" w:type="dxa"/>
          </w:tcPr>
          <w:p w14:paraId="21A118F3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61</w:t>
            </w:r>
          </w:p>
        </w:tc>
        <w:tc>
          <w:tcPr>
            <w:tcW w:w="797" w:type="dxa"/>
          </w:tcPr>
          <w:p w14:paraId="3C46E351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81,6</w:t>
            </w:r>
          </w:p>
        </w:tc>
        <w:tc>
          <w:tcPr>
            <w:tcW w:w="797" w:type="dxa"/>
          </w:tcPr>
          <w:p w14:paraId="068B6762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92</w:t>
            </w:r>
          </w:p>
        </w:tc>
        <w:tc>
          <w:tcPr>
            <w:tcW w:w="797" w:type="dxa"/>
          </w:tcPr>
          <w:p w14:paraId="2D09BC9F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98,0</w:t>
            </w:r>
          </w:p>
        </w:tc>
        <w:tc>
          <w:tcPr>
            <w:tcW w:w="798" w:type="dxa"/>
          </w:tcPr>
          <w:p w14:paraId="6995E511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152</w:t>
            </w:r>
          </w:p>
        </w:tc>
        <w:tc>
          <w:tcPr>
            <w:tcW w:w="798" w:type="dxa"/>
          </w:tcPr>
          <w:p w14:paraId="3681BE0E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129,0</w:t>
            </w:r>
          </w:p>
        </w:tc>
        <w:tc>
          <w:tcPr>
            <w:tcW w:w="798" w:type="dxa"/>
          </w:tcPr>
          <w:p w14:paraId="2A64E2BF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212</w:t>
            </w:r>
          </w:p>
        </w:tc>
        <w:tc>
          <w:tcPr>
            <w:tcW w:w="798" w:type="dxa"/>
          </w:tcPr>
          <w:p w14:paraId="7B5B940C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167,0</w:t>
            </w:r>
          </w:p>
        </w:tc>
        <w:tc>
          <w:tcPr>
            <w:tcW w:w="798" w:type="dxa"/>
          </w:tcPr>
          <w:p w14:paraId="034B8853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360</w:t>
            </w:r>
          </w:p>
        </w:tc>
        <w:tc>
          <w:tcPr>
            <w:tcW w:w="798" w:type="dxa"/>
          </w:tcPr>
          <w:p w14:paraId="03B9844A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300,0</w:t>
            </w:r>
          </w:p>
        </w:tc>
      </w:tr>
      <w:tr w:rsidR="004B6E40" w:rsidRPr="00C13830" w14:paraId="42BCE24F" w14:textId="77777777" w:rsidTr="00253EE0">
        <w:trPr>
          <w:trHeight w:val="390"/>
        </w:trPr>
        <w:tc>
          <w:tcPr>
            <w:tcW w:w="797" w:type="dxa"/>
          </w:tcPr>
          <w:p w14:paraId="59C398FE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32</w:t>
            </w:r>
          </w:p>
        </w:tc>
        <w:tc>
          <w:tcPr>
            <w:tcW w:w="797" w:type="dxa"/>
          </w:tcPr>
          <w:p w14:paraId="3FD1264F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64,2</w:t>
            </w:r>
          </w:p>
        </w:tc>
        <w:tc>
          <w:tcPr>
            <w:tcW w:w="797" w:type="dxa"/>
          </w:tcPr>
          <w:p w14:paraId="55B77CF7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62</w:t>
            </w:r>
          </w:p>
        </w:tc>
        <w:tc>
          <w:tcPr>
            <w:tcW w:w="797" w:type="dxa"/>
          </w:tcPr>
          <w:p w14:paraId="7B41E884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82,2</w:t>
            </w:r>
          </w:p>
        </w:tc>
        <w:tc>
          <w:tcPr>
            <w:tcW w:w="797" w:type="dxa"/>
          </w:tcPr>
          <w:p w14:paraId="2A821986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94</w:t>
            </w:r>
          </w:p>
        </w:tc>
        <w:tc>
          <w:tcPr>
            <w:tcW w:w="797" w:type="dxa"/>
          </w:tcPr>
          <w:p w14:paraId="5C19F009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99,5</w:t>
            </w:r>
          </w:p>
        </w:tc>
        <w:tc>
          <w:tcPr>
            <w:tcW w:w="798" w:type="dxa"/>
          </w:tcPr>
          <w:p w14:paraId="6A1A789C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154</w:t>
            </w:r>
          </w:p>
        </w:tc>
        <w:tc>
          <w:tcPr>
            <w:tcW w:w="798" w:type="dxa"/>
          </w:tcPr>
          <w:p w14:paraId="1491F5BB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130,0</w:t>
            </w:r>
          </w:p>
        </w:tc>
        <w:tc>
          <w:tcPr>
            <w:tcW w:w="798" w:type="dxa"/>
          </w:tcPr>
          <w:p w14:paraId="3E8CC07B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215</w:t>
            </w:r>
          </w:p>
        </w:tc>
        <w:tc>
          <w:tcPr>
            <w:tcW w:w="798" w:type="dxa"/>
          </w:tcPr>
          <w:p w14:paraId="38C0F557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169,0</w:t>
            </w:r>
          </w:p>
        </w:tc>
        <w:tc>
          <w:tcPr>
            <w:tcW w:w="798" w:type="dxa"/>
          </w:tcPr>
          <w:p w14:paraId="5D90EF75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365</w:t>
            </w:r>
          </w:p>
        </w:tc>
        <w:tc>
          <w:tcPr>
            <w:tcW w:w="798" w:type="dxa"/>
          </w:tcPr>
          <w:p w14:paraId="1C3F4814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307,0</w:t>
            </w:r>
          </w:p>
        </w:tc>
      </w:tr>
      <w:tr w:rsidR="004B6E40" w:rsidRPr="00C13830" w14:paraId="733B4C75" w14:textId="77777777" w:rsidTr="00253EE0">
        <w:trPr>
          <w:trHeight w:val="428"/>
        </w:trPr>
        <w:tc>
          <w:tcPr>
            <w:tcW w:w="797" w:type="dxa"/>
          </w:tcPr>
          <w:p w14:paraId="6342CFA2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33</w:t>
            </w:r>
          </w:p>
        </w:tc>
        <w:tc>
          <w:tcPr>
            <w:tcW w:w="797" w:type="dxa"/>
          </w:tcPr>
          <w:p w14:paraId="15245903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64,8</w:t>
            </w:r>
          </w:p>
        </w:tc>
        <w:tc>
          <w:tcPr>
            <w:tcW w:w="797" w:type="dxa"/>
          </w:tcPr>
          <w:p w14:paraId="2E7795CB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63</w:t>
            </w:r>
          </w:p>
        </w:tc>
        <w:tc>
          <w:tcPr>
            <w:tcW w:w="797" w:type="dxa"/>
          </w:tcPr>
          <w:p w14:paraId="3CBA4E16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83,8</w:t>
            </w:r>
          </w:p>
        </w:tc>
        <w:tc>
          <w:tcPr>
            <w:tcW w:w="797" w:type="dxa"/>
          </w:tcPr>
          <w:p w14:paraId="52526474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96</w:t>
            </w:r>
          </w:p>
        </w:tc>
        <w:tc>
          <w:tcPr>
            <w:tcW w:w="797" w:type="dxa"/>
          </w:tcPr>
          <w:p w14:paraId="3DE49467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100,5</w:t>
            </w:r>
          </w:p>
        </w:tc>
        <w:tc>
          <w:tcPr>
            <w:tcW w:w="798" w:type="dxa"/>
          </w:tcPr>
          <w:p w14:paraId="051DFA3B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156</w:t>
            </w:r>
          </w:p>
        </w:tc>
        <w:tc>
          <w:tcPr>
            <w:tcW w:w="798" w:type="dxa"/>
          </w:tcPr>
          <w:p w14:paraId="6A154F7F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131,0</w:t>
            </w:r>
          </w:p>
        </w:tc>
        <w:tc>
          <w:tcPr>
            <w:tcW w:w="798" w:type="dxa"/>
          </w:tcPr>
          <w:p w14:paraId="4E979F77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220</w:t>
            </w:r>
          </w:p>
        </w:tc>
        <w:tc>
          <w:tcPr>
            <w:tcW w:w="798" w:type="dxa"/>
          </w:tcPr>
          <w:p w14:paraId="29CD7A63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172,5</w:t>
            </w:r>
          </w:p>
        </w:tc>
        <w:tc>
          <w:tcPr>
            <w:tcW w:w="798" w:type="dxa"/>
          </w:tcPr>
          <w:p w14:paraId="4ADCFFDB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370</w:t>
            </w:r>
          </w:p>
        </w:tc>
        <w:tc>
          <w:tcPr>
            <w:tcW w:w="798" w:type="dxa"/>
          </w:tcPr>
          <w:p w14:paraId="1B5050DF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312,5</w:t>
            </w:r>
          </w:p>
        </w:tc>
      </w:tr>
      <w:tr w:rsidR="004B6E40" w:rsidRPr="00C13830" w14:paraId="628592D4" w14:textId="77777777" w:rsidTr="00253EE0">
        <w:trPr>
          <w:trHeight w:val="426"/>
        </w:trPr>
        <w:tc>
          <w:tcPr>
            <w:tcW w:w="797" w:type="dxa"/>
          </w:tcPr>
          <w:p w14:paraId="44F10F5A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34</w:t>
            </w:r>
          </w:p>
        </w:tc>
        <w:tc>
          <w:tcPr>
            <w:tcW w:w="797" w:type="dxa"/>
          </w:tcPr>
          <w:p w14:paraId="6EE6CA6E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65,4</w:t>
            </w:r>
          </w:p>
        </w:tc>
        <w:tc>
          <w:tcPr>
            <w:tcW w:w="797" w:type="dxa"/>
          </w:tcPr>
          <w:p w14:paraId="26F0DCE4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64</w:t>
            </w:r>
          </w:p>
        </w:tc>
        <w:tc>
          <w:tcPr>
            <w:tcW w:w="797" w:type="dxa"/>
          </w:tcPr>
          <w:p w14:paraId="0156E548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83,4</w:t>
            </w:r>
          </w:p>
        </w:tc>
        <w:tc>
          <w:tcPr>
            <w:tcW w:w="797" w:type="dxa"/>
          </w:tcPr>
          <w:p w14:paraId="7DA6B572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98</w:t>
            </w:r>
          </w:p>
        </w:tc>
        <w:tc>
          <w:tcPr>
            <w:tcW w:w="797" w:type="dxa"/>
          </w:tcPr>
          <w:p w14:paraId="7F8BE2C1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101,5</w:t>
            </w:r>
          </w:p>
        </w:tc>
        <w:tc>
          <w:tcPr>
            <w:tcW w:w="798" w:type="dxa"/>
          </w:tcPr>
          <w:p w14:paraId="3486F3BC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158</w:t>
            </w:r>
          </w:p>
        </w:tc>
        <w:tc>
          <w:tcPr>
            <w:tcW w:w="798" w:type="dxa"/>
          </w:tcPr>
          <w:p w14:paraId="3841433F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132,0</w:t>
            </w:r>
          </w:p>
        </w:tc>
        <w:tc>
          <w:tcPr>
            <w:tcW w:w="798" w:type="dxa"/>
          </w:tcPr>
          <w:p w14:paraId="3ABD9A75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225</w:t>
            </w:r>
          </w:p>
        </w:tc>
        <w:tc>
          <w:tcPr>
            <w:tcW w:w="798" w:type="dxa"/>
          </w:tcPr>
          <w:p w14:paraId="16DB5ACA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176,0</w:t>
            </w:r>
          </w:p>
        </w:tc>
        <w:tc>
          <w:tcPr>
            <w:tcW w:w="798" w:type="dxa"/>
          </w:tcPr>
          <w:p w14:paraId="7836BA84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375</w:t>
            </w:r>
          </w:p>
        </w:tc>
        <w:tc>
          <w:tcPr>
            <w:tcW w:w="798" w:type="dxa"/>
          </w:tcPr>
          <w:p w14:paraId="669E5090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318,0</w:t>
            </w:r>
          </w:p>
        </w:tc>
      </w:tr>
      <w:tr w:rsidR="004B6E40" w:rsidRPr="00C13830" w14:paraId="4751E3B3" w14:textId="77777777" w:rsidTr="00253EE0">
        <w:trPr>
          <w:trHeight w:val="420"/>
        </w:trPr>
        <w:tc>
          <w:tcPr>
            <w:tcW w:w="797" w:type="dxa"/>
          </w:tcPr>
          <w:p w14:paraId="395ECC26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35</w:t>
            </w:r>
          </w:p>
        </w:tc>
        <w:tc>
          <w:tcPr>
            <w:tcW w:w="797" w:type="dxa"/>
          </w:tcPr>
          <w:p w14:paraId="04CA8E52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66,0</w:t>
            </w:r>
          </w:p>
        </w:tc>
        <w:tc>
          <w:tcPr>
            <w:tcW w:w="797" w:type="dxa"/>
          </w:tcPr>
          <w:p w14:paraId="69C2A253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65</w:t>
            </w:r>
          </w:p>
        </w:tc>
        <w:tc>
          <w:tcPr>
            <w:tcW w:w="797" w:type="dxa"/>
          </w:tcPr>
          <w:p w14:paraId="6ADA2F61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84,0</w:t>
            </w:r>
          </w:p>
        </w:tc>
        <w:tc>
          <w:tcPr>
            <w:tcW w:w="797" w:type="dxa"/>
          </w:tcPr>
          <w:p w14:paraId="4F58854A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100</w:t>
            </w:r>
          </w:p>
        </w:tc>
        <w:tc>
          <w:tcPr>
            <w:tcW w:w="797" w:type="dxa"/>
          </w:tcPr>
          <w:p w14:paraId="11FE34D6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102,5</w:t>
            </w:r>
          </w:p>
        </w:tc>
        <w:tc>
          <w:tcPr>
            <w:tcW w:w="798" w:type="dxa"/>
          </w:tcPr>
          <w:p w14:paraId="603DBE1F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160</w:t>
            </w:r>
          </w:p>
        </w:tc>
        <w:tc>
          <w:tcPr>
            <w:tcW w:w="798" w:type="dxa"/>
          </w:tcPr>
          <w:p w14:paraId="3BB396EF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133,5</w:t>
            </w:r>
          </w:p>
        </w:tc>
        <w:tc>
          <w:tcPr>
            <w:tcW w:w="798" w:type="dxa"/>
          </w:tcPr>
          <w:p w14:paraId="73B22956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230</w:t>
            </w:r>
          </w:p>
        </w:tc>
        <w:tc>
          <w:tcPr>
            <w:tcW w:w="798" w:type="dxa"/>
          </w:tcPr>
          <w:p w14:paraId="14E8B245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180,0</w:t>
            </w:r>
          </w:p>
        </w:tc>
        <w:tc>
          <w:tcPr>
            <w:tcW w:w="798" w:type="dxa"/>
          </w:tcPr>
          <w:p w14:paraId="3E0BB571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380</w:t>
            </w:r>
          </w:p>
        </w:tc>
        <w:tc>
          <w:tcPr>
            <w:tcW w:w="798" w:type="dxa"/>
          </w:tcPr>
          <w:p w14:paraId="623C889D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324,5</w:t>
            </w:r>
          </w:p>
        </w:tc>
      </w:tr>
      <w:tr w:rsidR="004B6E40" w:rsidRPr="00C13830" w14:paraId="54F688C5" w14:textId="77777777" w:rsidTr="00253EE0">
        <w:trPr>
          <w:trHeight w:val="429"/>
        </w:trPr>
        <w:tc>
          <w:tcPr>
            <w:tcW w:w="797" w:type="dxa"/>
          </w:tcPr>
          <w:p w14:paraId="2B991CC0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36</w:t>
            </w:r>
          </w:p>
        </w:tc>
        <w:tc>
          <w:tcPr>
            <w:tcW w:w="797" w:type="dxa"/>
          </w:tcPr>
          <w:p w14:paraId="2BF0B99C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66,6</w:t>
            </w:r>
          </w:p>
        </w:tc>
        <w:tc>
          <w:tcPr>
            <w:tcW w:w="797" w:type="dxa"/>
          </w:tcPr>
          <w:p w14:paraId="4D0D5091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66</w:t>
            </w:r>
          </w:p>
        </w:tc>
        <w:tc>
          <w:tcPr>
            <w:tcW w:w="797" w:type="dxa"/>
          </w:tcPr>
          <w:p w14:paraId="12D89BAD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84,6</w:t>
            </w:r>
          </w:p>
        </w:tc>
        <w:tc>
          <w:tcPr>
            <w:tcW w:w="797" w:type="dxa"/>
          </w:tcPr>
          <w:p w14:paraId="1AD8FCE3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102</w:t>
            </w:r>
          </w:p>
        </w:tc>
        <w:tc>
          <w:tcPr>
            <w:tcW w:w="797" w:type="dxa"/>
          </w:tcPr>
          <w:p w14:paraId="116A5D6B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103,5</w:t>
            </w:r>
          </w:p>
        </w:tc>
        <w:tc>
          <w:tcPr>
            <w:tcW w:w="798" w:type="dxa"/>
          </w:tcPr>
          <w:p w14:paraId="388E9A41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162</w:t>
            </w:r>
          </w:p>
        </w:tc>
        <w:tc>
          <w:tcPr>
            <w:tcW w:w="798" w:type="dxa"/>
          </w:tcPr>
          <w:p w14:paraId="51C074EC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135,0</w:t>
            </w:r>
          </w:p>
        </w:tc>
        <w:tc>
          <w:tcPr>
            <w:tcW w:w="798" w:type="dxa"/>
          </w:tcPr>
          <w:p w14:paraId="5F525C3F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235</w:t>
            </w:r>
          </w:p>
        </w:tc>
        <w:tc>
          <w:tcPr>
            <w:tcW w:w="798" w:type="dxa"/>
          </w:tcPr>
          <w:p w14:paraId="75A9C6E8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184,0</w:t>
            </w:r>
          </w:p>
        </w:tc>
        <w:tc>
          <w:tcPr>
            <w:tcW w:w="798" w:type="dxa"/>
          </w:tcPr>
          <w:p w14:paraId="0D40B350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385</w:t>
            </w:r>
          </w:p>
        </w:tc>
        <w:tc>
          <w:tcPr>
            <w:tcW w:w="798" w:type="dxa"/>
          </w:tcPr>
          <w:p w14:paraId="062BAF73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330,0</w:t>
            </w:r>
          </w:p>
        </w:tc>
      </w:tr>
      <w:tr w:rsidR="004B6E40" w:rsidRPr="00C13830" w14:paraId="25562AD8" w14:textId="77777777" w:rsidTr="00253EE0">
        <w:trPr>
          <w:trHeight w:val="451"/>
        </w:trPr>
        <w:tc>
          <w:tcPr>
            <w:tcW w:w="797" w:type="dxa"/>
          </w:tcPr>
          <w:p w14:paraId="10E9DE09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37</w:t>
            </w:r>
          </w:p>
        </w:tc>
        <w:tc>
          <w:tcPr>
            <w:tcW w:w="797" w:type="dxa"/>
          </w:tcPr>
          <w:p w14:paraId="76F7CB65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67,2</w:t>
            </w:r>
          </w:p>
        </w:tc>
        <w:tc>
          <w:tcPr>
            <w:tcW w:w="797" w:type="dxa"/>
          </w:tcPr>
          <w:p w14:paraId="1B42D083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67</w:t>
            </w:r>
          </w:p>
        </w:tc>
        <w:tc>
          <w:tcPr>
            <w:tcW w:w="797" w:type="dxa"/>
          </w:tcPr>
          <w:p w14:paraId="6D45FDF0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85,2</w:t>
            </w:r>
          </w:p>
        </w:tc>
        <w:tc>
          <w:tcPr>
            <w:tcW w:w="797" w:type="dxa"/>
          </w:tcPr>
          <w:p w14:paraId="312BE3EA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104</w:t>
            </w:r>
          </w:p>
        </w:tc>
        <w:tc>
          <w:tcPr>
            <w:tcW w:w="797" w:type="dxa"/>
          </w:tcPr>
          <w:p w14:paraId="7BD34811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104,0</w:t>
            </w:r>
          </w:p>
        </w:tc>
        <w:tc>
          <w:tcPr>
            <w:tcW w:w="798" w:type="dxa"/>
          </w:tcPr>
          <w:p w14:paraId="7380BFFD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164</w:t>
            </w:r>
          </w:p>
        </w:tc>
        <w:tc>
          <w:tcPr>
            <w:tcW w:w="798" w:type="dxa"/>
          </w:tcPr>
          <w:p w14:paraId="2D524B04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136,0</w:t>
            </w:r>
          </w:p>
        </w:tc>
        <w:tc>
          <w:tcPr>
            <w:tcW w:w="798" w:type="dxa"/>
          </w:tcPr>
          <w:p w14:paraId="4914A6E7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240</w:t>
            </w:r>
          </w:p>
        </w:tc>
        <w:tc>
          <w:tcPr>
            <w:tcW w:w="798" w:type="dxa"/>
          </w:tcPr>
          <w:p w14:paraId="3853CC94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187,5</w:t>
            </w:r>
          </w:p>
        </w:tc>
        <w:tc>
          <w:tcPr>
            <w:tcW w:w="798" w:type="dxa"/>
          </w:tcPr>
          <w:p w14:paraId="01DC0962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390</w:t>
            </w:r>
          </w:p>
        </w:tc>
        <w:tc>
          <w:tcPr>
            <w:tcW w:w="798" w:type="dxa"/>
          </w:tcPr>
          <w:p w14:paraId="7160B03E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337,5</w:t>
            </w:r>
          </w:p>
        </w:tc>
      </w:tr>
      <w:tr w:rsidR="004B6E40" w:rsidRPr="00C13830" w14:paraId="6F18D53F" w14:textId="77777777" w:rsidTr="00253EE0">
        <w:trPr>
          <w:trHeight w:val="476"/>
        </w:trPr>
        <w:tc>
          <w:tcPr>
            <w:tcW w:w="797" w:type="dxa"/>
          </w:tcPr>
          <w:p w14:paraId="75B675A9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38</w:t>
            </w:r>
          </w:p>
        </w:tc>
        <w:tc>
          <w:tcPr>
            <w:tcW w:w="797" w:type="dxa"/>
          </w:tcPr>
          <w:p w14:paraId="73CCC263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67,8</w:t>
            </w:r>
          </w:p>
        </w:tc>
        <w:tc>
          <w:tcPr>
            <w:tcW w:w="797" w:type="dxa"/>
          </w:tcPr>
          <w:p w14:paraId="114A42AF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68</w:t>
            </w:r>
          </w:p>
        </w:tc>
        <w:tc>
          <w:tcPr>
            <w:tcW w:w="797" w:type="dxa"/>
          </w:tcPr>
          <w:p w14:paraId="68ECEAA5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85,8</w:t>
            </w:r>
          </w:p>
        </w:tc>
        <w:tc>
          <w:tcPr>
            <w:tcW w:w="797" w:type="dxa"/>
          </w:tcPr>
          <w:p w14:paraId="63F2A92F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106</w:t>
            </w:r>
          </w:p>
        </w:tc>
        <w:tc>
          <w:tcPr>
            <w:tcW w:w="797" w:type="dxa"/>
          </w:tcPr>
          <w:p w14:paraId="6F5169D5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105,0</w:t>
            </w:r>
          </w:p>
        </w:tc>
        <w:tc>
          <w:tcPr>
            <w:tcW w:w="798" w:type="dxa"/>
          </w:tcPr>
          <w:p w14:paraId="2155F097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166</w:t>
            </w:r>
          </w:p>
        </w:tc>
        <w:tc>
          <w:tcPr>
            <w:tcW w:w="798" w:type="dxa"/>
          </w:tcPr>
          <w:p w14:paraId="78FB8D05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137,0</w:t>
            </w:r>
          </w:p>
        </w:tc>
        <w:tc>
          <w:tcPr>
            <w:tcW w:w="798" w:type="dxa"/>
          </w:tcPr>
          <w:p w14:paraId="655DF38C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245</w:t>
            </w:r>
          </w:p>
        </w:tc>
        <w:tc>
          <w:tcPr>
            <w:tcW w:w="798" w:type="dxa"/>
          </w:tcPr>
          <w:p w14:paraId="60553014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191,5</w:t>
            </w:r>
          </w:p>
        </w:tc>
        <w:tc>
          <w:tcPr>
            <w:tcW w:w="798" w:type="dxa"/>
          </w:tcPr>
          <w:p w14:paraId="3F225086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395</w:t>
            </w:r>
          </w:p>
        </w:tc>
        <w:tc>
          <w:tcPr>
            <w:tcW w:w="798" w:type="dxa"/>
          </w:tcPr>
          <w:p w14:paraId="2277F5AE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343,0</w:t>
            </w:r>
          </w:p>
        </w:tc>
      </w:tr>
      <w:tr w:rsidR="004B6E40" w:rsidRPr="00C13830" w14:paraId="61E9EE24" w14:textId="77777777" w:rsidTr="00253EE0">
        <w:trPr>
          <w:trHeight w:val="431"/>
        </w:trPr>
        <w:tc>
          <w:tcPr>
            <w:tcW w:w="797" w:type="dxa"/>
          </w:tcPr>
          <w:p w14:paraId="26B9C534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39</w:t>
            </w:r>
          </w:p>
        </w:tc>
        <w:tc>
          <w:tcPr>
            <w:tcW w:w="797" w:type="dxa"/>
          </w:tcPr>
          <w:p w14:paraId="3FCF2459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68,4</w:t>
            </w:r>
          </w:p>
        </w:tc>
        <w:tc>
          <w:tcPr>
            <w:tcW w:w="797" w:type="dxa"/>
          </w:tcPr>
          <w:p w14:paraId="08B2369D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69</w:t>
            </w:r>
          </w:p>
        </w:tc>
        <w:tc>
          <w:tcPr>
            <w:tcW w:w="797" w:type="dxa"/>
          </w:tcPr>
          <w:p w14:paraId="37E5D511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86,4</w:t>
            </w:r>
          </w:p>
        </w:tc>
        <w:tc>
          <w:tcPr>
            <w:tcW w:w="797" w:type="dxa"/>
          </w:tcPr>
          <w:p w14:paraId="072BB137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108</w:t>
            </w:r>
          </w:p>
        </w:tc>
        <w:tc>
          <w:tcPr>
            <w:tcW w:w="797" w:type="dxa"/>
          </w:tcPr>
          <w:p w14:paraId="323A3BC3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106,0</w:t>
            </w:r>
          </w:p>
        </w:tc>
        <w:tc>
          <w:tcPr>
            <w:tcW w:w="798" w:type="dxa"/>
          </w:tcPr>
          <w:p w14:paraId="7F1364D4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168</w:t>
            </w:r>
          </w:p>
        </w:tc>
        <w:tc>
          <w:tcPr>
            <w:tcW w:w="798" w:type="dxa"/>
          </w:tcPr>
          <w:p w14:paraId="261013AD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138,5</w:t>
            </w:r>
          </w:p>
        </w:tc>
        <w:tc>
          <w:tcPr>
            <w:tcW w:w="798" w:type="dxa"/>
          </w:tcPr>
          <w:p w14:paraId="51CF94A9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250</w:t>
            </w:r>
          </w:p>
        </w:tc>
        <w:tc>
          <w:tcPr>
            <w:tcW w:w="798" w:type="dxa"/>
          </w:tcPr>
          <w:p w14:paraId="2386F5CE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195,0</w:t>
            </w:r>
          </w:p>
        </w:tc>
        <w:tc>
          <w:tcPr>
            <w:tcW w:w="798" w:type="dxa"/>
          </w:tcPr>
          <w:p w14:paraId="0B90B495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400</w:t>
            </w:r>
          </w:p>
        </w:tc>
        <w:tc>
          <w:tcPr>
            <w:tcW w:w="798" w:type="dxa"/>
          </w:tcPr>
          <w:p w14:paraId="496C7C50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350,0</w:t>
            </w:r>
          </w:p>
        </w:tc>
      </w:tr>
      <w:tr w:rsidR="004B6E40" w:rsidRPr="00C13830" w14:paraId="06D91553" w14:textId="77777777" w:rsidTr="00253EE0">
        <w:trPr>
          <w:trHeight w:val="428"/>
        </w:trPr>
        <w:tc>
          <w:tcPr>
            <w:tcW w:w="797" w:type="dxa"/>
          </w:tcPr>
          <w:p w14:paraId="6661B630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40</w:t>
            </w:r>
          </w:p>
        </w:tc>
        <w:tc>
          <w:tcPr>
            <w:tcW w:w="797" w:type="dxa"/>
          </w:tcPr>
          <w:p w14:paraId="4D974AD8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69,0</w:t>
            </w:r>
          </w:p>
        </w:tc>
        <w:tc>
          <w:tcPr>
            <w:tcW w:w="797" w:type="dxa"/>
          </w:tcPr>
          <w:p w14:paraId="401F2087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70</w:t>
            </w:r>
          </w:p>
        </w:tc>
        <w:tc>
          <w:tcPr>
            <w:tcW w:w="797" w:type="dxa"/>
          </w:tcPr>
          <w:p w14:paraId="052FAFA4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87,0</w:t>
            </w:r>
          </w:p>
        </w:tc>
        <w:tc>
          <w:tcPr>
            <w:tcW w:w="797" w:type="dxa"/>
          </w:tcPr>
          <w:p w14:paraId="1171DCD4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110</w:t>
            </w:r>
          </w:p>
        </w:tc>
        <w:tc>
          <w:tcPr>
            <w:tcW w:w="797" w:type="dxa"/>
          </w:tcPr>
          <w:p w14:paraId="583177F9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107,0</w:t>
            </w:r>
          </w:p>
        </w:tc>
        <w:tc>
          <w:tcPr>
            <w:tcW w:w="798" w:type="dxa"/>
          </w:tcPr>
          <w:p w14:paraId="7CD465D1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170</w:t>
            </w:r>
          </w:p>
        </w:tc>
        <w:tc>
          <w:tcPr>
            <w:tcW w:w="798" w:type="dxa"/>
          </w:tcPr>
          <w:p w14:paraId="7B53055F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140,0</w:t>
            </w:r>
          </w:p>
        </w:tc>
        <w:tc>
          <w:tcPr>
            <w:tcW w:w="798" w:type="dxa"/>
          </w:tcPr>
          <w:p w14:paraId="3B0216DB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255</w:t>
            </w:r>
          </w:p>
        </w:tc>
        <w:tc>
          <w:tcPr>
            <w:tcW w:w="798" w:type="dxa"/>
          </w:tcPr>
          <w:p w14:paraId="5A33A773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199,0</w:t>
            </w:r>
          </w:p>
        </w:tc>
        <w:tc>
          <w:tcPr>
            <w:tcW w:w="798" w:type="dxa"/>
          </w:tcPr>
          <w:p w14:paraId="0AABC318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405</w:t>
            </w:r>
          </w:p>
        </w:tc>
        <w:tc>
          <w:tcPr>
            <w:tcW w:w="798" w:type="dxa"/>
          </w:tcPr>
          <w:p w14:paraId="7A681ACD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356,5</w:t>
            </w:r>
          </w:p>
        </w:tc>
      </w:tr>
      <w:tr w:rsidR="004B6E40" w:rsidRPr="00C13830" w14:paraId="4F3458D6" w14:textId="77777777" w:rsidTr="00253EE0">
        <w:trPr>
          <w:trHeight w:val="426"/>
        </w:trPr>
        <w:tc>
          <w:tcPr>
            <w:tcW w:w="797" w:type="dxa"/>
          </w:tcPr>
          <w:p w14:paraId="5113C587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41</w:t>
            </w:r>
          </w:p>
        </w:tc>
        <w:tc>
          <w:tcPr>
            <w:tcW w:w="797" w:type="dxa"/>
          </w:tcPr>
          <w:p w14:paraId="7E8DA49B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69,6</w:t>
            </w:r>
          </w:p>
        </w:tc>
        <w:tc>
          <w:tcPr>
            <w:tcW w:w="797" w:type="dxa"/>
          </w:tcPr>
          <w:p w14:paraId="1AF0C2F9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71</w:t>
            </w:r>
          </w:p>
        </w:tc>
        <w:tc>
          <w:tcPr>
            <w:tcW w:w="797" w:type="dxa"/>
          </w:tcPr>
          <w:p w14:paraId="21749D41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87,6</w:t>
            </w:r>
          </w:p>
        </w:tc>
        <w:tc>
          <w:tcPr>
            <w:tcW w:w="797" w:type="dxa"/>
          </w:tcPr>
          <w:p w14:paraId="11C19571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112</w:t>
            </w:r>
          </w:p>
        </w:tc>
        <w:tc>
          <w:tcPr>
            <w:tcW w:w="797" w:type="dxa"/>
          </w:tcPr>
          <w:p w14:paraId="4A8EC6D3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108,0</w:t>
            </w:r>
          </w:p>
        </w:tc>
        <w:tc>
          <w:tcPr>
            <w:tcW w:w="798" w:type="dxa"/>
          </w:tcPr>
          <w:p w14:paraId="626E5E06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172</w:t>
            </w:r>
          </w:p>
        </w:tc>
        <w:tc>
          <w:tcPr>
            <w:tcW w:w="798" w:type="dxa"/>
          </w:tcPr>
          <w:p w14:paraId="3F19F00F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141,0</w:t>
            </w:r>
          </w:p>
        </w:tc>
        <w:tc>
          <w:tcPr>
            <w:tcW w:w="798" w:type="dxa"/>
          </w:tcPr>
          <w:p w14:paraId="611B4E28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260</w:t>
            </w:r>
          </w:p>
        </w:tc>
        <w:tc>
          <w:tcPr>
            <w:tcW w:w="798" w:type="dxa"/>
          </w:tcPr>
          <w:p w14:paraId="6F924525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203,5</w:t>
            </w:r>
          </w:p>
        </w:tc>
        <w:tc>
          <w:tcPr>
            <w:tcW w:w="798" w:type="dxa"/>
          </w:tcPr>
          <w:p w14:paraId="59739CDE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410</w:t>
            </w:r>
          </w:p>
        </w:tc>
        <w:tc>
          <w:tcPr>
            <w:tcW w:w="798" w:type="dxa"/>
          </w:tcPr>
          <w:p w14:paraId="4355D760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364,0</w:t>
            </w:r>
          </w:p>
        </w:tc>
      </w:tr>
      <w:tr w:rsidR="004B6E40" w:rsidRPr="00C13830" w14:paraId="7D01FDB1" w14:textId="77777777" w:rsidTr="00253EE0">
        <w:trPr>
          <w:trHeight w:val="458"/>
        </w:trPr>
        <w:tc>
          <w:tcPr>
            <w:tcW w:w="797" w:type="dxa"/>
          </w:tcPr>
          <w:p w14:paraId="2640F737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42</w:t>
            </w:r>
          </w:p>
        </w:tc>
        <w:tc>
          <w:tcPr>
            <w:tcW w:w="797" w:type="dxa"/>
          </w:tcPr>
          <w:p w14:paraId="2558BAEB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70,2</w:t>
            </w:r>
          </w:p>
        </w:tc>
        <w:tc>
          <w:tcPr>
            <w:tcW w:w="797" w:type="dxa"/>
          </w:tcPr>
          <w:p w14:paraId="58079D37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72</w:t>
            </w:r>
          </w:p>
        </w:tc>
        <w:tc>
          <w:tcPr>
            <w:tcW w:w="797" w:type="dxa"/>
          </w:tcPr>
          <w:p w14:paraId="37272AA3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88,2</w:t>
            </w:r>
          </w:p>
        </w:tc>
        <w:tc>
          <w:tcPr>
            <w:tcW w:w="797" w:type="dxa"/>
          </w:tcPr>
          <w:p w14:paraId="749B7904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114</w:t>
            </w:r>
          </w:p>
        </w:tc>
        <w:tc>
          <w:tcPr>
            <w:tcW w:w="797" w:type="dxa"/>
          </w:tcPr>
          <w:p w14:paraId="0B7E8B70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109,0</w:t>
            </w:r>
          </w:p>
        </w:tc>
        <w:tc>
          <w:tcPr>
            <w:tcW w:w="798" w:type="dxa"/>
          </w:tcPr>
          <w:p w14:paraId="10B7FA44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174</w:t>
            </w:r>
          </w:p>
        </w:tc>
        <w:tc>
          <w:tcPr>
            <w:tcW w:w="798" w:type="dxa"/>
          </w:tcPr>
          <w:p w14:paraId="7D08CD7A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142,0</w:t>
            </w:r>
          </w:p>
        </w:tc>
        <w:tc>
          <w:tcPr>
            <w:tcW w:w="798" w:type="dxa"/>
          </w:tcPr>
          <w:p w14:paraId="55BFCC29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265</w:t>
            </w:r>
          </w:p>
        </w:tc>
        <w:tc>
          <w:tcPr>
            <w:tcW w:w="798" w:type="dxa"/>
          </w:tcPr>
          <w:p w14:paraId="3A083110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207,0</w:t>
            </w:r>
          </w:p>
        </w:tc>
        <w:tc>
          <w:tcPr>
            <w:tcW w:w="798" w:type="dxa"/>
          </w:tcPr>
          <w:p w14:paraId="674F096D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415</w:t>
            </w:r>
          </w:p>
        </w:tc>
        <w:tc>
          <w:tcPr>
            <w:tcW w:w="798" w:type="dxa"/>
          </w:tcPr>
          <w:p w14:paraId="5E2999E6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370,0</w:t>
            </w:r>
          </w:p>
        </w:tc>
      </w:tr>
      <w:tr w:rsidR="004B6E40" w:rsidRPr="00C13830" w14:paraId="3923AEF0" w14:textId="77777777" w:rsidTr="00253EE0">
        <w:trPr>
          <w:trHeight w:val="429"/>
        </w:trPr>
        <w:tc>
          <w:tcPr>
            <w:tcW w:w="797" w:type="dxa"/>
          </w:tcPr>
          <w:p w14:paraId="506E7A24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43</w:t>
            </w:r>
          </w:p>
        </w:tc>
        <w:tc>
          <w:tcPr>
            <w:tcW w:w="797" w:type="dxa"/>
          </w:tcPr>
          <w:p w14:paraId="3950A73F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70,8</w:t>
            </w:r>
          </w:p>
        </w:tc>
        <w:tc>
          <w:tcPr>
            <w:tcW w:w="797" w:type="dxa"/>
          </w:tcPr>
          <w:p w14:paraId="662CF280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73</w:t>
            </w:r>
          </w:p>
        </w:tc>
        <w:tc>
          <w:tcPr>
            <w:tcW w:w="797" w:type="dxa"/>
          </w:tcPr>
          <w:p w14:paraId="656017CD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88,8</w:t>
            </w:r>
          </w:p>
        </w:tc>
        <w:tc>
          <w:tcPr>
            <w:tcW w:w="797" w:type="dxa"/>
          </w:tcPr>
          <w:p w14:paraId="327E049E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116</w:t>
            </w:r>
          </w:p>
        </w:tc>
        <w:tc>
          <w:tcPr>
            <w:tcW w:w="797" w:type="dxa"/>
          </w:tcPr>
          <w:p w14:paraId="2783DF84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110,0</w:t>
            </w:r>
          </w:p>
        </w:tc>
        <w:tc>
          <w:tcPr>
            <w:tcW w:w="798" w:type="dxa"/>
          </w:tcPr>
          <w:p w14:paraId="092294B0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176</w:t>
            </w:r>
          </w:p>
        </w:tc>
        <w:tc>
          <w:tcPr>
            <w:tcW w:w="798" w:type="dxa"/>
          </w:tcPr>
          <w:p w14:paraId="0EAECD3A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143,0</w:t>
            </w:r>
          </w:p>
        </w:tc>
        <w:tc>
          <w:tcPr>
            <w:tcW w:w="798" w:type="dxa"/>
          </w:tcPr>
          <w:p w14:paraId="6303E0C4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270</w:t>
            </w:r>
          </w:p>
        </w:tc>
        <w:tc>
          <w:tcPr>
            <w:tcW w:w="798" w:type="dxa"/>
          </w:tcPr>
          <w:p w14:paraId="26D2AFF9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211,5</w:t>
            </w:r>
          </w:p>
        </w:tc>
        <w:tc>
          <w:tcPr>
            <w:tcW w:w="798" w:type="dxa"/>
          </w:tcPr>
          <w:p w14:paraId="7BB5A517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420</w:t>
            </w:r>
          </w:p>
        </w:tc>
        <w:tc>
          <w:tcPr>
            <w:tcW w:w="798" w:type="dxa"/>
          </w:tcPr>
          <w:p w14:paraId="028B680F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378,0</w:t>
            </w:r>
          </w:p>
        </w:tc>
      </w:tr>
      <w:tr w:rsidR="004B6E40" w:rsidRPr="00C13830" w14:paraId="7F1A773D" w14:textId="77777777" w:rsidTr="00253EE0">
        <w:trPr>
          <w:trHeight w:val="426"/>
        </w:trPr>
        <w:tc>
          <w:tcPr>
            <w:tcW w:w="797" w:type="dxa"/>
          </w:tcPr>
          <w:p w14:paraId="28FAFC77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44</w:t>
            </w:r>
          </w:p>
        </w:tc>
        <w:tc>
          <w:tcPr>
            <w:tcW w:w="797" w:type="dxa"/>
          </w:tcPr>
          <w:p w14:paraId="3FB43274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71,4</w:t>
            </w:r>
          </w:p>
        </w:tc>
        <w:tc>
          <w:tcPr>
            <w:tcW w:w="797" w:type="dxa"/>
          </w:tcPr>
          <w:p w14:paraId="7F006214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74</w:t>
            </w:r>
          </w:p>
        </w:tc>
        <w:tc>
          <w:tcPr>
            <w:tcW w:w="797" w:type="dxa"/>
          </w:tcPr>
          <w:p w14:paraId="4CBFA694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89,4</w:t>
            </w:r>
          </w:p>
        </w:tc>
        <w:tc>
          <w:tcPr>
            <w:tcW w:w="797" w:type="dxa"/>
          </w:tcPr>
          <w:p w14:paraId="6F666BC8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118</w:t>
            </w:r>
          </w:p>
        </w:tc>
        <w:tc>
          <w:tcPr>
            <w:tcW w:w="797" w:type="dxa"/>
          </w:tcPr>
          <w:p w14:paraId="4741C6B3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111,0</w:t>
            </w:r>
          </w:p>
        </w:tc>
        <w:tc>
          <w:tcPr>
            <w:tcW w:w="798" w:type="dxa"/>
          </w:tcPr>
          <w:p w14:paraId="4170A25C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178</w:t>
            </w:r>
          </w:p>
        </w:tc>
        <w:tc>
          <w:tcPr>
            <w:tcW w:w="798" w:type="dxa"/>
          </w:tcPr>
          <w:p w14:paraId="19117B64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144,5</w:t>
            </w:r>
          </w:p>
        </w:tc>
        <w:tc>
          <w:tcPr>
            <w:tcW w:w="798" w:type="dxa"/>
          </w:tcPr>
          <w:p w14:paraId="4EB7683F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275</w:t>
            </w:r>
          </w:p>
        </w:tc>
        <w:tc>
          <w:tcPr>
            <w:tcW w:w="798" w:type="dxa"/>
          </w:tcPr>
          <w:p w14:paraId="6D270636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215,0</w:t>
            </w:r>
          </w:p>
        </w:tc>
        <w:tc>
          <w:tcPr>
            <w:tcW w:w="798" w:type="dxa"/>
          </w:tcPr>
          <w:p w14:paraId="0D2630D8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425</w:t>
            </w:r>
          </w:p>
        </w:tc>
        <w:tc>
          <w:tcPr>
            <w:tcW w:w="798" w:type="dxa"/>
          </w:tcPr>
          <w:p w14:paraId="0D2C7F40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385,0</w:t>
            </w:r>
          </w:p>
        </w:tc>
      </w:tr>
      <w:tr w:rsidR="004B6E40" w:rsidRPr="00C13830" w14:paraId="6A84300A" w14:textId="77777777" w:rsidTr="00253EE0">
        <w:trPr>
          <w:trHeight w:val="438"/>
        </w:trPr>
        <w:tc>
          <w:tcPr>
            <w:tcW w:w="797" w:type="dxa"/>
          </w:tcPr>
          <w:p w14:paraId="355D59D2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45</w:t>
            </w:r>
          </w:p>
        </w:tc>
        <w:tc>
          <w:tcPr>
            <w:tcW w:w="797" w:type="dxa"/>
          </w:tcPr>
          <w:p w14:paraId="594B8E1A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72,0</w:t>
            </w:r>
          </w:p>
        </w:tc>
        <w:tc>
          <w:tcPr>
            <w:tcW w:w="797" w:type="dxa"/>
          </w:tcPr>
          <w:p w14:paraId="429759DB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75</w:t>
            </w:r>
          </w:p>
        </w:tc>
        <w:tc>
          <w:tcPr>
            <w:tcW w:w="797" w:type="dxa"/>
          </w:tcPr>
          <w:p w14:paraId="435EFB4D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90,0</w:t>
            </w:r>
          </w:p>
        </w:tc>
        <w:tc>
          <w:tcPr>
            <w:tcW w:w="797" w:type="dxa"/>
          </w:tcPr>
          <w:p w14:paraId="2DDBA386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120</w:t>
            </w:r>
          </w:p>
        </w:tc>
        <w:tc>
          <w:tcPr>
            <w:tcW w:w="797" w:type="dxa"/>
          </w:tcPr>
          <w:p w14:paraId="5E1D0A65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112,0</w:t>
            </w:r>
          </w:p>
        </w:tc>
        <w:tc>
          <w:tcPr>
            <w:tcW w:w="798" w:type="dxa"/>
          </w:tcPr>
          <w:p w14:paraId="1B249FCF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180</w:t>
            </w:r>
          </w:p>
        </w:tc>
        <w:tc>
          <w:tcPr>
            <w:tcW w:w="798" w:type="dxa"/>
          </w:tcPr>
          <w:p w14:paraId="671376E1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146,0</w:t>
            </w:r>
          </w:p>
        </w:tc>
        <w:tc>
          <w:tcPr>
            <w:tcW w:w="798" w:type="dxa"/>
          </w:tcPr>
          <w:p w14:paraId="70C475CB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280</w:t>
            </w:r>
          </w:p>
        </w:tc>
        <w:tc>
          <w:tcPr>
            <w:tcW w:w="798" w:type="dxa"/>
          </w:tcPr>
          <w:p w14:paraId="3BE7E7B4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220,0</w:t>
            </w:r>
          </w:p>
        </w:tc>
        <w:tc>
          <w:tcPr>
            <w:tcW w:w="798" w:type="dxa"/>
          </w:tcPr>
          <w:p w14:paraId="4AB0C114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430</w:t>
            </w:r>
          </w:p>
        </w:tc>
        <w:tc>
          <w:tcPr>
            <w:tcW w:w="798" w:type="dxa"/>
          </w:tcPr>
          <w:p w14:paraId="79EBEA30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392,2</w:t>
            </w:r>
          </w:p>
        </w:tc>
      </w:tr>
      <w:tr w:rsidR="004B6E40" w:rsidRPr="00C13830" w14:paraId="2D98F31F" w14:textId="77777777" w:rsidTr="00253EE0">
        <w:trPr>
          <w:trHeight w:val="444"/>
        </w:trPr>
        <w:tc>
          <w:tcPr>
            <w:tcW w:w="797" w:type="dxa"/>
          </w:tcPr>
          <w:p w14:paraId="6C33F288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46</w:t>
            </w:r>
          </w:p>
        </w:tc>
        <w:tc>
          <w:tcPr>
            <w:tcW w:w="797" w:type="dxa"/>
          </w:tcPr>
          <w:p w14:paraId="1FEC31C3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72,6</w:t>
            </w:r>
          </w:p>
        </w:tc>
        <w:tc>
          <w:tcPr>
            <w:tcW w:w="797" w:type="dxa"/>
          </w:tcPr>
          <w:p w14:paraId="433DBE1C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76</w:t>
            </w:r>
          </w:p>
        </w:tc>
        <w:tc>
          <w:tcPr>
            <w:tcW w:w="797" w:type="dxa"/>
          </w:tcPr>
          <w:p w14:paraId="32B321D2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90,6</w:t>
            </w:r>
          </w:p>
        </w:tc>
        <w:tc>
          <w:tcPr>
            <w:tcW w:w="797" w:type="dxa"/>
          </w:tcPr>
          <w:p w14:paraId="1D25537A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122</w:t>
            </w:r>
          </w:p>
        </w:tc>
        <w:tc>
          <w:tcPr>
            <w:tcW w:w="797" w:type="dxa"/>
          </w:tcPr>
          <w:p w14:paraId="3C002F29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113,0</w:t>
            </w:r>
          </w:p>
        </w:tc>
        <w:tc>
          <w:tcPr>
            <w:tcW w:w="798" w:type="dxa"/>
          </w:tcPr>
          <w:p w14:paraId="6E1E0871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182</w:t>
            </w:r>
          </w:p>
        </w:tc>
        <w:tc>
          <w:tcPr>
            <w:tcW w:w="798" w:type="dxa"/>
          </w:tcPr>
          <w:p w14:paraId="1136BB02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147,0</w:t>
            </w:r>
          </w:p>
        </w:tc>
        <w:tc>
          <w:tcPr>
            <w:tcW w:w="798" w:type="dxa"/>
          </w:tcPr>
          <w:p w14:paraId="7BB0FB30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285</w:t>
            </w:r>
          </w:p>
        </w:tc>
        <w:tc>
          <w:tcPr>
            <w:tcW w:w="798" w:type="dxa"/>
          </w:tcPr>
          <w:p w14:paraId="4FA15ADF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224,0</w:t>
            </w:r>
          </w:p>
        </w:tc>
        <w:tc>
          <w:tcPr>
            <w:tcW w:w="798" w:type="dxa"/>
          </w:tcPr>
          <w:p w14:paraId="7C27EF5B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435</w:t>
            </w:r>
          </w:p>
        </w:tc>
        <w:tc>
          <w:tcPr>
            <w:tcW w:w="798" w:type="dxa"/>
          </w:tcPr>
          <w:p w14:paraId="231667CD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400,0</w:t>
            </w:r>
          </w:p>
        </w:tc>
      </w:tr>
      <w:tr w:rsidR="004B6E40" w:rsidRPr="00C13830" w14:paraId="3B095222" w14:textId="77777777" w:rsidTr="00253EE0">
        <w:trPr>
          <w:trHeight w:val="453"/>
        </w:trPr>
        <w:tc>
          <w:tcPr>
            <w:tcW w:w="797" w:type="dxa"/>
          </w:tcPr>
          <w:p w14:paraId="5FB3C952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47</w:t>
            </w:r>
          </w:p>
        </w:tc>
        <w:tc>
          <w:tcPr>
            <w:tcW w:w="797" w:type="dxa"/>
          </w:tcPr>
          <w:p w14:paraId="0F3F3F8F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73,2</w:t>
            </w:r>
          </w:p>
        </w:tc>
        <w:tc>
          <w:tcPr>
            <w:tcW w:w="797" w:type="dxa"/>
          </w:tcPr>
          <w:p w14:paraId="08761297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77</w:t>
            </w:r>
          </w:p>
        </w:tc>
        <w:tc>
          <w:tcPr>
            <w:tcW w:w="797" w:type="dxa"/>
          </w:tcPr>
          <w:p w14:paraId="34B3E2D4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91,2</w:t>
            </w:r>
          </w:p>
        </w:tc>
        <w:tc>
          <w:tcPr>
            <w:tcW w:w="797" w:type="dxa"/>
          </w:tcPr>
          <w:p w14:paraId="7411ACCA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124</w:t>
            </w:r>
          </w:p>
        </w:tc>
        <w:tc>
          <w:tcPr>
            <w:tcW w:w="797" w:type="dxa"/>
          </w:tcPr>
          <w:p w14:paraId="651EB00D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114,0</w:t>
            </w:r>
          </w:p>
        </w:tc>
        <w:tc>
          <w:tcPr>
            <w:tcW w:w="798" w:type="dxa"/>
          </w:tcPr>
          <w:p w14:paraId="6554C780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184</w:t>
            </w:r>
          </w:p>
        </w:tc>
        <w:tc>
          <w:tcPr>
            <w:tcW w:w="798" w:type="dxa"/>
          </w:tcPr>
          <w:p w14:paraId="00765F1B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148,0</w:t>
            </w:r>
          </w:p>
        </w:tc>
        <w:tc>
          <w:tcPr>
            <w:tcW w:w="798" w:type="dxa"/>
          </w:tcPr>
          <w:p w14:paraId="582B4DF9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290</w:t>
            </w:r>
          </w:p>
        </w:tc>
        <w:tc>
          <w:tcPr>
            <w:tcW w:w="798" w:type="dxa"/>
          </w:tcPr>
          <w:p w14:paraId="105B2805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228,5</w:t>
            </w:r>
          </w:p>
        </w:tc>
        <w:tc>
          <w:tcPr>
            <w:tcW w:w="798" w:type="dxa"/>
          </w:tcPr>
          <w:p w14:paraId="141B0F9A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440</w:t>
            </w:r>
          </w:p>
        </w:tc>
        <w:tc>
          <w:tcPr>
            <w:tcW w:w="798" w:type="dxa"/>
          </w:tcPr>
          <w:p w14:paraId="6D323ADE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407,0</w:t>
            </w:r>
          </w:p>
        </w:tc>
      </w:tr>
      <w:tr w:rsidR="004B6E40" w:rsidRPr="00C13830" w14:paraId="35B6659D" w14:textId="77777777" w:rsidTr="00253EE0">
        <w:trPr>
          <w:trHeight w:val="426"/>
        </w:trPr>
        <w:tc>
          <w:tcPr>
            <w:tcW w:w="797" w:type="dxa"/>
          </w:tcPr>
          <w:p w14:paraId="6FA0A303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48</w:t>
            </w:r>
          </w:p>
        </w:tc>
        <w:tc>
          <w:tcPr>
            <w:tcW w:w="797" w:type="dxa"/>
          </w:tcPr>
          <w:p w14:paraId="009AA0EE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73,8</w:t>
            </w:r>
          </w:p>
        </w:tc>
        <w:tc>
          <w:tcPr>
            <w:tcW w:w="797" w:type="dxa"/>
          </w:tcPr>
          <w:p w14:paraId="471C813C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78</w:t>
            </w:r>
          </w:p>
        </w:tc>
        <w:tc>
          <w:tcPr>
            <w:tcW w:w="797" w:type="dxa"/>
          </w:tcPr>
          <w:p w14:paraId="2B96AC2C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91,8</w:t>
            </w:r>
          </w:p>
        </w:tc>
        <w:tc>
          <w:tcPr>
            <w:tcW w:w="797" w:type="dxa"/>
          </w:tcPr>
          <w:p w14:paraId="4E57DCF7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126</w:t>
            </w:r>
          </w:p>
        </w:tc>
        <w:tc>
          <w:tcPr>
            <w:tcW w:w="797" w:type="dxa"/>
          </w:tcPr>
          <w:p w14:paraId="1BC4C66D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115,0</w:t>
            </w:r>
          </w:p>
        </w:tc>
        <w:tc>
          <w:tcPr>
            <w:tcW w:w="798" w:type="dxa"/>
          </w:tcPr>
          <w:p w14:paraId="66FCFD24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186</w:t>
            </w:r>
          </w:p>
        </w:tc>
        <w:tc>
          <w:tcPr>
            <w:tcW w:w="798" w:type="dxa"/>
          </w:tcPr>
          <w:p w14:paraId="12883B1A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149,5</w:t>
            </w:r>
          </w:p>
        </w:tc>
        <w:tc>
          <w:tcPr>
            <w:tcW w:w="798" w:type="dxa"/>
          </w:tcPr>
          <w:p w14:paraId="0F5012F0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295</w:t>
            </w:r>
          </w:p>
        </w:tc>
        <w:tc>
          <w:tcPr>
            <w:tcW w:w="798" w:type="dxa"/>
          </w:tcPr>
          <w:p w14:paraId="0DF34766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233,0</w:t>
            </w:r>
          </w:p>
        </w:tc>
        <w:tc>
          <w:tcPr>
            <w:tcW w:w="798" w:type="dxa"/>
          </w:tcPr>
          <w:p w14:paraId="4906CF19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445</w:t>
            </w:r>
          </w:p>
        </w:tc>
        <w:tc>
          <w:tcPr>
            <w:tcW w:w="798" w:type="dxa"/>
          </w:tcPr>
          <w:p w14:paraId="2543D105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415,0</w:t>
            </w:r>
          </w:p>
        </w:tc>
      </w:tr>
      <w:tr w:rsidR="004B6E40" w:rsidRPr="00C13830" w14:paraId="1EB05842" w14:textId="77777777" w:rsidTr="00253EE0">
        <w:trPr>
          <w:trHeight w:val="445"/>
        </w:trPr>
        <w:tc>
          <w:tcPr>
            <w:tcW w:w="797" w:type="dxa"/>
          </w:tcPr>
          <w:p w14:paraId="316505BD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49</w:t>
            </w:r>
          </w:p>
        </w:tc>
        <w:tc>
          <w:tcPr>
            <w:tcW w:w="797" w:type="dxa"/>
          </w:tcPr>
          <w:p w14:paraId="0B99E500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74,4</w:t>
            </w:r>
          </w:p>
        </w:tc>
        <w:tc>
          <w:tcPr>
            <w:tcW w:w="797" w:type="dxa"/>
          </w:tcPr>
          <w:p w14:paraId="29F2F377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79</w:t>
            </w:r>
          </w:p>
        </w:tc>
        <w:tc>
          <w:tcPr>
            <w:tcW w:w="797" w:type="dxa"/>
          </w:tcPr>
          <w:p w14:paraId="6872D420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92,4</w:t>
            </w:r>
          </w:p>
        </w:tc>
        <w:tc>
          <w:tcPr>
            <w:tcW w:w="797" w:type="dxa"/>
          </w:tcPr>
          <w:p w14:paraId="1840BCCC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128</w:t>
            </w:r>
          </w:p>
        </w:tc>
        <w:tc>
          <w:tcPr>
            <w:tcW w:w="797" w:type="dxa"/>
          </w:tcPr>
          <w:p w14:paraId="0697AA8A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116,0</w:t>
            </w:r>
          </w:p>
        </w:tc>
        <w:tc>
          <w:tcPr>
            <w:tcW w:w="798" w:type="dxa"/>
          </w:tcPr>
          <w:p w14:paraId="03762E1A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188</w:t>
            </w:r>
          </w:p>
        </w:tc>
        <w:tc>
          <w:tcPr>
            <w:tcW w:w="798" w:type="dxa"/>
          </w:tcPr>
          <w:p w14:paraId="67D3573C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151,0</w:t>
            </w:r>
          </w:p>
        </w:tc>
        <w:tc>
          <w:tcPr>
            <w:tcW w:w="798" w:type="dxa"/>
          </w:tcPr>
          <w:p w14:paraId="31C6970D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300</w:t>
            </w:r>
          </w:p>
        </w:tc>
        <w:tc>
          <w:tcPr>
            <w:tcW w:w="798" w:type="dxa"/>
          </w:tcPr>
          <w:p w14:paraId="2A9DAA09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237,5</w:t>
            </w:r>
          </w:p>
        </w:tc>
        <w:tc>
          <w:tcPr>
            <w:tcW w:w="798" w:type="dxa"/>
          </w:tcPr>
          <w:p w14:paraId="7D90ECB7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450</w:t>
            </w:r>
          </w:p>
        </w:tc>
        <w:tc>
          <w:tcPr>
            <w:tcW w:w="798" w:type="dxa"/>
          </w:tcPr>
          <w:p w14:paraId="3BD61354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422,0</w:t>
            </w:r>
          </w:p>
        </w:tc>
      </w:tr>
      <w:tr w:rsidR="004B6E40" w:rsidRPr="00C13830" w14:paraId="2275A0E1" w14:textId="77777777" w:rsidTr="00253EE0">
        <w:trPr>
          <w:trHeight w:val="454"/>
        </w:trPr>
        <w:tc>
          <w:tcPr>
            <w:tcW w:w="797" w:type="dxa"/>
          </w:tcPr>
          <w:p w14:paraId="6E368E2D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50</w:t>
            </w:r>
          </w:p>
        </w:tc>
        <w:tc>
          <w:tcPr>
            <w:tcW w:w="797" w:type="dxa"/>
          </w:tcPr>
          <w:p w14:paraId="3DF94903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75,0</w:t>
            </w:r>
          </w:p>
        </w:tc>
        <w:tc>
          <w:tcPr>
            <w:tcW w:w="797" w:type="dxa"/>
          </w:tcPr>
          <w:p w14:paraId="1F72CAE3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80</w:t>
            </w:r>
          </w:p>
        </w:tc>
        <w:tc>
          <w:tcPr>
            <w:tcW w:w="797" w:type="dxa"/>
          </w:tcPr>
          <w:p w14:paraId="11DE354B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93,0</w:t>
            </w:r>
          </w:p>
        </w:tc>
        <w:tc>
          <w:tcPr>
            <w:tcW w:w="797" w:type="dxa"/>
          </w:tcPr>
          <w:p w14:paraId="14AF3506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130</w:t>
            </w:r>
          </w:p>
        </w:tc>
        <w:tc>
          <w:tcPr>
            <w:tcW w:w="797" w:type="dxa"/>
          </w:tcPr>
          <w:p w14:paraId="2091D231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117,0</w:t>
            </w:r>
          </w:p>
        </w:tc>
        <w:tc>
          <w:tcPr>
            <w:tcW w:w="798" w:type="dxa"/>
          </w:tcPr>
          <w:p w14:paraId="15395F52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190</w:t>
            </w:r>
          </w:p>
        </w:tc>
        <w:tc>
          <w:tcPr>
            <w:tcW w:w="798" w:type="dxa"/>
          </w:tcPr>
          <w:p w14:paraId="550A8522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152,0</w:t>
            </w:r>
          </w:p>
        </w:tc>
        <w:tc>
          <w:tcPr>
            <w:tcW w:w="798" w:type="dxa"/>
          </w:tcPr>
          <w:p w14:paraId="0FA259F9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305</w:t>
            </w:r>
          </w:p>
        </w:tc>
        <w:tc>
          <w:tcPr>
            <w:tcW w:w="798" w:type="dxa"/>
          </w:tcPr>
          <w:p w14:paraId="62625928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242,0</w:t>
            </w:r>
          </w:p>
        </w:tc>
        <w:tc>
          <w:tcPr>
            <w:tcW w:w="798" w:type="dxa"/>
          </w:tcPr>
          <w:p w14:paraId="72033A1B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455</w:t>
            </w:r>
          </w:p>
        </w:tc>
        <w:tc>
          <w:tcPr>
            <w:tcW w:w="798" w:type="dxa"/>
          </w:tcPr>
          <w:p w14:paraId="00D91134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430,0</w:t>
            </w:r>
          </w:p>
        </w:tc>
      </w:tr>
      <w:tr w:rsidR="004B6E40" w:rsidRPr="00C13830" w14:paraId="10A55695" w14:textId="77777777" w:rsidTr="00253EE0">
        <w:trPr>
          <w:trHeight w:val="463"/>
        </w:trPr>
        <w:tc>
          <w:tcPr>
            <w:tcW w:w="797" w:type="dxa"/>
          </w:tcPr>
          <w:p w14:paraId="15A998EE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51</w:t>
            </w:r>
          </w:p>
        </w:tc>
        <w:tc>
          <w:tcPr>
            <w:tcW w:w="797" w:type="dxa"/>
          </w:tcPr>
          <w:p w14:paraId="265CA27D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75,6</w:t>
            </w:r>
          </w:p>
        </w:tc>
        <w:tc>
          <w:tcPr>
            <w:tcW w:w="797" w:type="dxa"/>
          </w:tcPr>
          <w:p w14:paraId="4AD26432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81</w:t>
            </w:r>
          </w:p>
        </w:tc>
        <w:tc>
          <w:tcPr>
            <w:tcW w:w="797" w:type="dxa"/>
          </w:tcPr>
          <w:p w14:paraId="045ABF00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93,5</w:t>
            </w:r>
          </w:p>
        </w:tc>
        <w:tc>
          <w:tcPr>
            <w:tcW w:w="797" w:type="dxa"/>
          </w:tcPr>
          <w:p w14:paraId="285E234A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132</w:t>
            </w:r>
          </w:p>
        </w:tc>
        <w:tc>
          <w:tcPr>
            <w:tcW w:w="797" w:type="dxa"/>
          </w:tcPr>
          <w:p w14:paraId="3E7CA1E1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118,0</w:t>
            </w:r>
          </w:p>
        </w:tc>
        <w:tc>
          <w:tcPr>
            <w:tcW w:w="798" w:type="dxa"/>
          </w:tcPr>
          <w:p w14:paraId="4E5AFFF7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192</w:t>
            </w:r>
          </w:p>
        </w:tc>
        <w:tc>
          <w:tcPr>
            <w:tcW w:w="798" w:type="dxa"/>
          </w:tcPr>
          <w:p w14:paraId="141A8EA9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153,5</w:t>
            </w:r>
          </w:p>
        </w:tc>
        <w:tc>
          <w:tcPr>
            <w:tcW w:w="798" w:type="dxa"/>
          </w:tcPr>
          <w:p w14:paraId="59DF9A65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310</w:t>
            </w:r>
          </w:p>
        </w:tc>
        <w:tc>
          <w:tcPr>
            <w:tcW w:w="798" w:type="dxa"/>
          </w:tcPr>
          <w:p w14:paraId="72330CF3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247,0</w:t>
            </w:r>
          </w:p>
        </w:tc>
        <w:tc>
          <w:tcPr>
            <w:tcW w:w="798" w:type="dxa"/>
          </w:tcPr>
          <w:p w14:paraId="2B84B493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460</w:t>
            </w:r>
          </w:p>
        </w:tc>
        <w:tc>
          <w:tcPr>
            <w:tcW w:w="798" w:type="dxa"/>
          </w:tcPr>
          <w:p w14:paraId="1D102D44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438,5</w:t>
            </w:r>
          </w:p>
        </w:tc>
      </w:tr>
      <w:tr w:rsidR="004B6E40" w:rsidRPr="00C13830" w14:paraId="0A113139" w14:textId="77777777" w:rsidTr="00253EE0">
        <w:trPr>
          <w:trHeight w:val="438"/>
        </w:trPr>
        <w:tc>
          <w:tcPr>
            <w:tcW w:w="797" w:type="dxa"/>
          </w:tcPr>
          <w:p w14:paraId="31F7538B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52</w:t>
            </w:r>
          </w:p>
        </w:tc>
        <w:tc>
          <w:tcPr>
            <w:tcW w:w="797" w:type="dxa"/>
          </w:tcPr>
          <w:p w14:paraId="784CC4EC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76,2</w:t>
            </w:r>
          </w:p>
        </w:tc>
        <w:tc>
          <w:tcPr>
            <w:tcW w:w="797" w:type="dxa"/>
          </w:tcPr>
          <w:p w14:paraId="342B923D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82</w:t>
            </w:r>
          </w:p>
        </w:tc>
        <w:tc>
          <w:tcPr>
            <w:tcW w:w="797" w:type="dxa"/>
          </w:tcPr>
          <w:p w14:paraId="0695F56C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94,0</w:t>
            </w:r>
          </w:p>
        </w:tc>
        <w:tc>
          <w:tcPr>
            <w:tcW w:w="797" w:type="dxa"/>
          </w:tcPr>
          <w:p w14:paraId="41F4D9BF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134</w:t>
            </w:r>
          </w:p>
        </w:tc>
        <w:tc>
          <w:tcPr>
            <w:tcW w:w="797" w:type="dxa"/>
          </w:tcPr>
          <w:p w14:paraId="69523FFD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119,0</w:t>
            </w:r>
          </w:p>
        </w:tc>
        <w:tc>
          <w:tcPr>
            <w:tcW w:w="798" w:type="dxa"/>
          </w:tcPr>
          <w:p w14:paraId="136DB151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194</w:t>
            </w:r>
          </w:p>
        </w:tc>
        <w:tc>
          <w:tcPr>
            <w:tcW w:w="798" w:type="dxa"/>
          </w:tcPr>
          <w:p w14:paraId="7238332F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155,0</w:t>
            </w:r>
          </w:p>
        </w:tc>
        <w:tc>
          <w:tcPr>
            <w:tcW w:w="798" w:type="dxa"/>
          </w:tcPr>
          <w:p w14:paraId="71108C34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315</w:t>
            </w:r>
          </w:p>
        </w:tc>
        <w:tc>
          <w:tcPr>
            <w:tcW w:w="798" w:type="dxa"/>
          </w:tcPr>
          <w:p w14:paraId="22DFAA18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254,0</w:t>
            </w:r>
          </w:p>
        </w:tc>
        <w:tc>
          <w:tcPr>
            <w:tcW w:w="798" w:type="dxa"/>
          </w:tcPr>
          <w:p w14:paraId="798D104A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465</w:t>
            </w:r>
          </w:p>
        </w:tc>
        <w:tc>
          <w:tcPr>
            <w:tcW w:w="798" w:type="dxa"/>
          </w:tcPr>
          <w:p w14:paraId="33B6E237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446,0</w:t>
            </w:r>
          </w:p>
        </w:tc>
      </w:tr>
      <w:tr w:rsidR="004B6E40" w:rsidRPr="00C13830" w14:paraId="28BC7E47" w14:textId="77777777" w:rsidTr="00253EE0">
        <w:trPr>
          <w:trHeight w:val="480"/>
        </w:trPr>
        <w:tc>
          <w:tcPr>
            <w:tcW w:w="797" w:type="dxa"/>
          </w:tcPr>
          <w:p w14:paraId="509A17FF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53</w:t>
            </w:r>
          </w:p>
        </w:tc>
        <w:tc>
          <w:tcPr>
            <w:tcW w:w="797" w:type="dxa"/>
          </w:tcPr>
          <w:p w14:paraId="429765A2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76,8</w:t>
            </w:r>
          </w:p>
        </w:tc>
        <w:tc>
          <w:tcPr>
            <w:tcW w:w="797" w:type="dxa"/>
          </w:tcPr>
          <w:p w14:paraId="4522C314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83</w:t>
            </w:r>
          </w:p>
        </w:tc>
        <w:tc>
          <w:tcPr>
            <w:tcW w:w="797" w:type="dxa"/>
          </w:tcPr>
          <w:p w14:paraId="61A2BE30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94,5</w:t>
            </w:r>
          </w:p>
        </w:tc>
        <w:tc>
          <w:tcPr>
            <w:tcW w:w="797" w:type="dxa"/>
          </w:tcPr>
          <w:p w14:paraId="3B67352B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136</w:t>
            </w:r>
          </w:p>
        </w:tc>
        <w:tc>
          <w:tcPr>
            <w:tcW w:w="797" w:type="dxa"/>
          </w:tcPr>
          <w:p w14:paraId="016F8486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120,0</w:t>
            </w:r>
          </w:p>
        </w:tc>
        <w:tc>
          <w:tcPr>
            <w:tcW w:w="798" w:type="dxa"/>
          </w:tcPr>
          <w:p w14:paraId="2E3BAA40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196</w:t>
            </w:r>
          </w:p>
        </w:tc>
        <w:tc>
          <w:tcPr>
            <w:tcW w:w="798" w:type="dxa"/>
          </w:tcPr>
          <w:p w14:paraId="41FF1B1D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156,0</w:t>
            </w:r>
          </w:p>
        </w:tc>
        <w:tc>
          <w:tcPr>
            <w:tcW w:w="798" w:type="dxa"/>
          </w:tcPr>
          <w:p w14:paraId="72BFFFE9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320</w:t>
            </w:r>
          </w:p>
        </w:tc>
        <w:tc>
          <w:tcPr>
            <w:tcW w:w="798" w:type="dxa"/>
          </w:tcPr>
          <w:p w14:paraId="4AC98408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257,5</w:t>
            </w:r>
          </w:p>
        </w:tc>
        <w:tc>
          <w:tcPr>
            <w:tcW w:w="798" w:type="dxa"/>
          </w:tcPr>
          <w:p w14:paraId="2FDB0072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470</w:t>
            </w:r>
          </w:p>
        </w:tc>
        <w:tc>
          <w:tcPr>
            <w:tcW w:w="798" w:type="dxa"/>
          </w:tcPr>
          <w:p w14:paraId="7FACF193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455,0</w:t>
            </w:r>
          </w:p>
        </w:tc>
      </w:tr>
      <w:tr w:rsidR="004B6E40" w:rsidRPr="00C13830" w14:paraId="33D1355B" w14:textId="77777777" w:rsidTr="00253EE0">
        <w:trPr>
          <w:trHeight w:val="402"/>
        </w:trPr>
        <w:tc>
          <w:tcPr>
            <w:tcW w:w="797" w:type="dxa"/>
          </w:tcPr>
          <w:p w14:paraId="62453698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54</w:t>
            </w:r>
          </w:p>
        </w:tc>
        <w:tc>
          <w:tcPr>
            <w:tcW w:w="797" w:type="dxa"/>
          </w:tcPr>
          <w:p w14:paraId="144C4607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77,4</w:t>
            </w:r>
          </w:p>
        </w:tc>
        <w:tc>
          <w:tcPr>
            <w:tcW w:w="797" w:type="dxa"/>
          </w:tcPr>
          <w:p w14:paraId="4D274818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84</w:t>
            </w:r>
          </w:p>
        </w:tc>
        <w:tc>
          <w:tcPr>
            <w:tcW w:w="797" w:type="dxa"/>
          </w:tcPr>
          <w:p w14:paraId="77059A7B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95,0</w:t>
            </w:r>
          </w:p>
        </w:tc>
        <w:tc>
          <w:tcPr>
            <w:tcW w:w="797" w:type="dxa"/>
          </w:tcPr>
          <w:p w14:paraId="2D0451C0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138</w:t>
            </w:r>
          </w:p>
        </w:tc>
        <w:tc>
          <w:tcPr>
            <w:tcW w:w="797" w:type="dxa"/>
          </w:tcPr>
          <w:p w14:paraId="19C11057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121,0</w:t>
            </w:r>
          </w:p>
        </w:tc>
        <w:tc>
          <w:tcPr>
            <w:tcW w:w="798" w:type="dxa"/>
          </w:tcPr>
          <w:p w14:paraId="1E9C8810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198</w:t>
            </w:r>
          </w:p>
        </w:tc>
        <w:tc>
          <w:tcPr>
            <w:tcW w:w="798" w:type="dxa"/>
          </w:tcPr>
          <w:p w14:paraId="761C98F6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157,5</w:t>
            </w:r>
          </w:p>
        </w:tc>
        <w:tc>
          <w:tcPr>
            <w:tcW w:w="798" w:type="dxa"/>
          </w:tcPr>
          <w:p w14:paraId="42251CB0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325</w:t>
            </w:r>
          </w:p>
        </w:tc>
        <w:tc>
          <w:tcPr>
            <w:tcW w:w="798" w:type="dxa"/>
          </w:tcPr>
          <w:p w14:paraId="24CA6794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263,0</w:t>
            </w:r>
          </w:p>
        </w:tc>
        <w:tc>
          <w:tcPr>
            <w:tcW w:w="798" w:type="dxa"/>
          </w:tcPr>
          <w:p w14:paraId="03F451DD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475</w:t>
            </w:r>
          </w:p>
        </w:tc>
        <w:tc>
          <w:tcPr>
            <w:tcW w:w="798" w:type="dxa"/>
          </w:tcPr>
          <w:p w14:paraId="4EF54E7F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463,0</w:t>
            </w:r>
          </w:p>
        </w:tc>
      </w:tr>
      <w:tr w:rsidR="004B6E40" w:rsidRPr="00C13830" w14:paraId="4B234F74" w14:textId="77777777" w:rsidTr="00253EE0">
        <w:trPr>
          <w:trHeight w:val="451"/>
        </w:trPr>
        <w:tc>
          <w:tcPr>
            <w:tcW w:w="797" w:type="dxa"/>
          </w:tcPr>
          <w:p w14:paraId="7BF8A804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55</w:t>
            </w:r>
          </w:p>
        </w:tc>
        <w:tc>
          <w:tcPr>
            <w:tcW w:w="797" w:type="dxa"/>
          </w:tcPr>
          <w:p w14:paraId="0D5297FE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78,0</w:t>
            </w:r>
          </w:p>
        </w:tc>
        <w:tc>
          <w:tcPr>
            <w:tcW w:w="797" w:type="dxa"/>
          </w:tcPr>
          <w:p w14:paraId="349DAC89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85</w:t>
            </w:r>
          </w:p>
        </w:tc>
        <w:tc>
          <w:tcPr>
            <w:tcW w:w="797" w:type="dxa"/>
          </w:tcPr>
          <w:p w14:paraId="1FF0E5A1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95,5</w:t>
            </w:r>
          </w:p>
        </w:tc>
        <w:tc>
          <w:tcPr>
            <w:tcW w:w="797" w:type="dxa"/>
          </w:tcPr>
          <w:p w14:paraId="77A60D81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140</w:t>
            </w:r>
          </w:p>
        </w:tc>
        <w:tc>
          <w:tcPr>
            <w:tcW w:w="797" w:type="dxa"/>
          </w:tcPr>
          <w:p w14:paraId="3860FAA9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122,0</w:t>
            </w:r>
          </w:p>
        </w:tc>
        <w:tc>
          <w:tcPr>
            <w:tcW w:w="798" w:type="dxa"/>
          </w:tcPr>
          <w:p w14:paraId="7B7CF557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200</w:t>
            </w:r>
          </w:p>
        </w:tc>
        <w:tc>
          <w:tcPr>
            <w:tcW w:w="798" w:type="dxa"/>
          </w:tcPr>
          <w:p w14:paraId="03DD038B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159,0</w:t>
            </w:r>
          </w:p>
        </w:tc>
        <w:tc>
          <w:tcPr>
            <w:tcW w:w="798" w:type="dxa"/>
          </w:tcPr>
          <w:p w14:paraId="50DDA591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330</w:t>
            </w:r>
          </w:p>
        </w:tc>
        <w:tc>
          <w:tcPr>
            <w:tcW w:w="798" w:type="dxa"/>
          </w:tcPr>
          <w:p w14:paraId="62257CBF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268,0</w:t>
            </w:r>
          </w:p>
        </w:tc>
        <w:tc>
          <w:tcPr>
            <w:tcW w:w="798" w:type="dxa"/>
          </w:tcPr>
          <w:p w14:paraId="532F99C1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480</w:t>
            </w:r>
          </w:p>
        </w:tc>
        <w:tc>
          <w:tcPr>
            <w:tcW w:w="798" w:type="dxa"/>
          </w:tcPr>
          <w:p w14:paraId="642A704E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474,0</w:t>
            </w:r>
          </w:p>
        </w:tc>
      </w:tr>
      <w:tr w:rsidR="004B6E40" w:rsidRPr="00C13830" w14:paraId="2BF3F182" w14:textId="77777777" w:rsidTr="00253EE0">
        <w:trPr>
          <w:trHeight w:val="488"/>
        </w:trPr>
        <w:tc>
          <w:tcPr>
            <w:tcW w:w="797" w:type="dxa"/>
          </w:tcPr>
          <w:p w14:paraId="24ABFD4B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56</w:t>
            </w:r>
          </w:p>
        </w:tc>
        <w:tc>
          <w:tcPr>
            <w:tcW w:w="797" w:type="dxa"/>
          </w:tcPr>
          <w:p w14:paraId="7520EC27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78,6</w:t>
            </w:r>
          </w:p>
        </w:tc>
        <w:tc>
          <w:tcPr>
            <w:tcW w:w="797" w:type="dxa"/>
          </w:tcPr>
          <w:p w14:paraId="0B108011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86</w:t>
            </w:r>
          </w:p>
        </w:tc>
        <w:tc>
          <w:tcPr>
            <w:tcW w:w="797" w:type="dxa"/>
          </w:tcPr>
          <w:p w14:paraId="130DD53C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96,0</w:t>
            </w:r>
          </w:p>
        </w:tc>
        <w:tc>
          <w:tcPr>
            <w:tcW w:w="797" w:type="dxa"/>
          </w:tcPr>
          <w:p w14:paraId="14BA1619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142</w:t>
            </w:r>
          </w:p>
        </w:tc>
        <w:tc>
          <w:tcPr>
            <w:tcW w:w="797" w:type="dxa"/>
          </w:tcPr>
          <w:p w14:paraId="41EE7282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123,5</w:t>
            </w:r>
          </w:p>
        </w:tc>
        <w:tc>
          <w:tcPr>
            <w:tcW w:w="798" w:type="dxa"/>
          </w:tcPr>
          <w:p w14:paraId="73ABAC41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202</w:t>
            </w:r>
          </w:p>
        </w:tc>
        <w:tc>
          <w:tcPr>
            <w:tcW w:w="798" w:type="dxa"/>
          </w:tcPr>
          <w:p w14:paraId="1BFC4150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160,0</w:t>
            </w:r>
          </w:p>
        </w:tc>
        <w:tc>
          <w:tcPr>
            <w:tcW w:w="798" w:type="dxa"/>
          </w:tcPr>
          <w:p w14:paraId="37624BBE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335</w:t>
            </w:r>
          </w:p>
        </w:tc>
        <w:tc>
          <w:tcPr>
            <w:tcW w:w="798" w:type="dxa"/>
          </w:tcPr>
          <w:p w14:paraId="51007BE8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273,0</w:t>
            </w:r>
          </w:p>
        </w:tc>
        <w:tc>
          <w:tcPr>
            <w:tcW w:w="798" w:type="dxa"/>
          </w:tcPr>
          <w:p w14:paraId="1A9E62DA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485</w:t>
            </w:r>
          </w:p>
        </w:tc>
        <w:tc>
          <w:tcPr>
            <w:tcW w:w="798" w:type="dxa"/>
          </w:tcPr>
          <w:p w14:paraId="49430A6E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482,0</w:t>
            </w:r>
          </w:p>
        </w:tc>
      </w:tr>
      <w:tr w:rsidR="004B6E40" w:rsidRPr="00C13830" w14:paraId="7D2D115D" w14:textId="77777777" w:rsidTr="00253EE0">
        <w:trPr>
          <w:trHeight w:val="500"/>
        </w:trPr>
        <w:tc>
          <w:tcPr>
            <w:tcW w:w="797" w:type="dxa"/>
          </w:tcPr>
          <w:p w14:paraId="4884D002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57</w:t>
            </w:r>
          </w:p>
        </w:tc>
        <w:tc>
          <w:tcPr>
            <w:tcW w:w="797" w:type="dxa"/>
          </w:tcPr>
          <w:p w14:paraId="2A2CB704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79,2</w:t>
            </w:r>
          </w:p>
        </w:tc>
        <w:tc>
          <w:tcPr>
            <w:tcW w:w="797" w:type="dxa"/>
          </w:tcPr>
          <w:p w14:paraId="1075E993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87</w:t>
            </w:r>
          </w:p>
        </w:tc>
        <w:tc>
          <w:tcPr>
            <w:tcW w:w="797" w:type="dxa"/>
          </w:tcPr>
          <w:p w14:paraId="168E6D11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96,5</w:t>
            </w:r>
          </w:p>
        </w:tc>
        <w:tc>
          <w:tcPr>
            <w:tcW w:w="797" w:type="dxa"/>
          </w:tcPr>
          <w:p w14:paraId="70FAF5A5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144</w:t>
            </w:r>
          </w:p>
        </w:tc>
        <w:tc>
          <w:tcPr>
            <w:tcW w:w="797" w:type="dxa"/>
          </w:tcPr>
          <w:p w14:paraId="66AEBE4A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124,5</w:t>
            </w:r>
          </w:p>
        </w:tc>
        <w:tc>
          <w:tcPr>
            <w:tcW w:w="798" w:type="dxa"/>
          </w:tcPr>
          <w:p w14:paraId="58C706C1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204</w:t>
            </w:r>
          </w:p>
        </w:tc>
        <w:tc>
          <w:tcPr>
            <w:tcW w:w="798" w:type="dxa"/>
          </w:tcPr>
          <w:p w14:paraId="665B0D33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161,5</w:t>
            </w:r>
          </w:p>
        </w:tc>
        <w:tc>
          <w:tcPr>
            <w:tcW w:w="798" w:type="dxa"/>
          </w:tcPr>
          <w:p w14:paraId="4E165DBB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340</w:t>
            </w:r>
          </w:p>
        </w:tc>
        <w:tc>
          <w:tcPr>
            <w:tcW w:w="798" w:type="dxa"/>
          </w:tcPr>
          <w:p w14:paraId="4B16A09B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278,5</w:t>
            </w:r>
          </w:p>
        </w:tc>
        <w:tc>
          <w:tcPr>
            <w:tcW w:w="798" w:type="dxa"/>
          </w:tcPr>
          <w:p w14:paraId="3E1C33B3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490</w:t>
            </w:r>
          </w:p>
        </w:tc>
        <w:tc>
          <w:tcPr>
            <w:tcW w:w="798" w:type="dxa"/>
          </w:tcPr>
          <w:p w14:paraId="5AF82840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491,0</w:t>
            </w:r>
          </w:p>
        </w:tc>
      </w:tr>
      <w:tr w:rsidR="004B6E40" w:rsidRPr="00C13830" w14:paraId="0348E65C" w14:textId="77777777" w:rsidTr="00253EE0">
        <w:trPr>
          <w:trHeight w:val="453"/>
        </w:trPr>
        <w:tc>
          <w:tcPr>
            <w:tcW w:w="797" w:type="dxa"/>
          </w:tcPr>
          <w:p w14:paraId="45000F20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58</w:t>
            </w:r>
          </w:p>
        </w:tc>
        <w:tc>
          <w:tcPr>
            <w:tcW w:w="797" w:type="dxa"/>
          </w:tcPr>
          <w:p w14:paraId="2E511FA9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79,8</w:t>
            </w:r>
          </w:p>
        </w:tc>
        <w:tc>
          <w:tcPr>
            <w:tcW w:w="797" w:type="dxa"/>
          </w:tcPr>
          <w:p w14:paraId="7938527C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88</w:t>
            </w:r>
          </w:p>
        </w:tc>
        <w:tc>
          <w:tcPr>
            <w:tcW w:w="797" w:type="dxa"/>
          </w:tcPr>
          <w:p w14:paraId="00C152D1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97,0</w:t>
            </w:r>
          </w:p>
        </w:tc>
        <w:tc>
          <w:tcPr>
            <w:tcW w:w="797" w:type="dxa"/>
          </w:tcPr>
          <w:p w14:paraId="1392C178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146</w:t>
            </w:r>
          </w:p>
        </w:tc>
        <w:tc>
          <w:tcPr>
            <w:tcW w:w="797" w:type="dxa"/>
          </w:tcPr>
          <w:p w14:paraId="0014CC26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125,5</w:t>
            </w:r>
          </w:p>
        </w:tc>
        <w:tc>
          <w:tcPr>
            <w:tcW w:w="798" w:type="dxa"/>
          </w:tcPr>
          <w:p w14:paraId="38E88B95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206</w:t>
            </w:r>
          </w:p>
        </w:tc>
        <w:tc>
          <w:tcPr>
            <w:tcW w:w="798" w:type="dxa"/>
          </w:tcPr>
          <w:p w14:paraId="4C3FB70C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162,5</w:t>
            </w:r>
          </w:p>
        </w:tc>
        <w:tc>
          <w:tcPr>
            <w:tcW w:w="798" w:type="dxa"/>
          </w:tcPr>
          <w:p w14:paraId="435E240C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345</w:t>
            </w:r>
          </w:p>
        </w:tc>
        <w:tc>
          <w:tcPr>
            <w:tcW w:w="798" w:type="dxa"/>
          </w:tcPr>
          <w:p w14:paraId="0D99AE4A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284,0</w:t>
            </w:r>
          </w:p>
        </w:tc>
        <w:tc>
          <w:tcPr>
            <w:tcW w:w="798" w:type="dxa"/>
          </w:tcPr>
          <w:p w14:paraId="5BBFFCC3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495</w:t>
            </w:r>
          </w:p>
        </w:tc>
        <w:tc>
          <w:tcPr>
            <w:tcW w:w="798" w:type="dxa"/>
          </w:tcPr>
          <w:p w14:paraId="6F50A14C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500,0</w:t>
            </w:r>
          </w:p>
        </w:tc>
      </w:tr>
      <w:tr w:rsidR="004B6E40" w:rsidRPr="00C13830" w14:paraId="396A2E29" w14:textId="77777777" w:rsidTr="00253EE0">
        <w:trPr>
          <w:trHeight w:val="409"/>
        </w:trPr>
        <w:tc>
          <w:tcPr>
            <w:tcW w:w="797" w:type="dxa"/>
          </w:tcPr>
          <w:p w14:paraId="1EBA13BE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59</w:t>
            </w:r>
          </w:p>
        </w:tc>
        <w:tc>
          <w:tcPr>
            <w:tcW w:w="797" w:type="dxa"/>
          </w:tcPr>
          <w:p w14:paraId="63941BF7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80,4</w:t>
            </w:r>
          </w:p>
        </w:tc>
        <w:tc>
          <w:tcPr>
            <w:tcW w:w="797" w:type="dxa"/>
          </w:tcPr>
          <w:p w14:paraId="4401CF90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89</w:t>
            </w:r>
          </w:p>
        </w:tc>
        <w:tc>
          <w:tcPr>
            <w:tcW w:w="797" w:type="dxa"/>
          </w:tcPr>
          <w:p w14:paraId="14849252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97,5</w:t>
            </w:r>
          </w:p>
        </w:tc>
        <w:tc>
          <w:tcPr>
            <w:tcW w:w="797" w:type="dxa"/>
          </w:tcPr>
          <w:p w14:paraId="3CEE0072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148</w:t>
            </w:r>
          </w:p>
        </w:tc>
        <w:tc>
          <w:tcPr>
            <w:tcW w:w="797" w:type="dxa"/>
          </w:tcPr>
          <w:p w14:paraId="1193F926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126,0</w:t>
            </w:r>
          </w:p>
        </w:tc>
        <w:tc>
          <w:tcPr>
            <w:tcW w:w="798" w:type="dxa"/>
          </w:tcPr>
          <w:p w14:paraId="74C9D136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208</w:t>
            </w:r>
          </w:p>
        </w:tc>
        <w:tc>
          <w:tcPr>
            <w:tcW w:w="798" w:type="dxa"/>
          </w:tcPr>
          <w:p w14:paraId="7D6BFD79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163,0</w:t>
            </w:r>
          </w:p>
        </w:tc>
        <w:tc>
          <w:tcPr>
            <w:tcW w:w="798" w:type="dxa"/>
          </w:tcPr>
          <w:p w14:paraId="32E80AB6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350</w:t>
            </w:r>
          </w:p>
        </w:tc>
        <w:tc>
          <w:tcPr>
            <w:tcW w:w="798" w:type="dxa"/>
          </w:tcPr>
          <w:p w14:paraId="0AEFB66C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289,5</w:t>
            </w:r>
          </w:p>
        </w:tc>
        <w:tc>
          <w:tcPr>
            <w:tcW w:w="798" w:type="dxa"/>
          </w:tcPr>
          <w:p w14:paraId="2935F998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500</w:t>
            </w:r>
          </w:p>
        </w:tc>
        <w:tc>
          <w:tcPr>
            <w:tcW w:w="798" w:type="dxa"/>
          </w:tcPr>
          <w:p w14:paraId="16B50414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510,0</w:t>
            </w:r>
          </w:p>
        </w:tc>
      </w:tr>
    </w:tbl>
    <w:p w14:paraId="474899F6" w14:textId="77777777" w:rsidR="009B6DA7" w:rsidRPr="00C13830" w:rsidRDefault="009B6DA7" w:rsidP="00AC27A5">
      <w:pPr>
        <w:tabs>
          <w:tab w:val="left" w:pos="4200"/>
        </w:tabs>
        <w:rPr>
          <w:rFonts w:ascii="Times New Roman" w:hAnsi="Times New Roman" w:cs="Times New Roman"/>
          <w:sz w:val="28"/>
          <w:szCs w:val="28"/>
          <w:lang w:val="ky-KG"/>
        </w:rPr>
      </w:pPr>
    </w:p>
    <w:p w14:paraId="1ADB11C5" w14:textId="01E9D014" w:rsidR="000669EC" w:rsidRPr="00C13830" w:rsidRDefault="000669EC" w:rsidP="000669EC">
      <w:pPr>
        <w:tabs>
          <w:tab w:val="left" w:pos="4200"/>
        </w:tabs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sz w:val="28"/>
          <w:szCs w:val="28"/>
          <w:lang w:val="ky-KG"/>
        </w:rPr>
        <w:t>Таблица 3.</w:t>
      </w:r>
    </w:p>
    <w:p w14:paraId="33F1F327" w14:textId="33892CAA" w:rsidR="000669EC" w:rsidRPr="00C13830" w:rsidRDefault="000669EC" w:rsidP="000669EC">
      <w:pPr>
        <w:tabs>
          <w:tab w:val="left" w:pos="4200"/>
        </w:tabs>
        <w:ind w:firstLine="900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Нефть продуктунун орточо кайноо температурасына жана аппараттагы орточо температурага </w:t>
      </w:r>
      <w:r w:rsidRPr="00C13830">
        <w:rPr>
          <w:rFonts w:ascii="Times New Roman" w:hAnsi="Times New Roman" w:cs="Times New Roman"/>
          <w:b/>
          <w:bCs/>
          <w:position w:val="-10"/>
          <w:sz w:val="28"/>
          <w:szCs w:val="28"/>
          <w:lang w:val="ky-KG"/>
        </w:rPr>
        <w:object w:dxaOrig="260" w:dyaOrig="380" w14:anchorId="398132E4">
          <v:shape id="_x0000_i1062" type="#_x0000_t75" style="width:12.5pt;height:18.8pt" o:ole="">
            <v:imagedata r:id="rId78" o:title=""/>
          </v:shape>
          <o:OLEObject Type="Embed" ProgID="Equation.3" ShapeID="_x0000_i1062" DrawAspect="Content" ObjectID="_1833598540" r:id="rId79"/>
        </w:object>
      </w:r>
      <w:r w:rsidRPr="00C13830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жараша </w:t>
      </w:r>
      <w:r w:rsidRPr="00C13830">
        <w:rPr>
          <w:rFonts w:ascii="Times New Roman" w:hAnsi="Times New Roman" w:cs="Times New Roman"/>
          <w:b/>
          <w:bCs/>
          <w:i/>
          <w:iCs/>
          <w:sz w:val="28"/>
          <w:szCs w:val="28"/>
          <w:lang w:val="ky-KG"/>
        </w:rPr>
        <w:t>К</w:t>
      </w:r>
      <w:r w:rsidRPr="00C13830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  <w:lang w:val="ky-KG"/>
        </w:rPr>
        <w:t>д</w:t>
      </w:r>
      <w:r w:rsidRPr="00C13830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коэффициентинин мааниси.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2"/>
        <w:gridCol w:w="701"/>
        <w:gridCol w:w="1052"/>
        <w:gridCol w:w="1052"/>
        <w:gridCol w:w="1052"/>
        <w:gridCol w:w="1227"/>
        <w:gridCol w:w="1227"/>
        <w:gridCol w:w="1227"/>
        <w:gridCol w:w="1225"/>
      </w:tblGrid>
      <w:tr w:rsidR="004B6E40" w:rsidRPr="00C13830" w14:paraId="79B8A6FE" w14:textId="77777777" w:rsidTr="00253EE0">
        <w:trPr>
          <w:cantSplit/>
        </w:trPr>
        <w:tc>
          <w:tcPr>
            <w:tcW w:w="336" w:type="pct"/>
            <w:vMerge w:val="restart"/>
            <w:vAlign w:val="center"/>
          </w:tcPr>
          <w:p w14:paraId="6B7D6618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position w:val="-6"/>
                <w:sz w:val="24"/>
                <w:szCs w:val="24"/>
                <w:lang w:val="ky-KG"/>
              </w:rPr>
              <w:object w:dxaOrig="139" w:dyaOrig="340" w14:anchorId="709296E1">
                <v:shape id="_x0000_i1063" type="#_x0000_t75" style="width:7.5pt;height:17.55pt" o:ole="">
                  <v:imagedata r:id="rId80" o:title=""/>
                </v:shape>
                <o:OLEObject Type="Embed" ProgID="Equation.3" ShapeID="_x0000_i1063" DrawAspect="Content" ObjectID="_1833598541" r:id="rId81"/>
              </w:object>
            </w: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C1383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y-KG"/>
              </w:rPr>
              <w:t>o</w:t>
            </w: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C</w:t>
            </w:r>
          </w:p>
        </w:tc>
        <w:tc>
          <w:tcPr>
            <w:tcW w:w="4664" w:type="pct"/>
            <w:gridSpan w:val="8"/>
          </w:tcPr>
          <w:p w14:paraId="44C2A174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position w:val="-10"/>
                <w:sz w:val="24"/>
                <w:szCs w:val="24"/>
                <w:lang w:val="ky-KG"/>
              </w:rPr>
              <w:object w:dxaOrig="260" w:dyaOrig="380" w14:anchorId="42B316C5">
                <v:shape id="_x0000_i1064" type="#_x0000_t75" style="width:13.75pt;height:18.8pt" o:ole="">
                  <v:imagedata r:id="rId82" o:title=""/>
                </v:shape>
                <o:OLEObject Type="Embed" ProgID="Equation.3" ShapeID="_x0000_i1064" DrawAspect="Content" ObjectID="_1833598542" r:id="rId83"/>
              </w:object>
            </w: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C1383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y-KG"/>
              </w:rPr>
              <w:t>o</w:t>
            </w: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C</w:t>
            </w:r>
          </w:p>
        </w:tc>
      </w:tr>
      <w:tr w:rsidR="004B6E40" w:rsidRPr="00C13830" w14:paraId="302898B1" w14:textId="77777777" w:rsidTr="00253EE0">
        <w:trPr>
          <w:cantSplit/>
        </w:trPr>
        <w:tc>
          <w:tcPr>
            <w:tcW w:w="336" w:type="pct"/>
            <w:vMerge/>
          </w:tcPr>
          <w:p w14:paraId="3BEB65E5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73" w:type="pct"/>
          </w:tcPr>
          <w:p w14:paraId="50B0D357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&lt;20</w:t>
            </w:r>
          </w:p>
        </w:tc>
        <w:tc>
          <w:tcPr>
            <w:tcW w:w="560" w:type="pct"/>
          </w:tcPr>
          <w:p w14:paraId="2AA87F95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20 – 52 </w:t>
            </w:r>
          </w:p>
        </w:tc>
        <w:tc>
          <w:tcPr>
            <w:tcW w:w="560" w:type="pct"/>
          </w:tcPr>
          <w:p w14:paraId="1D333BD7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53 – 84 </w:t>
            </w:r>
          </w:p>
        </w:tc>
        <w:tc>
          <w:tcPr>
            <w:tcW w:w="560" w:type="pct"/>
          </w:tcPr>
          <w:p w14:paraId="518B703C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85 – 112 </w:t>
            </w:r>
          </w:p>
        </w:tc>
        <w:tc>
          <w:tcPr>
            <w:tcW w:w="653" w:type="pct"/>
          </w:tcPr>
          <w:p w14:paraId="6D5D926C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113 – 128 </w:t>
            </w:r>
          </w:p>
        </w:tc>
        <w:tc>
          <w:tcPr>
            <w:tcW w:w="653" w:type="pct"/>
          </w:tcPr>
          <w:p w14:paraId="39C73744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139 – 162 </w:t>
            </w:r>
          </w:p>
        </w:tc>
        <w:tc>
          <w:tcPr>
            <w:tcW w:w="653" w:type="pct"/>
          </w:tcPr>
          <w:p w14:paraId="2A9FF343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163 – 185 </w:t>
            </w:r>
          </w:p>
        </w:tc>
        <w:tc>
          <w:tcPr>
            <w:tcW w:w="653" w:type="pct"/>
          </w:tcPr>
          <w:p w14:paraId="554416B9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186 – 206 </w:t>
            </w:r>
          </w:p>
        </w:tc>
      </w:tr>
      <w:tr w:rsidR="004B6E40" w:rsidRPr="00C13830" w14:paraId="66B423B1" w14:textId="77777777" w:rsidTr="00253EE0">
        <w:trPr>
          <w:trHeight w:val="168"/>
        </w:trPr>
        <w:tc>
          <w:tcPr>
            <w:tcW w:w="336" w:type="pct"/>
          </w:tcPr>
          <w:p w14:paraId="20767DD8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-20</w:t>
            </w:r>
          </w:p>
        </w:tc>
        <w:tc>
          <w:tcPr>
            <w:tcW w:w="373" w:type="pct"/>
          </w:tcPr>
          <w:p w14:paraId="7CC67C24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0,40</w:t>
            </w:r>
          </w:p>
        </w:tc>
        <w:tc>
          <w:tcPr>
            <w:tcW w:w="560" w:type="pct"/>
          </w:tcPr>
          <w:p w14:paraId="65956584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0,51</w:t>
            </w:r>
          </w:p>
        </w:tc>
        <w:tc>
          <w:tcPr>
            <w:tcW w:w="560" w:type="pct"/>
          </w:tcPr>
          <w:p w14:paraId="2F645D49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0,69</w:t>
            </w:r>
          </w:p>
        </w:tc>
        <w:tc>
          <w:tcPr>
            <w:tcW w:w="560" w:type="pct"/>
          </w:tcPr>
          <w:p w14:paraId="385B7550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0,96</w:t>
            </w:r>
          </w:p>
        </w:tc>
        <w:tc>
          <w:tcPr>
            <w:tcW w:w="653" w:type="pct"/>
          </w:tcPr>
          <w:p w14:paraId="27B055F5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1,31</w:t>
            </w:r>
          </w:p>
        </w:tc>
        <w:tc>
          <w:tcPr>
            <w:tcW w:w="653" w:type="pct"/>
          </w:tcPr>
          <w:p w14:paraId="32DE4DF4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1,86</w:t>
            </w:r>
          </w:p>
        </w:tc>
        <w:tc>
          <w:tcPr>
            <w:tcW w:w="653" w:type="pct"/>
          </w:tcPr>
          <w:p w14:paraId="15615B17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2,52</w:t>
            </w:r>
          </w:p>
        </w:tc>
        <w:tc>
          <w:tcPr>
            <w:tcW w:w="653" w:type="pct"/>
          </w:tcPr>
          <w:p w14:paraId="52F045D7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3,59</w:t>
            </w:r>
          </w:p>
        </w:tc>
      </w:tr>
      <w:tr w:rsidR="004B6E40" w:rsidRPr="00C13830" w14:paraId="3F62D028" w14:textId="77777777" w:rsidTr="00253EE0">
        <w:trPr>
          <w:trHeight w:val="463"/>
        </w:trPr>
        <w:tc>
          <w:tcPr>
            <w:tcW w:w="336" w:type="pct"/>
          </w:tcPr>
          <w:p w14:paraId="27CA2E4B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-10</w:t>
            </w:r>
          </w:p>
        </w:tc>
        <w:tc>
          <w:tcPr>
            <w:tcW w:w="373" w:type="pct"/>
          </w:tcPr>
          <w:p w14:paraId="125EC9CB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0,37</w:t>
            </w:r>
          </w:p>
        </w:tc>
        <w:tc>
          <w:tcPr>
            <w:tcW w:w="560" w:type="pct"/>
          </w:tcPr>
          <w:p w14:paraId="59701C5A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0,47</w:t>
            </w:r>
          </w:p>
        </w:tc>
        <w:tc>
          <w:tcPr>
            <w:tcW w:w="560" w:type="pct"/>
          </w:tcPr>
          <w:p w14:paraId="3CFC9DF5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0,63</w:t>
            </w:r>
          </w:p>
        </w:tc>
        <w:tc>
          <w:tcPr>
            <w:tcW w:w="560" w:type="pct"/>
          </w:tcPr>
          <w:p w14:paraId="4244A41C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0,85</w:t>
            </w:r>
          </w:p>
        </w:tc>
        <w:tc>
          <w:tcPr>
            <w:tcW w:w="653" w:type="pct"/>
          </w:tcPr>
          <w:p w14:paraId="5E58936C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1,15</w:t>
            </w:r>
          </w:p>
        </w:tc>
        <w:tc>
          <w:tcPr>
            <w:tcW w:w="653" w:type="pct"/>
          </w:tcPr>
          <w:p w14:paraId="071C7A7E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1,59</w:t>
            </w:r>
          </w:p>
        </w:tc>
        <w:tc>
          <w:tcPr>
            <w:tcW w:w="653" w:type="pct"/>
          </w:tcPr>
          <w:p w14:paraId="6A93E898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2,11</w:t>
            </w:r>
          </w:p>
        </w:tc>
        <w:tc>
          <w:tcPr>
            <w:tcW w:w="653" w:type="pct"/>
          </w:tcPr>
          <w:p w14:paraId="474F1198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2,94</w:t>
            </w:r>
          </w:p>
        </w:tc>
      </w:tr>
      <w:tr w:rsidR="004B6E40" w:rsidRPr="00C13830" w14:paraId="0147C82A" w14:textId="77777777" w:rsidTr="00253EE0">
        <w:trPr>
          <w:trHeight w:val="488"/>
        </w:trPr>
        <w:tc>
          <w:tcPr>
            <w:tcW w:w="336" w:type="pct"/>
          </w:tcPr>
          <w:p w14:paraId="4CD86380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373" w:type="pct"/>
          </w:tcPr>
          <w:p w14:paraId="246DFE97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0,34</w:t>
            </w:r>
          </w:p>
        </w:tc>
        <w:tc>
          <w:tcPr>
            <w:tcW w:w="560" w:type="pct"/>
          </w:tcPr>
          <w:p w14:paraId="2ACCBF92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0,44</w:t>
            </w:r>
          </w:p>
        </w:tc>
        <w:tc>
          <w:tcPr>
            <w:tcW w:w="560" w:type="pct"/>
          </w:tcPr>
          <w:p w14:paraId="0BDE2048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0,56</w:t>
            </w:r>
          </w:p>
        </w:tc>
        <w:tc>
          <w:tcPr>
            <w:tcW w:w="560" w:type="pct"/>
          </w:tcPr>
          <w:p w14:paraId="63890E45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0,75</w:t>
            </w:r>
          </w:p>
        </w:tc>
        <w:tc>
          <w:tcPr>
            <w:tcW w:w="653" w:type="pct"/>
          </w:tcPr>
          <w:p w14:paraId="1BF55C0A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0,99</w:t>
            </w:r>
          </w:p>
        </w:tc>
        <w:tc>
          <w:tcPr>
            <w:tcW w:w="653" w:type="pct"/>
          </w:tcPr>
          <w:p w14:paraId="2ED89F7C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1,32</w:t>
            </w:r>
          </w:p>
        </w:tc>
        <w:tc>
          <w:tcPr>
            <w:tcW w:w="653" w:type="pct"/>
          </w:tcPr>
          <w:p w14:paraId="476B2632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1,70</w:t>
            </w:r>
          </w:p>
        </w:tc>
        <w:tc>
          <w:tcPr>
            <w:tcW w:w="653" w:type="pct"/>
          </w:tcPr>
          <w:p w14:paraId="74A5374F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2,30</w:t>
            </w:r>
          </w:p>
        </w:tc>
      </w:tr>
      <w:tr w:rsidR="004B6E40" w:rsidRPr="00C13830" w14:paraId="69A59AA4" w14:textId="77777777" w:rsidTr="00253EE0">
        <w:trPr>
          <w:trHeight w:val="501"/>
        </w:trPr>
        <w:tc>
          <w:tcPr>
            <w:tcW w:w="336" w:type="pct"/>
          </w:tcPr>
          <w:p w14:paraId="39D6AD7A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373" w:type="pct"/>
          </w:tcPr>
          <w:p w14:paraId="7BCA0054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0,32</w:t>
            </w:r>
          </w:p>
        </w:tc>
        <w:tc>
          <w:tcPr>
            <w:tcW w:w="560" w:type="pct"/>
          </w:tcPr>
          <w:p w14:paraId="0F7B881C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0,41</w:t>
            </w:r>
          </w:p>
        </w:tc>
        <w:tc>
          <w:tcPr>
            <w:tcW w:w="560" w:type="pct"/>
          </w:tcPr>
          <w:p w14:paraId="11215BBD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0,51</w:t>
            </w:r>
          </w:p>
        </w:tc>
        <w:tc>
          <w:tcPr>
            <w:tcW w:w="560" w:type="pct"/>
          </w:tcPr>
          <w:p w14:paraId="47C912AA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0,67</w:t>
            </w:r>
          </w:p>
        </w:tc>
        <w:tc>
          <w:tcPr>
            <w:tcW w:w="653" w:type="pct"/>
          </w:tcPr>
          <w:p w14:paraId="07DDD5A8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0,97</w:t>
            </w:r>
          </w:p>
        </w:tc>
        <w:tc>
          <w:tcPr>
            <w:tcW w:w="653" w:type="pct"/>
          </w:tcPr>
          <w:p w14:paraId="645A55F6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1,14</w:t>
            </w:r>
          </w:p>
        </w:tc>
        <w:tc>
          <w:tcPr>
            <w:tcW w:w="653" w:type="pct"/>
          </w:tcPr>
          <w:p w14:paraId="78A0A697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1,45</w:t>
            </w:r>
          </w:p>
        </w:tc>
        <w:tc>
          <w:tcPr>
            <w:tcW w:w="653" w:type="pct"/>
          </w:tcPr>
          <w:p w14:paraId="4623E218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1,90</w:t>
            </w:r>
          </w:p>
        </w:tc>
      </w:tr>
      <w:tr w:rsidR="004B6E40" w:rsidRPr="00C13830" w14:paraId="4D930BA5" w14:textId="77777777" w:rsidTr="00253EE0">
        <w:trPr>
          <w:trHeight w:val="471"/>
        </w:trPr>
        <w:tc>
          <w:tcPr>
            <w:tcW w:w="336" w:type="pct"/>
          </w:tcPr>
          <w:p w14:paraId="112A8350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</w:t>
            </w:r>
          </w:p>
        </w:tc>
        <w:tc>
          <w:tcPr>
            <w:tcW w:w="373" w:type="pct"/>
          </w:tcPr>
          <w:p w14:paraId="26FC3F99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0,30</w:t>
            </w:r>
          </w:p>
        </w:tc>
        <w:tc>
          <w:tcPr>
            <w:tcW w:w="560" w:type="pct"/>
          </w:tcPr>
          <w:p w14:paraId="36209884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0,38</w:t>
            </w:r>
          </w:p>
        </w:tc>
        <w:tc>
          <w:tcPr>
            <w:tcW w:w="560" w:type="pct"/>
          </w:tcPr>
          <w:p w14:paraId="1B87C1D1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0,46</w:t>
            </w:r>
          </w:p>
        </w:tc>
        <w:tc>
          <w:tcPr>
            <w:tcW w:w="560" w:type="pct"/>
          </w:tcPr>
          <w:p w14:paraId="42233BCD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0,61</w:t>
            </w:r>
          </w:p>
        </w:tc>
        <w:tc>
          <w:tcPr>
            <w:tcW w:w="653" w:type="pct"/>
          </w:tcPr>
          <w:p w14:paraId="5CBA0F3F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0,78</w:t>
            </w:r>
          </w:p>
        </w:tc>
        <w:tc>
          <w:tcPr>
            <w:tcW w:w="653" w:type="pct"/>
          </w:tcPr>
          <w:p w14:paraId="68E7D3AD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0,99</w:t>
            </w:r>
          </w:p>
        </w:tc>
        <w:tc>
          <w:tcPr>
            <w:tcW w:w="653" w:type="pct"/>
          </w:tcPr>
          <w:p w14:paraId="20B0945A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1,24</w:t>
            </w:r>
          </w:p>
        </w:tc>
        <w:tc>
          <w:tcPr>
            <w:tcW w:w="653" w:type="pct"/>
          </w:tcPr>
          <w:p w14:paraId="313807E1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1,60</w:t>
            </w:r>
          </w:p>
        </w:tc>
      </w:tr>
      <w:tr w:rsidR="004B6E40" w:rsidRPr="00C13830" w14:paraId="7AA5EC26" w14:textId="77777777" w:rsidTr="00253EE0">
        <w:trPr>
          <w:trHeight w:val="505"/>
        </w:trPr>
        <w:tc>
          <w:tcPr>
            <w:tcW w:w="336" w:type="pct"/>
          </w:tcPr>
          <w:p w14:paraId="1D3288AB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</w:t>
            </w:r>
          </w:p>
        </w:tc>
        <w:tc>
          <w:tcPr>
            <w:tcW w:w="373" w:type="pct"/>
          </w:tcPr>
          <w:p w14:paraId="36B1C5CA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0,28</w:t>
            </w:r>
          </w:p>
        </w:tc>
        <w:tc>
          <w:tcPr>
            <w:tcW w:w="560" w:type="pct"/>
          </w:tcPr>
          <w:p w14:paraId="5CFD9CAA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0,35</w:t>
            </w:r>
          </w:p>
        </w:tc>
        <w:tc>
          <w:tcPr>
            <w:tcW w:w="560" w:type="pct"/>
          </w:tcPr>
          <w:p w14:paraId="08700E23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0,43</w:t>
            </w:r>
          </w:p>
        </w:tc>
        <w:tc>
          <w:tcPr>
            <w:tcW w:w="560" w:type="pct"/>
          </w:tcPr>
          <w:p w14:paraId="4DDB092A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0,57</w:t>
            </w:r>
          </w:p>
        </w:tc>
        <w:tc>
          <w:tcPr>
            <w:tcW w:w="653" w:type="pct"/>
          </w:tcPr>
          <w:p w14:paraId="66FB6FCA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0,71</w:t>
            </w:r>
          </w:p>
        </w:tc>
        <w:tc>
          <w:tcPr>
            <w:tcW w:w="653" w:type="pct"/>
          </w:tcPr>
          <w:p w14:paraId="56FC88ED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0,89</w:t>
            </w:r>
          </w:p>
        </w:tc>
        <w:tc>
          <w:tcPr>
            <w:tcW w:w="653" w:type="pct"/>
          </w:tcPr>
          <w:p w14:paraId="311DBF32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1,11</w:t>
            </w:r>
          </w:p>
        </w:tc>
        <w:tc>
          <w:tcPr>
            <w:tcW w:w="653" w:type="pct"/>
          </w:tcPr>
          <w:p w14:paraId="5D3CA57F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1,40</w:t>
            </w:r>
          </w:p>
        </w:tc>
      </w:tr>
      <w:tr w:rsidR="004B6E40" w:rsidRPr="00C13830" w14:paraId="3078BF09" w14:textId="77777777" w:rsidTr="00253EE0">
        <w:trPr>
          <w:trHeight w:val="476"/>
        </w:trPr>
        <w:tc>
          <w:tcPr>
            <w:tcW w:w="336" w:type="pct"/>
          </w:tcPr>
          <w:p w14:paraId="4A61670A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40</w:t>
            </w:r>
          </w:p>
        </w:tc>
        <w:tc>
          <w:tcPr>
            <w:tcW w:w="373" w:type="pct"/>
          </w:tcPr>
          <w:p w14:paraId="15BAC094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0,26</w:t>
            </w:r>
          </w:p>
        </w:tc>
        <w:tc>
          <w:tcPr>
            <w:tcW w:w="560" w:type="pct"/>
          </w:tcPr>
          <w:p w14:paraId="387AAE5B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0,33</w:t>
            </w:r>
          </w:p>
        </w:tc>
        <w:tc>
          <w:tcPr>
            <w:tcW w:w="560" w:type="pct"/>
          </w:tcPr>
          <w:p w14:paraId="557FA290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0,39</w:t>
            </w:r>
          </w:p>
        </w:tc>
        <w:tc>
          <w:tcPr>
            <w:tcW w:w="560" w:type="pct"/>
          </w:tcPr>
          <w:p w14:paraId="1C8C4F6C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0,51</w:t>
            </w:r>
          </w:p>
        </w:tc>
        <w:tc>
          <w:tcPr>
            <w:tcW w:w="653" w:type="pct"/>
          </w:tcPr>
          <w:p w14:paraId="4DCFA54B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0,64</w:t>
            </w:r>
          </w:p>
        </w:tc>
        <w:tc>
          <w:tcPr>
            <w:tcW w:w="653" w:type="pct"/>
          </w:tcPr>
          <w:p w14:paraId="32051DE4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0,79</w:t>
            </w:r>
          </w:p>
        </w:tc>
        <w:tc>
          <w:tcPr>
            <w:tcW w:w="653" w:type="pct"/>
          </w:tcPr>
          <w:p w14:paraId="09588009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0,98</w:t>
            </w:r>
          </w:p>
        </w:tc>
        <w:tc>
          <w:tcPr>
            <w:tcW w:w="653" w:type="pct"/>
          </w:tcPr>
          <w:p w14:paraId="23348255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1,20</w:t>
            </w:r>
          </w:p>
        </w:tc>
      </w:tr>
      <w:tr w:rsidR="004B6E40" w:rsidRPr="00C13830" w14:paraId="3E3980DB" w14:textId="77777777" w:rsidTr="00253EE0">
        <w:trPr>
          <w:trHeight w:val="526"/>
        </w:trPr>
        <w:tc>
          <w:tcPr>
            <w:tcW w:w="336" w:type="pct"/>
          </w:tcPr>
          <w:p w14:paraId="2345930A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</w:t>
            </w:r>
          </w:p>
        </w:tc>
        <w:tc>
          <w:tcPr>
            <w:tcW w:w="373" w:type="pct"/>
          </w:tcPr>
          <w:p w14:paraId="3F26A725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560" w:type="pct"/>
          </w:tcPr>
          <w:p w14:paraId="48E71F57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0,31</w:t>
            </w:r>
          </w:p>
        </w:tc>
        <w:tc>
          <w:tcPr>
            <w:tcW w:w="560" w:type="pct"/>
          </w:tcPr>
          <w:p w14:paraId="65AA31D5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0,37</w:t>
            </w:r>
          </w:p>
        </w:tc>
        <w:tc>
          <w:tcPr>
            <w:tcW w:w="560" w:type="pct"/>
          </w:tcPr>
          <w:p w14:paraId="4D46A16E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0,47</w:t>
            </w:r>
          </w:p>
        </w:tc>
        <w:tc>
          <w:tcPr>
            <w:tcW w:w="653" w:type="pct"/>
          </w:tcPr>
          <w:p w14:paraId="29ABC5C4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0,58</w:t>
            </w:r>
          </w:p>
        </w:tc>
        <w:tc>
          <w:tcPr>
            <w:tcW w:w="653" w:type="pct"/>
          </w:tcPr>
          <w:p w14:paraId="3DCEAAA6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0,72</w:t>
            </w:r>
          </w:p>
        </w:tc>
        <w:tc>
          <w:tcPr>
            <w:tcW w:w="653" w:type="pct"/>
          </w:tcPr>
          <w:p w14:paraId="3C756FDB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0,89</w:t>
            </w:r>
          </w:p>
        </w:tc>
        <w:tc>
          <w:tcPr>
            <w:tcW w:w="653" w:type="pct"/>
          </w:tcPr>
          <w:p w14:paraId="0050FE54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1,08</w:t>
            </w:r>
          </w:p>
        </w:tc>
      </w:tr>
      <w:tr w:rsidR="004B6E40" w:rsidRPr="00C13830" w14:paraId="7137A1E6" w14:textId="77777777" w:rsidTr="00253EE0">
        <w:trPr>
          <w:trHeight w:val="444"/>
        </w:trPr>
        <w:tc>
          <w:tcPr>
            <w:tcW w:w="336" w:type="pct"/>
          </w:tcPr>
          <w:p w14:paraId="3F112F12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60</w:t>
            </w:r>
          </w:p>
        </w:tc>
        <w:tc>
          <w:tcPr>
            <w:tcW w:w="373" w:type="pct"/>
          </w:tcPr>
          <w:p w14:paraId="1147A1C7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560" w:type="pct"/>
          </w:tcPr>
          <w:p w14:paraId="041619C7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560" w:type="pct"/>
          </w:tcPr>
          <w:p w14:paraId="5EE78989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0,35</w:t>
            </w:r>
          </w:p>
        </w:tc>
        <w:tc>
          <w:tcPr>
            <w:tcW w:w="560" w:type="pct"/>
          </w:tcPr>
          <w:p w14:paraId="739426FB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0,44</w:t>
            </w:r>
          </w:p>
        </w:tc>
        <w:tc>
          <w:tcPr>
            <w:tcW w:w="653" w:type="pct"/>
          </w:tcPr>
          <w:p w14:paraId="15A85FB3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0,53</w:t>
            </w:r>
          </w:p>
        </w:tc>
        <w:tc>
          <w:tcPr>
            <w:tcW w:w="653" w:type="pct"/>
          </w:tcPr>
          <w:p w14:paraId="776C1AE2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0,65</w:t>
            </w:r>
          </w:p>
        </w:tc>
        <w:tc>
          <w:tcPr>
            <w:tcW w:w="653" w:type="pct"/>
          </w:tcPr>
          <w:p w14:paraId="09504D89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0,79</w:t>
            </w:r>
          </w:p>
        </w:tc>
        <w:tc>
          <w:tcPr>
            <w:tcW w:w="653" w:type="pct"/>
          </w:tcPr>
          <w:p w14:paraId="68BB36F1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0,95</w:t>
            </w:r>
          </w:p>
        </w:tc>
      </w:tr>
      <w:tr w:rsidR="004B6E40" w:rsidRPr="00C13830" w14:paraId="3B29F6F8" w14:textId="77777777" w:rsidTr="00253EE0">
        <w:trPr>
          <w:trHeight w:val="490"/>
        </w:trPr>
        <w:tc>
          <w:tcPr>
            <w:tcW w:w="336" w:type="pct"/>
          </w:tcPr>
          <w:p w14:paraId="7E4AF966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70</w:t>
            </w:r>
          </w:p>
        </w:tc>
        <w:tc>
          <w:tcPr>
            <w:tcW w:w="373" w:type="pct"/>
          </w:tcPr>
          <w:p w14:paraId="1D4EC035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560" w:type="pct"/>
          </w:tcPr>
          <w:p w14:paraId="7130785C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560" w:type="pct"/>
          </w:tcPr>
          <w:p w14:paraId="6B8649B8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0,33</w:t>
            </w:r>
          </w:p>
        </w:tc>
        <w:tc>
          <w:tcPr>
            <w:tcW w:w="560" w:type="pct"/>
          </w:tcPr>
          <w:p w14:paraId="19C7120E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0,41</w:t>
            </w:r>
          </w:p>
        </w:tc>
        <w:tc>
          <w:tcPr>
            <w:tcW w:w="653" w:type="pct"/>
          </w:tcPr>
          <w:p w14:paraId="050C6075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0,50</w:t>
            </w:r>
          </w:p>
        </w:tc>
        <w:tc>
          <w:tcPr>
            <w:tcW w:w="653" w:type="pct"/>
          </w:tcPr>
          <w:p w14:paraId="46DD12EA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0,60</w:t>
            </w:r>
          </w:p>
        </w:tc>
        <w:tc>
          <w:tcPr>
            <w:tcW w:w="653" w:type="pct"/>
          </w:tcPr>
          <w:p w14:paraId="2A2B6D81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0,73</w:t>
            </w:r>
          </w:p>
        </w:tc>
        <w:tc>
          <w:tcPr>
            <w:tcW w:w="653" w:type="pct"/>
          </w:tcPr>
          <w:p w14:paraId="5F14C72D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0,86</w:t>
            </w:r>
          </w:p>
        </w:tc>
      </w:tr>
      <w:tr w:rsidR="004B6E40" w:rsidRPr="00C13830" w14:paraId="04EBD326" w14:textId="77777777" w:rsidTr="00253EE0">
        <w:trPr>
          <w:trHeight w:val="476"/>
        </w:trPr>
        <w:tc>
          <w:tcPr>
            <w:tcW w:w="336" w:type="pct"/>
          </w:tcPr>
          <w:p w14:paraId="53F457F7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80</w:t>
            </w:r>
          </w:p>
        </w:tc>
        <w:tc>
          <w:tcPr>
            <w:tcW w:w="373" w:type="pct"/>
          </w:tcPr>
          <w:p w14:paraId="5FDF90B2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560" w:type="pct"/>
          </w:tcPr>
          <w:p w14:paraId="1EBEE112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560" w:type="pct"/>
          </w:tcPr>
          <w:p w14:paraId="1BCD324D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0,31</w:t>
            </w:r>
          </w:p>
        </w:tc>
        <w:tc>
          <w:tcPr>
            <w:tcW w:w="560" w:type="pct"/>
          </w:tcPr>
          <w:p w14:paraId="2A0F87BF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0,38</w:t>
            </w:r>
          </w:p>
        </w:tc>
        <w:tc>
          <w:tcPr>
            <w:tcW w:w="653" w:type="pct"/>
          </w:tcPr>
          <w:p w14:paraId="30D760B6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0,46</w:t>
            </w:r>
          </w:p>
        </w:tc>
        <w:tc>
          <w:tcPr>
            <w:tcW w:w="653" w:type="pct"/>
          </w:tcPr>
          <w:p w14:paraId="51A5F40B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0,55</w:t>
            </w:r>
          </w:p>
        </w:tc>
        <w:tc>
          <w:tcPr>
            <w:tcW w:w="653" w:type="pct"/>
          </w:tcPr>
          <w:p w14:paraId="6690203D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0,56</w:t>
            </w:r>
          </w:p>
        </w:tc>
        <w:tc>
          <w:tcPr>
            <w:tcW w:w="653" w:type="pct"/>
          </w:tcPr>
          <w:p w14:paraId="4231A09F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0,78</w:t>
            </w:r>
          </w:p>
        </w:tc>
      </w:tr>
      <w:tr w:rsidR="004B6E40" w:rsidRPr="00C13830" w14:paraId="33CB8775" w14:textId="77777777" w:rsidTr="00253EE0">
        <w:trPr>
          <w:trHeight w:val="496"/>
        </w:trPr>
        <w:tc>
          <w:tcPr>
            <w:tcW w:w="336" w:type="pct"/>
          </w:tcPr>
          <w:p w14:paraId="6610150C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90</w:t>
            </w:r>
          </w:p>
        </w:tc>
        <w:tc>
          <w:tcPr>
            <w:tcW w:w="373" w:type="pct"/>
          </w:tcPr>
          <w:p w14:paraId="120448B3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560" w:type="pct"/>
          </w:tcPr>
          <w:p w14:paraId="4965BE9D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560" w:type="pct"/>
          </w:tcPr>
          <w:p w14:paraId="5F4E60BA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560" w:type="pct"/>
          </w:tcPr>
          <w:p w14:paraId="5CE1BBA6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0,36</w:t>
            </w:r>
          </w:p>
        </w:tc>
        <w:tc>
          <w:tcPr>
            <w:tcW w:w="653" w:type="pct"/>
          </w:tcPr>
          <w:p w14:paraId="5AE8C7B7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0,43</w:t>
            </w:r>
          </w:p>
        </w:tc>
        <w:tc>
          <w:tcPr>
            <w:tcW w:w="653" w:type="pct"/>
          </w:tcPr>
          <w:p w14:paraId="2F428D5A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0,51</w:t>
            </w:r>
          </w:p>
        </w:tc>
        <w:tc>
          <w:tcPr>
            <w:tcW w:w="653" w:type="pct"/>
          </w:tcPr>
          <w:p w14:paraId="27356F51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0,61</w:t>
            </w:r>
          </w:p>
        </w:tc>
        <w:tc>
          <w:tcPr>
            <w:tcW w:w="653" w:type="pct"/>
          </w:tcPr>
          <w:p w14:paraId="47FC440D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0,71</w:t>
            </w:r>
          </w:p>
        </w:tc>
      </w:tr>
      <w:tr w:rsidR="004B6E40" w:rsidRPr="00C13830" w14:paraId="2217B277" w14:textId="77777777" w:rsidTr="00253EE0">
        <w:trPr>
          <w:trHeight w:val="480"/>
        </w:trPr>
        <w:tc>
          <w:tcPr>
            <w:tcW w:w="336" w:type="pct"/>
          </w:tcPr>
          <w:p w14:paraId="22185A17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100</w:t>
            </w:r>
          </w:p>
        </w:tc>
        <w:tc>
          <w:tcPr>
            <w:tcW w:w="373" w:type="pct"/>
          </w:tcPr>
          <w:p w14:paraId="1B44DBE1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560" w:type="pct"/>
          </w:tcPr>
          <w:p w14:paraId="3BB41111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560" w:type="pct"/>
          </w:tcPr>
          <w:p w14:paraId="05FF9A36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560" w:type="pct"/>
          </w:tcPr>
          <w:p w14:paraId="39CBC5B6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0,34</w:t>
            </w:r>
          </w:p>
        </w:tc>
        <w:tc>
          <w:tcPr>
            <w:tcW w:w="653" w:type="pct"/>
          </w:tcPr>
          <w:p w14:paraId="596CA484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0,40</w:t>
            </w:r>
          </w:p>
        </w:tc>
        <w:tc>
          <w:tcPr>
            <w:tcW w:w="653" w:type="pct"/>
          </w:tcPr>
          <w:p w14:paraId="37F04E25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0,48</w:t>
            </w:r>
          </w:p>
        </w:tc>
        <w:tc>
          <w:tcPr>
            <w:tcW w:w="653" w:type="pct"/>
          </w:tcPr>
          <w:p w14:paraId="18F2B464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0,66</w:t>
            </w:r>
          </w:p>
        </w:tc>
        <w:tc>
          <w:tcPr>
            <w:tcW w:w="653" w:type="pct"/>
          </w:tcPr>
          <w:p w14:paraId="31FF16BA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0,65</w:t>
            </w:r>
          </w:p>
        </w:tc>
      </w:tr>
      <w:tr w:rsidR="004B6E40" w:rsidRPr="00C13830" w14:paraId="4F73ACEA" w14:textId="77777777" w:rsidTr="00253EE0">
        <w:trPr>
          <w:trHeight w:val="501"/>
        </w:trPr>
        <w:tc>
          <w:tcPr>
            <w:tcW w:w="336" w:type="pct"/>
          </w:tcPr>
          <w:p w14:paraId="0226515B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110</w:t>
            </w:r>
          </w:p>
        </w:tc>
        <w:tc>
          <w:tcPr>
            <w:tcW w:w="373" w:type="pct"/>
          </w:tcPr>
          <w:p w14:paraId="130BC689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560" w:type="pct"/>
          </w:tcPr>
          <w:p w14:paraId="45CC2B45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560" w:type="pct"/>
          </w:tcPr>
          <w:p w14:paraId="44A4DB12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560" w:type="pct"/>
          </w:tcPr>
          <w:p w14:paraId="037515B0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0,32</w:t>
            </w:r>
          </w:p>
        </w:tc>
        <w:tc>
          <w:tcPr>
            <w:tcW w:w="653" w:type="pct"/>
          </w:tcPr>
          <w:p w14:paraId="3DCDB3BD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0,38</w:t>
            </w:r>
          </w:p>
        </w:tc>
        <w:tc>
          <w:tcPr>
            <w:tcW w:w="653" w:type="pct"/>
          </w:tcPr>
          <w:p w14:paraId="17753959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0,45</w:t>
            </w:r>
          </w:p>
        </w:tc>
        <w:tc>
          <w:tcPr>
            <w:tcW w:w="653" w:type="pct"/>
          </w:tcPr>
          <w:p w14:paraId="0725BD17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0,52</w:t>
            </w:r>
          </w:p>
        </w:tc>
        <w:tc>
          <w:tcPr>
            <w:tcW w:w="653" w:type="pct"/>
          </w:tcPr>
          <w:p w14:paraId="4DD3BFD8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0,60</w:t>
            </w:r>
          </w:p>
        </w:tc>
      </w:tr>
      <w:tr w:rsidR="004B6E40" w:rsidRPr="00C13830" w14:paraId="5A979F62" w14:textId="77777777" w:rsidTr="00253EE0">
        <w:trPr>
          <w:trHeight w:val="401"/>
        </w:trPr>
        <w:tc>
          <w:tcPr>
            <w:tcW w:w="336" w:type="pct"/>
          </w:tcPr>
          <w:p w14:paraId="23BD78FB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120</w:t>
            </w:r>
          </w:p>
        </w:tc>
        <w:tc>
          <w:tcPr>
            <w:tcW w:w="373" w:type="pct"/>
          </w:tcPr>
          <w:p w14:paraId="36D70535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560" w:type="pct"/>
          </w:tcPr>
          <w:p w14:paraId="71EF9BCA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560" w:type="pct"/>
          </w:tcPr>
          <w:p w14:paraId="103896E9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560" w:type="pct"/>
          </w:tcPr>
          <w:p w14:paraId="66022C4E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653" w:type="pct"/>
          </w:tcPr>
          <w:p w14:paraId="7C6A86FF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0,36</w:t>
            </w:r>
          </w:p>
        </w:tc>
        <w:tc>
          <w:tcPr>
            <w:tcW w:w="653" w:type="pct"/>
          </w:tcPr>
          <w:p w14:paraId="1DC9DC99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0,42</w:t>
            </w:r>
          </w:p>
        </w:tc>
        <w:tc>
          <w:tcPr>
            <w:tcW w:w="653" w:type="pct"/>
          </w:tcPr>
          <w:p w14:paraId="6420AC14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0,49</w:t>
            </w:r>
          </w:p>
        </w:tc>
        <w:tc>
          <w:tcPr>
            <w:tcW w:w="653" w:type="pct"/>
          </w:tcPr>
          <w:p w14:paraId="54765494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0,56</w:t>
            </w:r>
          </w:p>
        </w:tc>
      </w:tr>
      <w:tr w:rsidR="004B6E40" w:rsidRPr="00C13830" w14:paraId="7F97C83B" w14:textId="77777777" w:rsidTr="00253EE0">
        <w:trPr>
          <w:trHeight w:val="456"/>
        </w:trPr>
        <w:tc>
          <w:tcPr>
            <w:tcW w:w="336" w:type="pct"/>
          </w:tcPr>
          <w:p w14:paraId="05CA68D8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130</w:t>
            </w:r>
          </w:p>
        </w:tc>
        <w:tc>
          <w:tcPr>
            <w:tcW w:w="373" w:type="pct"/>
          </w:tcPr>
          <w:p w14:paraId="4124CBB5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560" w:type="pct"/>
          </w:tcPr>
          <w:p w14:paraId="3BA7C329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560" w:type="pct"/>
          </w:tcPr>
          <w:p w14:paraId="2DF6BEA8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560" w:type="pct"/>
          </w:tcPr>
          <w:p w14:paraId="6DFD06CC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653" w:type="pct"/>
          </w:tcPr>
          <w:p w14:paraId="1EFAC329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0,34</w:t>
            </w:r>
          </w:p>
        </w:tc>
        <w:tc>
          <w:tcPr>
            <w:tcW w:w="653" w:type="pct"/>
          </w:tcPr>
          <w:p w14:paraId="151DC9E6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0,40</w:t>
            </w:r>
          </w:p>
        </w:tc>
        <w:tc>
          <w:tcPr>
            <w:tcW w:w="653" w:type="pct"/>
          </w:tcPr>
          <w:p w14:paraId="32D73367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0,46</w:t>
            </w:r>
          </w:p>
        </w:tc>
        <w:tc>
          <w:tcPr>
            <w:tcW w:w="653" w:type="pct"/>
          </w:tcPr>
          <w:p w14:paraId="04DBCEC3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0,52</w:t>
            </w:r>
          </w:p>
        </w:tc>
      </w:tr>
      <w:tr w:rsidR="004B6E40" w:rsidRPr="00C13830" w14:paraId="70F85527" w14:textId="77777777" w:rsidTr="00253EE0">
        <w:trPr>
          <w:trHeight w:val="490"/>
        </w:trPr>
        <w:tc>
          <w:tcPr>
            <w:tcW w:w="336" w:type="pct"/>
          </w:tcPr>
          <w:p w14:paraId="7CE984E1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140</w:t>
            </w:r>
          </w:p>
        </w:tc>
        <w:tc>
          <w:tcPr>
            <w:tcW w:w="373" w:type="pct"/>
          </w:tcPr>
          <w:p w14:paraId="259B98E9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560" w:type="pct"/>
          </w:tcPr>
          <w:p w14:paraId="5D45EF25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560" w:type="pct"/>
          </w:tcPr>
          <w:p w14:paraId="5EF449BD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560" w:type="pct"/>
          </w:tcPr>
          <w:p w14:paraId="5CBDB5B2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653" w:type="pct"/>
          </w:tcPr>
          <w:p w14:paraId="74F045ED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0,32</w:t>
            </w:r>
          </w:p>
        </w:tc>
        <w:tc>
          <w:tcPr>
            <w:tcW w:w="653" w:type="pct"/>
          </w:tcPr>
          <w:p w14:paraId="40B79440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0,38</w:t>
            </w:r>
          </w:p>
        </w:tc>
        <w:tc>
          <w:tcPr>
            <w:tcW w:w="653" w:type="pct"/>
          </w:tcPr>
          <w:p w14:paraId="5DBF3E87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0,43</w:t>
            </w:r>
          </w:p>
        </w:tc>
        <w:tc>
          <w:tcPr>
            <w:tcW w:w="653" w:type="pct"/>
          </w:tcPr>
          <w:p w14:paraId="0CCEB4BC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0,49</w:t>
            </w:r>
          </w:p>
        </w:tc>
      </w:tr>
      <w:tr w:rsidR="004B6E40" w:rsidRPr="00C13830" w14:paraId="7380ED8F" w14:textId="77777777" w:rsidTr="00253EE0">
        <w:trPr>
          <w:trHeight w:val="476"/>
        </w:trPr>
        <w:tc>
          <w:tcPr>
            <w:tcW w:w="336" w:type="pct"/>
          </w:tcPr>
          <w:p w14:paraId="01E7B69A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150</w:t>
            </w:r>
          </w:p>
        </w:tc>
        <w:tc>
          <w:tcPr>
            <w:tcW w:w="373" w:type="pct"/>
          </w:tcPr>
          <w:p w14:paraId="3154E81F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560" w:type="pct"/>
          </w:tcPr>
          <w:p w14:paraId="2159AD41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560" w:type="pct"/>
          </w:tcPr>
          <w:p w14:paraId="085865BE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560" w:type="pct"/>
          </w:tcPr>
          <w:p w14:paraId="4243D64E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653" w:type="pct"/>
          </w:tcPr>
          <w:p w14:paraId="3F815596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653" w:type="pct"/>
          </w:tcPr>
          <w:p w14:paraId="5FBD40DE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0,35</w:t>
            </w:r>
          </w:p>
        </w:tc>
        <w:tc>
          <w:tcPr>
            <w:tcW w:w="653" w:type="pct"/>
          </w:tcPr>
          <w:p w14:paraId="7A6E7BA2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0,40</w:t>
            </w:r>
          </w:p>
        </w:tc>
        <w:tc>
          <w:tcPr>
            <w:tcW w:w="653" w:type="pct"/>
          </w:tcPr>
          <w:p w14:paraId="7B89E0C5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0,46</w:t>
            </w:r>
          </w:p>
        </w:tc>
      </w:tr>
      <w:tr w:rsidR="004B6E40" w:rsidRPr="00C13830" w14:paraId="7FA8628C" w14:textId="77777777" w:rsidTr="00253EE0">
        <w:trPr>
          <w:trHeight w:val="482"/>
        </w:trPr>
        <w:tc>
          <w:tcPr>
            <w:tcW w:w="336" w:type="pct"/>
          </w:tcPr>
          <w:p w14:paraId="34267ADD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160</w:t>
            </w:r>
          </w:p>
        </w:tc>
        <w:tc>
          <w:tcPr>
            <w:tcW w:w="373" w:type="pct"/>
          </w:tcPr>
          <w:p w14:paraId="43444A20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560" w:type="pct"/>
          </w:tcPr>
          <w:p w14:paraId="2DDC7F4C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560" w:type="pct"/>
          </w:tcPr>
          <w:p w14:paraId="7F0C5FFF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560" w:type="pct"/>
          </w:tcPr>
          <w:p w14:paraId="18CBAE3A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653" w:type="pct"/>
          </w:tcPr>
          <w:p w14:paraId="58E7B2D2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653" w:type="pct"/>
          </w:tcPr>
          <w:p w14:paraId="4BC414A1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0,33</w:t>
            </w:r>
          </w:p>
        </w:tc>
        <w:tc>
          <w:tcPr>
            <w:tcW w:w="653" w:type="pct"/>
          </w:tcPr>
          <w:p w14:paraId="3C58455F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0,37</w:t>
            </w:r>
          </w:p>
        </w:tc>
        <w:tc>
          <w:tcPr>
            <w:tcW w:w="653" w:type="pct"/>
          </w:tcPr>
          <w:p w14:paraId="216A2208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0,43</w:t>
            </w:r>
          </w:p>
        </w:tc>
      </w:tr>
      <w:tr w:rsidR="004B6E40" w:rsidRPr="00C13830" w14:paraId="05387C19" w14:textId="77777777" w:rsidTr="00253EE0">
        <w:trPr>
          <w:trHeight w:val="454"/>
        </w:trPr>
        <w:tc>
          <w:tcPr>
            <w:tcW w:w="336" w:type="pct"/>
          </w:tcPr>
          <w:p w14:paraId="79D9864C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170</w:t>
            </w:r>
          </w:p>
        </w:tc>
        <w:tc>
          <w:tcPr>
            <w:tcW w:w="373" w:type="pct"/>
          </w:tcPr>
          <w:p w14:paraId="2902121D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560" w:type="pct"/>
          </w:tcPr>
          <w:p w14:paraId="4F7DA9CB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560" w:type="pct"/>
          </w:tcPr>
          <w:p w14:paraId="22E7A09F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560" w:type="pct"/>
          </w:tcPr>
          <w:p w14:paraId="2B09BF5E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653" w:type="pct"/>
          </w:tcPr>
          <w:p w14:paraId="2FFF3731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653" w:type="pct"/>
          </w:tcPr>
          <w:p w14:paraId="6CF5158F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0,31</w:t>
            </w:r>
          </w:p>
        </w:tc>
        <w:tc>
          <w:tcPr>
            <w:tcW w:w="653" w:type="pct"/>
          </w:tcPr>
          <w:p w14:paraId="11490916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0,35</w:t>
            </w:r>
          </w:p>
        </w:tc>
        <w:tc>
          <w:tcPr>
            <w:tcW w:w="653" w:type="pct"/>
          </w:tcPr>
          <w:p w14:paraId="39EE4777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0,40</w:t>
            </w:r>
          </w:p>
        </w:tc>
      </w:tr>
      <w:tr w:rsidR="004B6E40" w:rsidRPr="00C13830" w14:paraId="17C6D563" w14:textId="77777777" w:rsidTr="00253EE0">
        <w:trPr>
          <w:trHeight w:val="451"/>
        </w:trPr>
        <w:tc>
          <w:tcPr>
            <w:tcW w:w="336" w:type="pct"/>
          </w:tcPr>
          <w:p w14:paraId="62FD72B8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180</w:t>
            </w:r>
          </w:p>
        </w:tc>
        <w:tc>
          <w:tcPr>
            <w:tcW w:w="373" w:type="pct"/>
          </w:tcPr>
          <w:p w14:paraId="3026DA0E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560" w:type="pct"/>
          </w:tcPr>
          <w:p w14:paraId="5D88236D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560" w:type="pct"/>
          </w:tcPr>
          <w:p w14:paraId="4AC3EC5B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560" w:type="pct"/>
          </w:tcPr>
          <w:p w14:paraId="594F3E24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653" w:type="pct"/>
          </w:tcPr>
          <w:p w14:paraId="500FD82C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653" w:type="pct"/>
          </w:tcPr>
          <w:p w14:paraId="0AE4FBCF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653" w:type="pct"/>
          </w:tcPr>
          <w:p w14:paraId="0D9CF64A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0,33</w:t>
            </w:r>
          </w:p>
        </w:tc>
        <w:tc>
          <w:tcPr>
            <w:tcW w:w="653" w:type="pct"/>
          </w:tcPr>
          <w:p w14:paraId="59A1304D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0,38</w:t>
            </w:r>
          </w:p>
        </w:tc>
      </w:tr>
      <w:tr w:rsidR="004B6E40" w:rsidRPr="00C13830" w14:paraId="7E09A86E" w14:textId="77777777" w:rsidTr="00253EE0">
        <w:trPr>
          <w:trHeight w:val="463"/>
        </w:trPr>
        <w:tc>
          <w:tcPr>
            <w:tcW w:w="336" w:type="pct"/>
          </w:tcPr>
          <w:p w14:paraId="41F50185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190</w:t>
            </w:r>
          </w:p>
        </w:tc>
        <w:tc>
          <w:tcPr>
            <w:tcW w:w="373" w:type="pct"/>
          </w:tcPr>
          <w:p w14:paraId="6F481AE3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560" w:type="pct"/>
          </w:tcPr>
          <w:p w14:paraId="3C3C72EC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560" w:type="pct"/>
          </w:tcPr>
          <w:p w14:paraId="76119655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560" w:type="pct"/>
          </w:tcPr>
          <w:p w14:paraId="1BC1297A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653" w:type="pct"/>
          </w:tcPr>
          <w:p w14:paraId="5C60E4B1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653" w:type="pct"/>
          </w:tcPr>
          <w:p w14:paraId="0C323D0F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653" w:type="pct"/>
          </w:tcPr>
          <w:p w14:paraId="7E5D2B5B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0,31</w:t>
            </w:r>
          </w:p>
        </w:tc>
        <w:tc>
          <w:tcPr>
            <w:tcW w:w="653" w:type="pct"/>
          </w:tcPr>
          <w:p w14:paraId="57554A21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0,36</w:t>
            </w:r>
          </w:p>
        </w:tc>
      </w:tr>
      <w:tr w:rsidR="004B6E40" w:rsidRPr="00C13830" w14:paraId="2AC775D1" w14:textId="77777777" w:rsidTr="00253EE0">
        <w:trPr>
          <w:trHeight w:val="493"/>
        </w:trPr>
        <w:tc>
          <w:tcPr>
            <w:tcW w:w="336" w:type="pct"/>
          </w:tcPr>
          <w:p w14:paraId="538F7900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200</w:t>
            </w:r>
          </w:p>
        </w:tc>
        <w:tc>
          <w:tcPr>
            <w:tcW w:w="373" w:type="pct"/>
          </w:tcPr>
          <w:p w14:paraId="4221C459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560" w:type="pct"/>
          </w:tcPr>
          <w:p w14:paraId="247671E3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560" w:type="pct"/>
          </w:tcPr>
          <w:p w14:paraId="6EFBC5FD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560" w:type="pct"/>
          </w:tcPr>
          <w:p w14:paraId="4BE76169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653" w:type="pct"/>
          </w:tcPr>
          <w:p w14:paraId="0690E592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653" w:type="pct"/>
          </w:tcPr>
          <w:p w14:paraId="7FC3BF24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653" w:type="pct"/>
          </w:tcPr>
          <w:p w14:paraId="1388D59F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653" w:type="pct"/>
          </w:tcPr>
          <w:p w14:paraId="0377ECE3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0,34</w:t>
            </w:r>
          </w:p>
        </w:tc>
      </w:tr>
      <w:tr w:rsidR="004B6E40" w:rsidRPr="00C13830" w14:paraId="296DD79E" w14:textId="77777777" w:rsidTr="00253EE0">
        <w:trPr>
          <w:trHeight w:val="438"/>
        </w:trPr>
        <w:tc>
          <w:tcPr>
            <w:tcW w:w="336" w:type="pct"/>
          </w:tcPr>
          <w:p w14:paraId="40FF92FD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210</w:t>
            </w:r>
          </w:p>
        </w:tc>
        <w:tc>
          <w:tcPr>
            <w:tcW w:w="373" w:type="pct"/>
          </w:tcPr>
          <w:p w14:paraId="27B6D95D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560" w:type="pct"/>
          </w:tcPr>
          <w:p w14:paraId="2CBD9C61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560" w:type="pct"/>
          </w:tcPr>
          <w:p w14:paraId="0124F5AE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560" w:type="pct"/>
          </w:tcPr>
          <w:p w14:paraId="01F1CFC8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653" w:type="pct"/>
          </w:tcPr>
          <w:p w14:paraId="34BCEEA5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653" w:type="pct"/>
          </w:tcPr>
          <w:p w14:paraId="4F1BFDC0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653" w:type="pct"/>
          </w:tcPr>
          <w:p w14:paraId="7FE29D14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653" w:type="pct"/>
          </w:tcPr>
          <w:p w14:paraId="33B10732" w14:textId="77777777" w:rsidR="004B6E40" w:rsidRPr="00C13830" w:rsidRDefault="004B6E40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0,32</w:t>
            </w:r>
          </w:p>
        </w:tc>
      </w:tr>
    </w:tbl>
    <w:p w14:paraId="2FFE1E2A" w14:textId="77777777" w:rsidR="004B6E40" w:rsidRPr="00C13830" w:rsidRDefault="004B6E40" w:rsidP="004B6E40">
      <w:pPr>
        <w:tabs>
          <w:tab w:val="left" w:pos="4200"/>
        </w:tabs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</w:p>
    <w:p w14:paraId="54427B48" w14:textId="15530ED8" w:rsidR="000669EC" w:rsidRPr="00C13830" w:rsidRDefault="000669EC" w:rsidP="004B6E40">
      <w:pPr>
        <w:tabs>
          <w:tab w:val="left" w:pos="4200"/>
        </w:tabs>
        <w:ind w:firstLine="900"/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sz w:val="28"/>
          <w:szCs w:val="28"/>
          <w:lang w:val="ky-KG"/>
        </w:rPr>
        <w:t>Табл. 3 уландысы.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712"/>
      </w:tblGrid>
      <w:tr w:rsidR="004B6E40" w:rsidRPr="00C13830" w14:paraId="142DBC2B" w14:textId="77777777" w:rsidTr="00AC27A5">
        <w:trPr>
          <w:cantSplit/>
        </w:trPr>
        <w:tc>
          <w:tcPr>
            <w:tcW w:w="397" w:type="dxa"/>
            <w:vMerge w:val="restart"/>
            <w:vAlign w:val="center"/>
          </w:tcPr>
          <w:p w14:paraId="4EC2B026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position w:val="-6"/>
                <w:sz w:val="24"/>
                <w:szCs w:val="24"/>
                <w:lang w:val="ky-KG"/>
              </w:rPr>
              <w:object w:dxaOrig="139" w:dyaOrig="340" w14:anchorId="1F041E36">
                <v:shape id="_x0000_i1065" type="#_x0000_t75" style="width:7.5pt;height:17.55pt" o:ole="">
                  <v:imagedata r:id="rId84" o:title=""/>
                </v:shape>
                <o:OLEObject Type="Embed" ProgID="Equation.3" ShapeID="_x0000_i1065" DrawAspect="Content" ObjectID="_1833598543" r:id="rId85"/>
              </w:object>
            </w: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C1383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y-KG"/>
              </w:rPr>
              <w:t>о</w:t>
            </w: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</w:t>
            </w:r>
          </w:p>
        </w:tc>
        <w:tc>
          <w:tcPr>
            <w:tcW w:w="0" w:type="auto"/>
            <w:gridSpan w:val="9"/>
          </w:tcPr>
          <w:p w14:paraId="1DEC7ABF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position w:val="-10"/>
                <w:sz w:val="24"/>
                <w:szCs w:val="24"/>
                <w:lang w:val="ky-KG"/>
              </w:rPr>
              <w:object w:dxaOrig="260" w:dyaOrig="380" w14:anchorId="7C07B549">
                <v:shape id="_x0000_i1066" type="#_x0000_t75" style="width:13.75pt;height:18.8pt" o:ole="">
                  <v:imagedata r:id="rId78" o:title=""/>
                </v:shape>
                <o:OLEObject Type="Embed" ProgID="Equation.3" ShapeID="_x0000_i1066" DrawAspect="Content" ObjectID="_1833598544" r:id="rId86"/>
              </w:object>
            </w: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C1383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y-KG"/>
              </w:rPr>
              <w:t>о</w:t>
            </w: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</w:t>
            </w:r>
          </w:p>
        </w:tc>
      </w:tr>
      <w:tr w:rsidR="004B6E40" w:rsidRPr="00C13830" w14:paraId="3248C466" w14:textId="77777777" w:rsidTr="00AC27A5">
        <w:trPr>
          <w:cantSplit/>
        </w:trPr>
        <w:tc>
          <w:tcPr>
            <w:tcW w:w="397" w:type="dxa"/>
            <w:vMerge/>
          </w:tcPr>
          <w:p w14:paraId="39987BBD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right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14:paraId="29CFCB64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207 – 226</w:t>
            </w:r>
          </w:p>
        </w:tc>
        <w:tc>
          <w:tcPr>
            <w:tcW w:w="0" w:type="auto"/>
          </w:tcPr>
          <w:p w14:paraId="23BA8AFB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227 – 244 </w:t>
            </w:r>
          </w:p>
        </w:tc>
        <w:tc>
          <w:tcPr>
            <w:tcW w:w="0" w:type="auto"/>
          </w:tcPr>
          <w:p w14:paraId="467275E2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246 – 262 </w:t>
            </w:r>
          </w:p>
        </w:tc>
        <w:tc>
          <w:tcPr>
            <w:tcW w:w="0" w:type="auto"/>
          </w:tcPr>
          <w:p w14:paraId="30212982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right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263 – 278 </w:t>
            </w:r>
          </w:p>
        </w:tc>
        <w:tc>
          <w:tcPr>
            <w:tcW w:w="0" w:type="auto"/>
          </w:tcPr>
          <w:p w14:paraId="034221DE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279 – 294</w:t>
            </w:r>
          </w:p>
        </w:tc>
        <w:tc>
          <w:tcPr>
            <w:tcW w:w="0" w:type="auto"/>
          </w:tcPr>
          <w:p w14:paraId="1B19F99F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295 – 310 </w:t>
            </w:r>
          </w:p>
        </w:tc>
        <w:tc>
          <w:tcPr>
            <w:tcW w:w="0" w:type="auto"/>
          </w:tcPr>
          <w:p w14:paraId="4E8A168A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right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311 – 324 </w:t>
            </w:r>
          </w:p>
        </w:tc>
        <w:tc>
          <w:tcPr>
            <w:tcW w:w="0" w:type="auto"/>
          </w:tcPr>
          <w:p w14:paraId="228F8B72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right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325 – 350 </w:t>
            </w:r>
          </w:p>
        </w:tc>
        <w:tc>
          <w:tcPr>
            <w:tcW w:w="0" w:type="auto"/>
          </w:tcPr>
          <w:p w14:paraId="77E549AF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&gt;350</w:t>
            </w:r>
          </w:p>
        </w:tc>
      </w:tr>
      <w:tr w:rsidR="004B6E40" w:rsidRPr="00C13830" w14:paraId="31217E1A" w14:textId="77777777" w:rsidTr="00AC27A5">
        <w:trPr>
          <w:trHeight w:val="143"/>
        </w:trPr>
        <w:tc>
          <w:tcPr>
            <w:tcW w:w="397" w:type="dxa"/>
          </w:tcPr>
          <w:p w14:paraId="2CA3406B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-20</w:t>
            </w:r>
          </w:p>
        </w:tc>
        <w:tc>
          <w:tcPr>
            <w:tcW w:w="0" w:type="auto"/>
          </w:tcPr>
          <w:p w14:paraId="0DEB07AA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3,76</w:t>
            </w:r>
          </w:p>
        </w:tc>
        <w:tc>
          <w:tcPr>
            <w:tcW w:w="0" w:type="auto"/>
          </w:tcPr>
          <w:p w14:paraId="0C91C07B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0" w:type="auto"/>
          </w:tcPr>
          <w:p w14:paraId="4E91D93E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0" w:type="auto"/>
          </w:tcPr>
          <w:p w14:paraId="4C47FFF5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0" w:type="auto"/>
          </w:tcPr>
          <w:p w14:paraId="01332B15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0" w:type="auto"/>
          </w:tcPr>
          <w:p w14:paraId="23086646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0" w:type="auto"/>
          </w:tcPr>
          <w:p w14:paraId="14485444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0" w:type="auto"/>
          </w:tcPr>
          <w:p w14:paraId="35D56299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0" w:type="auto"/>
          </w:tcPr>
          <w:p w14:paraId="56345804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</w:tr>
      <w:tr w:rsidR="004B6E40" w:rsidRPr="00C13830" w14:paraId="638184C1" w14:textId="77777777" w:rsidTr="00AC27A5">
        <w:trPr>
          <w:trHeight w:val="243"/>
        </w:trPr>
        <w:tc>
          <w:tcPr>
            <w:tcW w:w="397" w:type="dxa"/>
          </w:tcPr>
          <w:p w14:paraId="6CEF6D74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-10</w:t>
            </w:r>
          </w:p>
        </w:tc>
        <w:tc>
          <w:tcPr>
            <w:tcW w:w="0" w:type="auto"/>
          </w:tcPr>
          <w:p w14:paraId="3846FC51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3,25</w:t>
            </w:r>
          </w:p>
        </w:tc>
        <w:tc>
          <w:tcPr>
            <w:tcW w:w="0" w:type="auto"/>
          </w:tcPr>
          <w:p w14:paraId="164A8EF6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0" w:type="auto"/>
          </w:tcPr>
          <w:p w14:paraId="455B3D8C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0" w:type="auto"/>
          </w:tcPr>
          <w:p w14:paraId="5854F6F4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0" w:type="auto"/>
          </w:tcPr>
          <w:p w14:paraId="4E92D957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0" w:type="auto"/>
          </w:tcPr>
          <w:p w14:paraId="72A8AB41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0" w:type="auto"/>
          </w:tcPr>
          <w:p w14:paraId="4BBED5D9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0" w:type="auto"/>
          </w:tcPr>
          <w:p w14:paraId="731EBBC6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0" w:type="auto"/>
          </w:tcPr>
          <w:p w14:paraId="7D1681E1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</w:tr>
      <w:tr w:rsidR="004B6E40" w:rsidRPr="00C13830" w14:paraId="4390622E" w14:textId="77777777" w:rsidTr="00AC27A5">
        <w:trPr>
          <w:trHeight w:val="334"/>
        </w:trPr>
        <w:tc>
          <w:tcPr>
            <w:tcW w:w="397" w:type="dxa"/>
          </w:tcPr>
          <w:p w14:paraId="7ACECF3B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0" w:type="auto"/>
          </w:tcPr>
          <w:p w14:paraId="6AF0F295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2,76</w:t>
            </w:r>
          </w:p>
        </w:tc>
        <w:tc>
          <w:tcPr>
            <w:tcW w:w="0" w:type="auto"/>
          </w:tcPr>
          <w:p w14:paraId="38972A8D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3,56</w:t>
            </w:r>
          </w:p>
        </w:tc>
        <w:tc>
          <w:tcPr>
            <w:tcW w:w="0" w:type="auto"/>
          </w:tcPr>
          <w:p w14:paraId="1A4836C5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0" w:type="auto"/>
          </w:tcPr>
          <w:p w14:paraId="5F69EB59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0" w:type="auto"/>
          </w:tcPr>
          <w:p w14:paraId="7D768F9E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0" w:type="auto"/>
          </w:tcPr>
          <w:p w14:paraId="48709BE1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0" w:type="auto"/>
          </w:tcPr>
          <w:p w14:paraId="2318EDC4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0" w:type="auto"/>
          </w:tcPr>
          <w:p w14:paraId="0E6648AE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0" w:type="auto"/>
          </w:tcPr>
          <w:p w14:paraId="04FEF1D6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</w:tr>
      <w:tr w:rsidR="004B6E40" w:rsidRPr="00C13830" w14:paraId="17FE675F" w14:textId="77777777" w:rsidTr="00AC27A5">
        <w:trPr>
          <w:trHeight w:val="267"/>
        </w:trPr>
        <w:tc>
          <w:tcPr>
            <w:tcW w:w="397" w:type="dxa"/>
          </w:tcPr>
          <w:p w14:paraId="15134479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0" w:type="auto"/>
          </w:tcPr>
          <w:p w14:paraId="1F368D8E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2,25</w:t>
            </w:r>
          </w:p>
        </w:tc>
        <w:tc>
          <w:tcPr>
            <w:tcW w:w="0" w:type="auto"/>
          </w:tcPr>
          <w:p w14:paraId="0AE151E3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2,84</w:t>
            </w:r>
          </w:p>
        </w:tc>
        <w:tc>
          <w:tcPr>
            <w:tcW w:w="0" w:type="auto"/>
          </w:tcPr>
          <w:p w14:paraId="010F2804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3,56</w:t>
            </w:r>
          </w:p>
        </w:tc>
        <w:tc>
          <w:tcPr>
            <w:tcW w:w="0" w:type="auto"/>
          </w:tcPr>
          <w:p w14:paraId="3D7EDDEC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4,36</w:t>
            </w:r>
          </w:p>
        </w:tc>
        <w:tc>
          <w:tcPr>
            <w:tcW w:w="0" w:type="auto"/>
          </w:tcPr>
          <w:p w14:paraId="4714709D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0" w:type="auto"/>
          </w:tcPr>
          <w:p w14:paraId="76312015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0" w:type="auto"/>
          </w:tcPr>
          <w:p w14:paraId="55A8B8CB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0" w:type="auto"/>
          </w:tcPr>
          <w:p w14:paraId="44C624A1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0" w:type="auto"/>
          </w:tcPr>
          <w:p w14:paraId="00780903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</w:tr>
      <w:tr w:rsidR="004B6E40" w:rsidRPr="00C13830" w14:paraId="5F48DA62" w14:textId="77777777" w:rsidTr="00AC27A5">
        <w:trPr>
          <w:trHeight w:val="230"/>
        </w:trPr>
        <w:tc>
          <w:tcPr>
            <w:tcW w:w="397" w:type="dxa"/>
          </w:tcPr>
          <w:p w14:paraId="15D07298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</w:t>
            </w:r>
          </w:p>
        </w:tc>
        <w:tc>
          <w:tcPr>
            <w:tcW w:w="0" w:type="auto"/>
          </w:tcPr>
          <w:p w14:paraId="78C8F058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1,85</w:t>
            </w:r>
          </w:p>
        </w:tc>
        <w:tc>
          <w:tcPr>
            <w:tcW w:w="0" w:type="auto"/>
          </w:tcPr>
          <w:p w14:paraId="4FB94E3A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2,30</w:t>
            </w:r>
          </w:p>
        </w:tc>
        <w:tc>
          <w:tcPr>
            <w:tcW w:w="0" w:type="auto"/>
          </w:tcPr>
          <w:p w14:paraId="12FAD8AC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2,81</w:t>
            </w:r>
          </w:p>
        </w:tc>
        <w:tc>
          <w:tcPr>
            <w:tcW w:w="0" w:type="auto"/>
          </w:tcPr>
          <w:p w14:paraId="3C56EA8B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3,41</w:t>
            </w:r>
          </w:p>
        </w:tc>
        <w:tc>
          <w:tcPr>
            <w:tcW w:w="0" w:type="auto"/>
          </w:tcPr>
          <w:p w14:paraId="6D70A8D7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4,06</w:t>
            </w:r>
          </w:p>
        </w:tc>
        <w:tc>
          <w:tcPr>
            <w:tcW w:w="0" w:type="auto"/>
          </w:tcPr>
          <w:p w14:paraId="160A31D9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4,89</w:t>
            </w:r>
          </w:p>
        </w:tc>
        <w:tc>
          <w:tcPr>
            <w:tcW w:w="0" w:type="auto"/>
          </w:tcPr>
          <w:p w14:paraId="2027217C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0" w:type="auto"/>
          </w:tcPr>
          <w:p w14:paraId="183C48BF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0" w:type="auto"/>
          </w:tcPr>
          <w:p w14:paraId="5BBF91CA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</w:tr>
      <w:tr w:rsidR="004B6E40" w:rsidRPr="00C13830" w14:paraId="4A9BFE02" w14:textId="77777777" w:rsidTr="00AC27A5">
        <w:trPr>
          <w:trHeight w:val="319"/>
        </w:trPr>
        <w:tc>
          <w:tcPr>
            <w:tcW w:w="397" w:type="dxa"/>
          </w:tcPr>
          <w:p w14:paraId="08EEBFF1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</w:t>
            </w:r>
          </w:p>
        </w:tc>
        <w:tc>
          <w:tcPr>
            <w:tcW w:w="0" w:type="auto"/>
          </w:tcPr>
          <w:p w14:paraId="4A4627F6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1,60</w:t>
            </w:r>
          </w:p>
        </w:tc>
        <w:tc>
          <w:tcPr>
            <w:tcW w:w="0" w:type="auto"/>
          </w:tcPr>
          <w:p w14:paraId="0077F70A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1,97</w:t>
            </w:r>
          </w:p>
        </w:tc>
        <w:tc>
          <w:tcPr>
            <w:tcW w:w="0" w:type="auto"/>
          </w:tcPr>
          <w:p w14:paraId="154CF8FA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2,36</w:t>
            </w:r>
          </w:p>
        </w:tc>
        <w:tc>
          <w:tcPr>
            <w:tcW w:w="0" w:type="auto"/>
          </w:tcPr>
          <w:p w14:paraId="44F84718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2,84</w:t>
            </w:r>
          </w:p>
        </w:tc>
        <w:tc>
          <w:tcPr>
            <w:tcW w:w="0" w:type="auto"/>
          </w:tcPr>
          <w:p w14:paraId="03CC3283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3,37</w:t>
            </w:r>
          </w:p>
        </w:tc>
        <w:tc>
          <w:tcPr>
            <w:tcW w:w="0" w:type="auto"/>
          </w:tcPr>
          <w:p w14:paraId="4BBA6BA9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4,01</w:t>
            </w:r>
          </w:p>
        </w:tc>
        <w:tc>
          <w:tcPr>
            <w:tcW w:w="0" w:type="auto"/>
          </w:tcPr>
          <w:p w14:paraId="49C10258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0" w:type="auto"/>
          </w:tcPr>
          <w:p w14:paraId="0C83BC8B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0" w:type="auto"/>
          </w:tcPr>
          <w:p w14:paraId="34E4DA6B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</w:tr>
      <w:tr w:rsidR="004B6E40" w:rsidRPr="00C13830" w14:paraId="64FB376D" w14:textId="77777777" w:rsidTr="00AC27A5">
        <w:trPr>
          <w:trHeight w:val="267"/>
        </w:trPr>
        <w:tc>
          <w:tcPr>
            <w:tcW w:w="397" w:type="dxa"/>
          </w:tcPr>
          <w:p w14:paraId="5D6C62F9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40</w:t>
            </w:r>
          </w:p>
        </w:tc>
        <w:tc>
          <w:tcPr>
            <w:tcW w:w="0" w:type="auto"/>
          </w:tcPr>
          <w:p w14:paraId="221DD8E7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1,35</w:t>
            </w:r>
          </w:p>
        </w:tc>
        <w:tc>
          <w:tcPr>
            <w:tcW w:w="0" w:type="auto"/>
          </w:tcPr>
          <w:p w14:paraId="6E16E5B7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1,64</w:t>
            </w:r>
          </w:p>
        </w:tc>
        <w:tc>
          <w:tcPr>
            <w:tcW w:w="0" w:type="auto"/>
          </w:tcPr>
          <w:p w14:paraId="7F778879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1,93</w:t>
            </w:r>
          </w:p>
        </w:tc>
        <w:tc>
          <w:tcPr>
            <w:tcW w:w="0" w:type="auto"/>
          </w:tcPr>
          <w:p w14:paraId="27BB98D9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2,28</w:t>
            </w:r>
          </w:p>
        </w:tc>
        <w:tc>
          <w:tcPr>
            <w:tcW w:w="0" w:type="auto"/>
          </w:tcPr>
          <w:p w14:paraId="62E37F4B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2,67</w:t>
            </w:r>
          </w:p>
        </w:tc>
        <w:tc>
          <w:tcPr>
            <w:tcW w:w="0" w:type="auto"/>
          </w:tcPr>
          <w:p w14:paraId="4C973E81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3,13</w:t>
            </w:r>
          </w:p>
        </w:tc>
        <w:tc>
          <w:tcPr>
            <w:tcW w:w="0" w:type="auto"/>
          </w:tcPr>
          <w:p w14:paraId="6145C808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3,56</w:t>
            </w:r>
          </w:p>
        </w:tc>
        <w:tc>
          <w:tcPr>
            <w:tcW w:w="0" w:type="auto"/>
          </w:tcPr>
          <w:p w14:paraId="4D17CDB2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4,14</w:t>
            </w:r>
          </w:p>
        </w:tc>
        <w:tc>
          <w:tcPr>
            <w:tcW w:w="0" w:type="auto"/>
          </w:tcPr>
          <w:p w14:paraId="253B09FF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4,65</w:t>
            </w:r>
          </w:p>
        </w:tc>
      </w:tr>
      <w:tr w:rsidR="004B6E40" w:rsidRPr="00C13830" w14:paraId="1D91FBC3" w14:textId="77777777" w:rsidTr="00AC27A5">
        <w:trPr>
          <w:trHeight w:val="216"/>
        </w:trPr>
        <w:tc>
          <w:tcPr>
            <w:tcW w:w="397" w:type="dxa"/>
          </w:tcPr>
          <w:p w14:paraId="148A4EDB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</w:t>
            </w:r>
          </w:p>
        </w:tc>
        <w:tc>
          <w:tcPr>
            <w:tcW w:w="0" w:type="auto"/>
          </w:tcPr>
          <w:p w14:paraId="18FFDD82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1,19</w:t>
            </w:r>
          </w:p>
        </w:tc>
        <w:tc>
          <w:tcPr>
            <w:tcW w:w="0" w:type="auto"/>
          </w:tcPr>
          <w:p w14:paraId="2AE195AD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1,43</w:t>
            </w:r>
          </w:p>
        </w:tc>
        <w:tc>
          <w:tcPr>
            <w:tcW w:w="0" w:type="auto"/>
          </w:tcPr>
          <w:p w14:paraId="2B37D255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1,68</w:t>
            </w:r>
          </w:p>
        </w:tc>
        <w:tc>
          <w:tcPr>
            <w:tcW w:w="0" w:type="auto"/>
          </w:tcPr>
          <w:p w14:paraId="178CE178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1,97</w:t>
            </w:r>
          </w:p>
        </w:tc>
        <w:tc>
          <w:tcPr>
            <w:tcW w:w="0" w:type="auto"/>
          </w:tcPr>
          <w:p w14:paraId="12B2833A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2,29</w:t>
            </w:r>
          </w:p>
        </w:tc>
        <w:tc>
          <w:tcPr>
            <w:tcW w:w="0" w:type="auto"/>
          </w:tcPr>
          <w:p w14:paraId="6560F83F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2,66</w:t>
            </w:r>
          </w:p>
        </w:tc>
        <w:tc>
          <w:tcPr>
            <w:tcW w:w="0" w:type="auto"/>
          </w:tcPr>
          <w:p w14:paraId="54208138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3,00</w:t>
            </w:r>
          </w:p>
        </w:tc>
        <w:tc>
          <w:tcPr>
            <w:tcW w:w="0" w:type="auto"/>
          </w:tcPr>
          <w:p w14:paraId="7E0A369A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3,46</w:t>
            </w:r>
          </w:p>
        </w:tc>
        <w:tc>
          <w:tcPr>
            <w:tcW w:w="0" w:type="auto"/>
          </w:tcPr>
          <w:p w14:paraId="68DDBC69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3,87</w:t>
            </w:r>
          </w:p>
        </w:tc>
      </w:tr>
      <w:tr w:rsidR="004B6E40" w:rsidRPr="00C13830" w14:paraId="519F0E14" w14:textId="77777777" w:rsidTr="00AC27A5">
        <w:trPr>
          <w:trHeight w:val="319"/>
        </w:trPr>
        <w:tc>
          <w:tcPr>
            <w:tcW w:w="397" w:type="dxa"/>
          </w:tcPr>
          <w:p w14:paraId="047425BC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60</w:t>
            </w:r>
          </w:p>
        </w:tc>
        <w:tc>
          <w:tcPr>
            <w:tcW w:w="0" w:type="auto"/>
          </w:tcPr>
          <w:p w14:paraId="76D8521E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1,04</w:t>
            </w:r>
          </w:p>
        </w:tc>
        <w:tc>
          <w:tcPr>
            <w:tcW w:w="0" w:type="auto"/>
          </w:tcPr>
          <w:p w14:paraId="63D34B46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1,23</w:t>
            </w:r>
          </w:p>
        </w:tc>
        <w:tc>
          <w:tcPr>
            <w:tcW w:w="0" w:type="auto"/>
          </w:tcPr>
          <w:p w14:paraId="3BFB985E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1,43</w:t>
            </w:r>
          </w:p>
        </w:tc>
        <w:tc>
          <w:tcPr>
            <w:tcW w:w="0" w:type="auto"/>
          </w:tcPr>
          <w:p w14:paraId="3E11231E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1,66</w:t>
            </w:r>
          </w:p>
        </w:tc>
        <w:tc>
          <w:tcPr>
            <w:tcW w:w="0" w:type="auto"/>
          </w:tcPr>
          <w:p w14:paraId="327D0EFD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1,90</w:t>
            </w:r>
          </w:p>
        </w:tc>
        <w:tc>
          <w:tcPr>
            <w:tcW w:w="0" w:type="auto"/>
          </w:tcPr>
          <w:p w14:paraId="02B4D8A1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2,20</w:t>
            </w:r>
          </w:p>
        </w:tc>
        <w:tc>
          <w:tcPr>
            <w:tcW w:w="0" w:type="auto"/>
          </w:tcPr>
          <w:p w14:paraId="6EE74E5C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2,44</w:t>
            </w:r>
          </w:p>
        </w:tc>
        <w:tc>
          <w:tcPr>
            <w:tcW w:w="0" w:type="auto"/>
          </w:tcPr>
          <w:p w14:paraId="3AB61044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2,79</w:t>
            </w:r>
          </w:p>
        </w:tc>
        <w:tc>
          <w:tcPr>
            <w:tcW w:w="0" w:type="auto"/>
          </w:tcPr>
          <w:p w14:paraId="759AE062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3,59</w:t>
            </w:r>
          </w:p>
        </w:tc>
      </w:tr>
      <w:tr w:rsidR="004B6E40" w:rsidRPr="00C13830" w14:paraId="61FB77D3" w14:textId="77777777" w:rsidTr="00AC27A5">
        <w:trPr>
          <w:trHeight w:val="268"/>
        </w:trPr>
        <w:tc>
          <w:tcPr>
            <w:tcW w:w="397" w:type="dxa"/>
          </w:tcPr>
          <w:p w14:paraId="5DEC067B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70</w:t>
            </w:r>
          </w:p>
        </w:tc>
        <w:tc>
          <w:tcPr>
            <w:tcW w:w="0" w:type="auto"/>
          </w:tcPr>
          <w:p w14:paraId="42C18822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0,94</w:t>
            </w:r>
          </w:p>
        </w:tc>
        <w:tc>
          <w:tcPr>
            <w:tcW w:w="0" w:type="auto"/>
          </w:tcPr>
          <w:p w14:paraId="159045F6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1,10</w:t>
            </w:r>
          </w:p>
        </w:tc>
        <w:tc>
          <w:tcPr>
            <w:tcW w:w="0" w:type="auto"/>
          </w:tcPr>
          <w:p w14:paraId="5AD8BE64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1,27</w:t>
            </w:r>
          </w:p>
        </w:tc>
        <w:tc>
          <w:tcPr>
            <w:tcW w:w="0" w:type="auto"/>
          </w:tcPr>
          <w:p w14:paraId="480CDBDE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1,47</w:t>
            </w:r>
          </w:p>
        </w:tc>
        <w:tc>
          <w:tcPr>
            <w:tcW w:w="0" w:type="auto"/>
          </w:tcPr>
          <w:p w14:paraId="305BAFD0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1,67</w:t>
            </w:r>
          </w:p>
        </w:tc>
        <w:tc>
          <w:tcPr>
            <w:tcW w:w="0" w:type="auto"/>
          </w:tcPr>
          <w:p w14:paraId="48748213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1,92</w:t>
            </w:r>
          </w:p>
        </w:tc>
        <w:tc>
          <w:tcPr>
            <w:tcW w:w="0" w:type="auto"/>
          </w:tcPr>
          <w:p w14:paraId="38AEDFA1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2,11</w:t>
            </w:r>
          </w:p>
        </w:tc>
        <w:tc>
          <w:tcPr>
            <w:tcW w:w="0" w:type="auto"/>
          </w:tcPr>
          <w:p w14:paraId="27C5FD54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2,37</w:t>
            </w:r>
          </w:p>
        </w:tc>
        <w:tc>
          <w:tcPr>
            <w:tcW w:w="0" w:type="auto"/>
          </w:tcPr>
          <w:p w14:paraId="7194512F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2,65</w:t>
            </w:r>
          </w:p>
        </w:tc>
      </w:tr>
      <w:tr w:rsidR="004B6E40" w:rsidRPr="00C13830" w14:paraId="6310CEDB" w14:textId="77777777" w:rsidTr="00AC27A5">
        <w:trPr>
          <w:trHeight w:val="215"/>
        </w:trPr>
        <w:tc>
          <w:tcPr>
            <w:tcW w:w="397" w:type="dxa"/>
          </w:tcPr>
          <w:p w14:paraId="0730CE52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80</w:t>
            </w:r>
          </w:p>
        </w:tc>
        <w:tc>
          <w:tcPr>
            <w:tcW w:w="0" w:type="auto"/>
          </w:tcPr>
          <w:p w14:paraId="7667CC25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0,83</w:t>
            </w:r>
          </w:p>
        </w:tc>
        <w:tc>
          <w:tcPr>
            <w:tcW w:w="0" w:type="auto"/>
          </w:tcPr>
          <w:p w14:paraId="070F95AA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0,97</w:t>
            </w:r>
          </w:p>
        </w:tc>
        <w:tc>
          <w:tcPr>
            <w:tcW w:w="0" w:type="auto"/>
          </w:tcPr>
          <w:p w14:paraId="7BED55B9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1,11</w:t>
            </w:r>
          </w:p>
        </w:tc>
        <w:tc>
          <w:tcPr>
            <w:tcW w:w="0" w:type="auto"/>
          </w:tcPr>
          <w:p w14:paraId="5AFE9889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1,28</w:t>
            </w:r>
          </w:p>
        </w:tc>
        <w:tc>
          <w:tcPr>
            <w:tcW w:w="0" w:type="auto"/>
          </w:tcPr>
          <w:p w14:paraId="742EA332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1,44</w:t>
            </w:r>
          </w:p>
        </w:tc>
        <w:tc>
          <w:tcPr>
            <w:tcW w:w="0" w:type="auto"/>
          </w:tcPr>
          <w:p w14:paraId="3C37B6CA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1,64</w:t>
            </w:r>
          </w:p>
        </w:tc>
        <w:tc>
          <w:tcPr>
            <w:tcW w:w="0" w:type="auto"/>
          </w:tcPr>
          <w:p w14:paraId="406C4683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1,79</w:t>
            </w:r>
          </w:p>
        </w:tc>
        <w:tc>
          <w:tcPr>
            <w:tcW w:w="0" w:type="auto"/>
          </w:tcPr>
          <w:p w14:paraId="14D9F558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1,95</w:t>
            </w:r>
          </w:p>
        </w:tc>
        <w:tc>
          <w:tcPr>
            <w:tcW w:w="0" w:type="auto"/>
          </w:tcPr>
          <w:p w14:paraId="08A5FE13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2,21</w:t>
            </w:r>
          </w:p>
        </w:tc>
      </w:tr>
      <w:tr w:rsidR="004B6E40" w:rsidRPr="00C13830" w14:paraId="2295ACE5" w14:textId="77777777" w:rsidTr="00AC27A5">
        <w:trPr>
          <w:trHeight w:val="458"/>
        </w:trPr>
        <w:tc>
          <w:tcPr>
            <w:tcW w:w="397" w:type="dxa"/>
          </w:tcPr>
          <w:p w14:paraId="16DC8AFE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90</w:t>
            </w:r>
          </w:p>
        </w:tc>
        <w:tc>
          <w:tcPr>
            <w:tcW w:w="0" w:type="auto"/>
          </w:tcPr>
          <w:p w14:paraId="25CCE72D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0,76</w:t>
            </w:r>
          </w:p>
        </w:tc>
        <w:tc>
          <w:tcPr>
            <w:tcW w:w="0" w:type="auto"/>
          </w:tcPr>
          <w:p w14:paraId="40CD65F7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0,88</w:t>
            </w:r>
          </w:p>
        </w:tc>
        <w:tc>
          <w:tcPr>
            <w:tcW w:w="0" w:type="auto"/>
          </w:tcPr>
          <w:p w14:paraId="22CD8C8C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1,00</w:t>
            </w:r>
          </w:p>
        </w:tc>
        <w:tc>
          <w:tcPr>
            <w:tcW w:w="0" w:type="auto"/>
          </w:tcPr>
          <w:p w14:paraId="4295AC34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1,15</w:t>
            </w:r>
          </w:p>
        </w:tc>
        <w:tc>
          <w:tcPr>
            <w:tcW w:w="0" w:type="auto"/>
          </w:tcPr>
          <w:p w14:paraId="02FC1C76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1,28</w:t>
            </w:r>
          </w:p>
        </w:tc>
        <w:tc>
          <w:tcPr>
            <w:tcW w:w="0" w:type="auto"/>
          </w:tcPr>
          <w:p w14:paraId="1CDC9EFB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1,45</w:t>
            </w:r>
          </w:p>
        </w:tc>
        <w:tc>
          <w:tcPr>
            <w:tcW w:w="0" w:type="auto"/>
          </w:tcPr>
          <w:p w14:paraId="56CBBAEE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1,57</w:t>
            </w:r>
          </w:p>
        </w:tc>
        <w:tc>
          <w:tcPr>
            <w:tcW w:w="0" w:type="auto"/>
          </w:tcPr>
          <w:p w14:paraId="60CF32B2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1,74</w:t>
            </w:r>
          </w:p>
        </w:tc>
        <w:tc>
          <w:tcPr>
            <w:tcW w:w="0" w:type="auto"/>
          </w:tcPr>
          <w:p w14:paraId="07D8C8A2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1,95</w:t>
            </w:r>
          </w:p>
        </w:tc>
      </w:tr>
      <w:tr w:rsidR="004B6E40" w:rsidRPr="00C13830" w14:paraId="029A9C2E" w14:textId="77777777" w:rsidTr="00AC27A5">
        <w:trPr>
          <w:trHeight w:val="505"/>
        </w:trPr>
        <w:tc>
          <w:tcPr>
            <w:tcW w:w="397" w:type="dxa"/>
          </w:tcPr>
          <w:p w14:paraId="63168FF3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100</w:t>
            </w:r>
          </w:p>
        </w:tc>
        <w:tc>
          <w:tcPr>
            <w:tcW w:w="0" w:type="auto"/>
          </w:tcPr>
          <w:p w14:paraId="739D5768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0,68</w:t>
            </w:r>
          </w:p>
        </w:tc>
        <w:tc>
          <w:tcPr>
            <w:tcW w:w="0" w:type="auto"/>
          </w:tcPr>
          <w:p w14:paraId="762F33D4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0,79</w:t>
            </w:r>
          </w:p>
        </w:tc>
        <w:tc>
          <w:tcPr>
            <w:tcW w:w="0" w:type="auto"/>
          </w:tcPr>
          <w:p w14:paraId="0BE44062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0,89</w:t>
            </w:r>
          </w:p>
        </w:tc>
        <w:tc>
          <w:tcPr>
            <w:tcW w:w="0" w:type="auto"/>
          </w:tcPr>
          <w:p w14:paraId="4E86A686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1,01</w:t>
            </w:r>
          </w:p>
        </w:tc>
        <w:tc>
          <w:tcPr>
            <w:tcW w:w="0" w:type="auto"/>
          </w:tcPr>
          <w:p w14:paraId="1EAF41FE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1,13</w:t>
            </w:r>
          </w:p>
        </w:tc>
        <w:tc>
          <w:tcPr>
            <w:tcW w:w="0" w:type="auto"/>
          </w:tcPr>
          <w:p w14:paraId="4483628C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1,26</w:t>
            </w:r>
          </w:p>
        </w:tc>
        <w:tc>
          <w:tcPr>
            <w:tcW w:w="0" w:type="auto"/>
          </w:tcPr>
          <w:p w14:paraId="7F687451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1,35</w:t>
            </w:r>
          </w:p>
        </w:tc>
        <w:tc>
          <w:tcPr>
            <w:tcW w:w="0" w:type="auto"/>
          </w:tcPr>
          <w:p w14:paraId="654330FF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1,53</w:t>
            </w:r>
          </w:p>
        </w:tc>
        <w:tc>
          <w:tcPr>
            <w:tcW w:w="0" w:type="auto"/>
          </w:tcPr>
          <w:p w14:paraId="5DBBA44A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1,68</w:t>
            </w:r>
          </w:p>
        </w:tc>
      </w:tr>
      <w:tr w:rsidR="004B6E40" w:rsidRPr="00C13830" w14:paraId="7BBAAD4E" w14:textId="77777777" w:rsidTr="00AC27A5">
        <w:trPr>
          <w:trHeight w:val="463"/>
        </w:trPr>
        <w:tc>
          <w:tcPr>
            <w:tcW w:w="397" w:type="dxa"/>
          </w:tcPr>
          <w:p w14:paraId="00663667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110</w:t>
            </w:r>
          </w:p>
        </w:tc>
        <w:tc>
          <w:tcPr>
            <w:tcW w:w="0" w:type="auto"/>
          </w:tcPr>
          <w:p w14:paraId="6C41CEE8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0,64</w:t>
            </w:r>
          </w:p>
        </w:tc>
        <w:tc>
          <w:tcPr>
            <w:tcW w:w="0" w:type="auto"/>
          </w:tcPr>
          <w:p w14:paraId="33AB81AE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0,73</w:t>
            </w:r>
          </w:p>
        </w:tc>
        <w:tc>
          <w:tcPr>
            <w:tcW w:w="0" w:type="auto"/>
          </w:tcPr>
          <w:p w14:paraId="559AACFA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0,82</w:t>
            </w:r>
          </w:p>
        </w:tc>
        <w:tc>
          <w:tcPr>
            <w:tcW w:w="0" w:type="auto"/>
          </w:tcPr>
          <w:p w14:paraId="29EAD893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0,93</w:t>
            </w:r>
          </w:p>
        </w:tc>
        <w:tc>
          <w:tcPr>
            <w:tcW w:w="0" w:type="auto"/>
          </w:tcPr>
          <w:p w14:paraId="31834C81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1,02</w:t>
            </w:r>
          </w:p>
        </w:tc>
        <w:tc>
          <w:tcPr>
            <w:tcW w:w="0" w:type="auto"/>
          </w:tcPr>
          <w:p w14:paraId="151AC72F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1,13</w:t>
            </w:r>
          </w:p>
        </w:tc>
        <w:tc>
          <w:tcPr>
            <w:tcW w:w="0" w:type="auto"/>
          </w:tcPr>
          <w:p w14:paraId="3F581324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1,23</w:t>
            </w:r>
          </w:p>
        </w:tc>
        <w:tc>
          <w:tcPr>
            <w:tcW w:w="0" w:type="auto"/>
          </w:tcPr>
          <w:p w14:paraId="30E32758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1,37</w:t>
            </w:r>
          </w:p>
        </w:tc>
        <w:tc>
          <w:tcPr>
            <w:tcW w:w="0" w:type="auto"/>
          </w:tcPr>
          <w:p w14:paraId="15691797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1,50</w:t>
            </w:r>
          </w:p>
        </w:tc>
      </w:tr>
      <w:tr w:rsidR="004B6E40" w:rsidRPr="00C13830" w14:paraId="311BA28C" w14:textId="77777777" w:rsidTr="00AC27A5">
        <w:trPr>
          <w:trHeight w:val="463"/>
        </w:trPr>
        <w:tc>
          <w:tcPr>
            <w:tcW w:w="397" w:type="dxa"/>
          </w:tcPr>
          <w:p w14:paraId="4397850B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120</w:t>
            </w:r>
          </w:p>
        </w:tc>
        <w:tc>
          <w:tcPr>
            <w:tcW w:w="0" w:type="auto"/>
          </w:tcPr>
          <w:p w14:paraId="26D7CCA4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0,59</w:t>
            </w:r>
          </w:p>
        </w:tc>
        <w:tc>
          <w:tcPr>
            <w:tcW w:w="0" w:type="auto"/>
          </w:tcPr>
          <w:p w14:paraId="3FD27AA8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0,67</w:t>
            </w:r>
          </w:p>
        </w:tc>
        <w:tc>
          <w:tcPr>
            <w:tcW w:w="0" w:type="auto"/>
          </w:tcPr>
          <w:p w14:paraId="08B85906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0,75</w:t>
            </w:r>
          </w:p>
        </w:tc>
        <w:tc>
          <w:tcPr>
            <w:tcW w:w="0" w:type="auto"/>
          </w:tcPr>
          <w:p w14:paraId="233BF46D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0,84</w:t>
            </w:r>
          </w:p>
        </w:tc>
        <w:tc>
          <w:tcPr>
            <w:tcW w:w="0" w:type="auto"/>
          </w:tcPr>
          <w:p w14:paraId="4E1CCABF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0,92</w:t>
            </w:r>
          </w:p>
        </w:tc>
        <w:tc>
          <w:tcPr>
            <w:tcW w:w="0" w:type="auto"/>
          </w:tcPr>
          <w:p w14:paraId="419AD05D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1,11</w:t>
            </w:r>
          </w:p>
        </w:tc>
        <w:tc>
          <w:tcPr>
            <w:tcW w:w="0" w:type="auto"/>
          </w:tcPr>
          <w:p w14:paraId="6B38447E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1,12</w:t>
            </w:r>
          </w:p>
        </w:tc>
        <w:tc>
          <w:tcPr>
            <w:tcW w:w="0" w:type="auto"/>
          </w:tcPr>
          <w:p w14:paraId="68A88544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1,22</w:t>
            </w:r>
          </w:p>
        </w:tc>
        <w:tc>
          <w:tcPr>
            <w:tcW w:w="0" w:type="auto"/>
          </w:tcPr>
          <w:p w14:paraId="240D6655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1,33</w:t>
            </w:r>
          </w:p>
        </w:tc>
      </w:tr>
      <w:tr w:rsidR="004B6E40" w:rsidRPr="00C13830" w14:paraId="3E41339D" w14:textId="77777777" w:rsidTr="00AC27A5">
        <w:trPr>
          <w:trHeight w:val="456"/>
        </w:trPr>
        <w:tc>
          <w:tcPr>
            <w:tcW w:w="397" w:type="dxa"/>
          </w:tcPr>
          <w:p w14:paraId="0C379C45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130</w:t>
            </w:r>
          </w:p>
        </w:tc>
        <w:tc>
          <w:tcPr>
            <w:tcW w:w="0" w:type="auto"/>
          </w:tcPr>
          <w:p w14:paraId="4C72BA83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0,55</w:t>
            </w:r>
          </w:p>
        </w:tc>
        <w:tc>
          <w:tcPr>
            <w:tcW w:w="0" w:type="auto"/>
          </w:tcPr>
          <w:p w14:paraId="686A1D50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0,62</w:t>
            </w:r>
          </w:p>
        </w:tc>
        <w:tc>
          <w:tcPr>
            <w:tcW w:w="0" w:type="auto"/>
          </w:tcPr>
          <w:p w14:paraId="49F36B37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0,70</w:t>
            </w:r>
          </w:p>
        </w:tc>
        <w:tc>
          <w:tcPr>
            <w:tcW w:w="0" w:type="auto"/>
          </w:tcPr>
          <w:p w14:paraId="1A64FF10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0,78</w:t>
            </w:r>
          </w:p>
        </w:tc>
        <w:tc>
          <w:tcPr>
            <w:tcW w:w="0" w:type="auto"/>
          </w:tcPr>
          <w:p w14:paraId="2F99D9BD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0,85</w:t>
            </w:r>
          </w:p>
        </w:tc>
        <w:tc>
          <w:tcPr>
            <w:tcW w:w="0" w:type="auto"/>
          </w:tcPr>
          <w:p w14:paraId="3C42E1BB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0,93</w:t>
            </w:r>
          </w:p>
        </w:tc>
        <w:tc>
          <w:tcPr>
            <w:tcW w:w="0" w:type="auto"/>
          </w:tcPr>
          <w:p w14:paraId="6CDA9401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1,02</w:t>
            </w:r>
          </w:p>
        </w:tc>
        <w:tc>
          <w:tcPr>
            <w:tcW w:w="0" w:type="auto"/>
          </w:tcPr>
          <w:p w14:paraId="186CD8BC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1,11</w:t>
            </w:r>
          </w:p>
        </w:tc>
        <w:tc>
          <w:tcPr>
            <w:tcW w:w="0" w:type="auto"/>
          </w:tcPr>
          <w:p w14:paraId="22C36D34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1,22</w:t>
            </w:r>
          </w:p>
        </w:tc>
      </w:tr>
      <w:tr w:rsidR="004B6E40" w:rsidRPr="00C13830" w14:paraId="7DF79B7E" w14:textId="77777777" w:rsidTr="00AC27A5">
        <w:trPr>
          <w:trHeight w:val="428"/>
        </w:trPr>
        <w:tc>
          <w:tcPr>
            <w:tcW w:w="397" w:type="dxa"/>
          </w:tcPr>
          <w:p w14:paraId="6665F210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140</w:t>
            </w:r>
          </w:p>
        </w:tc>
        <w:tc>
          <w:tcPr>
            <w:tcW w:w="0" w:type="auto"/>
          </w:tcPr>
          <w:p w14:paraId="70043C75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0,51</w:t>
            </w:r>
          </w:p>
        </w:tc>
        <w:tc>
          <w:tcPr>
            <w:tcW w:w="0" w:type="auto"/>
          </w:tcPr>
          <w:p w14:paraId="6D903CE0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0,57</w:t>
            </w:r>
          </w:p>
        </w:tc>
        <w:tc>
          <w:tcPr>
            <w:tcW w:w="0" w:type="auto"/>
          </w:tcPr>
          <w:p w14:paraId="517C5EA0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0,64</w:t>
            </w:r>
          </w:p>
        </w:tc>
        <w:tc>
          <w:tcPr>
            <w:tcW w:w="0" w:type="auto"/>
          </w:tcPr>
          <w:p w14:paraId="2B4706B4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0,72</w:t>
            </w:r>
          </w:p>
        </w:tc>
        <w:tc>
          <w:tcPr>
            <w:tcW w:w="0" w:type="auto"/>
          </w:tcPr>
          <w:p w14:paraId="5ED8F46A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0,78</w:t>
            </w:r>
          </w:p>
        </w:tc>
        <w:tc>
          <w:tcPr>
            <w:tcW w:w="0" w:type="auto"/>
          </w:tcPr>
          <w:p w14:paraId="44257C38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0,85</w:t>
            </w:r>
          </w:p>
        </w:tc>
        <w:tc>
          <w:tcPr>
            <w:tcW w:w="0" w:type="auto"/>
          </w:tcPr>
          <w:p w14:paraId="6D1B57E4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0,93</w:t>
            </w:r>
          </w:p>
        </w:tc>
        <w:tc>
          <w:tcPr>
            <w:tcW w:w="0" w:type="auto"/>
          </w:tcPr>
          <w:p w14:paraId="4D07C714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1,01</w:t>
            </w:r>
          </w:p>
        </w:tc>
        <w:tc>
          <w:tcPr>
            <w:tcW w:w="0" w:type="auto"/>
          </w:tcPr>
          <w:p w14:paraId="3E6D30D8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1,10</w:t>
            </w:r>
          </w:p>
        </w:tc>
      </w:tr>
      <w:tr w:rsidR="004B6E40" w:rsidRPr="00C13830" w14:paraId="7D26CBAC" w14:textId="77777777" w:rsidTr="00AC27A5">
        <w:trPr>
          <w:trHeight w:val="413"/>
        </w:trPr>
        <w:tc>
          <w:tcPr>
            <w:tcW w:w="397" w:type="dxa"/>
          </w:tcPr>
          <w:p w14:paraId="1F15267D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150</w:t>
            </w:r>
          </w:p>
        </w:tc>
        <w:tc>
          <w:tcPr>
            <w:tcW w:w="0" w:type="auto"/>
          </w:tcPr>
          <w:p w14:paraId="09724AAD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0,47</w:t>
            </w:r>
          </w:p>
        </w:tc>
        <w:tc>
          <w:tcPr>
            <w:tcW w:w="0" w:type="auto"/>
          </w:tcPr>
          <w:p w14:paraId="00A78A58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0,53</w:t>
            </w:r>
          </w:p>
        </w:tc>
        <w:tc>
          <w:tcPr>
            <w:tcW w:w="0" w:type="auto"/>
          </w:tcPr>
          <w:p w14:paraId="36730DFD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0,59</w:t>
            </w:r>
          </w:p>
        </w:tc>
        <w:tc>
          <w:tcPr>
            <w:tcW w:w="0" w:type="auto"/>
          </w:tcPr>
          <w:p w14:paraId="76EC6957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0,65</w:t>
            </w:r>
          </w:p>
        </w:tc>
        <w:tc>
          <w:tcPr>
            <w:tcW w:w="0" w:type="auto"/>
          </w:tcPr>
          <w:p w14:paraId="66923061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0,70</w:t>
            </w:r>
          </w:p>
        </w:tc>
        <w:tc>
          <w:tcPr>
            <w:tcW w:w="0" w:type="auto"/>
          </w:tcPr>
          <w:p w14:paraId="1156EA29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0,78</w:t>
            </w:r>
          </w:p>
        </w:tc>
        <w:tc>
          <w:tcPr>
            <w:tcW w:w="0" w:type="auto"/>
          </w:tcPr>
          <w:p w14:paraId="4E61D01B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0,85</w:t>
            </w:r>
          </w:p>
        </w:tc>
        <w:tc>
          <w:tcPr>
            <w:tcW w:w="0" w:type="auto"/>
          </w:tcPr>
          <w:p w14:paraId="197971E7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0,91</w:t>
            </w:r>
          </w:p>
        </w:tc>
        <w:tc>
          <w:tcPr>
            <w:tcW w:w="0" w:type="auto"/>
          </w:tcPr>
          <w:p w14:paraId="63137971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0,98</w:t>
            </w:r>
          </w:p>
        </w:tc>
      </w:tr>
      <w:tr w:rsidR="004B6E40" w:rsidRPr="00C13830" w14:paraId="71CDFCB4" w14:textId="77777777" w:rsidTr="00AC27A5">
        <w:trPr>
          <w:trHeight w:val="457"/>
        </w:trPr>
        <w:tc>
          <w:tcPr>
            <w:tcW w:w="397" w:type="dxa"/>
          </w:tcPr>
          <w:p w14:paraId="54608DB4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160</w:t>
            </w:r>
          </w:p>
        </w:tc>
        <w:tc>
          <w:tcPr>
            <w:tcW w:w="0" w:type="auto"/>
          </w:tcPr>
          <w:p w14:paraId="172914ED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0,45</w:t>
            </w:r>
          </w:p>
        </w:tc>
        <w:tc>
          <w:tcPr>
            <w:tcW w:w="0" w:type="auto"/>
          </w:tcPr>
          <w:p w14:paraId="1E14761B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0,50</w:t>
            </w:r>
          </w:p>
        </w:tc>
        <w:tc>
          <w:tcPr>
            <w:tcW w:w="0" w:type="auto"/>
          </w:tcPr>
          <w:p w14:paraId="1203B185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0,56</w:t>
            </w:r>
          </w:p>
        </w:tc>
        <w:tc>
          <w:tcPr>
            <w:tcW w:w="0" w:type="auto"/>
          </w:tcPr>
          <w:p w14:paraId="32BDE846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0,62</w:t>
            </w:r>
          </w:p>
        </w:tc>
        <w:tc>
          <w:tcPr>
            <w:tcW w:w="0" w:type="auto"/>
          </w:tcPr>
          <w:p w14:paraId="3A849EAC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0,66</w:t>
            </w:r>
          </w:p>
        </w:tc>
        <w:tc>
          <w:tcPr>
            <w:tcW w:w="0" w:type="auto"/>
          </w:tcPr>
          <w:p w14:paraId="0CC7ECC7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0,73</w:t>
            </w:r>
          </w:p>
        </w:tc>
        <w:tc>
          <w:tcPr>
            <w:tcW w:w="0" w:type="auto"/>
          </w:tcPr>
          <w:p w14:paraId="6CD33BEC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0,79</w:t>
            </w:r>
          </w:p>
        </w:tc>
        <w:tc>
          <w:tcPr>
            <w:tcW w:w="0" w:type="auto"/>
          </w:tcPr>
          <w:p w14:paraId="7EAEBE52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0,85</w:t>
            </w:r>
          </w:p>
        </w:tc>
        <w:tc>
          <w:tcPr>
            <w:tcW w:w="0" w:type="auto"/>
          </w:tcPr>
          <w:p w14:paraId="10C85E15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0,92</w:t>
            </w:r>
          </w:p>
        </w:tc>
      </w:tr>
      <w:tr w:rsidR="004B6E40" w:rsidRPr="00C13830" w14:paraId="2B097221" w14:textId="77777777" w:rsidTr="00AC27A5">
        <w:trPr>
          <w:trHeight w:val="454"/>
        </w:trPr>
        <w:tc>
          <w:tcPr>
            <w:tcW w:w="397" w:type="dxa"/>
          </w:tcPr>
          <w:p w14:paraId="0664849F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170</w:t>
            </w:r>
          </w:p>
        </w:tc>
        <w:tc>
          <w:tcPr>
            <w:tcW w:w="0" w:type="auto"/>
          </w:tcPr>
          <w:p w14:paraId="59408BB8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0,42</w:t>
            </w:r>
          </w:p>
        </w:tc>
        <w:tc>
          <w:tcPr>
            <w:tcW w:w="0" w:type="auto"/>
          </w:tcPr>
          <w:p w14:paraId="1C3D0862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0,47</w:t>
            </w:r>
          </w:p>
        </w:tc>
        <w:tc>
          <w:tcPr>
            <w:tcW w:w="0" w:type="auto"/>
          </w:tcPr>
          <w:p w14:paraId="6C7758B6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0,52</w:t>
            </w:r>
          </w:p>
        </w:tc>
        <w:tc>
          <w:tcPr>
            <w:tcW w:w="0" w:type="auto"/>
          </w:tcPr>
          <w:p w14:paraId="39933867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0,58</w:t>
            </w:r>
          </w:p>
        </w:tc>
        <w:tc>
          <w:tcPr>
            <w:tcW w:w="0" w:type="auto"/>
          </w:tcPr>
          <w:p w14:paraId="5FE78BAD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0,62</w:t>
            </w:r>
          </w:p>
        </w:tc>
        <w:tc>
          <w:tcPr>
            <w:tcW w:w="0" w:type="auto"/>
          </w:tcPr>
          <w:p w14:paraId="50E657E5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0,68</w:t>
            </w:r>
          </w:p>
        </w:tc>
        <w:tc>
          <w:tcPr>
            <w:tcW w:w="0" w:type="auto"/>
          </w:tcPr>
          <w:p w14:paraId="2FC6C32F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0,74</w:t>
            </w:r>
          </w:p>
        </w:tc>
        <w:tc>
          <w:tcPr>
            <w:tcW w:w="0" w:type="auto"/>
          </w:tcPr>
          <w:p w14:paraId="773AB77D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0,79</w:t>
            </w:r>
          </w:p>
        </w:tc>
        <w:tc>
          <w:tcPr>
            <w:tcW w:w="0" w:type="auto"/>
          </w:tcPr>
          <w:p w14:paraId="229E3950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0,85</w:t>
            </w:r>
          </w:p>
        </w:tc>
      </w:tr>
      <w:tr w:rsidR="004B6E40" w:rsidRPr="00C13830" w14:paraId="437AA4BD" w14:textId="77777777" w:rsidTr="00AC27A5">
        <w:trPr>
          <w:trHeight w:val="488"/>
        </w:trPr>
        <w:tc>
          <w:tcPr>
            <w:tcW w:w="397" w:type="dxa"/>
          </w:tcPr>
          <w:p w14:paraId="246C1B14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180</w:t>
            </w:r>
          </w:p>
        </w:tc>
        <w:tc>
          <w:tcPr>
            <w:tcW w:w="0" w:type="auto"/>
          </w:tcPr>
          <w:p w14:paraId="6257A5DB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0,40</w:t>
            </w:r>
          </w:p>
        </w:tc>
        <w:tc>
          <w:tcPr>
            <w:tcW w:w="0" w:type="auto"/>
          </w:tcPr>
          <w:p w14:paraId="5782A95C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0,44</w:t>
            </w:r>
          </w:p>
        </w:tc>
        <w:tc>
          <w:tcPr>
            <w:tcW w:w="0" w:type="auto"/>
          </w:tcPr>
          <w:p w14:paraId="4AA8105A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0,49</w:t>
            </w:r>
          </w:p>
        </w:tc>
        <w:tc>
          <w:tcPr>
            <w:tcW w:w="0" w:type="auto"/>
          </w:tcPr>
          <w:p w14:paraId="2C88360C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0,54</w:t>
            </w:r>
          </w:p>
        </w:tc>
        <w:tc>
          <w:tcPr>
            <w:tcW w:w="0" w:type="auto"/>
          </w:tcPr>
          <w:p w14:paraId="008E2CAD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0,57</w:t>
            </w:r>
          </w:p>
        </w:tc>
        <w:tc>
          <w:tcPr>
            <w:tcW w:w="0" w:type="auto"/>
          </w:tcPr>
          <w:p w14:paraId="695492CE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0,63</w:t>
            </w:r>
          </w:p>
        </w:tc>
        <w:tc>
          <w:tcPr>
            <w:tcW w:w="0" w:type="auto"/>
          </w:tcPr>
          <w:p w14:paraId="6C90DE3F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0,68</w:t>
            </w:r>
          </w:p>
        </w:tc>
        <w:tc>
          <w:tcPr>
            <w:tcW w:w="0" w:type="auto"/>
          </w:tcPr>
          <w:p w14:paraId="0CAB1465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0,73</w:t>
            </w:r>
          </w:p>
        </w:tc>
        <w:tc>
          <w:tcPr>
            <w:tcW w:w="0" w:type="auto"/>
          </w:tcPr>
          <w:p w14:paraId="1A3A23C3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0,79</w:t>
            </w:r>
          </w:p>
        </w:tc>
      </w:tr>
      <w:tr w:rsidR="004B6E40" w:rsidRPr="00C13830" w14:paraId="2238410D" w14:textId="77777777" w:rsidTr="00AC27A5">
        <w:trPr>
          <w:trHeight w:val="476"/>
        </w:trPr>
        <w:tc>
          <w:tcPr>
            <w:tcW w:w="397" w:type="dxa"/>
          </w:tcPr>
          <w:p w14:paraId="530EC9A4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190</w:t>
            </w:r>
          </w:p>
        </w:tc>
        <w:tc>
          <w:tcPr>
            <w:tcW w:w="0" w:type="auto"/>
          </w:tcPr>
          <w:p w14:paraId="795A7064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0,37</w:t>
            </w:r>
          </w:p>
        </w:tc>
        <w:tc>
          <w:tcPr>
            <w:tcW w:w="0" w:type="auto"/>
          </w:tcPr>
          <w:p w14:paraId="1D96A80A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0,41</w:t>
            </w:r>
          </w:p>
        </w:tc>
        <w:tc>
          <w:tcPr>
            <w:tcW w:w="0" w:type="auto"/>
          </w:tcPr>
          <w:p w14:paraId="37B936EA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0,46</w:t>
            </w:r>
          </w:p>
        </w:tc>
        <w:tc>
          <w:tcPr>
            <w:tcW w:w="0" w:type="auto"/>
          </w:tcPr>
          <w:p w14:paraId="577C7A16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0,50</w:t>
            </w:r>
          </w:p>
        </w:tc>
        <w:tc>
          <w:tcPr>
            <w:tcW w:w="0" w:type="auto"/>
          </w:tcPr>
          <w:p w14:paraId="5D6477FB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0,53</w:t>
            </w:r>
          </w:p>
        </w:tc>
        <w:tc>
          <w:tcPr>
            <w:tcW w:w="0" w:type="auto"/>
          </w:tcPr>
          <w:p w14:paraId="725BB7CA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0,58</w:t>
            </w:r>
          </w:p>
        </w:tc>
        <w:tc>
          <w:tcPr>
            <w:tcW w:w="0" w:type="auto"/>
          </w:tcPr>
          <w:p w14:paraId="43A6B7E5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0,63</w:t>
            </w:r>
          </w:p>
        </w:tc>
        <w:tc>
          <w:tcPr>
            <w:tcW w:w="0" w:type="auto"/>
          </w:tcPr>
          <w:p w14:paraId="6DE99B3D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0,67</w:t>
            </w:r>
          </w:p>
        </w:tc>
        <w:tc>
          <w:tcPr>
            <w:tcW w:w="0" w:type="auto"/>
          </w:tcPr>
          <w:p w14:paraId="35F56534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0,72</w:t>
            </w:r>
          </w:p>
        </w:tc>
      </w:tr>
      <w:tr w:rsidR="004B6E40" w:rsidRPr="00C13830" w14:paraId="080C26B5" w14:textId="77777777" w:rsidTr="00AC27A5">
        <w:trPr>
          <w:trHeight w:val="455"/>
        </w:trPr>
        <w:tc>
          <w:tcPr>
            <w:tcW w:w="397" w:type="dxa"/>
          </w:tcPr>
          <w:p w14:paraId="63245C4C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200</w:t>
            </w:r>
          </w:p>
        </w:tc>
        <w:tc>
          <w:tcPr>
            <w:tcW w:w="0" w:type="auto"/>
          </w:tcPr>
          <w:p w14:paraId="04F5C1E1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0,35</w:t>
            </w:r>
          </w:p>
        </w:tc>
        <w:tc>
          <w:tcPr>
            <w:tcW w:w="0" w:type="auto"/>
          </w:tcPr>
          <w:p w14:paraId="631B884A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0,38</w:t>
            </w:r>
          </w:p>
        </w:tc>
        <w:tc>
          <w:tcPr>
            <w:tcW w:w="0" w:type="auto"/>
          </w:tcPr>
          <w:p w14:paraId="32485786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0,42</w:t>
            </w:r>
          </w:p>
        </w:tc>
        <w:tc>
          <w:tcPr>
            <w:tcW w:w="0" w:type="auto"/>
          </w:tcPr>
          <w:p w14:paraId="1C5284F3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0,46</w:t>
            </w:r>
          </w:p>
        </w:tc>
        <w:tc>
          <w:tcPr>
            <w:tcW w:w="0" w:type="auto"/>
          </w:tcPr>
          <w:p w14:paraId="24C32CE1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0,48</w:t>
            </w:r>
          </w:p>
        </w:tc>
        <w:tc>
          <w:tcPr>
            <w:tcW w:w="0" w:type="auto"/>
          </w:tcPr>
          <w:p w14:paraId="6E9D7BF7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0,53</w:t>
            </w:r>
          </w:p>
        </w:tc>
        <w:tc>
          <w:tcPr>
            <w:tcW w:w="0" w:type="auto"/>
          </w:tcPr>
          <w:p w14:paraId="2AA9B6D5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0,58</w:t>
            </w:r>
          </w:p>
        </w:tc>
        <w:tc>
          <w:tcPr>
            <w:tcW w:w="0" w:type="auto"/>
          </w:tcPr>
          <w:p w14:paraId="4BD7C5D8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0,62</w:t>
            </w:r>
          </w:p>
        </w:tc>
        <w:tc>
          <w:tcPr>
            <w:tcW w:w="0" w:type="auto"/>
          </w:tcPr>
          <w:p w14:paraId="2FCDDFB6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0,66</w:t>
            </w:r>
          </w:p>
        </w:tc>
      </w:tr>
      <w:tr w:rsidR="004B6E40" w:rsidRPr="00C13830" w14:paraId="5D45219F" w14:textId="77777777" w:rsidTr="00AC27A5">
        <w:trPr>
          <w:trHeight w:val="414"/>
        </w:trPr>
        <w:tc>
          <w:tcPr>
            <w:tcW w:w="397" w:type="dxa"/>
          </w:tcPr>
          <w:p w14:paraId="55359C35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210</w:t>
            </w:r>
          </w:p>
        </w:tc>
        <w:tc>
          <w:tcPr>
            <w:tcW w:w="0" w:type="auto"/>
          </w:tcPr>
          <w:p w14:paraId="04B68EC6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0,33</w:t>
            </w:r>
          </w:p>
        </w:tc>
        <w:tc>
          <w:tcPr>
            <w:tcW w:w="0" w:type="auto"/>
          </w:tcPr>
          <w:p w14:paraId="6A8FFC85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0,36</w:t>
            </w:r>
          </w:p>
        </w:tc>
        <w:tc>
          <w:tcPr>
            <w:tcW w:w="0" w:type="auto"/>
          </w:tcPr>
          <w:p w14:paraId="30D77C2B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0,40</w:t>
            </w:r>
          </w:p>
        </w:tc>
        <w:tc>
          <w:tcPr>
            <w:tcW w:w="0" w:type="auto"/>
          </w:tcPr>
          <w:p w14:paraId="55C34F24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0,44</w:t>
            </w:r>
          </w:p>
        </w:tc>
        <w:tc>
          <w:tcPr>
            <w:tcW w:w="0" w:type="auto"/>
          </w:tcPr>
          <w:p w14:paraId="40C009E5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0,46</w:t>
            </w:r>
          </w:p>
        </w:tc>
        <w:tc>
          <w:tcPr>
            <w:tcW w:w="0" w:type="auto"/>
          </w:tcPr>
          <w:p w14:paraId="22486CA9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0,51</w:t>
            </w:r>
          </w:p>
        </w:tc>
        <w:tc>
          <w:tcPr>
            <w:tcW w:w="0" w:type="auto"/>
          </w:tcPr>
          <w:p w14:paraId="4F7D5A66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0,52</w:t>
            </w:r>
          </w:p>
        </w:tc>
        <w:tc>
          <w:tcPr>
            <w:tcW w:w="0" w:type="auto"/>
          </w:tcPr>
          <w:p w14:paraId="1701CE14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0,55</w:t>
            </w:r>
          </w:p>
        </w:tc>
        <w:tc>
          <w:tcPr>
            <w:tcW w:w="0" w:type="auto"/>
          </w:tcPr>
          <w:p w14:paraId="3B4B92A2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0,62</w:t>
            </w:r>
          </w:p>
        </w:tc>
      </w:tr>
      <w:tr w:rsidR="004B6E40" w:rsidRPr="00C13830" w14:paraId="1A52628C" w14:textId="77777777" w:rsidTr="00AC27A5">
        <w:trPr>
          <w:trHeight w:val="476"/>
        </w:trPr>
        <w:tc>
          <w:tcPr>
            <w:tcW w:w="397" w:type="dxa"/>
          </w:tcPr>
          <w:p w14:paraId="4027C99F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220</w:t>
            </w:r>
          </w:p>
        </w:tc>
        <w:tc>
          <w:tcPr>
            <w:tcW w:w="0" w:type="auto"/>
          </w:tcPr>
          <w:p w14:paraId="516EB213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0,31</w:t>
            </w:r>
          </w:p>
        </w:tc>
        <w:tc>
          <w:tcPr>
            <w:tcW w:w="0" w:type="auto"/>
          </w:tcPr>
          <w:p w14:paraId="1EB27086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0,34</w:t>
            </w:r>
          </w:p>
        </w:tc>
        <w:tc>
          <w:tcPr>
            <w:tcW w:w="0" w:type="auto"/>
          </w:tcPr>
          <w:p w14:paraId="3E93948E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0,38</w:t>
            </w:r>
          </w:p>
        </w:tc>
        <w:tc>
          <w:tcPr>
            <w:tcW w:w="0" w:type="auto"/>
          </w:tcPr>
          <w:p w14:paraId="3EB6D730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0,42</w:t>
            </w:r>
          </w:p>
        </w:tc>
        <w:tc>
          <w:tcPr>
            <w:tcW w:w="0" w:type="auto"/>
          </w:tcPr>
          <w:p w14:paraId="076A30D8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0,43</w:t>
            </w:r>
          </w:p>
        </w:tc>
        <w:tc>
          <w:tcPr>
            <w:tcW w:w="0" w:type="auto"/>
          </w:tcPr>
          <w:p w14:paraId="0FE0913C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0,48</w:t>
            </w:r>
          </w:p>
        </w:tc>
        <w:tc>
          <w:tcPr>
            <w:tcW w:w="0" w:type="auto"/>
          </w:tcPr>
          <w:p w14:paraId="35305834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0,51</w:t>
            </w:r>
          </w:p>
        </w:tc>
        <w:tc>
          <w:tcPr>
            <w:tcW w:w="0" w:type="auto"/>
          </w:tcPr>
          <w:p w14:paraId="1AB49F94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0,53</w:t>
            </w:r>
          </w:p>
        </w:tc>
        <w:tc>
          <w:tcPr>
            <w:tcW w:w="0" w:type="auto"/>
          </w:tcPr>
          <w:p w14:paraId="1E5ABEB2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0,58</w:t>
            </w:r>
          </w:p>
        </w:tc>
      </w:tr>
      <w:tr w:rsidR="004B6E40" w:rsidRPr="00C13830" w14:paraId="3327837B" w14:textId="77777777" w:rsidTr="00AC27A5">
        <w:trPr>
          <w:trHeight w:val="470"/>
        </w:trPr>
        <w:tc>
          <w:tcPr>
            <w:tcW w:w="397" w:type="dxa"/>
          </w:tcPr>
          <w:p w14:paraId="659B4AF5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230</w:t>
            </w:r>
          </w:p>
        </w:tc>
        <w:tc>
          <w:tcPr>
            <w:tcW w:w="0" w:type="auto"/>
          </w:tcPr>
          <w:p w14:paraId="11977864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0" w:type="auto"/>
          </w:tcPr>
          <w:p w14:paraId="7AF25091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0,32</w:t>
            </w:r>
          </w:p>
        </w:tc>
        <w:tc>
          <w:tcPr>
            <w:tcW w:w="0" w:type="auto"/>
          </w:tcPr>
          <w:p w14:paraId="3D09CC61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0,36</w:t>
            </w:r>
          </w:p>
        </w:tc>
        <w:tc>
          <w:tcPr>
            <w:tcW w:w="0" w:type="auto"/>
          </w:tcPr>
          <w:p w14:paraId="3BF268E6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0,39</w:t>
            </w:r>
          </w:p>
        </w:tc>
        <w:tc>
          <w:tcPr>
            <w:tcW w:w="0" w:type="auto"/>
          </w:tcPr>
          <w:p w14:paraId="5DAF1A37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0,40</w:t>
            </w:r>
          </w:p>
        </w:tc>
        <w:tc>
          <w:tcPr>
            <w:tcW w:w="0" w:type="auto"/>
          </w:tcPr>
          <w:p w14:paraId="218DA7F1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0,45</w:t>
            </w:r>
          </w:p>
        </w:tc>
        <w:tc>
          <w:tcPr>
            <w:tcW w:w="0" w:type="auto"/>
          </w:tcPr>
          <w:p w14:paraId="52709AF9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0,49</w:t>
            </w:r>
          </w:p>
        </w:tc>
        <w:tc>
          <w:tcPr>
            <w:tcW w:w="0" w:type="auto"/>
          </w:tcPr>
          <w:p w14:paraId="44F614CE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0,52</w:t>
            </w:r>
          </w:p>
        </w:tc>
        <w:tc>
          <w:tcPr>
            <w:tcW w:w="0" w:type="auto"/>
          </w:tcPr>
          <w:p w14:paraId="2F88EE37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0,55</w:t>
            </w:r>
          </w:p>
        </w:tc>
      </w:tr>
      <w:tr w:rsidR="004B6E40" w:rsidRPr="00C13830" w14:paraId="1D5C9A91" w14:textId="77777777" w:rsidTr="00AC27A5">
        <w:trPr>
          <w:trHeight w:val="454"/>
        </w:trPr>
        <w:tc>
          <w:tcPr>
            <w:tcW w:w="397" w:type="dxa"/>
          </w:tcPr>
          <w:p w14:paraId="0DEBD4D0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240</w:t>
            </w:r>
          </w:p>
        </w:tc>
        <w:tc>
          <w:tcPr>
            <w:tcW w:w="0" w:type="auto"/>
          </w:tcPr>
          <w:p w14:paraId="2B4FDBD9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0" w:type="auto"/>
          </w:tcPr>
          <w:p w14:paraId="31B1D4B9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0" w:type="auto"/>
          </w:tcPr>
          <w:p w14:paraId="0E3A7C3A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0,34</w:t>
            </w:r>
          </w:p>
        </w:tc>
        <w:tc>
          <w:tcPr>
            <w:tcW w:w="0" w:type="auto"/>
          </w:tcPr>
          <w:p w14:paraId="74BC6754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0,37</w:t>
            </w:r>
          </w:p>
        </w:tc>
        <w:tc>
          <w:tcPr>
            <w:tcW w:w="0" w:type="auto"/>
          </w:tcPr>
          <w:p w14:paraId="7AD4EC6F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0,38</w:t>
            </w:r>
          </w:p>
        </w:tc>
        <w:tc>
          <w:tcPr>
            <w:tcW w:w="0" w:type="auto"/>
          </w:tcPr>
          <w:p w14:paraId="557F6651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0,42</w:t>
            </w:r>
          </w:p>
        </w:tc>
        <w:tc>
          <w:tcPr>
            <w:tcW w:w="0" w:type="auto"/>
          </w:tcPr>
          <w:p w14:paraId="13852558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0,45</w:t>
            </w:r>
          </w:p>
        </w:tc>
        <w:tc>
          <w:tcPr>
            <w:tcW w:w="0" w:type="auto"/>
          </w:tcPr>
          <w:p w14:paraId="75F6545E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0,48</w:t>
            </w:r>
          </w:p>
        </w:tc>
        <w:tc>
          <w:tcPr>
            <w:tcW w:w="0" w:type="auto"/>
          </w:tcPr>
          <w:p w14:paraId="060F8B38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0,51</w:t>
            </w:r>
          </w:p>
        </w:tc>
      </w:tr>
      <w:tr w:rsidR="004B6E40" w:rsidRPr="00C13830" w14:paraId="2023F5D2" w14:textId="77777777" w:rsidTr="00AC27A5">
        <w:trPr>
          <w:trHeight w:val="376"/>
        </w:trPr>
        <w:tc>
          <w:tcPr>
            <w:tcW w:w="397" w:type="dxa"/>
          </w:tcPr>
          <w:p w14:paraId="04A28180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250</w:t>
            </w:r>
          </w:p>
        </w:tc>
        <w:tc>
          <w:tcPr>
            <w:tcW w:w="0" w:type="auto"/>
          </w:tcPr>
          <w:p w14:paraId="694EB04A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0" w:type="auto"/>
          </w:tcPr>
          <w:p w14:paraId="0ACDE7D8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0" w:type="auto"/>
          </w:tcPr>
          <w:p w14:paraId="1843FE98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0,32</w:t>
            </w:r>
          </w:p>
        </w:tc>
        <w:tc>
          <w:tcPr>
            <w:tcW w:w="0" w:type="auto"/>
          </w:tcPr>
          <w:p w14:paraId="038ADEBF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0,35</w:t>
            </w:r>
          </w:p>
        </w:tc>
        <w:tc>
          <w:tcPr>
            <w:tcW w:w="0" w:type="auto"/>
          </w:tcPr>
          <w:p w14:paraId="018FEA7B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0,36</w:t>
            </w:r>
          </w:p>
        </w:tc>
        <w:tc>
          <w:tcPr>
            <w:tcW w:w="0" w:type="auto"/>
          </w:tcPr>
          <w:p w14:paraId="092320CB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0,40</w:t>
            </w:r>
          </w:p>
        </w:tc>
        <w:tc>
          <w:tcPr>
            <w:tcW w:w="0" w:type="auto"/>
          </w:tcPr>
          <w:p w14:paraId="23ADB064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0,42</w:t>
            </w:r>
          </w:p>
        </w:tc>
        <w:tc>
          <w:tcPr>
            <w:tcW w:w="0" w:type="auto"/>
          </w:tcPr>
          <w:p w14:paraId="5954A47C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0,45</w:t>
            </w:r>
          </w:p>
        </w:tc>
        <w:tc>
          <w:tcPr>
            <w:tcW w:w="0" w:type="auto"/>
          </w:tcPr>
          <w:p w14:paraId="1F371B6D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0,48</w:t>
            </w:r>
          </w:p>
        </w:tc>
      </w:tr>
      <w:tr w:rsidR="004B6E40" w:rsidRPr="00C13830" w14:paraId="6301A20D" w14:textId="77777777" w:rsidTr="00AC27A5">
        <w:trPr>
          <w:trHeight w:val="451"/>
        </w:trPr>
        <w:tc>
          <w:tcPr>
            <w:tcW w:w="397" w:type="dxa"/>
          </w:tcPr>
          <w:p w14:paraId="1E9A4F3C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260</w:t>
            </w:r>
          </w:p>
        </w:tc>
        <w:tc>
          <w:tcPr>
            <w:tcW w:w="0" w:type="auto"/>
          </w:tcPr>
          <w:p w14:paraId="20DE7163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0" w:type="auto"/>
          </w:tcPr>
          <w:p w14:paraId="10B0AC79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0" w:type="auto"/>
          </w:tcPr>
          <w:p w14:paraId="64D558B3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0" w:type="auto"/>
          </w:tcPr>
          <w:p w14:paraId="67B8B473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0,33</w:t>
            </w:r>
          </w:p>
        </w:tc>
        <w:tc>
          <w:tcPr>
            <w:tcW w:w="0" w:type="auto"/>
          </w:tcPr>
          <w:p w14:paraId="33EF8F6C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0,34</w:t>
            </w:r>
          </w:p>
        </w:tc>
        <w:tc>
          <w:tcPr>
            <w:tcW w:w="0" w:type="auto"/>
          </w:tcPr>
          <w:p w14:paraId="085DEE71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0,38</w:t>
            </w:r>
          </w:p>
        </w:tc>
        <w:tc>
          <w:tcPr>
            <w:tcW w:w="0" w:type="auto"/>
          </w:tcPr>
          <w:p w14:paraId="16910E1D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0,40</w:t>
            </w:r>
          </w:p>
        </w:tc>
        <w:tc>
          <w:tcPr>
            <w:tcW w:w="0" w:type="auto"/>
          </w:tcPr>
          <w:p w14:paraId="55D736B1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0,43</w:t>
            </w:r>
          </w:p>
        </w:tc>
        <w:tc>
          <w:tcPr>
            <w:tcW w:w="0" w:type="auto"/>
          </w:tcPr>
          <w:p w14:paraId="3C59FB11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0,46</w:t>
            </w:r>
          </w:p>
        </w:tc>
      </w:tr>
      <w:tr w:rsidR="004B6E40" w:rsidRPr="00C13830" w14:paraId="3CFA47CC" w14:textId="77777777" w:rsidTr="00AC27A5">
        <w:trPr>
          <w:trHeight w:val="456"/>
        </w:trPr>
        <w:tc>
          <w:tcPr>
            <w:tcW w:w="397" w:type="dxa"/>
          </w:tcPr>
          <w:p w14:paraId="50B2B59F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270</w:t>
            </w:r>
          </w:p>
        </w:tc>
        <w:tc>
          <w:tcPr>
            <w:tcW w:w="0" w:type="auto"/>
          </w:tcPr>
          <w:p w14:paraId="72EE79FD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0" w:type="auto"/>
          </w:tcPr>
          <w:p w14:paraId="41CAC7F6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0" w:type="auto"/>
          </w:tcPr>
          <w:p w14:paraId="1B65F552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0" w:type="auto"/>
          </w:tcPr>
          <w:p w14:paraId="3181132C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0,31</w:t>
            </w:r>
          </w:p>
        </w:tc>
        <w:tc>
          <w:tcPr>
            <w:tcW w:w="0" w:type="auto"/>
          </w:tcPr>
          <w:p w14:paraId="3FC9444B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0,32</w:t>
            </w:r>
          </w:p>
        </w:tc>
        <w:tc>
          <w:tcPr>
            <w:tcW w:w="0" w:type="auto"/>
          </w:tcPr>
          <w:p w14:paraId="274DCBC3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0,36</w:t>
            </w:r>
          </w:p>
        </w:tc>
        <w:tc>
          <w:tcPr>
            <w:tcW w:w="0" w:type="auto"/>
          </w:tcPr>
          <w:p w14:paraId="6E8EBB7F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0,38</w:t>
            </w:r>
          </w:p>
        </w:tc>
        <w:tc>
          <w:tcPr>
            <w:tcW w:w="0" w:type="auto"/>
          </w:tcPr>
          <w:p w14:paraId="74BBF829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0,41</w:t>
            </w:r>
          </w:p>
        </w:tc>
        <w:tc>
          <w:tcPr>
            <w:tcW w:w="0" w:type="auto"/>
          </w:tcPr>
          <w:p w14:paraId="6A2C3501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0,44</w:t>
            </w:r>
          </w:p>
        </w:tc>
      </w:tr>
      <w:tr w:rsidR="004B6E40" w:rsidRPr="00C13830" w14:paraId="06858FBC" w14:textId="77777777" w:rsidTr="00AC27A5">
        <w:trPr>
          <w:trHeight w:val="414"/>
        </w:trPr>
        <w:tc>
          <w:tcPr>
            <w:tcW w:w="397" w:type="dxa"/>
          </w:tcPr>
          <w:p w14:paraId="68A12E2E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280</w:t>
            </w:r>
          </w:p>
        </w:tc>
        <w:tc>
          <w:tcPr>
            <w:tcW w:w="0" w:type="auto"/>
          </w:tcPr>
          <w:p w14:paraId="0A758915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0" w:type="auto"/>
          </w:tcPr>
          <w:p w14:paraId="5A18B375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0" w:type="auto"/>
          </w:tcPr>
          <w:p w14:paraId="00A97EA0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0" w:type="auto"/>
          </w:tcPr>
          <w:p w14:paraId="016B81EB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0" w:type="auto"/>
          </w:tcPr>
          <w:p w14:paraId="1463B3EC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0,31</w:t>
            </w:r>
          </w:p>
        </w:tc>
        <w:tc>
          <w:tcPr>
            <w:tcW w:w="0" w:type="auto"/>
          </w:tcPr>
          <w:p w14:paraId="4FFA0F67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0,34</w:t>
            </w:r>
          </w:p>
        </w:tc>
        <w:tc>
          <w:tcPr>
            <w:tcW w:w="0" w:type="auto"/>
          </w:tcPr>
          <w:p w14:paraId="472DC97B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0,36</w:t>
            </w:r>
          </w:p>
        </w:tc>
        <w:tc>
          <w:tcPr>
            <w:tcW w:w="0" w:type="auto"/>
          </w:tcPr>
          <w:p w14:paraId="42975AC9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0,39</w:t>
            </w:r>
          </w:p>
        </w:tc>
        <w:tc>
          <w:tcPr>
            <w:tcW w:w="0" w:type="auto"/>
          </w:tcPr>
          <w:p w14:paraId="4382A876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0,41</w:t>
            </w:r>
          </w:p>
        </w:tc>
      </w:tr>
      <w:tr w:rsidR="004B6E40" w:rsidRPr="00C13830" w14:paraId="5124284F" w14:textId="77777777" w:rsidTr="00AC27A5">
        <w:trPr>
          <w:trHeight w:val="401"/>
        </w:trPr>
        <w:tc>
          <w:tcPr>
            <w:tcW w:w="397" w:type="dxa"/>
          </w:tcPr>
          <w:p w14:paraId="4CE7E31B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290</w:t>
            </w:r>
          </w:p>
        </w:tc>
        <w:tc>
          <w:tcPr>
            <w:tcW w:w="0" w:type="auto"/>
          </w:tcPr>
          <w:p w14:paraId="77006B68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0" w:type="auto"/>
          </w:tcPr>
          <w:p w14:paraId="6625647F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0" w:type="auto"/>
          </w:tcPr>
          <w:p w14:paraId="438D55BF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0" w:type="auto"/>
          </w:tcPr>
          <w:p w14:paraId="201F52A9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0" w:type="auto"/>
          </w:tcPr>
          <w:p w14:paraId="6CB2E1CD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0" w:type="auto"/>
          </w:tcPr>
          <w:p w14:paraId="258D6F75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0,32</w:t>
            </w:r>
          </w:p>
        </w:tc>
        <w:tc>
          <w:tcPr>
            <w:tcW w:w="0" w:type="auto"/>
          </w:tcPr>
          <w:p w14:paraId="3DF9AA41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0,34</w:t>
            </w:r>
          </w:p>
        </w:tc>
        <w:tc>
          <w:tcPr>
            <w:tcW w:w="0" w:type="auto"/>
          </w:tcPr>
          <w:p w14:paraId="2E0555C8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0,37</w:t>
            </w:r>
          </w:p>
        </w:tc>
        <w:tc>
          <w:tcPr>
            <w:tcW w:w="0" w:type="auto"/>
          </w:tcPr>
          <w:p w14:paraId="1DB8AF27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0,39</w:t>
            </w:r>
          </w:p>
        </w:tc>
      </w:tr>
      <w:tr w:rsidR="004B6E40" w:rsidRPr="00C13830" w14:paraId="2F2935B9" w14:textId="77777777" w:rsidTr="00AC27A5">
        <w:trPr>
          <w:trHeight w:val="426"/>
        </w:trPr>
        <w:tc>
          <w:tcPr>
            <w:tcW w:w="397" w:type="dxa"/>
          </w:tcPr>
          <w:p w14:paraId="732B40ED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300</w:t>
            </w:r>
          </w:p>
        </w:tc>
        <w:tc>
          <w:tcPr>
            <w:tcW w:w="0" w:type="auto"/>
          </w:tcPr>
          <w:p w14:paraId="5D66C952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0" w:type="auto"/>
          </w:tcPr>
          <w:p w14:paraId="4B462721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0" w:type="auto"/>
          </w:tcPr>
          <w:p w14:paraId="5D57FCBF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0" w:type="auto"/>
          </w:tcPr>
          <w:p w14:paraId="13880A79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0" w:type="auto"/>
          </w:tcPr>
          <w:p w14:paraId="65068AB0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0" w:type="auto"/>
          </w:tcPr>
          <w:p w14:paraId="47036DC2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0,31</w:t>
            </w:r>
          </w:p>
        </w:tc>
        <w:tc>
          <w:tcPr>
            <w:tcW w:w="0" w:type="auto"/>
          </w:tcPr>
          <w:p w14:paraId="699693ED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0,32</w:t>
            </w:r>
          </w:p>
        </w:tc>
        <w:tc>
          <w:tcPr>
            <w:tcW w:w="0" w:type="auto"/>
          </w:tcPr>
          <w:p w14:paraId="50B5CCE1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0,34</w:t>
            </w:r>
          </w:p>
        </w:tc>
        <w:tc>
          <w:tcPr>
            <w:tcW w:w="0" w:type="auto"/>
          </w:tcPr>
          <w:p w14:paraId="6981AF26" w14:textId="77777777" w:rsidR="004B6E40" w:rsidRPr="00C13830" w:rsidRDefault="004B6E40" w:rsidP="00253EE0">
            <w:pPr>
              <w:tabs>
                <w:tab w:val="left" w:pos="4200"/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0,37</w:t>
            </w:r>
          </w:p>
        </w:tc>
      </w:tr>
    </w:tbl>
    <w:p w14:paraId="7C4FDDFD" w14:textId="77777777" w:rsidR="004B6E40" w:rsidRPr="00C13830" w:rsidRDefault="004B6E40" w:rsidP="004B6E40">
      <w:pPr>
        <w:tabs>
          <w:tab w:val="left" w:pos="4200"/>
        </w:tabs>
        <w:rPr>
          <w:rFonts w:ascii="Times New Roman" w:hAnsi="Times New Roman" w:cs="Times New Roman"/>
          <w:sz w:val="28"/>
          <w:szCs w:val="28"/>
          <w:lang w:val="ky-KG"/>
        </w:rPr>
      </w:pPr>
    </w:p>
    <w:p w14:paraId="07B4A231" w14:textId="280A4405" w:rsidR="000669EC" w:rsidRPr="00C13830" w:rsidRDefault="000669EC" w:rsidP="000669EC">
      <w:pPr>
        <w:tabs>
          <w:tab w:val="left" w:pos="4200"/>
        </w:tabs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sz w:val="28"/>
          <w:szCs w:val="28"/>
          <w:lang w:val="ky-KG"/>
        </w:rPr>
        <w:t>Таблица 4.</w:t>
      </w:r>
    </w:p>
    <w:p w14:paraId="7FE238BD" w14:textId="27782BC5" w:rsidR="000669EC" w:rsidRPr="00C13830" w:rsidRDefault="000669EC" w:rsidP="000669EC">
      <w:pPr>
        <w:tabs>
          <w:tab w:val="left" w:pos="4200"/>
        </w:tabs>
        <w:ind w:firstLine="900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Нефть продуктунун түрүнө же суюктуктун кайноо температурасынын орточо көрсөткүчүнө (tк, °C) жараша жылуулук </w:t>
      </w:r>
      <w:r w:rsidRPr="00C13830">
        <w:rPr>
          <w:rFonts w:ascii="Times New Roman" w:hAnsi="Times New Roman" w:cs="Times New Roman"/>
          <w:b/>
          <w:bCs/>
          <w:sz w:val="28"/>
          <w:szCs w:val="28"/>
          <w:lang w:val="ky-KG"/>
        </w:rPr>
        <w:lastRenderedPageBreak/>
        <w:t>алмашуучу жабдуунун жана сордуруучу каражаттардын бирдигине чыккан эмиссиялардын көлөмү (кг/саат)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50"/>
        <w:gridCol w:w="2455"/>
        <w:gridCol w:w="1954"/>
        <w:gridCol w:w="1536"/>
      </w:tblGrid>
      <w:tr w:rsidR="000669EC" w:rsidRPr="00270792" w14:paraId="0B01785B" w14:textId="77777777" w:rsidTr="00091E06">
        <w:tc>
          <w:tcPr>
            <w:tcW w:w="3528" w:type="dxa"/>
            <w:vAlign w:val="center"/>
          </w:tcPr>
          <w:p w14:paraId="0DD06C2A" w14:textId="70227E4C" w:rsidR="000669EC" w:rsidRPr="00C13830" w:rsidRDefault="000669EC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Аппаратура жана насостук жабдуулар</w:t>
            </w:r>
          </w:p>
        </w:tc>
        <w:tc>
          <w:tcPr>
            <w:tcW w:w="2520" w:type="dxa"/>
            <w:vAlign w:val="center"/>
          </w:tcPr>
          <w:p w14:paraId="5AAC4094" w14:textId="77777777" w:rsidR="000669EC" w:rsidRPr="00C13830" w:rsidRDefault="000669EC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Газ, бензин жана суюктук </w:t>
            </w:r>
          </w:p>
          <w:p w14:paraId="0FD23771" w14:textId="2F8D4C13" w:rsidR="000669EC" w:rsidRPr="00C13830" w:rsidRDefault="000669EC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 t</w:t>
            </w:r>
            <w:r w:rsidRPr="00C1383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y-KG"/>
              </w:rPr>
              <w:t>к</w:t>
            </w: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&lt; 120 </w:t>
            </w:r>
            <w:r w:rsidRPr="00C1383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y-KG"/>
              </w:rPr>
              <w:t>о</w:t>
            </w: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</w:t>
            </w:r>
          </w:p>
        </w:tc>
        <w:tc>
          <w:tcPr>
            <w:tcW w:w="1980" w:type="dxa"/>
            <w:vAlign w:val="center"/>
          </w:tcPr>
          <w:p w14:paraId="0EA595AA" w14:textId="0722760E" w:rsidR="000669EC" w:rsidRPr="00C13830" w:rsidRDefault="000669EC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Керосин, дизель майы жана суюктуктар с t</w:t>
            </w:r>
            <w:r w:rsidRPr="00C1383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y-KG"/>
              </w:rPr>
              <w:t>к</w:t>
            </w: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= 120 . . . 300 </w:t>
            </w:r>
            <w:r w:rsidRPr="00C1383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y-KG"/>
              </w:rPr>
              <w:t>о</w:t>
            </w: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</w:t>
            </w:r>
          </w:p>
        </w:tc>
        <w:tc>
          <w:tcPr>
            <w:tcW w:w="1542" w:type="dxa"/>
            <w:vAlign w:val="center"/>
          </w:tcPr>
          <w:p w14:paraId="016B434C" w14:textId="643BADD6" w:rsidR="000669EC" w:rsidRPr="00C13830" w:rsidRDefault="000669EC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Нефть, мазут жана суюктуктар с t</w:t>
            </w:r>
            <w:r w:rsidRPr="00C1383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y-KG"/>
              </w:rPr>
              <w:t>к</w:t>
            </w: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&gt; 300 </w:t>
            </w:r>
            <w:r w:rsidRPr="00C1383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y-KG"/>
              </w:rPr>
              <w:t>о</w:t>
            </w: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</w:t>
            </w:r>
          </w:p>
        </w:tc>
      </w:tr>
      <w:tr w:rsidR="000669EC" w:rsidRPr="00C13830" w14:paraId="3EE88745" w14:textId="77777777" w:rsidTr="00DE68E8">
        <w:trPr>
          <w:trHeight w:val="526"/>
        </w:trPr>
        <w:tc>
          <w:tcPr>
            <w:tcW w:w="3528" w:type="dxa"/>
          </w:tcPr>
          <w:p w14:paraId="34094C25" w14:textId="77777777" w:rsidR="000669EC" w:rsidRPr="00C13830" w:rsidRDefault="000669EC" w:rsidP="000669EC">
            <w:pPr>
              <w:tabs>
                <w:tab w:val="left" w:pos="420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Кабык-түтүк жылуулук алмаштыргыч</w:t>
            </w:r>
          </w:p>
          <w:p w14:paraId="40FFAC46" w14:textId="0AFFB867" w:rsidR="00DE68E8" w:rsidRPr="00C13830" w:rsidRDefault="00DE68E8" w:rsidP="000669EC">
            <w:pPr>
              <w:tabs>
                <w:tab w:val="left" w:pos="420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түтүк аралыгы</w:t>
            </w:r>
          </w:p>
        </w:tc>
        <w:tc>
          <w:tcPr>
            <w:tcW w:w="2520" w:type="dxa"/>
          </w:tcPr>
          <w:p w14:paraId="07D13445" w14:textId="77777777" w:rsidR="000669EC" w:rsidRPr="00C13830" w:rsidRDefault="000669EC" w:rsidP="000669EC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0,20</w:t>
            </w:r>
          </w:p>
          <w:p w14:paraId="2AE0D38C" w14:textId="7EB0F409" w:rsidR="000669EC" w:rsidRPr="00C13830" w:rsidRDefault="000669EC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80" w:type="dxa"/>
          </w:tcPr>
          <w:p w14:paraId="0B314200" w14:textId="77777777" w:rsidR="000669EC" w:rsidRPr="00C13830" w:rsidRDefault="000669EC" w:rsidP="000669EC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0,10</w:t>
            </w:r>
          </w:p>
          <w:p w14:paraId="556FD4B6" w14:textId="5B4EAD63" w:rsidR="000669EC" w:rsidRPr="00C13830" w:rsidRDefault="000669EC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42" w:type="dxa"/>
          </w:tcPr>
          <w:p w14:paraId="3E7696C1" w14:textId="77777777" w:rsidR="000669EC" w:rsidRPr="00C13830" w:rsidRDefault="000669EC" w:rsidP="000669EC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0,05</w:t>
            </w:r>
          </w:p>
          <w:p w14:paraId="25AED32F" w14:textId="6C4A2818" w:rsidR="000669EC" w:rsidRPr="00C13830" w:rsidRDefault="000669EC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DE68E8" w:rsidRPr="00C13830" w14:paraId="124C772B" w14:textId="77777777" w:rsidTr="00DE68E8">
        <w:trPr>
          <w:trHeight w:val="218"/>
        </w:trPr>
        <w:tc>
          <w:tcPr>
            <w:tcW w:w="3528" w:type="dxa"/>
          </w:tcPr>
          <w:p w14:paraId="0A40CD80" w14:textId="16F56B66" w:rsidR="00DE68E8" w:rsidRPr="00C13830" w:rsidRDefault="00DE68E8" w:rsidP="000669EC">
            <w:pPr>
              <w:tabs>
                <w:tab w:val="left" w:pos="540"/>
                <w:tab w:val="left" w:pos="420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</w:t>
            </w:r>
            <w:r w:rsidR="009B6DA7"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</w:t>
            </w: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түтүктөр аралык мейкиндик</w:t>
            </w:r>
          </w:p>
        </w:tc>
        <w:tc>
          <w:tcPr>
            <w:tcW w:w="2520" w:type="dxa"/>
          </w:tcPr>
          <w:p w14:paraId="73184B03" w14:textId="27E33963" w:rsidR="00DE68E8" w:rsidRPr="00C13830" w:rsidRDefault="00DE68E8" w:rsidP="000669EC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0,20</w:t>
            </w:r>
          </w:p>
        </w:tc>
        <w:tc>
          <w:tcPr>
            <w:tcW w:w="1980" w:type="dxa"/>
          </w:tcPr>
          <w:p w14:paraId="0602B60B" w14:textId="1BBC9F95" w:rsidR="00DE68E8" w:rsidRPr="00C13830" w:rsidRDefault="00DE68E8" w:rsidP="000669EC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0,10</w:t>
            </w:r>
          </w:p>
        </w:tc>
        <w:tc>
          <w:tcPr>
            <w:tcW w:w="1542" w:type="dxa"/>
          </w:tcPr>
          <w:p w14:paraId="310E7287" w14:textId="31FD10C0" w:rsidR="00DE68E8" w:rsidRPr="00C13830" w:rsidRDefault="00DE68E8" w:rsidP="000669EC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0,05</w:t>
            </w:r>
          </w:p>
        </w:tc>
      </w:tr>
      <w:tr w:rsidR="00DE68E8" w:rsidRPr="00C13830" w14:paraId="735A6422" w14:textId="77777777" w:rsidTr="00B03CD0">
        <w:trPr>
          <w:trHeight w:val="188"/>
        </w:trPr>
        <w:tc>
          <w:tcPr>
            <w:tcW w:w="3528" w:type="dxa"/>
          </w:tcPr>
          <w:p w14:paraId="0E98A466" w14:textId="68DE6108" w:rsidR="00DE68E8" w:rsidRPr="00C13830" w:rsidRDefault="00DE68E8" w:rsidP="000669EC">
            <w:pPr>
              <w:tabs>
                <w:tab w:val="left" w:pos="540"/>
                <w:tab w:val="left" w:pos="420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Кабыкча түтүктүү муздаткыч</w:t>
            </w:r>
          </w:p>
        </w:tc>
        <w:tc>
          <w:tcPr>
            <w:tcW w:w="2520" w:type="dxa"/>
          </w:tcPr>
          <w:p w14:paraId="10E792B5" w14:textId="3AA91F3C" w:rsidR="00DE68E8" w:rsidRPr="00C13830" w:rsidRDefault="00DE68E8" w:rsidP="000669EC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0,20</w:t>
            </w:r>
          </w:p>
        </w:tc>
        <w:tc>
          <w:tcPr>
            <w:tcW w:w="1980" w:type="dxa"/>
          </w:tcPr>
          <w:p w14:paraId="1EF3DF54" w14:textId="25DD8FFA" w:rsidR="00DE68E8" w:rsidRPr="00C13830" w:rsidRDefault="00DE68E8" w:rsidP="000669EC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0,10</w:t>
            </w:r>
          </w:p>
        </w:tc>
        <w:tc>
          <w:tcPr>
            <w:tcW w:w="1542" w:type="dxa"/>
          </w:tcPr>
          <w:p w14:paraId="0CCB6E7D" w14:textId="3EB68D35" w:rsidR="00DE68E8" w:rsidRPr="00C13830" w:rsidRDefault="00DE68E8" w:rsidP="000669EC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0,05</w:t>
            </w:r>
          </w:p>
        </w:tc>
      </w:tr>
      <w:tr w:rsidR="00B03CD0" w:rsidRPr="00C13830" w14:paraId="76F3B880" w14:textId="77777777" w:rsidTr="00237C8F">
        <w:trPr>
          <w:trHeight w:val="162"/>
        </w:trPr>
        <w:tc>
          <w:tcPr>
            <w:tcW w:w="3528" w:type="dxa"/>
          </w:tcPr>
          <w:p w14:paraId="390B5224" w14:textId="2BCD6F41" w:rsidR="00B03CD0" w:rsidRPr="00C13830" w:rsidRDefault="00B03CD0" w:rsidP="000669EC">
            <w:pPr>
              <w:tabs>
                <w:tab w:val="left" w:pos="540"/>
                <w:tab w:val="left" w:pos="420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Кабыкча түтүктүү кайнаткыч</w:t>
            </w:r>
          </w:p>
        </w:tc>
        <w:tc>
          <w:tcPr>
            <w:tcW w:w="2520" w:type="dxa"/>
          </w:tcPr>
          <w:p w14:paraId="025B0F4A" w14:textId="508094CC" w:rsidR="00B03CD0" w:rsidRPr="00C13830" w:rsidRDefault="00B03CD0" w:rsidP="000669EC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0,20</w:t>
            </w:r>
          </w:p>
        </w:tc>
        <w:tc>
          <w:tcPr>
            <w:tcW w:w="1980" w:type="dxa"/>
          </w:tcPr>
          <w:p w14:paraId="7A66460C" w14:textId="650AAC85" w:rsidR="00B03CD0" w:rsidRPr="00C13830" w:rsidRDefault="00B03CD0" w:rsidP="000669EC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0,10</w:t>
            </w:r>
          </w:p>
        </w:tc>
        <w:tc>
          <w:tcPr>
            <w:tcW w:w="1542" w:type="dxa"/>
          </w:tcPr>
          <w:p w14:paraId="409A3518" w14:textId="2ADDE8B5" w:rsidR="00B03CD0" w:rsidRPr="00C13830" w:rsidRDefault="00B03CD0" w:rsidP="000669EC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0,05</w:t>
            </w:r>
          </w:p>
        </w:tc>
      </w:tr>
      <w:tr w:rsidR="00237C8F" w:rsidRPr="00C13830" w14:paraId="6280CEBA" w14:textId="77777777" w:rsidTr="00237C8F">
        <w:trPr>
          <w:trHeight w:val="175"/>
        </w:trPr>
        <w:tc>
          <w:tcPr>
            <w:tcW w:w="3528" w:type="dxa"/>
          </w:tcPr>
          <w:p w14:paraId="6D0F02D7" w14:textId="6025F8FA" w:rsidR="00237C8F" w:rsidRPr="00C13830" w:rsidRDefault="00237C8F" w:rsidP="000669EC">
            <w:pPr>
              <w:tabs>
                <w:tab w:val="left" w:pos="540"/>
                <w:tab w:val="left" w:pos="420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Чөмүлтүлүүчү муздаткыч</w:t>
            </w:r>
          </w:p>
        </w:tc>
        <w:tc>
          <w:tcPr>
            <w:tcW w:w="2520" w:type="dxa"/>
          </w:tcPr>
          <w:p w14:paraId="73ECE2B8" w14:textId="35EBAF9F" w:rsidR="00237C8F" w:rsidRPr="00C13830" w:rsidRDefault="00237C8F" w:rsidP="000669EC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1,00</w:t>
            </w:r>
          </w:p>
        </w:tc>
        <w:tc>
          <w:tcPr>
            <w:tcW w:w="1980" w:type="dxa"/>
          </w:tcPr>
          <w:p w14:paraId="61C2AD58" w14:textId="67475268" w:rsidR="00237C8F" w:rsidRPr="00C13830" w:rsidRDefault="00237C8F" w:rsidP="000669EC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0,50</w:t>
            </w:r>
          </w:p>
        </w:tc>
        <w:tc>
          <w:tcPr>
            <w:tcW w:w="1542" w:type="dxa"/>
          </w:tcPr>
          <w:p w14:paraId="0480F698" w14:textId="7834BFE2" w:rsidR="00237C8F" w:rsidRPr="00C13830" w:rsidRDefault="00237C8F" w:rsidP="000669EC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0,01</w:t>
            </w:r>
          </w:p>
        </w:tc>
      </w:tr>
      <w:tr w:rsidR="00237C8F" w:rsidRPr="00C13830" w14:paraId="14DD2003" w14:textId="77777777" w:rsidTr="00237C8F">
        <w:trPr>
          <w:trHeight w:val="150"/>
        </w:trPr>
        <w:tc>
          <w:tcPr>
            <w:tcW w:w="3528" w:type="dxa"/>
          </w:tcPr>
          <w:p w14:paraId="56EA3F0B" w14:textId="11FC9F16" w:rsidR="00237C8F" w:rsidRPr="00C13830" w:rsidRDefault="00237C8F" w:rsidP="00091E06">
            <w:pPr>
              <w:tabs>
                <w:tab w:val="left" w:pos="540"/>
                <w:tab w:val="left" w:pos="42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Аба менен муздатуучу аппарат</w:t>
            </w:r>
          </w:p>
        </w:tc>
        <w:tc>
          <w:tcPr>
            <w:tcW w:w="2520" w:type="dxa"/>
          </w:tcPr>
          <w:p w14:paraId="7381653B" w14:textId="7834479B" w:rsidR="00237C8F" w:rsidRPr="00C13830" w:rsidRDefault="00237C8F" w:rsidP="000669EC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0,10</w:t>
            </w:r>
          </w:p>
        </w:tc>
        <w:tc>
          <w:tcPr>
            <w:tcW w:w="1980" w:type="dxa"/>
          </w:tcPr>
          <w:p w14:paraId="46157947" w14:textId="44C8BD7A" w:rsidR="00237C8F" w:rsidRPr="00C13830" w:rsidRDefault="00237C8F" w:rsidP="000669EC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0,07</w:t>
            </w:r>
          </w:p>
        </w:tc>
        <w:tc>
          <w:tcPr>
            <w:tcW w:w="1542" w:type="dxa"/>
          </w:tcPr>
          <w:p w14:paraId="40DA618C" w14:textId="3D1E1DA0" w:rsidR="00237C8F" w:rsidRPr="00C13830" w:rsidRDefault="00237C8F" w:rsidP="000669EC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0,04</w:t>
            </w:r>
          </w:p>
        </w:tc>
      </w:tr>
      <w:tr w:rsidR="00237C8F" w:rsidRPr="00C13830" w14:paraId="76588E02" w14:textId="77777777" w:rsidTr="00237C8F">
        <w:trPr>
          <w:trHeight w:val="788"/>
        </w:trPr>
        <w:tc>
          <w:tcPr>
            <w:tcW w:w="3528" w:type="dxa"/>
          </w:tcPr>
          <w:p w14:paraId="223F89BD" w14:textId="2EF0F57C" w:rsidR="00237C8F" w:rsidRPr="00C13830" w:rsidRDefault="00237C8F" w:rsidP="00091E06">
            <w:pPr>
              <w:tabs>
                <w:tab w:val="left" w:pos="540"/>
                <w:tab w:val="left" w:pos="42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Валдын бир пломбасы бар борбордон четтөөчү насостор         торц </w:t>
            </w:r>
          </w:p>
        </w:tc>
        <w:tc>
          <w:tcPr>
            <w:tcW w:w="2520" w:type="dxa"/>
          </w:tcPr>
          <w:p w14:paraId="3D5A76FC" w14:textId="77777777" w:rsidR="00237C8F" w:rsidRPr="00C13830" w:rsidRDefault="00237C8F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0,08</w:t>
            </w:r>
          </w:p>
          <w:p w14:paraId="7A93D21A" w14:textId="430C64ED" w:rsidR="00237C8F" w:rsidRPr="00C13830" w:rsidRDefault="00237C8F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80" w:type="dxa"/>
          </w:tcPr>
          <w:p w14:paraId="09AFB975" w14:textId="77777777" w:rsidR="00237C8F" w:rsidRPr="00C13830" w:rsidRDefault="00237C8F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0,04</w:t>
            </w:r>
          </w:p>
          <w:p w14:paraId="13F0235D" w14:textId="2D87E987" w:rsidR="00237C8F" w:rsidRPr="00C13830" w:rsidRDefault="00237C8F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42" w:type="dxa"/>
          </w:tcPr>
          <w:p w14:paraId="74A3E64B" w14:textId="77777777" w:rsidR="00237C8F" w:rsidRPr="00C13830" w:rsidRDefault="00237C8F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0,02</w:t>
            </w:r>
          </w:p>
          <w:p w14:paraId="7E895A42" w14:textId="2F03CF67" w:rsidR="00237C8F" w:rsidRPr="00C13830" w:rsidRDefault="00237C8F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237C8F" w:rsidRPr="00C13830" w14:paraId="254734EF" w14:textId="77777777" w:rsidTr="00237C8F">
        <w:trPr>
          <w:trHeight w:val="150"/>
        </w:trPr>
        <w:tc>
          <w:tcPr>
            <w:tcW w:w="3528" w:type="dxa"/>
          </w:tcPr>
          <w:p w14:paraId="187B5A12" w14:textId="7A1E291F" w:rsidR="00237C8F" w:rsidRPr="00C13830" w:rsidRDefault="00237C8F" w:rsidP="00091E06">
            <w:pPr>
              <w:tabs>
                <w:tab w:val="left" w:pos="540"/>
                <w:tab w:val="left" w:pos="42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сальник</w:t>
            </w:r>
          </w:p>
        </w:tc>
        <w:tc>
          <w:tcPr>
            <w:tcW w:w="2520" w:type="dxa"/>
          </w:tcPr>
          <w:p w14:paraId="4F3B244D" w14:textId="3C1FA036" w:rsidR="00237C8F" w:rsidRPr="00C13830" w:rsidRDefault="00237C8F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0,14</w:t>
            </w:r>
          </w:p>
        </w:tc>
        <w:tc>
          <w:tcPr>
            <w:tcW w:w="1980" w:type="dxa"/>
          </w:tcPr>
          <w:p w14:paraId="2AEC8DEB" w14:textId="14999EF1" w:rsidR="00237C8F" w:rsidRPr="00C13830" w:rsidRDefault="00237C8F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0,07</w:t>
            </w:r>
          </w:p>
        </w:tc>
        <w:tc>
          <w:tcPr>
            <w:tcW w:w="1542" w:type="dxa"/>
          </w:tcPr>
          <w:p w14:paraId="500D3215" w14:textId="3DA8A15F" w:rsidR="00237C8F" w:rsidRPr="00C13830" w:rsidRDefault="00237C8F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0,03</w:t>
            </w:r>
          </w:p>
        </w:tc>
      </w:tr>
      <w:tr w:rsidR="00237C8F" w:rsidRPr="00C13830" w14:paraId="48A53289" w14:textId="77777777" w:rsidTr="0075586A">
        <w:trPr>
          <w:trHeight w:val="1002"/>
        </w:trPr>
        <w:tc>
          <w:tcPr>
            <w:tcW w:w="3528" w:type="dxa"/>
          </w:tcPr>
          <w:p w14:paraId="74535114" w14:textId="732A379E" w:rsidR="00237C8F" w:rsidRPr="00C13830" w:rsidRDefault="00237C8F" w:rsidP="00091E06">
            <w:pPr>
              <w:tabs>
                <w:tab w:val="left" w:pos="540"/>
                <w:tab w:val="left" w:pos="42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Борбордон четтөөчү эки валдуу пломбалуу насостор учтуу май бези менен </w:t>
            </w:r>
          </w:p>
        </w:tc>
        <w:tc>
          <w:tcPr>
            <w:tcW w:w="2520" w:type="dxa"/>
          </w:tcPr>
          <w:p w14:paraId="73B9C3DE" w14:textId="288B8554" w:rsidR="00237C8F" w:rsidRPr="00C13830" w:rsidRDefault="00237C8F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0,14</w:t>
            </w:r>
          </w:p>
          <w:p w14:paraId="3B5A5C82" w14:textId="4DADB53C" w:rsidR="00237C8F" w:rsidRPr="00C13830" w:rsidRDefault="00237C8F" w:rsidP="0075586A">
            <w:pPr>
              <w:tabs>
                <w:tab w:val="left" w:pos="42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80" w:type="dxa"/>
          </w:tcPr>
          <w:p w14:paraId="2729811A" w14:textId="1ED29733" w:rsidR="00237C8F" w:rsidRPr="00C13830" w:rsidRDefault="00237C8F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0,07</w:t>
            </w:r>
          </w:p>
          <w:p w14:paraId="149BC4F7" w14:textId="053EC2D4" w:rsidR="00237C8F" w:rsidRPr="00C13830" w:rsidRDefault="00237C8F" w:rsidP="0075586A">
            <w:pPr>
              <w:tabs>
                <w:tab w:val="left" w:pos="42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42" w:type="dxa"/>
          </w:tcPr>
          <w:p w14:paraId="02D669A5" w14:textId="62A26076" w:rsidR="00237C8F" w:rsidRPr="00C13830" w:rsidRDefault="00237C8F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0,03</w:t>
            </w:r>
          </w:p>
          <w:p w14:paraId="36DFF420" w14:textId="2167677F" w:rsidR="00237C8F" w:rsidRPr="00C13830" w:rsidRDefault="00237C8F" w:rsidP="0075586A">
            <w:pPr>
              <w:tabs>
                <w:tab w:val="left" w:pos="42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237C8F" w:rsidRPr="00C13830" w14:paraId="4ECFFCB1" w14:textId="77777777" w:rsidTr="0075586A">
        <w:trPr>
          <w:trHeight w:val="507"/>
        </w:trPr>
        <w:tc>
          <w:tcPr>
            <w:tcW w:w="3528" w:type="dxa"/>
          </w:tcPr>
          <w:p w14:paraId="0E63ECCE" w14:textId="77777777" w:rsidR="00237C8F" w:rsidRPr="00C13830" w:rsidRDefault="00237C8F" w:rsidP="00091E06">
            <w:pPr>
              <w:tabs>
                <w:tab w:val="left" w:pos="540"/>
                <w:tab w:val="left" w:pos="42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сальник</w:t>
            </w:r>
          </w:p>
        </w:tc>
        <w:tc>
          <w:tcPr>
            <w:tcW w:w="2520" w:type="dxa"/>
          </w:tcPr>
          <w:p w14:paraId="2A8051D6" w14:textId="77777777" w:rsidR="00237C8F" w:rsidRPr="00C13830" w:rsidRDefault="00237C8F" w:rsidP="00237C8F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0,26</w:t>
            </w:r>
          </w:p>
        </w:tc>
        <w:tc>
          <w:tcPr>
            <w:tcW w:w="1980" w:type="dxa"/>
          </w:tcPr>
          <w:p w14:paraId="17D03EA9" w14:textId="77777777" w:rsidR="00237C8F" w:rsidRPr="00C13830" w:rsidRDefault="00237C8F" w:rsidP="00237C8F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0,13</w:t>
            </w:r>
          </w:p>
        </w:tc>
        <w:tc>
          <w:tcPr>
            <w:tcW w:w="1542" w:type="dxa"/>
          </w:tcPr>
          <w:p w14:paraId="2B008A8D" w14:textId="77777777" w:rsidR="00237C8F" w:rsidRPr="00C13830" w:rsidRDefault="00237C8F" w:rsidP="00237C8F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0,05</w:t>
            </w:r>
          </w:p>
        </w:tc>
      </w:tr>
      <w:tr w:rsidR="00237C8F" w:rsidRPr="00C13830" w14:paraId="6FAD2016" w14:textId="77777777" w:rsidTr="00237C8F">
        <w:trPr>
          <w:trHeight w:val="813"/>
        </w:trPr>
        <w:tc>
          <w:tcPr>
            <w:tcW w:w="3528" w:type="dxa"/>
          </w:tcPr>
          <w:p w14:paraId="3B2CE729" w14:textId="3E08260F" w:rsidR="00237C8F" w:rsidRPr="00C13830" w:rsidRDefault="00237C8F" w:rsidP="00091E06">
            <w:pPr>
              <w:tabs>
                <w:tab w:val="left" w:pos="540"/>
                <w:tab w:val="left" w:pos="42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Борбордон четтөөчү кош учтуу пломбалуу же ЦНГ тибиндеги май бези жок насостор </w:t>
            </w:r>
          </w:p>
        </w:tc>
        <w:tc>
          <w:tcPr>
            <w:tcW w:w="2520" w:type="dxa"/>
          </w:tcPr>
          <w:p w14:paraId="3353F13D" w14:textId="77777777" w:rsidR="00237C8F" w:rsidRPr="00C13830" w:rsidRDefault="00237C8F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0,02</w:t>
            </w:r>
          </w:p>
          <w:p w14:paraId="44ACDF52" w14:textId="7D6A94F2" w:rsidR="00237C8F" w:rsidRPr="00C13830" w:rsidRDefault="00237C8F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80" w:type="dxa"/>
          </w:tcPr>
          <w:p w14:paraId="68A0563F" w14:textId="77777777" w:rsidR="00237C8F" w:rsidRPr="00C13830" w:rsidRDefault="00237C8F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0,01</w:t>
            </w:r>
          </w:p>
          <w:p w14:paraId="370014F2" w14:textId="1E99363F" w:rsidR="00237C8F" w:rsidRPr="00C13830" w:rsidRDefault="00237C8F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42" w:type="dxa"/>
          </w:tcPr>
          <w:p w14:paraId="53D13249" w14:textId="77777777" w:rsidR="00237C8F" w:rsidRPr="00C13830" w:rsidRDefault="00237C8F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0,01</w:t>
            </w:r>
          </w:p>
          <w:p w14:paraId="19305EAF" w14:textId="06143198" w:rsidR="00237C8F" w:rsidRPr="00C13830" w:rsidRDefault="00237C8F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237C8F" w:rsidRPr="00C13830" w14:paraId="04DE354F" w14:textId="77777777" w:rsidTr="00237C8F">
        <w:trPr>
          <w:trHeight w:val="538"/>
        </w:trPr>
        <w:tc>
          <w:tcPr>
            <w:tcW w:w="3528" w:type="dxa"/>
          </w:tcPr>
          <w:p w14:paraId="14E3CE4E" w14:textId="15AD358B" w:rsidR="00237C8F" w:rsidRPr="00C13830" w:rsidRDefault="00237C8F" w:rsidP="00091E06">
            <w:pPr>
              <w:tabs>
                <w:tab w:val="left" w:pos="540"/>
                <w:tab w:val="left" w:pos="42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Борбордон четтөөчү компрессорлор </w:t>
            </w:r>
          </w:p>
        </w:tc>
        <w:tc>
          <w:tcPr>
            <w:tcW w:w="2520" w:type="dxa"/>
          </w:tcPr>
          <w:p w14:paraId="026E4056" w14:textId="4BB5929E" w:rsidR="00237C8F" w:rsidRPr="00C13830" w:rsidRDefault="00237C8F" w:rsidP="00237C8F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0,12</w:t>
            </w:r>
          </w:p>
        </w:tc>
        <w:tc>
          <w:tcPr>
            <w:tcW w:w="1980" w:type="dxa"/>
          </w:tcPr>
          <w:p w14:paraId="5AA6C6FB" w14:textId="13FC28CA" w:rsidR="00237C8F" w:rsidRPr="00C13830" w:rsidRDefault="00237C8F" w:rsidP="00237C8F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1542" w:type="dxa"/>
          </w:tcPr>
          <w:p w14:paraId="4B2C7DAD" w14:textId="338F1A99" w:rsidR="00237C8F" w:rsidRPr="00C13830" w:rsidRDefault="00237C8F" w:rsidP="00237C8F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</w:tr>
      <w:tr w:rsidR="00237C8F" w:rsidRPr="00C13830" w14:paraId="0456E6C7" w14:textId="77777777" w:rsidTr="00237C8F">
        <w:trPr>
          <w:trHeight w:val="507"/>
        </w:trPr>
        <w:tc>
          <w:tcPr>
            <w:tcW w:w="3528" w:type="dxa"/>
          </w:tcPr>
          <w:p w14:paraId="4A9080FE" w14:textId="77777777" w:rsidR="00237C8F" w:rsidRPr="00C13830" w:rsidRDefault="00237C8F" w:rsidP="00091E06">
            <w:pPr>
              <w:tabs>
                <w:tab w:val="left" w:pos="540"/>
                <w:tab w:val="left" w:pos="42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Поршендик компрессорлор</w:t>
            </w:r>
          </w:p>
        </w:tc>
        <w:tc>
          <w:tcPr>
            <w:tcW w:w="2520" w:type="dxa"/>
          </w:tcPr>
          <w:p w14:paraId="24B16A57" w14:textId="77777777" w:rsidR="00237C8F" w:rsidRPr="00C13830" w:rsidRDefault="00237C8F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0,75</w:t>
            </w:r>
          </w:p>
        </w:tc>
        <w:tc>
          <w:tcPr>
            <w:tcW w:w="1980" w:type="dxa"/>
          </w:tcPr>
          <w:p w14:paraId="45494BD2" w14:textId="77777777" w:rsidR="00237C8F" w:rsidRPr="00C13830" w:rsidRDefault="00237C8F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1542" w:type="dxa"/>
          </w:tcPr>
          <w:p w14:paraId="27EE8451" w14:textId="77777777" w:rsidR="00237C8F" w:rsidRPr="00C13830" w:rsidRDefault="00237C8F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</w:tr>
    </w:tbl>
    <w:p w14:paraId="5F523DCA" w14:textId="77777777" w:rsidR="00AC27A5" w:rsidRDefault="00AC27A5" w:rsidP="00AC27A5">
      <w:pPr>
        <w:tabs>
          <w:tab w:val="left" w:pos="4200"/>
        </w:tabs>
        <w:rPr>
          <w:rFonts w:ascii="Times New Roman" w:hAnsi="Times New Roman" w:cs="Times New Roman"/>
          <w:sz w:val="28"/>
          <w:szCs w:val="28"/>
          <w:lang w:val="ky-KG"/>
        </w:rPr>
      </w:pPr>
    </w:p>
    <w:p w14:paraId="5D8771BD" w14:textId="718FE8E7" w:rsidR="00D41FE6" w:rsidRPr="00C13830" w:rsidRDefault="00D41FE6" w:rsidP="00D41FE6">
      <w:pPr>
        <w:tabs>
          <w:tab w:val="left" w:pos="4200"/>
        </w:tabs>
        <w:ind w:firstLine="900"/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sz w:val="28"/>
          <w:szCs w:val="28"/>
          <w:lang w:val="ky-KG"/>
        </w:rPr>
        <w:t>Таблица 5.</w:t>
      </w:r>
    </w:p>
    <w:p w14:paraId="29D55DC4" w14:textId="08A5160D" w:rsidR="00D41FE6" w:rsidRPr="00AC27A5" w:rsidRDefault="00D41FE6" w:rsidP="00AC27A5">
      <w:pPr>
        <w:tabs>
          <w:tab w:val="left" w:pos="4200"/>
        </w:tabs>
        <w:ind w:firstLine="900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AC27A5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Механикалык тазалоо курулмаларынын объекттеринин беттерин шифер же башка материал менен жабуу даражасына жараша </w:t>
      </w:r>
      <w:r w:rsidRPr="00AC27A5">
        <w:rPr>
          <w:rFonts w:ascii="Times New Roman" w:hAnsi="Times New Roman" w:cs="Times New Roman"/>
          <w:b/>
          <w:bCs/>
          <w:i/>
          <w:iCs/>
          <w:sz w:val="28"/>
          <w:szCs w:val="28"/>
          <w:lang w:val="ky-KG"/>
        </w:rPr>
        <w:t>К</w:t>
      </w:r>
      <w:r w:rsidRPr="00AC27A5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  <w:lang w:val="ky-KG"/>
        </w:rPr>
        <w:t xml:space="preserve">11 </w:t>
      </w:r>
      <w:r w:rsidRPr="00AC27A5">
        <w:rPr>
          <w:rFonts w:ascii="Times New Roman" w:hAnsi="Times New Roman" w:cs="Times New Roman"/>
          <w:b/>
          <w:bCs/>
          <w:sz w:val="28"/>
          <w:szCs w:val="28"/>
          <w:lang w:val="ky-KG"/>
        </w:rPr>
        <w:t>коэффициентинин мааниси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09"/>
        <w:gridCol w:w="636"/>
        <w:gridCol w:w="1203"/>
        <w:gridCol w:w="636"/>
        <w:gridCol w:w="1229"/>
        <w:gridCol w:w="636"/>
        <w:gridCol w:w="1221"/>
        <w:gridCol w:w="636"/>
        <w:gridCol w:w="1415"/>
        <w:gridCol w:w="905"/>
      </w:tblGrid>
      <w:tr w:rsidR="00D41FE6" w:rsidRPr="00C13830" w14:paraId="4684119E" w14:textId="77777777" w:rsidTr="009B6DA7">
        <w:trPr>
          <w:cantSplit/>
          <w:trHeight w:val="1134"/>
        </w:trPr>
        <w:tc>
          <w:tcPr>
            <w:tcW w:w="1309" w:type="dxa"/>
            <w:textDirection w:val="btLr"/>
            <w:vAlign w:val="center"/>
          </w:tcPr>
          <w:p w14:paraId="31430610" w14:textId="23113715" w:rsidR="00D41FE6" w:rsidRPr="00C13830" w:rsidRDefault="00D41FE6" w:rsidP="00091E06">
            <w:pPr>
              <w:tabs>
                <w:tab w:val="left" w:pos="4200"/>
              </w:tabs>
              <w:ind w:left="113" w:right="113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C13830">
              <w:rPr>
                <w:rFonts w:ascii="Times New Roman" w:hAnsi="Times New Roman" w:cs="Times New Roman"/>
                <w:lang w:val="ky-KG"/>
              </w:rPr>
              <w:lastRenderedPageBreak/>
              <w:t>Баш калкалоодаражасы, %</w:t>
            </w:r>
          </w:p>
        </w:tc>
        <w:tc>
          <w:tcPr>
            <w:tcW w:w="636" w:type="dxa"/>
            <w:vAlign w:val="center"/>
          </w:tcPr>
          <w:p w14:paraId="734C5C6A" w14:textId="77777777" w:rsidR="00D41FE6" w:rsidRPr="00C13830" w:rsidRDefault="00D41FE6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vertAlign w:val="subscript"/>
                <w:lang w:val="ky-KG"/>
              </w:rPr>
            </w:pPr>
            <w:r w:rsidRPr="00C13830">
              <w:rPr>
                <w:rFonts w:ascii="Times New Roman" w:hAnsi="Times New Roman" w:cs="Times New Roman"/>
                <w:lang w:val="ky-KG"/>
              </w:rPr>
              <w:t>К</w:t>
            </w:r>
            <w:r w:rsidRPr="00C13830">
              <w:rPr>
                <w:rFonts w:ascii="Times New Roman" w:hAnsi="Times New Roman" w:cs="Times New Roman"/>
                <w:vertAlign w:val="subscript"/>
                <w:lang w:val="ky-KG"/>
              </w:rPr>
              <w:t>11</w:t>
            </w:r>
          </w:p>
        </w:tc>
        <w:tc>
          <w:tcPr>
            <w:tcW w:w="1203" w:type="dxa"/>
            <w:textDirection w:val="btLr"/>
            <w:vAlign w:val="center"/>
          </w:tcPr>
          <w:p w14:paraId="53824F15" w14:textId="36923BE9" w:rsidR="00D41FE6" w:rsidRPr="00C13830" w:rsidRDefault="00D41FE6" w:rsidP="00091E06">
            <w:pPr>
              <w:tabs>
                <w:tab w:val="left" w:pos="4200"/>
              </w:tabs>
              <w:ind w:left="113" w:right="113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C13830">
              <w:rPr>
                <w:rFonts w:ascii="Times New Roman" w:hAnsi="Times New Roman" w:cs="Times New Roman"/>
                <w:lang w:val="ky-KG"/>
              </w:rPr>
              <w:t>Баш калкало даражасы, %</w:t>
            </w:r>
          </w:p>
        </w:tc>
        <w:tc>
          <w:tcPr>
            <w:tcW w:w="636" w:type="dxa"/>
            <w:vAlign w:val="center"/>
          </w:tcPr>
          <w:p w14:paraId="4920CD24" w14:textId="77777777" w:rsidR="00D41FE6" w:rsidRPr="00C13830" w:rsidRDefault="00D41FE6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vertAlign w:val="subscript"/>
                <w:lang w:val="ky-KG"/>
              </w:rPr>
            </w:pPr>
            <w:r w:rsidRPr="00C13830">
              <w:rPr>
                <w:rFonts w:ascii="Times New Roman" w:hAnsi="Times New Roman" w:cs="Times New Roman"/>
                <w:lang w:val="ky-KG"/>
              </w:rPr>
              <w:t>К</w:t>
            </w:r>
            <w:r w:rsidRPr="00C13830">
              <w:rPr>
                <w:rFonts w:ascii="Times New Roman" w:hAnsi="Times New Roman" w:cs="Times New Roman"/>
                <w:vertAlign w:val="subscript"/>
                <w:lang w:val="ky-KG"/>
              </w:rPr>
              <w:t>11</w:t>
            </w:r>
          </w:p>
        </w:tc>
        <w:tc>
          <w:tcPr>
            <w:tcW w:w="1229" w:type="dxa"/>
            <w:textDirection w:val="btLr"/>
            <w:vAlign w:val="center"/>
          </w:tcPr>
          <w:p w14:paraId="0A6AC93B" w14:textId="14DB27CA" w:rsidR="00D41FE6" w:rsidRPr="00C13830" w:rsidRDefault="00D41FE6" w:rsidP="00091E06">
            <w:pPr>
              <w:tabs>
                <w:tab w:val="left" w:pos="4200"/>
              </w:tabs>
              <w:ind w:left="113" w:right="113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C13830">
              <w:rPr>
                <w:rFonts w:ascii="Times New Roman" w:hAnsi="Times New Roman" w:cs="Times New Roman"/>
                <w:lang w:val="ky-KG"/>
              </w:rPr>
              <w:t>Баш калкалоодаражасы, %</w:t>
            </w:r>
          </w:p>
        </w:tc>
        <w:tc>
          <w:tcPr>
            <w:tcW w:w="636" w:type="dxa"/>
            <w:vAlign w:val="center"/>
          </w:tcPr>
          <w:p w14:paraId="3DB6862B" w14:textId="77777777" w:rsidR="00D41FE6" w:rsidRPr="00C13830" w:rsidRDefault="00D41FE6" w:rsidP="00091E06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C13830">
              <w:rPr>
                <w:rFonts w:ascii="Times New Roman" w:hAnsi="Times New Roman" w:cs="Times New Roman"/>
                <w:lang w:val="ky-KG"/>
              </w:rPr>
              <w:t>К</w:t>
            </w:r>
            <w:r w:rsidRPr="00C13830">
              <w:rPr>
                <w:rFonts w:ascii="Times New Roman" w:hAnsi="Times New Roman" w:cs="Times New Roman"/>
                <w:vertAlign w:val="subscript"/>
                <w:lang w:val="ky-KG"/>
              </w:rPr>
              <w:t>11</w:t>
            </w:r>
          </w:p>
        </w:tc>
        <w:tc>
          <w:tcPr>
            <w:tcW w:w="1221" w:type="dxa"/>
            <w:textDirection w:val="btLr"/>
            <w:vAlign w:val="center"/>
          </w:tcPr>
          <w:p w14:paraId="1E460022" w14:textId="33DF3403" w:rsidR="00D41FE6" w:rsidRPr="00C13830" w:rsidRDefault="00D41FE6" w:rsidP="00091E06">
            <w:pPr>
              <w:tabs>
                <w:tab w:val="left" w:pos="4200"/>
              </w:tabs>
              <w:ind w:left="113" w:right="113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C13830">
              <w:rPr>
                <w:rFonts w:ascii="Times New Roman" w:hAnsi="Times New Roman" w:cs="Times New Roman"/>
                <w:lang w:val="ky-KG"/>
              </w:rPr>
              <w:t>Баш калкалоодаражасы, %</w:t>
            </w:r>
          </w:p>
        </w:tc>
        <w:tc>
          <w:tcPr>
            <w:tcW w:w="636" w:type="dxa"/>
            <w:vAlign w:val="center"/>
          </w:tcPr>
          <w:p w14:paraId="7E7FCA07" w14:textId="77777777" w:rsidR="00D41FE6" w:rsidRPr="00C13830" w:rsidRDefault="00D41FE6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lang w:val="ky-KG"/>
              </w:rPr>
            </w:pPr>
            <w:r w:rsidRPr="00C13830">
              <w:rPr>
                <w:rFonts w:ascii="Times New Roman" w:hAnsi="Times New Roman" w:cs="Times New Roman"/>
                <w:lang w:val="ky-KG"/>
              </w:rPr>
              <w:t>К</w:t>
            </w:r>
            <w:r w:rsidRPr="00C13830">
              <w:rPr>
                <w:rFonts w:ascii="Times New Roman" w:hAnsi="Times New Roman" w:cs="Times New Roman"/>
                <w:vertAlign w:val="subscript"/>
                <w:lang w:val="ky-KG"/>
              </w:rPr>
              <w:t>11</w:t>
            </w:r>
          </w:p>
        </w:tc>
        <w:tc>
          <w:tcPr>
            <w:tcW w:w="1415" w:type="dxa"/>
            <w:textDirection w:val="btLr"/>
            <w:vAlign w:val="center"/>
          </w:tcPr>
          <w:p w14:paraId="077658CC" w14:textId="45716C5F" w:rsidR="00D41FE6" w:rsidRPr="00C13830" w:rsidRDefault="00D41FE6" w:rsidP="00091E06">
            <w:pPr>
              <w:tabs>
                <w:tab w:val="left" w:pos="4200"/>
              </w:tabs>
              <w:ind w:left="113" w:right="113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C13830">
              <w:rPr>
                <w:rFonts w:ascii="Times New Roman" w:hAnsi="Times New Roman" w:cs="Times New Roman"/>
                <w:lang w:val="ky-KG"/>
              </w:rPr>
              <w:t>Баш калкалоо даражасы,, %</w:t>
            </w:r>
          </w:p>
        </w:tc>
        <w:tc>
          <w:tcPr>
            <w:tcW w:w="905" w:type="dxa"/>
            <w:vAlign w:val="center"/>
          </w:tcPr>
          <w:p w14:paraId="62392D19" w14:textId="77777777" w:rsidR="00D41FE6" w:rsidRPr="00C13830" w:rsidRDefault="00D41FE6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lang w:val="ky-KG"/>
              </w:rPr>
            </w:pPr>
            <w:r w:rsidRPr="00C13830">
              <w:rPr>
                <w:rFonts w:ascii="Times New Roman" w:hAnsi="Times New Roman" w:cs="Times New Roman"/>
                <w:lang w:val="ky-KG"/>
              </w:rPr>
              <w:t>К</w:t>
            </w:r>
            <w:r w:rsidRPr="00C13830">
              <w:rPr>
                <w:rFonts w:ascii="Times New Roman" w:hAnsi="Times New Roman" w:cs="Times New Roman"/>
                <w:vertAlign w:val="subscript"/>
                <w:lang w:val="ky-KG"/>
              </w:rPr>
              <w:t>11</w:t>
            </w:r>
          </w:p>
        </w:tc>
      </w:tr>
      <w:tr w:rsidR="00D41FE6" w:rsidRPr="00C13830" w14:paraId="08F5DEA4" w14:textId="77777777" w:rsidTr="009B6DA7">
        <w:trPr>
          <w:trHeight w:val="175"/>
        </w:trPr>
        <w:tc>
          <w:tcPr>
            <w:tcW w:w="1309" w:type="dxa"/>
            <w:vAlign w:val="center"/>
          </w:tcPr>
          <w:p w14:paraId="0FA6A188" w14:textId="5FEE07E9" w:rsidR="00D41FE6" w:rsidRPr="00C13830" w:rsidRDefault="00D41FE6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636" w:type="dxa"/>
            <w:vAlign w:val="center"/>
          </w:tcPr>
          <w:p w14:paraId="125195B3" w14:textId="0E5A6CAE" w:rsidR="00D41FE6" w:rsidRPr="00C13830" w:rsidRDefault="00D41FE6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1,00</w:t>
            </w:r>
          </w:p>
        </w:tc>
        <w:tc>
          <w:tcPr>
            <w:tcW w:w="1203" w:type="dxa"/>
            <w:vAlign w:val="center"/>
          </w:tcPr>
          <w:p w14:paraId="5D445D6A" w14:textId="61DBA224" w:rsidR="00D41FE6" w:rsidRPr="00C13830" w:rsidRDefault="00D41FE6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</w:t>
            </w:r>
          </w:p>
        </w:tc>
        <w:tc>
          <w:tcPr>
            <w:tcW w:w="636" w:type="dxa"/>
            <w:vAlign w:val="center"/>
          </w:tcPr>
          <w:p w14:paraId="542CA339" w14:textId="69A73DF3" w:rsidR="00D41FE6" w:rsidRPr="00C13830" w:rsidRDefault="00D41FE6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0,88</w:t>
            </w:r>
          </w:p>
        </w:tc>
        <w:tc>
          <w:tcPr>
            <w:tcW w:w="1229" w:type="dxa"/>
            <w:vAlign w:val="center"/>
          </w:tcPr>
          <w:p w14:paraId="3DB027C9" w14:textId="3699627E" w:rsidR="00D41FE6" w:rsidRPr="00C13830" w:rsidRDefault="00D41FE6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45</w:t>
            </w:r>
          </w:p>
        </w:tc>
        <w:tc>
          <w:tcPr>
            <w:tcW w:w="636" w:type="dxa"/>
            <w:vAlign w:val="center"/>
          </w:tcPr>
          <w:p w14:paraId="51E59BE4" w14:textId="558F9F70" w:rsidR="00D41FE6" w:rsidRPr="00C13830" w:rsidRDefault="00D41FE6" w:rsidP="00091E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0,76</w:t>
            </w:r>
          </w:p>
        </w:tc>
        <w:tc>
          <w:tcPr>
            <w:tcW w:w="1221" w:type="dxa"/>
            <w:vAlign w:val="center"/>
          </w:tcPr>
          <w:p w14:paraId="6E06AA79" w14:textId="1325F80A" w:rsidR="00D41FE6" w:rsidRPr="00C13830" w:rsidRDefault="00D41FE6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65</w:t>
            </w:r>
          </w:p>
        </w:tc>
        <w:tc>
          <w:tcPr>
            <w:tcW w:w="636" w:type="dxa"/>
            <w:vAlign w:val="center"/>
          </w:tcPr>
          <w:p w14:paraId="33D686B7" w14:textId="5378BC2C" w:rsidR="00D41FE6" w:rsidRPr="00C13830" w:rsidRDefault="00D41FE6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0,57</w:t>
            </w:r>
          </w:p>
        </w:tc>
        <w:tc>
          <w:tcPr>
            <w:tcW w:w="1415" w:type="dxa"/>
            <w:vAlign w:val="center"/>
          </w:tcPr>
          <w:p w14:paraId="5AEA6E62" w14:textId="3187BFC6" w:rsidR="00D41FE6" w:rsidRPr="00C13830" w:rsidRDefault="00D41FE6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85</w:t>
            </w:r>
          </w:p>
        </w:tc>
        <w:tc>
          <w:tcPr>
            <w:tcW w:w="905" w:type="dxa"/>
            <w:vAlign w:val="center"/>
          </w:tcPr>
          <w:p w14:paraId="0488A385" w14:textId="0F6520E3" w:rsidR="00D41FE6" w:rsidRPr="00C13830" w:rsidRDefault="00D41FE6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0,28</w:t>
            </w:r>
          </w:p>
        </w:tc>
      </w:tr>
      <w:tr w:rsidR="00237C8F" w:rsidRPr="00C13830" w14:paraId="1B3B6A53" w14:textId="77777777" w:rsidTr="009B6DA7">
        <w:trPr>
          <w:trHeight w:val="263"/>
        </w:trPr>
        <w:tc>
          <w:tcPr>
            <w:tcW w:w="1309" w:type="dxa"/>
            <w:vAlign w:val="center"/>
          </w:tcPr>
          <w:p w14:paraId="625AB73E" w14:textId="32D4D426" w:rsidR="00237C8F" w:rsidRPr="00C13830" w:rsidRDefault="00237C8F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636" w:type="dxa"/>
            <w:vAlign w:val="center"/>
          </w:tcPr>
          <w:p w14:paraId="4D34A535" w14:textId="13C0C25E" w:rsidR="00237C8F" w:rsidRPr="00C13830" w:rsidRDefault="00237C8F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0,96</w:t>
            </w:r>
          </w:p>
        </w:tc>
        <w:tc>
          <w:tcPr>
            <w:tcW w:w="1203" w:type="dxa"/>
            <w:vAlign w:val="center"/>
          </w:tcPr>
          <w:p w14:paraId="77B2BA5E" w14:textId="2F7C910C" w:rsidR="00237C8F" w:rsidRPr="00C13830" w:rsidRDefault="00237C8F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</w:t>
            </w:r>
          </w:p>
        </w:tc>
        <w:tc>
          <w:tcPr>
            <w:tcW w:w="636" w:type="dxa"/>
            <w:vAlign w:val="center"/>
          </w:tcPr>
          <w:p w14:paraId="1EA4995E" w14:textId="1A354B07" w:rsidR="00237C8F" w:rsidRPr="00C13830" w:rsidRDefault="00237C8F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0,85</w:t>
            </w:r>
          </w:p>
        </w:tc>
        <w:tc>
          <w:tcPr>
            <w:tcW w:w="1229" w:type="dxa"/>
            <w:vAlign w:val="center"/>
          </w:tcPr>
          <w:p w14:paraId="2B9C704F" w14:textId="71D3983E" w:rsidR="00237C8F" w:rsidRPr="00C13830" w:rsidRDefault="00237C8F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</w:t>
            </w:r>
          </w:p>
        </w:tc>
        <w:tc>
          <w:tcPr>
            <w:tcW w:w="636" w:type="dxa"/>
            <w:vAlign w:val="center"/>
          </w:tcPr>
          <w:p w14:paraId="2B8D5347" w14:textId="059C2A06" w:rsidR="00237C8F" w:rsidRPr="00C13830" w:rsidRDefault="00237C8F" w:rsidP="00091E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0,72</w:t>
            </w:r>
          </w:p>
        </w:tc>
        <w:tc>
          <w:tcPr>
            <w:tcW w:w="1221" w:type="dxa"/>
            <w:vAlign w:val="center"/>
          </w:tcPr>
          <w:p w14:paraId="67C096B1" w14:textId="04500435" w:rsidR="00237C8F" w:rsidRPr="00C13830" w:rsidRDefault="00237C8F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70</w:t>
            </w:r>
          </w:p>
        </w:tc>
        <w:tc>
          <w:tcPr>
            <w:tcW w:w="636" w:type="dxa"/>
            <w:vAlign w:val="center"/>
          </w:tcPr>
          <w:p w14:paraId="62620494" w14:textId="0F1E8C08" w:rsidR="00237C8F" w:rsidRPr="00C13830" w:rsidRDefault="00237C8F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0,50</w:t>
            </w:r>
          </w:p>
        </w:tc>
        <w:tc>
          <w:tcPr>
            <w:tcW w:w="1415" w:type="dxa"/>
            <w:vAlign w:val="center"/>
          </w:tcPr>
          <w:p w14:paraId="65567A67" w14:textId="5BD1C81A" w:rsidR="00237C8F" w:rsidRPr="00C13830" w:rsidRDefault="00237C8F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90</w:t>
            </w:r>
          </w:p>
        </w:tc>
        <w:tc>
          <w:tcPr>
            <w:tcW w:w="905" w:type="dxa"/>
            <w:vAlign w:val="center"/>
          </w:tcPr>
          <w:p w14:paraId="41A2BD0D" w14:textId="6ADB0749" w:rsidR="00237C8F" w:rsidRPr="00C13830" w:rsidRDefault="00237C8F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0,21</w:t>
            </w:r>
          </w:p>
        </w:tc>
      </w:tr>
      <w:tr w:rsidR="00237C8F" w:rsidRPr="00C13830" w14:paraId="3633F07A" w14:textId="77777777" w:rsidTr="009B6DA7">
        <w:trPr>
          <w:trHeight w:val="325"/>
        </w:trPr>
        <w:tc>
          <w:tcPr>
            <w:tcW w:w="1309" w:type="dxa"/>
            <w:vAlign w:val="center"/>
          </w:tcPr>
          <w:p w14:paraId="4D41F6F7" w14:textId="65349CCE" w:rsidR="00237C8F" w:rsidRPr="00C13830" w:rsidRDefault="00237C8F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636" w:type="dxa"/>
            <w:vAlign w:val="center"/>
          </w:tcPr>
          <w:p w14:paraId="76AC3BDE" w14:textId="76E66438" w:rsidR="00237C8F" w:rsidRPr="00C13830" w:rsidRDefault="00237C8F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0,94</w:t>
            </w:r>
          </w:p>
        </w:tc>
        <w:tc>
          <w:tcPr>
            <w:tcW w:w="1203" w:type="dxa"/>
            <w:vAlign w:val="center"/>
          </w:tcPr>
          <w:p w14:paraId="4881A132" w14:textId="661AEE51" w:rsidR="00237C8F" w:rsidRPr="00C13830" w:rsidRDefault="00237C8F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35</w:t>
            </w:r>
          </w:p>
        </w:tc>
        <w:tc>
          <w:tcPr>
            <w:tcW w:w="636" w:type="dxa"/>
            <w:vAlign w:val="center"/>
          </w:tcPr>
          <w:p w14:paraId="3011C438" w14:textId="0512C954" w:rsidR="00237C8F" w:rsidRPr="00C13830" w:rsidRDefault="00237C8F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0,82</w:t>
            </w:r>
          </w:p>
        </w:tc>
        <w:tc>
          <w:tcPr>
            <w:tcW w:w="1229" w:type="dxa"/>
            <w:vAlign w:val="center"/>
          </w:tcPr>
          <w:p w14:paraId="34A17601" w14:textId="58524B7E" w:rsidR="00237C8F" w:rsidRPr="00C13830" w:rsidRDefault="00237C8F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55</w:t>
            </w:r>
          </w:p>
        </w:tc>
        <w:tc>
          <w:tcPr>
            <w:tcW w:w="636" w:type="dxa"/>
            <w:vAlign w:val="center"/>
          </w:tcPr>
          <w:p w14:paraId="3138E027" w14:textId="6F791E09" w:rsidR="00237C8F" w:rsidRPr="00C13830" w:rsidRDefault="00237C8F" w:rsidP="00091E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0,68</w:t>
            </w:r>
          </w:p>
        </w:tc>
        <w:tc>
          <w:tcPr>
            <w:tcW w:w="1221" w:type="dxa"/>
            <w:vAlign w:val="center"/>
          </w:tcPr>
          <w:p w14:paraId="6DFBFF33" w14:textId="7F2D2123" w:rsidR="00237C8F" w:rsidRPr="00C13830" w:rsidRDefault="00237C8F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75</w:t>
            </w:r>
          </w:p>
        </w:tc>
        <w:tc>
          <w:tcPr>
            <w:tcW w:w="636" w:type="dxa"/>
            <w:vAlign w:val="center"/>
          </w:tcPr>
          <w:p w14:paraId="777A28DB" w14:textId="2BD1E944" w:rsidR="00237C8F" w:rsidRPr="00C13830" w:rsidRDefault="00237C8F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0,42</w:t>
            </w:r>
          </w:p>
        </w:tc>
        <w:tc>
          <w:tcPr>
            <w:tcW w:w="1415" w:type="dxa"/>
            <w:vAlign w:val="center"/>
          </w:tcPr>
          <w:p w14:paraId="247E57F7" w14:textId="0D85001F" w:rsidR="00237C8F" w:rsidRPr="00C13830" w:rsidRDefault="00237C8F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95</w:t>
            </w:r>
          </w:p>
        </w:tc>
        <w:tc>
          <w:tcPr>
            <w:tcW w:w="905" w:type="dxa"/>
            <w:vAlign w:val="center"/>
          </w:tcPr>
          <w:p w14:paraId="1E0162B1" w14:textId="44F58DDB" w:rsidR="00237C8F" w:rsidRPr="00C13830" w:rsidRDefault="00237C8F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0,15</w:t>
            </w:r>
          </w:p>
        </w:tc>
      </w:tr>
      <w:tr w:rsidR="00237C8F" w:rsidRPr="00C13830" w14:paraId="594F7636" w14:textId="77777777" w:rsidTr="009B6DA7">
        <w:trPr>
          <w:trHeight w:val="563"/>
        </w:trPr>
        <w:tc>
          <w:tcPr>
            <w:tcW w:w="1309" w:type="dxa"/>
            <w:vAlign w:val="center"/>
          </w:tcPr>
          <w:p w14:paraId="47FBAA8B" w14:textId="77777777" w:rsidR="00237C8F" w:rsidRPr="00C13830" w:rsidRDefault="00237C8F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</w:t>
            </w:r>
          </w:p>
        </w:tc>
        <w:tc>
          <w:tcPr>
            <w:tcW w:w="636" w:type="dxa"/>
            <w:vAlign w:val="center"/>
          </w:tcPr>
          <w:p w14:paraId="1CCA72F6" w14:textId="77777777" w:rsidR="00237C8F" w:rsidRPr="00C13830" w:rsidRDefault="00237C8F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0,91</w:t>
            </w:r>
          </w:p>
        </w:tc>
        <w:tc>
          <w:tcPr>
            <w:tcW w:w="1203" w:type="dxa"/>
            <w:vAlign w:val="center"/>
          </w:tcPr>
          <w:p w14:paraId="1DA90064" w14:textId="77777777" w:rsidR="00237C8F" w:rsidRPr="00C13830" w:rsidRDefault="00237C8F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40</w:t>
            </w:r>
          </w:p>
        </w:tc>
        <w:tc>
          <w:tcPr>
            <w:tcW w:w="636" w:type="dxa"/>
            <w:vAlign w:val="center"/>
          </w:tcPr>
          <w:p w14:paraId="7780B891" w14:textId="77777777" w:rsidR="00237C8F" w:rsidRPr="00C13830" w:rsidRDefault="00237C8F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0,79</w:t>
            </w:r>
          </w:p>
        </w:tc>
        <w:tc>
          <w:tcPr>
            <w:tcW w:w="1229" w:type="dxa"/>
            <w:vAlign w:val="center"/>
          </w:tcPr>
          <w:p w14:paraId="20359461" w14:textId="77777777" w:rsidR="00237C8F" w:rsidRPr="00C13830" w:rsidRDefault="00237C8F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60</w:t>
            </w:r>
          </w:p>
        </w:tc>
        <w:tc>
          <w:tcPr>
            <w:tcW w:w="636" w:type="dxa"/>
            <w:vAlign w:val="center"/>
          </w:tcPr>
          <w:p w14:paraId="428A10E6" w14:textId="77777777" w:rsidR="00237C8F" w:rsidRPr="00C13830" w:rsidRDefault="00237C8F" w:rsidP="00091E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0,63</w:t>
            </w:r>
          </w:p>
        </w:tc>
        <w:tc>
          <w:tcPr>
            <w:tcW w:w="1221" w:type="dxa"/>
            <w:vAlign w:val="center"/>
          </w:tcPr>
          <w:p w14:paraId="45B72238" w14:textId="77777777" w:rsidR="00237C8F" w:rsidRPr="00C13830" w:rsidRDefault="00237C8F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80</w:t>
            </w:r>
          </w:p>
        </w:tc>
        <w:tc>
          <w:tcPr>
            <w:tcW w:w="636" w:type="dxa"/>
            <w:vAlign w:val="center"/>
          </w:tcPr>
          <w:p w14:paraId="1DA88FF1" w14:textId="77777777" w:rsidR="00237C8F" w:rsidRPr="00C13830" w:rsidRDefault="00237C8F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0,36</w:t>
            </w:r>
          </w:p>
        </w:tc>
        <w:tc>
          <w:tcPr>
            <w:tcW w:w="1415" w:type="dxa"/>
            <w:vAlign w:val="center"/>
          </w:tcPr>
          <w:p w14:paraId="66A6E2F8" w14:textId="77777777" w:rsidR="00237C8F" w:rsidRPr="00C13830" w:rsidRDefault="00237C8F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100</w:t>
            </w:r>
          </w:p>
        </w:tc>
        <w:tc>
          <w:tcPr>
            <w:tcW w:w="905" w:type="dxa"/>
            <w:vAlign w:val="center"/>
          </w:tcPr>
          <w:p w14:paraId="2B5E3CCE" w14:textId="77777777" w:rsidR="00237C8F" w:rsidRPr="00C13830" w:rsidRDefault="00237C8F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0,10</w:t>
            </w:r>
          </w:p>
        </w:tc>
      </w:tr>
    </w:tbl>
    <w:p w14:paraId="6E49730A" w14:textId="77777777" w:rsidR="00AC27A5" w:rsidRPr="00C13830" w:rsidRDefault="00AC27A5" w:rsidP="00AC27A5">
      <w:pPr>
        <w:tabs>
          <w:tab w:val="left" w:pos="4200"/>
        </w:tabs>
        <w:ind w:firstLine="90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sz w:val="28"/>
          <w:szCs w:val="28"/>
          <w:lang w:val="ky-KG"/>
        </w:rPr>
        <w:t>Айланма суу менен камсыздоонун 1-, 2-, 3- жана 4-системаларынын муздатуучу мунараларынан атмосферага чыгарылган булгоочу заттардын көлөмү (кг/саат) төмөнкү формула боюнча аныкталат:</w:t>
      </w:r>
    </w:p>
    <w:p w14:paraId="12CF330F" w14:textId="0A13572B" w:rsidR="00AC27A5" w:rsidRPr="00C13830" w:rsidRDefault="00AC27A5" w:rsidP="00AC27A5">
      <w:pPr>
        <w:tabs>
          <w:tab w:val="left" w:pos="4200"/>
        </w:tabs>
        <w:ind w:firstLine="90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              </w:t>
      </w:r>
      <w:r w:rsidRPr="00C13830">
        <w:rPr>
          <w:rFonts w:ascii="Times New Roman" w:hAnsi="Times New Roman" w:cs="Times New Roman"/>
          <w:position w:val="-12"/>
          <w:sz w:val="28"/>
          <w:szCs w:val="28"/>
          <w:lang w:val="ky-KG"/>
        </w:rPr>
        <w:object w:dxaOrig="1300" w:dyaOrig="380" w14:anchorId="318FA213">
          <v:shape id="_x0000_i1067" type="#_x0000_t75" style="width:96.4pt;height:27.55pt" o:ole="">
            <v:imagedata r:id="rId87" o:title=""/>
          </v:shape>
          <o:OLEObject Type="Embed" ProgID="Equation.3" ShapeID="_x0000_i1067" DrawAspect="Content" ObjectID="_1833598545" r:id="rId88"/>
        </w:object>
      </w:r>
      <w:r w:rsidRPr="00C13830">
        <w:rPr>
          <w:rFonts w:ascii="Times New Roman" w:hAnsi="Times New Roman" w:cs="Times New Roman"/>
          <w:sz w:val="28"/>
          <w:szCs w:val="28"/>
          <w:lang w:val="ky-KG"/>
        </w:rPr>
        <w:t>,                                               (33)</w:t>
      </w:r>
    </w:p>
    <w:p w14:paraId="0185233B" w14:textId="272D465E" w:rsidR="00AC27A5" w:rsidRDefault="00AC27A5" w:rsidP="00AC27A5">
      <w:pPr>
        <w:tabs>
          <w:tab w:val="left" w:pos="4200"/>
        </w:tabs>
        <w:ind w:firstLine="90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i/>
          <w:iCs/>
          <w:sz w:val="28"/>
          <w:szCs w:val="28"/>
          <w:lang w:val="ky-KG"/>
        </w:rPr>
        <w:t>B</w:t>
      </w:r>
      <w:r w:rsidRPr="00C13830"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ky-KG"/>
        </w:rPr>
        <w:t>гi</w:t>
      </w:r>
      <w:r w:rsidRPr="00C13830">
        <w:rPr>
          <w:rFonts w:ascii="Times New Roman" w:hAnsi="Times New Roman" w:cs="Times New Roman"/>
          <w:sz w:val="28"/>
          <w:szCs w:val="28"/>
          <w:lang w:val="ky-KG"/>
        </w:rPr>
        <w:t xml:space="preserve"> – i-системанын градиентиндеги суунун чыгымы (м3/саат); </w:t>
      </w:r>
      <w:r w:rsidRPr="00C13830">
        <w:rPr>
          <w:rFonts w:ascii="Times New Roman" w:hAnsi="Times New Roman" w:cs="Times New Roman"/>
          <w:i/>
          <w:iCs/>
          <w:sz w:val="28"/>
          <w:szCs w:val="28"/>
          <w:lang w:val="ky-KG"/>
        </w:rPr>
        <w:t>q</w:t>
      </w:r>
      <w:r w:rsidRPr="00C13830"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ky-KG"/>
        </w:rPr>
        <w:t>гi</w:t>
      </w:r>
      <w:r w:rsidRPr="00C13830">
        <w:rPr>
          <w:rFonts w:ascii="Times New Roman" w:hAnsi="Times New Roman" w:cs="Times New Roman"/>
          <w:sz w:val="28"/>
          <w:szCs w:val="28"/>
          <w:lang w:val="ky-KG"/>
        </w:rPr>
        <w:t xml:space="preserve">  - системанын градирлеринен чыккан булгоочу заттардын (жалпы) салыштырмалуу чыгындысы (кг/м3) (6-таблица).</w:t>
      </w:r>
    </w:p>
    <w:p w14:paraId="3E6B32FB" w14:textId="77777777" w:rsidR="00AC27A5" w:rsidRPr="00C13830" w:rsidRDefault="00AC27A5" w:rsidP="00DD0ACC">
      <w:pPr>
        <w:tabs>
          <w:tab w:val="left" w:pos="4200"/>
        </w:tabs>
        <w:ind w:firstLine="90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2F5851EF" w14:textId="57D5BC73" w:rsidR="00D73559" w:rsidRPr="00C13830" w:rsidRDefault="00D73559" w:rsidP="00D73559">
      <w:pPr>
        <w:tabs>
          <w:tab w:val="left" w:pos="4200"/>
        </w:tabs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sz w:val="28"/>
          <w:szCs w:val="28"/>
          <w:lang w:val="ky-KG"/>
        </w:rPr>
        <w:t>Таблица 6.</w:t>
      </w:r>
    </w:p>
    <w:p w14:paraId="747114A3" w14:textId="3EAD2F69" w:rsidR="008A3E72" w:rsidRPr="00AC27A5" w:rsidRDefault="00D73559" w:rsidP="00AC27A5">
      <w:pPr>
        <w:tabs>
          <w:tab w:val="left" w:pos="4200"/>
        </w:tabs>
        <w:ind w:firstLine="900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AC27A5">
        <w:rPr>
          <w:rFonts w:ascii="Times New Roman" w:hAnsi="Times New Roman" w:cs="Times New Roman"/>
          <w:b/>
          <w:bCs/>
          <w:sz w:val="28"/>
          <w:szCs w:val="28"/>
          <w:lang w:val="ky-KG"/>
        </w:rPr>
        <w:t>Айланма суу менен камсыздоо системаларынан булгоочу заттардын салыштырмалуу чыгышы (жалпы).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31"/>
        <w:gridCol w:w="3329"/>
        <w:gridCol w:w="3135"/>
      </w:tblGrid>
      <w:tr w:rsidR="00D73559" w:rsidRPr="00270792" w14:paraId="42CAD50D" w14:textId="77777777" w:rsidTr="00091E06">
        <w:tc>
          <w:tcPr>
            <w:tcW w:w="2988" w:type="dxa"/>
          </w:tcPr>
          <w:p w14:paraId="55261FCE" w14:textId="77777777" w:rsidR="00D73559" w:rsidRPr="00C13830" w:rsidRDefault="00D73559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Система</w:t>
            </w:r>
          </w:p>
        </w:tc>
        <w:tc>
          <w:tcPr>
            <w:tcW w:w="3392" w:type="dxa"/>
          </w:tcPr>
          <w:p w14:paraId="329F00EC" w14:textId="7EDC430D" w:rsidR="00D73559" w:rsidRPr="00C13830" w:rsidRDefault="00D73559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Градирин, q</w:t>
            </w:r>
            <w:r w:rsidRPr="00C1383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y-KG"/>
              </w:rPr>
              <w:t>г</w:t>
            </w: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мг/м</w:t>
            </w:r>
            <w:r w:rsidRPr="00C1383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y-KG"/>
              </w:rPr>
              <w:t>3</w:t>
            </w: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2234C8"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суу</w:t>
            </w:r>
          </w:p>
        </w:tc>
        <w:tc>
          <w:tcPr>
            <w:tcW w:w="3190" w:type="dxa"/>
          </w:tcPr>
          <w:p w14:paraId="18F32478" w14:textId="07E4351B" w:rsidR="00D73559" w:rsidRPr="00C13830" w:rsidRDefault="002234C8" w:rsidP="002234C8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Мунай бөлгүчтөр</w:t>
            </w:r>
            <w:r w:rsidR="00D73559"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q</w:t>
            </w:r>
            <w:r w:rsidR="00D73559" w:rsidRPr="00C1383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y-KG"/>
              </w:rPr>
              <w:t>но</w:t>
            </w:r>
            <w:r w:rsidR="00D73559"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кг/(м</w:t>
            </w:r>
            <w:r w:rsidR="00D73559" w:rsidRPr="00C1383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y-KG"/>
              </w:rPr>
              <w:t xml:space="preserve">2 </w:t>
            </w: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</w:t>
            </w:r>
            <w:r w:rsidR="00D73559"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)</w:t>
            </w:r>
          </w:p>
        </w:tc>
      </w:tr>
      <w:tr w:rsidR="00D73559" w:rsidRPr="00C13830" w14:paraId="2A857436" w14:textId="77777777" w:rsidTr="00556470">
        <w:trPr>
          <w:trHeight w:val="163"/>
        </w:trPr>
        <w:tc>
          <w:tcPr>
            <w:tcW w:w="2988" w:type="dxa"/>
          </w:tcPr>
          <w:p w14:paraId="0E6696D3" w14:textId="329E7488" w:rsidR="00D73559" w:rsidRPr="00C13830" w:rsidRDefault="00D73559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3392" w:type="dxa"/>
          </w:tcPr>
          <w:p w14:paraId="22E65522" w14:textId="194BBB65" w:rsidR="00D73559" w:rsidRPr="00C13830" w:rsidRDefault="00D73559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0,017</w:t>
            </w:r>
          </w:p>
        </w:tc>
        <w:tc>
          <w:tcPr>
            <w:tcW w:w="3190" w:type="dxa"/>
          </w:tcPr>
          <w:p w14:paraId="321D5653" w14:textId="6DDCA57C" w:rsidR="00D73559" w:rsidRPr="00C13830" w:rsidRDefault="00D73559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0,093</w:t>
            </w:r>
          </w:p>
        </w:tc>
      </w:tr>
      <w:tr w:rsidR="00556470" w:rsidRPr="00C13830" w14:paraId="1BBE375E" w14:textId="77777777" w:rsidTr="00556470">
        <w:trPr>
          <w:trHeight w:val="162"/>
        </w:trPr>
        <w:tc>
          <w:tcPr>
            <w:tcW w:w="2988" w:type="dxa"/>
          </w:tcPr>
          <w:p w14:paraId="5583A1FD" w14:textId="4B4E5670" w:rsidR="00556470" w:rsidRPr="00C13830" w:rsidRDefault="00556470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3392" w:type="dxa"/>
          </w:tcPr>
          <w:p w14:paraId="35EA4D43" w14:textId="7998FC6E" w:rsidR="00556470" w:rsidRPr="00C13830" w:rsidRDefault="00556470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0,008</w:t>
            </w:r>
          </w:p>
        </w:tc>
        <w:tc>
          <w:tcPr>
            <w:tcW w:w="3190" w:type="dxa"/>
          </w:tcPr>
          <w:p w14:paraId="78A2E1D2" w14:textId="0D93B05C" w:rsidR="00556470" w:rsidRPr="00C13830" w:rsidRDefault="00556470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0,019</w:t>
            </w:r>
          </w:p>
        </w:tc>
      </w:tr>
      <w:tr w:rsidR="00556470" w:rsidRPr="00C13830" w14:paraId="54368102" w14:textId="77777777" w:rsidTr="00854711">
        <w:trPr>
          <w:trHeight w:val="367"/>
        </w:trPr>
        <w:tc>
          <w:tcPr>
            <w:tcW w:w="2988" w:type="dxa"/>
          </w:tcPr>
          <w:p w14:paraId="4737FC79" w14:textId="68032F06" w:rsidR="00556470" w:rsidRPr="00C13830" w:rsidRDefault="00556470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3392" w:type="dxa"/>
          </w:tcPr>
          <w:p w14:paraId="49DD98F4" w14:textId="3293F3AA" w:rsidR="00556470" w:rsidRPr="00C13830" w:rsidRDefault="00556470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0,046</w:t>
            </w:r>
          </w:p>
        </w:tc>
        <w:tc>
          <w:tcPr>
            <w:tcW w:w="3190" w:type="dxa"/>
          </w:tcPr>
          <w:p w14:paraId="5541B12A" w14:textId="6623013D" w:rsidR="00556470" w:rsidRPr="00C13830" w:rsidRDefault="00556470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0,036</w:t>
            </w:r>
          </w:p>
        </w:tc>
      </w:tr>
      <w:tr w:rsidR="00556470" w:rsidRPr="00C13830" w14:paraId="28A6E104" w14:textId="77777777" w:rsidTr="00556470">
        <w:trPr>
          <w:trHeight w:val="473"/>
        </w:trPr>
        <w:tc>
          <w:tcPr>
            <w:tcW w:w="2988" w:type="dxa"/>
          </w:tcPr>
          <w:p w14:paraId="46F4B963" w14:textId="77777777" w:rsidR="00556470" w:rsidRPr="00C13830" w:rsidRDefault="00556470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3392" w:type="dxa"/>
          </w:tcPr>
          <w:p w14:paraId="3578F0DE" w14:textId="77777777" w:rsidR="00556470" w:rsidRPr="00C13830" w:rsidRDefault="00556470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0,40 х 10</w:t>
            </w:r>
            <w:r w:rsidRPr="00C1383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y-KG"/>
              </w:rPr>
              <w:t>-2</w:t>
            </w:r>
          </w:p>
        </w:tc>
        <w:tc>
          <w:tcPr>
            <w:tcW w:w="3190" w:type="dxa"/>
          </w:tcPr>
          <w:p w14:paraId="7BBD4FAF" w14:textId="77777777" w:rsidR="00556470" w:rsidRPr="00C13830" w:rsidRDefault="00556470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0,13 х 10</w:t>
            </w:r>
            <w:r w:rsidRPr="00C1383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y-KG"/>
              </w:rPr>
              <w:t>-2</w:t>
            </w:r>
          </w:p>
        </w:tc>
      </w:tr>
    </w:tbl>
    <w:p w14:paraId="31319F36" w14:textId="2372E12B" w:rsidR="00352A59" w:rsidRPr="00C13830" w:rsidRDefault="002234C8" w:rsidP="009B6DA7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sz w:val="28"/>
          <w:szCs w:val="28"/>
          <w:lang w:val="ky-KG"/>
        </w:rPr>
        <w:t>Айланма суу менен камсыздоо системаларынын мунай бөлгүчтөрүнөн жана градирняларынан атмосферага булгоочу заттардын компоненттер боюнча (кг/саат) бөлүнүп чыгышын баалоо төмөнкү формула боюнча жүргүзүлөт:</w:t>
      </w:r>
    </w:p>
    <w:p w14:paraId="65B2B92A" w14:textId="66D89C0D" w:rsidR="002234C8" w:rsidRPr="00C13830" w:rsidRDefault="002234C8" w:rsidP="002234C8">
      <w:pPr>
        <w:tabs>
          <w:tab w:val="left" w:pos="4200"/>
        </w:tabs>
        <w:ind w:firstLine="90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        </w:t>
      </w:r>
      <w:r w:rsidR="00A12A20" w:rsidRPr="00C13830">
        <w:rPr>
          <w:rFonts w:ascii="Times New Roman" w:hAnsi="Times New Roman" w:cs="Times New Roman"/>
          <w:position w:val="-12"/>
          <w:sz w:val="28"/>
          <w:szCs w:val="28"/>
          <w:lang w:val="ky-KG"/>
        </w:rPr>
        <w:object w:dxaOrig="2180" w:dyaOrig="380" w14:anchorId="0F69B789">
          <v:shape id="_x0000_i1068" type="#_x0000_t75" style="width:142.75pt;height:25.05pt" o:ole="">
            <v:imagedata r:id="rId89" o:title=""/>
          </v:shape>
          <o:OLEObject Type="Embed" ProgID="Equation.3" ShapeID="_x0000_i1068" DrawAspect="Content" ObjectID="_1833598546" r:id="rId90"/>
        </w:object>
      </w:r>
      <w:r w:rsidRPr="00C13830">
        <w:rPr>
          <w:rFonts w:ascii="Times New Roman" w:hAnsi="Times New Roman" w:cs="Times New Roman"/>
          <w:sz w:val="28"/>
          <w:szCs w:val="28"/>
          <w:lang w:val="ky-KG"/>
        </w:rPr>
        <w:t>,                                    (34)</w:t>
      </w:r>
    </w:p>
    <w:p w14:paraId="49CF0AC0" w14:textId="088ECAF9" w:rsidR="00556470" w:rsidRPr="00C13830" w:rsidRDefault="00A12A20" w:rsidP="009B6DA7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position w:val="-12"/>
          <w:sz w:val="28"/>
          <w:szCs w:val="28"/>
          <w:lang w:val="ky-KG"/>
        </w:rPr>
        <w:object w:dxaOrig="580" w:dyaOrig="380" w14:anchorId="510ECB3B">
          <v:shape id="_x0000_i1069" type="#_x0000_t75" style="width:40.05pt;height:25.05pt" o:ole="">
            <v:imagedata r:id="rId91" o:title=""/>
          </v:shape>
          <o:OLEObject Type="Embed" ProgID="Equation.3" ShapeID="_x0000_i1069" DrawAspect="Content" ObjectID="_1833598547" r:id="rId92"/>
        </w:object>
      </w:r>
      <w:r w:rsidR="002234C8" w:rsidRPr="00C13830">
        <w:rPr>
          <w:rFonts w:ascii="Times New Roman" w:hAnsi="Times New Roman" w:cs="Times New Roman"/>
          <w:sz w:val="28"/>
          <w:szCs w:val="28"/>
          <w:lang w:val="ky-KG"/>
        </w:rPr>
        <w:t>- мунай бөлгүчтөрдүн жана градирнялардын өндүрүмдүүлүгү (кг/саат); Сi – бууланган мунай заттын I-компонентинин концентрациясы (масса боюнча %) мунай бөлгүчтөрдүн (градирнялардын) бетинен 7-таблица боюнча кабыл алынат.</w:t>
      </w:r>
    </w:p>
    <w:p w14:paraId="1137428A" w14:textId="77777777" w:rsidR="00A12A20" w:rsidRDefault="00A12A20" w:rsidP="002234C8">
      <w:pPr>
        <w:tabs>
          <w:tab w:val="left" w:pos="4200"/>
        </w:tabs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14:paraId="78F53F45" w14:textId="77777777" w:rsidR="00A12A20" w:rsidRDefault="00A12A20" w:rsidP="002234C8">
      <w:pPr>
        <w:tabs>
          <w:tab w:val="left" w:pos="4200"/>
        </w:tabs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14:paraId="7419E8F7" w14:textId="77777777" w:rsidR="00A12A20" w:rsidRDefault="00A12A20" w:rsidP="002234C8">
      <w:pPr>
        <w:tabs>
          <w:tab w:val="left" w:pos="4200"/>
        </w:tabs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14:paraId="45ACCCC4" w14:textId="77777777" w:rsidR="00A12A20" w:rsidRDefault="00A12A20" w:rsidP="002234C8">
      <w:pPr>
        <w:tabs>
          <w:tab w:val="left" w:pos="4200"/>
        </w:tabs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14:paraId="60DA4438" w14:textId="210B32E9" w:rsidR="002234C8" w:rsidRPr="00C13830" w:rsidRDefault="002234C8" w:rsidP="002234C8">
      <w:pPr>
        <w:tabs>
          <w:tab w:val="left" w:pos="4200"/>
        </w:tabs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sz w:val="28"/>
          <w:szCs w:val="28"/>
          <w:lang w:val="ky-KG"/>
        </w:rPr>
        <w:t>Таблица 7.</w:t>
      </w:r>
    </w:p>
    <w:p w14:paraId="20E08851" w14:textId="19420C05" w:rsidR="002234C8" w:rsidRPr="00C13830" w:rsidRDefault="002350CB" w:rsidP="002350C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b/>
          <w:bCs/>
          <w:sz w:val="28"/>
          <w:szCs w:val="28"/>
          <w:lang w:val="ky-KG"/>
        </w:rPr>
        <w:t>Айлануучу суу менен камсыздоо системаларынан бууланган мунай заттарынын бууларындагы булгоочу заттардын концентрациясы (масса боюнча %).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260"/>
        <w:gridCol w:w="1260"/>
        <w:gridCol w:w="1080"/>
        <w:gridCol w:w="900"/>
        <w:gridCol w:w="900"/>
        <w:gridCol w:w="900"/>
        <w:gridCol w:w="900"/>
        <w:gridCol w:w="1002"/>
      </w:tblGrid>
      <w:tr w:rsidR="002350CB" w:rsidRPr="00C13830" w14:paraId="481F48AE" w14:textId="77777777" w:rsidTr="002350CB">
        <w:trPr>
          <w:cantSplit/>
        </w:trPr>
        <w:tc>
          <w:tcPr>
            <w:tcW w:w="1368" w:type="dxa"/>
            <w:vMerge w:val="restart"/>
            <w:vAlign w:val="center"/>
          </w:tcPr>
          <w:p w14:paraId="645BAB29" w14:textId="04460E73" w:rsidR="002350CB" w:rsidRPr="00C13830" w:rsidRDefault="002350CB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Айланма суу менен камсыздоо тутумдарынын объекттери</w:t>
            </w:r>
          </w:p>
        </w:tc>
        <w:tc>
          <w:tcPr>
            <w:tcW w:w="6300" w:type="dxa"/>
            <w:gridSpan w:val="6"/>
            <w:vAlign w:val="center"/>
          </w:tcPr>
          <w:p w14:paraId="2BC23E67" w14:textId="77777777" w:rsidR="002350CB" w:rsidRPr="00C13830" w:rsidRDefault="002350CB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Углеводороды</w:t>
            </w:r>
          </w:p>
        </w:tc>
        <w:tc>
          <w:tcPr>
            <w:tcW w:w="900" w:type="dxa"/>
            <w:vMerge w:val="restart"/>
            <w:vAlign w:val="center"/>
          </w:tcPr>
          <w:p w14:paraId="55E0CE95" w14:textId="77777777" w:rsidR="002350CB" w:rsidRPr="00C13830" w:rsidRDefault="002350CB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Фенол</w:t>
            </w:r>
          </w:p>
        </w:tc>
        <w:tc>
          <w:tcPr>
            <w:tcW w:w="1002" w:type="dxa"/>
            <w:vMerge w:val="restart"/>
            <w:vAlign w:val="center"/>
          </w:tcPr>
          <w:p w14:paraId="2C6209D0" w14:textId="289EDE14" w:rsidR="002350CB" w:rsidRPr="00C13830" w:rsidRDefault="002350CB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Күкүрттүү суутек</w:t>
            </w:r>
          </w:p>
        </w:tc>
      </w:tr>
      <w:tr w:rsidR="002350CB" w:rsidRPr="00C13830" w14:paraId="67C257AA" w14:textId="77777777" w:rsidTr="002350CB">
        <w:trPr>
          <w:cantSplit/>
        </w:trPr>
        <w:tc>
          <w:tcPr>
            <w:tcW w:w="1368" w:type="dxa"/>
            <w:vMerge/>
            <w:vAlign w:val="center"/>
          </w:tcPr>
          <w:p w14:paraId="73340610" w14:textId="77777777" w:rsidR="002350CB" w:rsidRPr="00C13830" w:rsidRDefault="002350CB" w:rsidP="002350CB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1260" w:type="dxa"/>
            <w:vMerge w:val="restart"/>
          </w:tcPr>
          <w:p w14:paraId="2DD97F43" w14:textId="4F6D9371" w:rsidR="002350CB" w:rsidRPr="00C13830" w:rsidRDefault="002350CB" w:rsidP="002350CB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чектелген </w:t>
            </w:r>
          </w:p>
        </w:tc>
        <w:tc>
          <w:tcPr>
            <w:tcW w:w="1260" w:type="dxa"/>
            <w:vMerge w:val="restart"/>
          </w:tcPr>
          <w:p w14:paraId="0BF3F31A" w14:textId="51066693" w:rsidR="002350CB" w:rsidRPr="00C13830" w:rsidRDefault="002350CB" w:rsidP="002350CB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чектелбеген </w:t>
            </w:r>
          </w:p>
        </w:tc>
        <w:tc>
          <w:tcPr>
            <w:tcW w:w="1080" w:type="dxa"/>
            <w:vMerge w:val="restart"/>
          </w:tcPr>
          <w:p w14:paraId="28C1E40B" w14:textId="7D9A0557" w:rsidR="002350CB" w:rsidRPr="00C13830" w:rsidRDefault="002350CB" w:rsidP="002350CB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жыпар жыттуу</w:t>
            </w:r>
          </w:p>
        </w:tc>
        <w:tc>
          <w:tcPr>
            <w:tcW w:w="2700" w:type="dxa"/>
            <w:gridSpan w:val="3"/>
            <w:vAlign w:val="center"/>
          </w:tcPr>
          <w:p w14:paraId="31564B4B" w14:textId="63EEBD88" w:rsidR="002350CB" w:rsidRPr="00C13830" w:rsidRDefault="002350CB" w:rsidP="002350CB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Анын ичинде</w:t>
            </w:r>
          </w:p>
        </w:tc>
        <w:tc>
          <w:tcPr>
            <w:tcW w:w="900" w:type="dxa"/>
            <w:vMerge/>
            <w:vAlign w:val="center"/>
          </w:tcPr>
          <w:p w14:paraId="56935928" w14:textId="77777777" w:rsidR="002350CB" w:rsidRPr="00C13830" w:rsidRDefault="002350CB" w:rsidP="002350CB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1002" w:type="dxa"/>
            <w:vMerge/>
            <w:vAlign w:val="center"/>
          </w:tcPr>
          <w:p w14:paraId="6DD0365C" w14:textId="77777777" w:rsidR="002350CB" w:rsidRPr="00C13830" w:rsidRDefault="002350CB" w:rsidP="002350CB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</w:tr>
      <w:tr w:rsidR="002350CB" w:rsidRPr="00C13830" w14:paraId="04BB362F" w14:textId="77777777" w:rsidTr="002350CB">
        <w:trPr>
          <w:cantSplit/>
        </w:trPr>
        <w:tc>
          <w:tcPr>
            <w:tcW w:w="1368" w:type="dxa"/>
            <w:vMerge/>
            <w:vAlign w:val="center"/>
          </w:tcPr>
          <w:p w14:paraId="25A9F27F" w14:textId="77777777" w:rsidR="002350CB" w:rsidRPr="00C13830" w:rsidRDefault="002350CB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1260" w:type="dxa"/>
            <w:vMerge/>
            <w:vAlign w:val="center"/>
          </w:tcPr>
          <w:p w14:paraId="03C8AE88" w14:textId="77777777" w:rsidR="002350CB" w:rsidRPr="00C13830" w:rsidRDefault="002350CB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1260" w:type="dxa"/>
            <w:vMerge/>
            <w:vAlign w:val="center"/>
          </w:tcPr>
          <w:p w14:paraId="44DC5A51" w14:textId="77777777" w:rsidR="002350CB" w:rsidRPr="00C13830" w:rsidRDefault="002350CB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1080" w:type="dxa"/>
            <w:vMerge/>
            <w:vAlign w:val="center"/>
          </w:tcPr>
          <w:p w14:paraId="5481B722" w14:textId="77777777" w:rsidR="002350CB" w:rsidRPr="00C13830" w:rsidRDefault="002350CB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900" w:type="dxa"/>
            <w:vAlign w:val="center"/>
          </w:tcPr>
          <w:p w14:paraId="0F5B67CD" w14:textId="77777777" w:rsidR="002350CB" w:rsidRPr="00C13830" w:rsidRDefault="002350CB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бензол</w:t>
            </w:r>
          </w:p>
        </w:tc>
        <w:tc>
          <w:tcPr>
            <w:tcW w:w="900" w:type="dxa"/>
            <w:vAlign w:val="center"/>
          </w:tcPr>
          <w:p w14:paraId="40A9CBC9" w14:textId="77777777" w:rsidR="002350CB" w:rsidRPr="00C13830" w:rsidRDefault="002350CB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толуол</w:t>
            </w:r>
          </w:p>
        </w:tc>
        <w:tc>
          <w:tcPr>
            <w:tcW w:w="900" w:type="dxa"/>
            <w:vAlign w:val="center"/>
          </w:tcPr>
          <w:p w14:paraId="4CFBAD38" w14:textId="39444D9B" w:rsidR="002350CB" w:rsidRPr="00C13830" w:rsidRDefault="002350CB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ксило-лдор</w:t>
            </w:r>
          </w:p>
        </w:tc>
        <w:tc>
          <w:tcPr>
            <w:tcW w:w="900" w:type="dxa"/>
            <w:vMerge/>
            <w:vAlign w:val="center"/>
          </w:tcPr>
          <w:p w14:paraId="6E3116F5" w14:textId="77777777" w:rsidR="002350CB" w:rsidRPr="00C13830" w:rsidRDefault="002350CB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1002" w:type="dxa"/>
            <w:vMerge/>
            <w:vAlign w:val="center"/>
          </w:tcPr>
          <w:p w14:paraId="6C4A9822" w14:textId="77777777" w:rsidR="002350CB" w:rsidRPr="00C13830" w:rsidRDefault="002350CB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</w:tr>
      <w:tr w:rsidR="002350CB" w:rsidRPr="00C13830" w14:paraId="4425244B" w14:textId="77777777" w:rsidTr="00556470">
        <w:trPr>
          <w:trHeight w:val="864"/>
        </w:trPr>
        <w:tc>
          <w:tcPr>
            <w:tcW w:w="1368" w:type="dxa"/>
            <w:vAlign w:val="center"/>
          </w:tcPr>
          <w:p w14:paraId="67EC0060" w14:textId="294608A2" w:rsidR="002350CB" w:rsidRPr="00A12A20" w:rsidRDefault="002350CB" w:rsidP="00091E06">
            <w:pPr>
              <w:tabs>
                <w:tab w:val="left" w:pos="42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12A2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Система 1 Мунай бөлгүчтөр</w:t>
            </w:r>
          </w:p>
        </w:tc>
        <w:tc>
          <w:tcPr>
            <w:tcW w:w="1260" w:type="dxa"/>
          </w:tcPr>
          <w:p w14:paraId="63D75F7B" w14:textId="77777777" w:rsidR="002350CB" w:rsidRPr="00C13830" w:rsidRDefault="002350CB" w:rsidP="00A12A20">
            <w:pPr>
              <w:tabs>
                <w:tab w:val="left" w:pos="42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5EAC40E7" w14:textId="74A1B245" w:rsidR="002350CB" w:rsidRPr="00C13830" w:rsidRDefault="002350CB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82,35</w:t>
            </w:r>
          </w:p>
        </w:tc>
        <w:tc>
          <w:tcPr>
            <w:tcW w:w="1260" w:type="dxa"/>
          </w:tcPr>
          <w:p w14:paraId="1142BEF4" w14:textId="77777777" w:rsidR="002350CB" w:rsidRPr="00C13830" w:rsidRDefault="002350CB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  <w:p w14:paraId="1662F710" w14:textId="2FCA8AF7" w:rsidR="002350CB" w:rsidRPr="00C13830" w:rsidRDefault="002350CB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4,41</w:t>
            </w:r>
          </w:p>
        </w:tc>
        <w:tc>
          <w:tcPr>
            <w:tcW w:w="1080" w:type="dxa"/>
          </w:tcPr>
          <w:p w14:paraId="6DACD4A9" w14:textId="77777777" w:rsidR="002350CB" w:rsidRPr="00C13830" w:rsidRDefault="002350CB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  <w:p w14:paraId="4EFADA4B" w14:textId="6CDE44D7" w:rsidR="002350CB" w:rsidRPr="00C13830" w:rsidRDefault="002350CB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12,90</w:t>
            </w:r>
          </w:p>
        </w:tc>
        <w:tc>
          <w:tcPr>
            <w:tcW w:w="900" w:type="dxa"/>
          </w:tcPr>
          <w:p w14:paraId="08955FCB" w14:textId="77777777" w:rsidR="002350CB" w:rsidRPr="00C13830" w:rsidRDefault="002350CB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  <w:p w14:paraId="4FEEABB3" w14:textId="29443531" w:rsidR="002350CB" w:rsidRPr="00C13830" w:rsidRDefault="002350CB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2,12</w:t>
            </w:r>
          </w:p>
        </w:tc>
        <w:tc>
          <w:tcPr>
            <w:tcW w:w="900" w:type="dxa"/>
          </w:tcPr>
          <w:p w14:paraId="123DE1D3" w14:textId="77777777" w:rsidR="002350CB" w:rsidRPr="00C13830" w:rsidRDefault="002350CB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  <w:p w14:paraId="1DD140FC" w14:textId="2E87F070" w:rsidR="002350CB" w:rsidRPr="00C13830" w:rsidRDefault="002350CB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4,28</w:t>
            </w:r>
          </w:p>
        </w:tc>
        <w:tc>
          <w:tcPr>
            <w:tcW w:w="900" w:type="dxa"/>
          </w:tcPr>
          <w:p w14:paraId="7FB6C09C" w14:textId="77777777" w:rsidR="002350CB" w:rsidRPr="00C13830" w:rsidRDefault="002350CB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  <w:p w14:paraId="150AEF1E" w14:textId="1F7F239A" w:rsidR="002350CB" w:rsidRPr="00C13830" w:rsidRDefault="002350CB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6,50</w:t>
            </w:r>
          </w:p>
        </w:tc>
        <w:tc>
          <w:tcPr>
            <w:tcW w:w="900" w:type="dxa"/>
          </w:tcPr>
          <w:p w14:paraId="5F841841" w14:textId="77777777" w:rsidR="002350CB" w:rsidRPr="00C13830" w:rsidRDefault="002350CB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  <w:p w14:paraId="39890317" w14:textId="6F3952BA" w:rsidR="002350CB" w:rsidRPr="00C13830" w:rsidRDefault="002350CB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0,09</w:t>
            </w:r>
          </w:p>
        </w:tc>
        <w:tc>
          <w:tcPr>
            <w:tcW w:w="1002" w:type="dxa"/>
          </w:tcPr>
          <w:p w14:paraId="58486DAF" w14:textId="77777777" w:rsidR="002350CB" w:rsidRPr="00C13830" w:rsidRDefault="002350CB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  <w:p w14:paraId="230CFBD0" w14:textId="29C3C36C" w:rsidR="002350CB" w:rsidRPr="00C13830" w:rsidRDefault="002350CB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0,25</w:t>
            </w:r>
          </w:p>
        </w:tc>
      </w:tr>
      <w:tr w:rsidR="00556470" w:rsidRPr="00C13830" w14:paraId="4B8A5604" w14:textId="77777777" w:rsidTr="00A12A20">
        <w:trPr>
          <w:trHeight w:val="1052"/>
        </w:trPr>
        <w:tc>
          <w:tcPr>
            <w:tcW w:w="1368" w:type="dxa"/>
            <w:vAlign w:val="center"/>
          </w:tcPr>
          <w:p w14:paraId="3F830E05" w14:textId="4BC2A854" w:rsidR="00556470" w:rsidRPr="00A12A20" w:rsidRDefault="00556470" w:rsidP="00091E06">
            <w:pPr>
              <w:tabs>
                <w:tab w:val="left" w:pos="42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12A2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Градирнялар </w:t>
            </w:r>
          </w:p>
        </w:tc>
        <w:tc>
          <w:tcPr>
            <w:tcW w:w="1260" w:type="dxa"/>
          </w:tcPr>
          <w:p w14:paraId="1907188F" w14:textId="77777777" w:rsidR="00556470" w:rsidRPr="00C13830" w:rsidRDefault="00556470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21BDB487" w14:textId="111EF94B" w:rsidR="00556470" w:rsidRPr="00C13830" w:rsidRDefault="00556470" w:rsidP="00A12A2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80,67</w:t>
            </w:r>
          </w:p>
        </w:tc>
        <w:tc>
          <w:tcPr>
            <w:tcW w:w="1260" w:type="dxa"/>
          </w:tcPr>
          <w:p w14:paraId="572AEBA5" w14:textId="77777777" w:rsidR="00556470" w:rsidRPr="00C13830" w:rsidRDefault="00556470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05C3694D" w14:textId="6C4E5AEE" w:rsidR="00556470" w:rsidRPr="00A12A20" w:rsidRDefault="00556470" w:rsidP="00A12A2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3,70</w:t>
            </w:r>
          </w:p>
        </w:tc>
        <w:tc>
          <w:tcPr>
            <w:tcW w:w="1080" w:type="dxa"/>
          </w:tcPr>
          <w:p w14:paraId="1529E493" w14:textId="77777777" w:rsidR="00556470" w:rsidRPr="00C13830" w:rsidRDefault="00556470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34AB62AD" w14:textId="15034E81" w:rsidR="00556470" w:rsidRPr="00A12A20" w:rsidRDefault="00556470" w:rsidP="00A12A2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15,04</w:t>
            </w:r>
          </w:p>
        </w:tc>
        <w:tc>
          <w:tcPr>
            <w:tcW w:w="900" w:type="dxa"/>
          </w:tcPr>
          <w:p w14:paraId="52F8223C" w14:textId="77777777" w:rsidR="00556470" w:rsidRPr="00C13830" w:rsidRDefault="00556470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2DF54710" w14:textId="3AE77006" w:rsidR="00556470" w:rsidRPr="00A12A20" w:rsidRDefault="00556470" w:rsidP="00A12A2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2,72</w:t>
            </w:r>
          </w:p>
        </w:tc>
        <w:tc>
          <w:tcPr>
            <w:tcW w:w="900" w:type="dxa"/>
          </w:tcPr>
          <w:p w14:paraId="34E6B9C7" w14:textId="77777777" w:rsidR="00556470" w:rsidRPr="00C13830" w:rsidRDefault="00556470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35B3FDD7" w14:textId="5BC162C1" w:rsidR="00556470" w:rsidRPr="00A12A20" w:rsidRDefault="00556470" w:rsidP="00A12A2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7,27</w:t>
            </w:r>
          </w:p>
        </w:tc>
        <w:tc>
          <w:tcPr>
            <w:tcW w:w="900" w:type="dxa"/>
          </w:tcPr>
          <w:p w14:paraId="3D8F42BD" w14:textId="77777777" w:rsidR="00556470" w:rsidRPr="00C13830" w:rsidRDefault="00556470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551DF074" w14:textId="24F67862" w:rsidR="00556470" w:rsidRPr="00A12A20" w:rsidRDefault="00556470" w:rsidP="00A12A2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5,05</w:t>
            </w:r>
          </w:p>
        </w:tc>
        <w:tc>
          <w:tcPr>
            <w:tcW w:w="900" w:type="dxa"/>
          </w:tcPr>
          <w:p w14:paraId="46685624" w14:textId="77777777" w:rsidR="00556470" w:rsidRPr="00C13830" w:rsidRDefault="00556470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789E79B0" w14:textId="1E74FB28" w:rsidR="00556470" w:rsidRPr="00A12A20" w:rsidRDefault="00556470" w:rsidP="00A12A2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3,96</w:t>
            </w:r>
          </w:p>
        </w:tc>
        <w:tc>
          <w:tcPr>
            <w:tcW w:w="1002" w:type="dxa"/>
          </w:tcPr>
          <w:p w14:paraId="7400593C" w14:textId="77777777" w:rsidR="00556470" w:rsidRPr="00C13830" w:rsidRDefault="00556470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72AF5630" w14:textId="08D3DFD0" w:rsidR="00556470" w:rsidRPr="00A12A20" w:rsidRDefault="00556470" w:rsidP="00A12A2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0,33</w:t>
            </w:r>
          </w:p>
        </w:tc>
      </w:tr>
      <w:tr w:rsidR="00556470" w:rsidRPr="00C13830" w14:paraId="6F8D6F9D" w14:textId="77777777" w:rsidTr="00A12A20">
        <w:trPr>
          <w:trHeight w:val="976"/>
        </w:trPr>
        <w:tc>
          <w:tcPr>
            <w:tcW w:w="1368" w:type="dxa"/>
            <w:vAlign w:val="center"/>
          </w:tcPr>
          <w:p w14:paraId="717087D6" w14:textId="23A52E35" w:rsidR="00556470" w:rsidRPr="00A12A20" w:rsidRDefault="00556470" w:rsidP="00091E06">
            <w:pPr>
              <w:tabs>
                <w:tab w:val="left" w:pos="42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12A2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Система 2 Мунай бөлгүчтөр </w:t>
            </w:r>
          </w:p>
        </w:tc>
        <w:tc>
          <w:tcPr>
            <w:tcW w:w="1260" w:type="dxa"/>
            <w:vAlign w:val="center"/>
          </w:tcPr>
          <w:p w14:paraId="05180100" w14:textId="7AA90B5B" w:rsidR="00556470" w:rsidRPr="00C13830" w:rsidRDefault="00556470" w:rsidP="00A12A2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80,76</w:t>
            </w:r>
          </w:p>
        </w:tc>
        <w:tc>
          <w:tcPr>
            <w:tcW w:w="1260" w:type="dxa"/>
            <w:vAlign w:val="center"/>
          </w:tcPr>
          <w:p w14:paraId="04EB11FA" w14:textId="4225AA5A" w:rsidR="00556470" w:rsidRPr="00C13830" w:rsidRDefault="00556470" w:rsidP="00A12A2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3,90</w:t>
            </w:r>
          </w:p>
        </w:tc>
        <w:tc>
          <w:tcPr>
            <w:tcW w:w="1080" w:type="dxa"/>
            <w:vAlign w:val="center"/>
          </w:tcPr>
          <w:p w14:paraId="491D6768" w14:textId="3A05281F" w:rsidR="00556470" w:rsidRPr="00C13830" w:rsidRDefault="00556470" w:rsidP="00A12A2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15,20</w:t>
            </w:r>
          </w:p>
        </w:tc>
        <w:tc>
          <w:tcPr>
            <w:tcW w:w="900" w:type="dxa"/>
            <w:vAlign w:val="center"/>
          </w:tcPr>
          <w:p w14:paraId="0814D47B" w14:textId="72E0F68A" w:rsidR="00556470" w:rsidRPr="00C13830" w:rsidRDefault="00556470" w:rsidP="00A12A2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5,65</w:t>
            </w:r>
          </w:p>
        </w:tc>
        <w:tc>
          <w:tcPr>
            <w:tcW w:w="900" w:type="dxa"/>
            <w:vAlign w:val="center"/>
          </w:tcPr>
          <w:p w14:paraId="2228220A" w14:textId="3B5EFEB3" w:rsidR="00556470" w:rsidRPr="00C13830" w:rsidRDefault="00556470" w:rsidP="00A12A2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5,95</w:t>
            </w:r>
          </w:p>
        </w:tc>
        <w:tc>
          <w:tcPr>
            <w:tcW w:w="900" w:type="dxa"/>
            <w:vAlign w:val="center"/>
          </w:tcPr>
          <w:p w14:paraId="78AEABAD" w14:textId="465DE887" w:rsidR="00556470" w:rsidRPr="00C13830" w:rsidRDefault="00556470" w:rsidP="00A12A2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3,60</w:t>
            </w:r>
          </w:p>
        </w:tc>
        <w:tc>
          <w:tcPr>
            <w:tcW w:w="900" w:type="dxa"/>
            <w:vAlign w:val="center"/>
          </w:tcPr>
          <w:p w14:paraId="5FFD0814" w14:textId="1BAE522B" w:rsidR="00556470" w:rsidRPr="00C13830" w:rsidRDefault="00556470" w:rsidP="00A12A2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0,06</w:t>
            </w:r>
          </w:p>
        </w:tc>
        <w:tc>
          <w:tcPr>
            <w:tcW w:w="1002" w:type="dxa"/>
            <w:vAlign w:val="center"/>
          </w:tcPr>
          <w:p w14:paraId="092BC767" w14:textId="09930E45" w:rsidR="00556470" w:rsidRPr="00C13830" w:rsidRDefault="00556470" w:rsidP="00A12A2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0,08</w:t>
            </w:r>
          </w:p>
        </w:tc>
      </w:tr>
      <w:tr w:rsidR="00556470" w:rsidRPr="00C13830" w14:paraId="789EBDBF" w14:textId="77777777" w:rsidTr="00A12A20">
        <w:trPr>
          <w:trHeight w:val="689"/>
        </w:trPr>
        <w:tc>
          <w:tcPr>
            <w:tcW w:w="1368" w:type="dxa"/>
            <w:vAlign w:val="center"/>
          </w:tcPr>
          <w:p w14:paraId="5779E1BD" w14:textId="41AE2117" w:rsidR="00556470" w:rsidRPr="00A12A20" w:rsidRDefault="00556470" w:rsidP="00091E06">
            <w:pPr>
              <w:tabs>
                <w:tab w:val="left" w:pos="42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12A2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Градирнялар </w:t>
            </w:r>
          </w:p>
        </w:tc>
        <w:tc>
          <w:tcPr>
            <w:tcW w:w="1260" w:type="dxa"/>
            <w:vAlign w:val="center"/>
          </w:tcPr>
          <w:p w14:paraId="79D5FD80" w14:textId="69972DF4" w:rsidR="00556470" w:rsidRPr="00C13830" w:rsidRDefault="00556470" w:rsidP="00A12A2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76,57</w:t>
            </w:r>
          </w:p>
        </w:tc>
        <w:tc>
          <w:tcPr>
            <w:tcW w:w="1260" w:type="dxa"/>
            <w:vAlign w:val="center"/>
          </w:tcPr>
          <w:p w14:paraId="216B22A5" w14:textId="67CACF04" w:rsidR="00556470" w:rsidRPr="00C13830" w:rsidRDefault="00556470" w:rsidP="00A12A2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7,88</w:t>
            </w:r>
          </w:p>
        </w:tc>
        <w:tc>
          <w:tcPr>
            <w:tcW w:w="1080" w:type="dxa"/>
            <w:vAlign w:val="center"/>
          </w:tcPr>
          <w:p w14:paraId="261CD342" w14:textId="6A74C370" w:rsidR="00556470" w:rsidRPr="00C13830" w:rsidRDefault="00556470" w:rsidP="00A12A2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14,20</w:t>
            </w:r>
          </w:p>
        </w:tc>
        <w:tc>
          <w:tcPr>
            <w:tcW w:w="900" w:type="dxa"/>
            <w:vAlign w:val="center"/>
          </w:tcPr>
          <w:p w14:paraId="3AE1511C" w14:textId="1C7A8A9D" w:rsidR="00556470" w:rsidRPr="00C13830" w:rsidRDefault="00556470" w:rsidP="00A12A2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6,40</w:t>
            </w:r>
          </w:p>
        </w:tc>
        <w:tc>
          <w:tcPr>
            <w:tcW w:w="900" w:type="dxa"/>
            <w:vAlign w:val="center"/>
          </w:tcPr>
          <w:p w14:paraId="70F1799C" w14:textId="2424643B" w:rsidR="00556470" w:rsidRPr="00C13830" w:rsidRDefault="00556470" w:rsidP="00A12A2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5,00</w:t>
            </w:r>
          </w:p>
        </w:tc>
        <w:tc>
          <w:tcPr>
            <w:tcW w:w="900" w:type="dxa"/>
            <w:vAlign w:val="center"/>
          </w:tcPr>
          <w:p w14:paraId="7AD338B9" w14:textId="2325F1F1" w:rsidR="00556470" w:rsidRPr="00C13830" w:rsidRDefault="00556470" w:rsidP="00A12A2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2,80</w:t>
            </w:r>
          </w:p>
        </w:tc>
        <w:tc>
          <w:tcPr>
            <w:tcW w:w="900" w:type="dxa"/>
            <w:vAlign w:val="center"/>
          </w:tcPr>
          <w:p w14:paraId="14341682" w14:textId="01BF8179" w:rsidR="00556470" w:rsidRPr="00C13830" w:rsidRDefault="00556470" w:rsidP="00A12A2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0,76</w:t>
            </w:r>
          </w:p>
        </w:tc>
        <w:tc>
          <w:tcPr>
            <w:tcW w:w="1002" w:type="dxa"/>
            <w:vAlign w:val="center"/>
          </w:tcPr>
          <w:p w14:paraId="2D503219" w14:textId="2AD6A70C" w:rsidR="00556470" w:rsidRPr="00C13830" w:rsidRDefault="00556470" w:rsidP="00A12A2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0,59</w:t>
            </w:r>
          </w:p>
        </w:tc>
      </w:tr>
      <w:tr w:rsidR="00556470" w:rsidRPr="00C13830" w14:paraId="2B728D52" w14:textId="77777777" w:rsidTr="00A12A20">
        <w:trPr>
          <w:trHeight w:val="1051"/>
        </w:trPr>
        <w:tc>
          <w:tcPr>
            <w:tcW w:w="1368" w:type="dxa"/>
            <w:vAlign w:val="center"/>
          </w:tcPr>
          <w:p w14:paraId="7E502D45" w14:textId="07D331A9" w:rsidR="00556470" w:rsidRPr="00A12A20" w:rsidRDefault="00556470" w:rsidP="00091E06">
            <w:pPr>
              <w:tabs>
                <w:tab w:val="left" w:pos="42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12A2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Система 3 Мунай бөлгүчтөр </w:t>
            </w:r>
          </w:p>
        </w:tc>
        <w:tc>
          <w:tcPr>
            <w:tcW w:w="1260" w:type="dxa"/>
            <w:vAlign w:val="center"/>
          </w:tcPr>
          <w:p w14:paraId="64E5A69A" w14:textId="4C24D0A6" w:rsidR="00556470" w:rsidRPr="00C13830" w:rsidRDefault="00556470" w:rsidP="00A12A2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81,19</w:t>
            </w:r>
          </w:p>
        </w:tc>
        <w:tc>
          <w:tcPr>
            <w:tcW w:w="1260" w:type="dxa"/>
            <w:vAlign w:val="center"/>
          </w:tcPr>
          <w:p w14:paraId="59354992" w14:textId="3B65493F" w:rsidR="00556470" w:rsidRPr="00C13830" w:rsidRDefault="00556470" w:rsidP="00A12A2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3,41</w:t>
            </w:r>
          </w:p>
        </w:tc>
        <w:tc>
          <w:tcPr>
            <w:tcW w:w="1080" w:type="dxa"/>
            <w:vAlign w:val="center"/>
          </w:tcPr>
          <w:p w14:paraId="6C5447E5" w14:textId="37B7C0AA" w:rsidR="00556470" w:rsidRPr="00C13830" w:rsidRDefault="00556470" w:rsidP="00A12A2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14,81</w:t>
            </w:r>
          </w:p>
        </w:tc>
        <w:tc>
          <w:tcPr>
            <w:tcW w:w="900" w:type="dxa"/>
            <w:vAlign w:val="center"/>
          </w:tcPr>
          <w:p w14:paraId="7856FE92" w14:textId="1F671E3D" w:rsidR="00556470" w:rsidRPr="00C13830" w:rsidRDefault="00556470" w:rsidP="00A12A2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14,81</w:t>
            </w:r>
          </w:p>
        </w:tc>
        <w:tc>
          <w:tcPr>
            <w:tcW w:w="900" w:type="dxa"/>
            <w:vAlign w:val="center"/>
          </w:tcPr>
          <w:p w14:paraId="3C7113E9" w14:textId="51FFD3E4" w:rsidR="00556470" w:rsidRPr="00C13830" w:rsidRDefault="00556470" w:rsidP="00A12A2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900" w:type="dxa"/>
            <w:vAlign w:val="center"/>
          </w:tcPr>
          <w:p w14:paraId="5915A8A3" w14:textId="5E70A17A" w:rsidR="00556470" w:rsidRPr="00C13830" w:rsidRDefault="00556470" w:rsidP="00A12A2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900" w:type="dxa"/>
            <w:vAlign w:val="center"/>
          </w:tcPr>
          <w:p w14:paraId="2EF34AA2" w14:textId="21EFA262" w:rsidR="00556470" w:rsidRPr="00C13830" w:rsidRDefault="00556470" w:rsidP="00A12A2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0,11</w:t>
            </w:r>
          </w:p>
        </w:tc>
        <w:tc>
          <w:tcPr>
            <w:tcW w:w="1002" w:type="dxa"/>
            <w:vAlign w:val="center"/>
          </w:tcPr>
          <w:p w14:paraId="46830563" w14:textId="01355402" w:rsidR="00556470" w:rsidRPr="00C13830" w:rsidRDefault="00556470" w:rsidP="00A12A2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0,48</w:t>
            </w:r>
          </w:p>
        </w:tc>
      </w:tr>
      <w:tr w:rsidR="00556470" w:rsidRPr="00C13830" w14:paraId="64B3315F" w14:textId="77777777" w:rsidTr="00A12A20">
        <w:trPr>
          <w:trHeight w:val="688"/>
        </w:trPr>
        <w:tc>
          <w:tcPr>
            <w:tcW w:w="1368" w:type="dxa"/>
            <w:vAlign w:val="center"/>
          </w:tcPr>
          <w:p w14:paraId="22AE70D7" w14:textId="116D64B1" w:rsidR="00556470" w:rsidRPr="00A12A20" w:rsidRDefault="001F568A" w:rsidP="00091E06">
            <w:pPr>
              <w:tabs>
                <w:tab w:val="left" w:pos="42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12A2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Градирнял </w:t>
            </w:r>
            <w:r w:rsidR="00556470" w:rsidRPr="00A12A2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ар </w:t>
            </w:r>
            <w:r w:rsidRPr="00A12A2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14:paraId="192BA746" w14:textId="533F2F2E" w:rsidR="00556470" w:rsidRPr="00C13830" w:rsidRDefault="00556470" w:rsidP="00A12A2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83,11</w:t>
            </w:r>
          </w:p>
        </w:tc>
        <w:tc>
          <w:tcPr>
            <w:tcW w:w="1260" w:type="dxa"/>
            <w:vAlign w:val="center"/>
          </w:tcPr>
          <w:p w14:paraId="3ABCE0A0" w14:textId="3A01E974" w:rsidR="00556470" w:rsidRPr="00C13830" w:rsidRDefault="00556470" w:rsidP="00A12A2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1,79</w:t>
            </w:r>
          </w:p>
        </w:tc>
        <w:tc>
          <w:tcPr>
            <w:tcW w:w="1080" w:type="dxa"/>
            <w:vAlign w:val="center"/>
          </w:tcPr>
          <w:p w14:paraId="7B023CCD" w14:textId="7665D6A3" w:rsidR="00556470" w:rsidRPr="00C13830" w:rsidRDefault="00556470" w:rsidP="00A12A2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13,31</w:t>
            </w:r>
          </w:p>
        </w:tc>
        <w:tc>
          <w:tcPr>
            <w:tcW w:w="900" w:type="dxa"/>
            <w:vAlign w:val="center"/>
          </w:tcPr>
          <w:p w14:paraId="1FE38D25" w14:textId="3BE820B4" w:rsidR="00556470" w:rsidRPr="00C13830" w:rsidRDefault="00556470" w:rsidP="00A12A2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13,31</w:t>
            </w:r>
          </w:p>
        </w:tc>
        <w:tc>
          <w:tcPr>
            <w:tcW w:w="900" w:type="dxa"/>
            <w:vAlign w:val="center"/>
          </w:tcPr>
          <w:p w14:paraId="77AA83E7" w14:textId="533B6C09" w:rsidR="00556470" w:rsidRPr="00C13830" w:rsidRDefault="00556470" w:rsidP="00A12A2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900" w:type="dxa"/>
            <w:vAlign w:val="center"/>
          </w:tcPr>
          <w:p w14:paraId="63932F59" w14:textId="29AC7C86" w:rsidR="00556470" w:rsidRPr="00C13830" w:rsidRDefault="00556470" w:rsidP="00A12A2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900" w:type="dxa"/>
            <w:vAlign w:val="center"/>
          </w:tcPr>
          <w:p w14:paraId="208C620B" w14:textId="5931DFB1" w:rsidR="00556470" w:rsidRPr="00C13830" w:rsidRDefault="00556470" w:rsidP="00A12A2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0,23</w:t>
            </w:r>
          </w:p>
        </w:tc>
        <w:tc>
          <w:tcPr>
            <w:tcW w:w="1002" w:type="dxa"/>
            <w:vAlign w:val="center"/>
          </w:tcPr>
          <w:p w14:paraId="449A0B60" w14:textId="695F8049" w:rsidR="00556470" w:rsidRPr="00C13830" w:rsidRDefault="00556470" w:rsidP="00A12A2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1,52</w:t>
            </w:r>
          </w:p>
        </w:tc>
      </w:tr>
      <w:tr w:rsidR="001F568A" w:rsidRPr="00C13830" w14:paraId="1D59F439" w14:textId="77777777" w:rsidTr="00A12A20">
        <w:trPr>
          <w:trHeight w:val="1064"/>
        </w:trPr>
        <w:tc>
          <w:tcPr>
            <w:tcW w:w="1368" w:type="dxa"/>
            <w:vAlign w:val="center"/>
          </w:tcPr>
          <w:p w14:paraId="5229806E" w14:textId="0FC95B72" w:rsidR="001F568A" w:rsidRPr="00A12A20" w:rsidRDefault="001F568A" w:rsidP="00091E06">
            <w:pPr>
              <w:tabs>
                <w:tab w:val="left" w:pos="42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12A2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 xml:space="preserve">Система 4 Мунай бөлгүчтөр </w:t>
            </w:r>
          </w:p>
        </w:tc>
        <w:tc>
          <w:tcPr>
            <w:tcW w:w="1260" w:type="dxa"/>
            <w:vAlign w:val="center"/>
          </w:tcPr>
          <w:p w14:paraId="1D30EAC8" w14:textId="3AC5DF9C" w:rsidR="001F568A" w:rsidRPr="00C13830" w:rsidRDefault="001F568A" w:rsidP="00A12A2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54,36</w:t>
            </w:r>
          </w:p>
        </w:tc>
        <w:tc>
          <w:tcPr>
            <w:tcW w:w="1260" w:type="dxa"/>
            <w:vAlign w:val="center"/>
          </w:tcPr>
          <w:p w14:paraId="78ABC6EE" w14:textId="54202A2E" w:rsidR="001F568A" w:rsidRPr="00C13830" w:rsidRDefault="001F568A" w:rsidP="00A12A2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8,45</w:t>
            </w:r>
          </w:p>
        </w:tc>
        <w:tc>
          <w:tcPr>
            <w:tcW w:w="1080" w:type="dxa"/>
            <w:vAlign w:val="center"/>
          </w:tcPr>
          <w:p w14:paraId="70FB9537" w14:textId="70FEFDA0" w:rsidR="001F568A" w:rsidRPr="00C13830" w:rsidRDefault="001F568A" w:rsidP="00A12A2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31,40</w:t>
            </w:r>
          </w:p>
        </w:tc>
        <w:tc>
          <w:tcPr>
            <w:tcW w:w="900" w:type="dxa"/>
            <w:vAlign w:val="center"/>
          </w:tcPr>
          <w:p w14:paraId="7E984973" w14:textId="0154D7F1" w:rsidR="001F568A" w:rsidRPr="00C13830" w:rsidRDefault="001F568A" w:rsidP="00A12A2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900" w:type="dxa"/>
            <w:vAlign w:val="center"/>
          </w:tcPr>
          <w:p w14:paraId="3346C554" w14:textId="2EECF2EC" w:rsidR="001F568A" w:rsidRPr="00C13830" w:rsidRDefault="001F568A" w:rsidP="00A12A2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31,00</w:t>
            </w:r>
          </w:p>
        </w:tc>
        <w:tc>
          <w:tcPr>
            <w:tcW w:w="900" w:type="dxa"/>
            <w:vAlign w:val="center"/>
          </w:tcPr>
          <w:p w14:paraId="3D0CE76E" w14:textId="53300E51" w:rsidR="001F568A" w:rsidRPr="00C13830" w:rsidRDefault="001F568A" w:rsidP="00A12A2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900" w:type="dxa"/>
            <w:vAlign w:val="center"/>
          </w:tcPr>
          <w:p w14:paraId="33173E7A" w14:textId="75A222CF" w:rsidR="001F568A" w:rsidRPr="00C13830" w:rsidRDefault="001F568A" w:rsidP="00A12A2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4,95</w:t>
            </w:r>
          </w:p>
        </w:tc>
        <w:tc>
          <w:tcPr>
            <w:tcW w:w="1002" w:type="dxa"/>
            <w:vAlign w:val="center"/>
          </w:tcPr>
          <w:p w14:paraId="1DC4AE28" w14:textId="681E5E93" w:rsidR="001F568A" w:rsidRPr="00C13830" w:rsidRDefault="001F568A" w:rsidP="00A12A2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0,85</w:t>
            </w:r>
          </w:p>
        </w:tc>
      </w:tr>
      <w:tr w:rsidR="001F568A" w:rsidRPr="00C13830" w14:paraId="50CE7935" w14:textId="77777777" w:rsidTr="00A12A20">
        <w:trPr>
          <w:trHeight w:val="60"/>
        </w:trPr>
        <w:tc>
          <w:tcPr>
            <w:tcW w:w="1368" w:type="dxa"/>
            <w:vAlign w:val="center"/>
          </w:tcPr>
          <w:p w14:paraId="431171A0" w14:textId="6B061887" w:rsidR="001F568A" w:rsidRPr="00A12A20" w:rsidRDefault="001F568A" w:rsidP="00091E06">
            <w:pPr>
              <w:tabs>
                <w:tab w:val="left" w:pos="42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12A2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Градирнял ар</w:t>
            </w:r>
          </w:p>
        </w:tc>
        <w:tc>
          <w:tcPr>
            <w:tcW w:w="1260" w:type="dxa"/>
            <w:vAlign w:val="center"/>
          </w:tcPr>
          <w:p w14:paraId="0F40E0E4" w14:textId="77777777" w:rsidR="001F568A" w:rsidRPr="00C13830" w:rsidRDefault="001F568A" w:rsidP="00A12A2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50,46</w:t>
            </w:r>
          </w:p>
        </w:tc>
        <w:tc>
          <w:tcPr>
            <w:tcW w:w="1260" w:type="dxa"/>
            <w:vAlign w:val="center"/>
          </w:tcPr>
          <w:p w14:paraId="47005588" w14:textId="77777777" w:rsidR="001F568A" w:rsidRPr="00C13830" w:rsidRDefault="001F568A" w:rsidP="00A12A2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11,30</w:t>
            </w:r>
          </w:p>
        </w:tc>
        <w:tc>
          <w:tcPr>
            <w:tcW w:w="1080" w:type="dxa"/>
            <w:vAlign w:val="center"/>
          </w:tcPr>
          <w:p w14:paraId="72DE1FEA" w14:textId="77777777" w:rsidR="001F568A" w:rsidRPr="00C13830" w:rsidRDefault="001F568A" w:rsidP="00A12A2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31,00</w:t>
            </w:r>
          </w:p>
        </w:tc>
        <w:tc>
          <w:tcPr>
            <w:tcW w:w="900" w:type="dxa"/>
            <w:vAlign w:val="center"/>
          </w:tcPr>
          <w:p w14:paraId="4E7B4839" w14:textId="77777777" w:rsidR="001F568A" w:rsidRPr="00C13830" w:rsidRDefault="001F568A" w:rsidP="00A12A2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900" w:type="dxa"/>
            <w:vAlign w:val="center"/>
          </w:tcPr>
          <w:p w14:paraId="6A8E820E" w14:textId="77777777" w:rsidR="001F568A" w:rsidRPr="00C13830" w:rsidRDefault="001F568A" w:rsidP="00A12A2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34,00</w:t>
            </w:r>
          </w:p>
        </w:tc>
        <w:tc>
          <w:tcPr>
            <w:tcW w:w="900" w:type="dxa"/>
            <w:vAlign w:val="center"/>
          </w:tcPr>
          <w:p w14:paraId="78203AA2" w14:textId="77777777" w:rsidR="001F568A" w:rsidRPr="00C13830" w:rsidRDefault="001F568A" w:rsidP="00A12A2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900" w:type="dxa"/>
            <w:vAlign w:val="center"/>
          </w:tcPr>
          <w:p w14:paraId="07765A1B" w14:textId="77777777" w:rsidR="001F568A" w:rsidRPr="00C13830" w:rsidRDefault="001F568A" w:rsidP="00A12A2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4,14</w:t>
            </w:r>
          </w:p>
        </w:tc>
        <w:tc>
          <w:tcPr>
            <w:tcW w:w="1002" w:type="dxa"/>
            <w:vAlign w:val="center"/>
          </w:tcPr>
          <w:p w14:paraId="626B7E05" w14:textId="77777777" w:rsidR="001F568A" w:rsidRPr="00C13830" w:rsidRDefault="001F568A" w:rsidP="00A12A2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0,10</w:t>
            </w:r>
          </w:p>
        </w:tc>
      </w:tr>
    </w:tbl>
    <w:p w14:paraId="15D3ED44" w14:textId="75EEF2F2" w:rsidR="002350CB" w:rsidRPr="00C13830" w:rsidRDefault="002350CB" w:rsidP="009B6DA7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sz w:val="28"/>
          <w:szCs w:val="28"/>
          <w:lang w:val="ky-KG"/>
        </w:rPr>
        <w:t>2.3. Ачык же жарым ачык типтеги (бети жарым-жартылай же толугу менен шифер же башка материал менен жабылган) мунай кармагычтардан чыккан эмиссиялардын саны (кг/саат) төмөнкү формула боюнча эсептелет:</w:t>
      </w:r>
    </w:p>
    <w:p w14:paraId="4EEE2A02" w14:textId="06F6192A" w:rsidR="002350CB" w:rsidRPr="00C13830" w:rsidRDefault="002350CB" w:rsidP="002350CB">
      <w:pPr>
        <w:tabs>
          <w:tab w:val="left" w:pos="4200"/>
        </w:tabs>
        <w:ind w:firstLine="90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sz w:val="28"/>
          <w:szCs w:val="28"/>
          <w:lang w:val="ky-KG"/>
        </w:rPr>
        <w:t xml:space="preserve">            </w:t>
      </w:r>
      <w:r w:rsidR="00A12A20" w:rsidRPr="00C13830">
        <w:rPr>
          <w:rFonts w:ascii="Times New Roman" w:hAnsi="Times New Roman" w:cs="Times New Roman"/>
          <w:position w:val="-32"/>
          <w:sz w:val="28"/>
          <w:szCs w:val="28"/>
          <w:lang w:val="ky-KG"/>
        </w:rPr>
        <w:object w:dxaOrig="5440" w:dyaOrig="800" w14:anchorId="0CD47DE3">
          <v:shape id="_x0000_i1070" type="#_x0000_t75" style="width:291.15pt;height:42.55pt" o:ole="">
            <v:imagedata r:id="rId93" o:title=""/>
          </v:shape>
          <o:OLEObject Type="Embed" ProgID="Equation.3" ShapeID="_x0000_i1070" DrawAspect="Content" ObjectID="_1833598548" r:id="rId94"/>
        </w:object>
      </w:r>
      <w:r w:rsidRPr="00C13830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(35)</w:t>
      </w:r>
    </w:p>
    <w:p w14:paraId="7B4B00A6" w14:textId="4FDF32DA" w:rsidR="002350CB" w:rsidRPr="00C13830" w:rsidRDefault="002350CB" w:rsidP="009B6DA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sz w:val="28"/>
          <w:szCs w:val="28"/>
          <w:lang w:val="ky-KG"/>
        </w:rPr>
        <w:t xml:space="preserve">бул жерде v - шамалдын орточо жылдык ылдамдыгы (м/с); </w:t>
      </w:r>
      <w:r w:rsidRPr="00C13830">
        <w:rPr>
          <w:rFonts w:ascii="Times New Roman" w:hAnsi="Times New Roman" w:cs="Times New Roman"/>
          <w:i/>
          <w:iCs/>
          <w:sz w:val="28"/>
          <w:szCs w:val="28"/>
          <w:lang w:val="ky-KG"/>
        </w:rPr>
        <w:t>P</w:t>
      </w:r>
      <w:r w:rsidRPr="00C13830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ky-KG"/>
        </w:rPr>
        <w:t>S(38)</w:t>
      </w:r>
      <w:r w:rsidRPr="00C13830">
        <w:rPr>
          <w:rFonts w:ascii="Times New Roman" w:hAnsi="Times New Roman" w:cs="Times New Roman"/>
          <w:sz w:val="28"/>
          <w:szCs w:val="28"/>
          <w:vertAlign w:val="subscript"/>
          <w:lang w:val="ky-KG"/>
        </w:rPr>
        <w:t xml:space="preserve"> </w:t>
      </w:r>
      <w:r w:rsidRPr="00C13830">
        <w:rPr>
          <w:rFonts w:ascii="Times New Roman" w:hAnsi="Times New Roman" w:cs="Times New Roman"/>
          <w:sz w:val="28"/>
          <w:szCs w:val="28"/>
          <w:lang w:val="ky-KG"/>
        </w:rPr>
        <w:t xml:space="preserve">- 38 </w:t>
      </w:r>
      <w:r w:rsidRPr="00C13830">
        <w:rPr>
          <w:rFonts w:ascii="Times New Roman" w:hAnsi="Times New Roman" w:cs="Times New Roman"/>
          <w:sz w:val="28"/>
          <w:szCs w:val="28"/>
          <w:vertAlign w:val="superscript"/>
          <w:lang w:val="ky-KG"/>
        </w:rPr>
        <w:t>о</w:t>
      </w:r>
      <w:r w:rsidRPr="00C13830">
        <w:rPr>
          <w:rFonts w:ascii="Times New Roman" w:hAnsi="Times New Roman" w:cs="Times New Roman"/>
          <w:sz w:val="28"/>
          <w:szCs w:val="28"/>
          <w:lang w:val="ky-KG"/>
        </w:rPr>
        <w:t xml:space="preserve">С температурада саркынды суулар менен саркыраган мунай продуктуларынын бууларынын басымы (гПа); С - заводдук лабораториянын маалыматтары боюнча саркынды суудагы мунай продукттарынын концентрациясы (мг/л); </w:t>
      </w:r>
      <w:r w:rsidRPr="00C13830">
        <w:rPr>
          <w:rFonts w:ascii="Times New Roman" w:hAnsi="Times New Roman" w:cs="Times New Roman"/>
          <w:i/>
          <w:iCs/>
          <w:sz w:val="28"/>
          <w:szCs w:val="28"/>
          <w:lang w:val="ky-KG"/>
        </w:rPr>
        <w:t>F</w:t>
      </w:r>
      <w:r w:rsidRPr="00C13830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ky-KG"/>
        </w:rPr>
        <w:t>нл</w:t>
      </w:r>
      <w:r w:rsidRPr="00C13830">
        <w:rPr>
          <w:rFonts w:ascii="Times New Roman" w:hAnsi="Times New Roman" w:cs="Times New Roman"/>
          <w:sz w:val="28"/>
          <w:szCs w:val="28"/>
          <w:lang w:val="ky-KG"/>
        </w:rPr>
        <w:t xml:space="preserve"> - суюктуктун бетинин аянты (м2); </w:t>
      </w:r>
      <w:r w:rsidRPr="00C13830">
        <w:rPr>
          <w:rFonts w:ascii="Times New Roman" w:hAnsi="Times New Roman" w:cs="Times New Roman"/>
          <w:i/>
          <w:iCs/>
          <w:sz w:val="28"/>
          <w:szCs w:val="28"/>
          <w:lang w:val="ky-KG"/>
        </w:rPr>
        <w:t>К</w:t>
      </w:r>
      <w:r w:rsidRPr="00C13830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ky-KG"/>
        </w:rPr>
        <w:t>5</w:t>
      </w:r>
      <w:r w:rsidRPr="00C13830">
        <w:rPr>
          <w:rFonts w:ascii="Times New Roman" w:hAnsi="Times New Roman" w:cs="Times New Roman"/>
          <w:i/>
          <w:iCs/>
          <w:sz w:val="28"/>
          <w:szCs w:val="28"/>
          <w:lang w:val="ky-KG"/>
        </w:rPr>
        <w:t>, К</w:t>
      </w:r>
      <w:r w:rsidRPr="00C13830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ky-KG"/>
        </w:rPr>
        <w:t>10</w:t>
      </w:r>
      <w:r w:rsidRPr="00C13830">
        <w:rPr>
          <w:rFonts w:ascii="Times New Roman" w:hAnsi="Times New Roman" w:cs="Times New Roman"/>
          <w:i/>
          <w:iCs/>
          <w:sz w:val="28"/>
          <w:szCs w:val="28"/>
          <w:lang w:val="ky-KG"/>
        </w:rPr>
        <w:t>, К</w:t>
      </w:r>
      <w:r w:rsidRPr="00C13830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ky-KG"/>
        </w:rPr>
        <w:t>11</w:t>
      </w:r>
      <w:r w:rsidRPr="00C13830">
        <w:rPr>
          <w:rFonts w:ascii="Times New Roman" w:hAnsi="Times New Roman" w:cs="Times New Roman"/>
          <w:sz w:val="28"/>
          <w:szCs w:val="28"/>
          <w:lang w:val="ky-KG"/>
        </w:rPr>
        <w:t xml:space="preserve"> - коэффициенттер.</w:t>
      </w:r>
    </w:p>
    <w:p w14:paraId="40AEBD7F" w14:textId="1166E3AF" w:rsidR="002350CB" w:rsidRPr="00C13830" w:rsidRDefault="002350CB" w:rsidP="009B6DA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sz w:val="28"/>
          <w:szCs w:val="28"/>
          <w:lang w:val="ky-KG"/>
        </w:rPr>
        <w:t>P</w:t>
      </w:r>
      <w:r w:rsidRPr="00C13830">
        <w:rPr>
          <w:rFonts w:ascii="Times New Roman" w:hAnsi="Times New Roman" w:cs="Times New Roman"/>
          <w:sz w:val="28"/>
          <w:szCs w:val="28"/>
          <w:vertAlign w:val="subscript"/>
          <w:lang w:val="ky-KG"/>
        </w:rPr>
        <w:t>S(38)</w:t>
      </w:r>
      <w:r w:rsidRPr="00C13830">
        <w:rPr>
          <w:rFonts w:ascii="Times New Roman" w:hAnsi="Times New Roman" w:cs="Times New Roman"/>
          <w:sz w:val="28"/>
          <w:szCs w:val="28"/>
          <w:lang w:val="ky-KG"/>
        </w:rPr>
        <w:t xml:space="preserve">, мааниси, </w:t>
      </w:r>
      <w:r w:rsidR="00E51BD7">
        <w:rPr>
          <w:rFonts w:ascii="Times New Roman" w:hAnsi="Times New Roman" w:cs="Times New Roman"/>
          <w:sz w:val="28"/>
          <w:szCs w:val="28"/>
          <w:lang w:val="ky-KG"/>
        </w:rPr>
        <w:t>М</w:t>
      </w:r>
      <w:r w:rsidR="00E51BD7" w:rsidRPr="00E51BD7">
        <w:rPr>
          <w:rFonts w:ascii="Times New Roman" w:hAnsi="Times New Roman" w:cs="Times New Roman"/>
          <w:sz w:val="28"/>
          <w:szCs w:val="28"/>
          <w:lang w:val="ky-KG"/>
        </w:rPr>
        <w:t>унай продукттарын сактоодо углеводороддордун чыгарылышын эсептөө методикасы</w:t>
      </w:r>
      <w:r w:rsidR="00E51BD7">
        <w:rPr>
          <w:rFonts w:ascii="Times New Roman" w:hAnsi="Times New Roman" w:cs="Times New Roman"/>
          <w:sz w:val="28"/>
          <w:szCs w:val="28"/>
          <w:lang w:val="ky-KG"/>
        </w:rPr>
        <w:t xml:space="preserve">нан </w:t>
      </w:r>
      <w:r w:rsidRPr="00C13830">
        <w:rPr>
          <w:rFonts w:ascii="Times New Roman" w:hAnsi="Times New Roman" w:cs="Times New Roman"/>
          <w:sz w:val="28"/>
          <w:szCs w:val="28"/>
          <w:lang w:val="ky-KG"/>
        </w:rPr>
        <w:t>алынат.</w:t>
      </w:r>
    </w:p>
    <w:p w14:paraId="11446F1B" w14:textId="32AC8C0E" w:rsidR="002350CB" w:rsidRPr="00C13830" w:rsidRDefault="002350CB" w:rsidP="009B6DA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sz w:val="28"/>
          <w:szCs w:val="28"/>
          <w:lang w:val="ky-KG"/>
        </w:rPr>
        <w:t>К5 коэффициенти капкандагы продуктунун каныккан буу басымынын (РS(38) гПа) жана агынды суулардын температурасынын (t</w:t>
      </w:r>
      <w:r w:rsidRPr="00C13830">
        <w:rPr>
          <w:rFonts w:ascii="Times New Roman" w:hAnsi="Times New Roman" w:cs="Times New Roman"/>
          <w:sz w:val="28"/>
          <w:szCs w:val="28"/>
          <w:vertAlign w:val="subscript"/>
          <w:lang w:val="ky-KG"/>
        </w:rPr>
        <w:t>св</w:t>
      </w:r>
      <w:r w:rsidRPr="00C1383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C13830">
        <w:rPr>
          <w:rFonts w:ascii="Times New Roman" w:hAnsi="Times New Roman" w:cs="Times New Roman"/>
          <w:sz w:val="28"/>
          <w:szCs w:val="28"/>
          <w:vertAlign w:val="superscript"/>
          <w:lang w:val="ky-KG"/>
        </w:rPr>
        <w:t>о</w:t>
      </w:r>
      <w:r w:rsidRPr="00C13830">
        <w:rPr>
          <w:rFonts w:ascii="Times New Roman" w:hAnsi="Times New Roman" w:cs="Times New Roman"/>
          <w:sz w:val="28"/>
          <w:szCs w:val="28"/>
          <w:lang w:val="ky-KG"/>
        </w:rPr>
        <w:t xml:space="preserve">С)  маанисине жараша </w:t>
      </w:r>
      <w:r w:rsidR="00E51BD7">
        <w:rPr>
          <w:rFonts w:ascii="Times New Roman" w:hAnsi="Times New Roman" w:cs="Times New Roman"/>
          <w:sz w:val="28"/>
          <w:szCs w:val="28"/>
          <w:lang w:val="ky-KG"/>
        </w:rPr>
        <w:t>М</w:t>
      </w:r>
      <w:r w:rsidR="00E51BD7" w:rsidRPr="00E51BD7">
        <w:rPr>
          <w:rFonts w:ascii="Times New Roman" w:hAnsi="Times New Roman" w:cs="Times New Roman"/>
          <w:sz w:val="28"/>
          <w:szCs w:val="28"/>
          <w:lang w:val="ky-KG"/>
        </w:rPr>
        <w:t>унай продукттарын сактоодо углеводороддордун чыгарылышын эсептөө методикасы</w:t>
      </w:r>
      <w:r w:rsidR="00E51BD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C13830">
        <w:rPr>
          <w:rFonts w:ascii="Times New Roman" w:hAnsi="Times New Roman" w:cs="Times New Roman"/>
          <w:sz w:val="28"/>
          <w:szCs w:val="28"/>
          <w:lang w:val="ky-KG"/>
        </w:rPr>
        <w:t>боюнча кабыл алынат, мында газ мейкиндигинин температурасынын (t</w:t>
      </w:r>
      <w:r w:rsidRPr="00C13830">
        <w:rPr>
          <w:rFonts w:ascii="Times New Roman" w:hAnsi="Times New Roman" w:cs="Times New Roman"/>
          <w:sz w:val="28"/>
          <w:szCs w:val="28"/>
          <w:vertAlign w:val="subscript"/>
          <w:lang w:val="ky-KG"/>
        </w:rPr>
        <w:t>г</w:t>
      </w:r>
      <w:r w:rsidRPr="00C1383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C13830">
        <w:rPr>
          <w:rFonts w:ascii="Times New Roman" w:hAnsi="Times New Roman" w:cs="Times New Roman"/>
          <w:sz w:val="28"/>
          <w:szCs w:val="28"/>
          <w:vertAlign w:val="superscript"/>
          <w:lang w:val="ky-KG"/>
        </w:rPr>
        <w:t>о</w:t>
      </w:r>
      <w:r w:rsidRPr="00C13830">
        <w:rPr>
          <w:rFonts w:ascii="Times New Roman" w:hAnsi="Times New Roman" w:cs="Times New Roman"/>
          <w:sz w:val="28"/>
          <w:szCs w:val="28"/>
          <w:lang w:val="ky-KG"/>
        </w:rPr>
        <w:t>С) ордуна ага сан жагынан барабар болгон агынды суулардын температурасынын мааниси алынат, ал мезгилдүү өлчөөлөрдүн маалыматтары боюнча кабыл алынат. К</w:t>
      </w:r>
      <w:r w:rsidRPr="00C13830">
        <w:rPr>
          <w:rFonts w:ascii="Times New Roman" w:hAnsi="Times New Roman" w:cs="Times New Roman"/>
          <w:sz w:val="28"/>
          <w:szCs w:val="28"/>
          <w:vertAlign w:val="subscript"/>
          <w:lang w:val="ky-KG"/>
        </w:rPr>
        <w:t xml:space="preserve">10 </w:t>
      </w:r>
      <w:r w:rsidRPr="00C13830">
        <w:rPr>
          <w:rFonts w:ascii="Times New Roman" w:hAnsi="Times New Roman" w:cs="Times New Roman"/>
          <w:sz w:val="28"/>
          <w:szCs w:val="28"/>
          <w:lang w:val="ky-KG"/>
        </w:rPr>
        <w:t>коэффициенти төмөнкү маанилерге ээ: эгерде мунай кармагычка каныккан буу басымы P</w:t>
      </w:r>
      <w:r w:rsidRPr="00C13830">
        <w:rPr>
          <w:rFonts w:ascii="Times New Roman" w:hAnsi="Times New Roman" w:cs="Times New Roman"/>
          <w:sz w:val="28"/>
          <w:szCs w:val="28"/>
          <w:vertAlign w:val="subscript"/>
          <w:lang w:val="ky-KG"/>
        </w:rPr>
        <w:t>S(38)</w:t>
      </w:r>
      <w:r w:rsidRPr="00C13830">
        <w:rPr>
          <w:rFonts w:ascii="Times New Roman" w:hAnsi="Times New Roman" w:cs="Times New Roman"/>
          <w:sz w:val="28"/>
          <w:szCs w:val="28"/>
          <w:lang w:val="ky-KG"/>
        </w:rPr>
        <w:t xml:space="preserve">  2,5 гПадан аз болгон жеке заттар жана мунай заттары түшсө, К10 = 1, ал эми каныккан буу басымы 1,5 гПадан жогору болгон мунай жана мунай заттары үчүн К10 = 0,25. </w:t>
      </w:r>
    </w:p>
    <w:p w14:paraId="59149CFF" w14:textId="5FD5A24B" w:rsidR="002350CB" w:rsidRPr="00C13830" w:rsidRDefault="002350CB" w:rsidP="00A12A2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sz w:val="28"/>
          <w:szCs w:val="28"/>
          <w:lang w:val="ky-KG"/>
        </w:rPr>
        <w:t>К</w:t>
      </w:r>
      <w:r w:rsidRPr="00C13830">
        <w:rPr>
          <w:rFonts w:ascii="Times New Roman" w:hAnsi="Times New Roman" w:cs="Times New Roman"/>
          <w:sz w:val="28"/>
          <w:szCs w:val="28"/>
          <w:vertAlign w:val="subscript"/>
          <w:lang w:val="ky-KG"/>
        </w:rPr>
        <w:t xml:space="preserve">11 </w:t>
      </w:r>
      <w:r w:rsidRPr="00C13830">
        <w:rPr>
          <w:rFonts w:ascii="Times New Roman" w:hAnsi="Times New Roman" w:cs="Times New Roman"/>
          <w:sz w:val="28"/>
          <w:szCs w:val="28"/>
          <w:lang w:val="ky-KG"/>
        </w:rPr>
        <w:t xml:space="preserve"> коэффициенти 5-таблица боюнча кабыл алынат.</w:t>
      </w:r>
    </w:p>
    <w:p w14:paraId="23CE13FD" w14:textId="5C991EC4" w:rsidR="002350CB" w:rsidRPr="00C13830" w:rsidRDefault="002350CB" w:rsidP="002350CB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sz w:val="28"/>
          <w:szCs w:val="28"/>
          <w:lang w:val="ky-KG"/>
        </w:rPr>
        <w:t>2.4. Механикалык тазалоо курулмаларынын объекттеринен (кум кармагыч, көлмөлөр, ылай сактагычтар ж.б.) чыккан заттардын көлөмү төмөнкү формула боюнча эсептелет:</w:t>
      </w:r>
    </w:p>
    <w:p w14:paraId="1C5FF4E6" w14:textId="44EAA121" w:rsidR="002350CB" w:rsidRPr="00C13830" w:rsidRDefault="002350CB" w:rsidP="002350CB">
      <w:pPr>
        <w:tabs>
          <w:tab w:val="left" w:pos="4200"/>
        </w:tabs>
        <w:ind w:firstLine="90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   </w:t>
      </w:r>
      <w:r w:rsidR="00A12A20" w:rsidRPr="00C13830">
        <w:rPr>
          <w:rFonts w:ascii="Times New Roman" w:hAnsi="Times New Roman" w:cs="Times New Roman"/>
          <w:position w:val="-30"/>
          <w:sz w:val="28"/>
          <w:szCs w:val="28"/>
          <w:lang w:val="ky-KG"/>
        </w:rPr>
        <w:object w:dxaOrig="2420" w:dyaOrig="720" w14:anchorId="1FC3249A">
          <v:shape id="_x0000_i1071" type="#_x0000_t75" style="width:136.5pt;height:40.7pt" o:ole="">
            <v:imagedata r:id="rId95" o:title=""/>
          </v:shape>
          <o:OLEObject Type="Embed" ProgID="Equation.3" ShapeID="_x0000_i1071" DrawAspect="Content" ObjectID="_1833598549" r:id="rId96"/>
        </w:object>
      </w:r>
      <w:r w:rsidRPr="00C13830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     (36)</w:t>
      </w:r>
    </w:p>
    <w:p w14:paraId="61209DC6" w14:textId="15381F25" w:rsidR="002350CB" w:rsidRPr="00C13830" w:rsidRDefault="002350CB" w:rsidP="002350CB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position w:val="-12"/>
          <w:sz w:val="28"/>
          <w:szCs w:val="28"/>
          <w:lang w:val="ky-KG"/>
        </w:rPr>
        <w:object w:dxaOrig="680" w:dyaOrig="380" w14:anchorId="12531048">
          <v:shape id="_x0000_i1072" type="#_x0000_t75" style="width:33.8pt;height:18.8pt" o:ole="">
            <v:imagedata r:id="rId97" o:title=""/>
          </v:shape>
          <o:OLEObject Type="Embed" ProgID="Equation.3" ShapeID="_x0000_i1072" DrawAspect="Content" ObjectID="_1833598550" r:id="rId98"/>
        </w:object>
      </w:r>
      <w:r w:rsidRPr="00C13830">
        <w:rPr>
          <w:rFonts w:ascii="Times New Roman" w:hAnsi="Times New Roman" w:cs="Times New Roman"/>
          <w:sz w:val="28"/>
          <w:szCs w:val="28"/>
          <w:lang w:val="ky-KG"/>
        </w:rPr>
        <w:t xml:space="preserve">нефть кармагычтардан ачык типтеги булгоочу заттардын дүң чыгарылышы (кг/саат), (35) теңдемеси боюнча эсептелген; </w:t>
      </w:r>
      <w:r w:rsidR="0001135D" w:rsidRPr="00C13830">
        <w:rPr>
          <w:rFonts w:ascii="Times New Roman" w:hAnsi="Times New Roman" w:cs="Times New Roman"/>
          <w:sz w:val="28"/>
          <w:szCs w:val="28"/>
          <w:lang w:val="ky-KG"/>
        </w:rPr>
        <w:t>К</w:t>
      </w:r>
      <w:r w:rsidR="0001135D" w:rsidRPr="00C13830">
        <w:rPr>
          <w:rFonts w:ascii="Times New Roman" w:hAnsi="Times New Roman" w:cs="Times New Roman"/>
          <w:sz w:val="28"/>
          <w:szCs w:val="28"/>
          <w:vertAlign w:val="subscript"/>
          <w:lang w:val="ky-KG"/>
        </w:rPr>
        <w:t xml:space="preserve">12 </w:t>
      </w:r>
      <w:r w:rsidRPr="00C13830">
        <w:rPr>
          <w:rFonts w:ascii="Times New Roman" w:hAnsi="Times New Roman" w:cs="Times New Roman"/>
          <w:sz w:val="28"/>
          <w:szCs w:val="28"/>
          <w:lang w:val="ky-KG"/>
        </w:rPr>
        <w:t xml:space="preserve">– коэффициент, </w:t>
      </w:r>
      <w:r w:rsidRPr="00C13830">
        <w:rPr>
          <w:rFonts w:ascii="Times New Roman" w:hAnsi="Times New Roman" w:cs="Times New Roman"/>
          <w:sz w:val="28"/>
          <w:szCs w:val="28"/>
          <w:lang w:val="ky-KG"/>
        </w:rPr>
        <w:lastRenderedPageBreak/>
        <w:t xml:space="preserve">8-таблица боюнча кабыл алынат; </w:t>
      </w:r>
      <w:r w:rsidR="0001135D" w:rsidRPr="00C13830">
        <w:rPr>
          <w:rFonts w:ascii="Times New Roman" w:hAnsi="Times New Roman" w:cs="Times New Roman"/>
          <w:sz w:val="28"/>
          <w:szCs w:val="28"/>
          <w:lang w:val="ky-KG"/>
        </w:rPr>
        <w:t>F</w:t>
      </w:r>
      <w:r w:rsidR="0001135D" w:rsidRPr="00C13830">
        <w:rPr>
          <w:rFonts w:ascii="Times New Roman" w:hAnsi="Times New Roman" w:cs="Times New Roman"/>
          <w:sz w:val="28"/>
          <w:szCs w:val="28"/>
          <w:vertAlign w:val="subscript"/>
          <w:lang w:val="ky-KG"/>
        </w:rPr>
        <w:t>ом</w:t>
      </w:r>
      <w:r w:rsidR="0001135D" w:rsidRPr="00C1383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C13830">
        <w:rPr>
          <w:rFonts w:ascii="Times New Roman" w:hAnsi="Times New Roman" w:cs="Times New Roman"/>
          <w:sz w:val="28"/>
          <w:szCs w:val="28"/>
          <w:lang w:val="ky-KG"/>
        </w:rPr>
        <w:t xml:space="preserve">– механикалык тазалоо курулмаларынын бир объектисинин аянты (м2); Fнл – нефть кармагычтын буулануу аянты (м2); </w:t>
      </w:r>
      <w:r w:rsidR="0001135D" w:rsidRPr="00C13830">
        <w:rPr>
          <w:rFonts w:ascii="Times New Roman" w:hAnsi="Times New Roman" w:cs="Times New Roman"/>
          <w:position w:val="-10"/>
          <w:sz w:val="28"/>
          <w:szCs w:val="28"/>
          <w:lang w:val="ky-KG"/>
        </w:rPr>
        <w:object w:dxaOrig="420" w:dyaOrig="360" w14:anchorId="5977BA50">
          <v:shape id="_x0000_i1073" type="#_x0000_t75" style="width:21.3pt;height:18.15pt" o:ole="">
            <v:imagedata r:id="rId99" o:title=""/>
          </v:shape>
          <o:OLEObject Type="Embed" ProgID="Equation.3" ShapeID="_x0000_i1073" DrawAspect="Content" ObjectID="_1833598551" r:id="rId100"/>
        </w:object>
      </w:r>
      <w:r w:rsidR="0001135D" w:rsidRPr="00C13830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="0001135D" w:rsidRPr="00C13830">
        <w:rPr>
          <w:rFonts w:ascii="Times New Roman" w:hAnsi="Times New Roman" w:cs="Times New Roman"/>
          <w:position w:val="-10"/>
          <w:sz w:val="28"/>
          <w:szCs w:val="28"/>
          <w:lang w:val="ky-KG"/>
        </w:rPr>
        <w:object w:dxaOrig="460" w:dyaOrig="360" w14:anchorId="61337FD4">
          <v:shape id="_x0000_i1074" type="#_x0000_t75" style="width:23.15pt;height:18.15pt" o:ole="">
            <v:imagedata r:id="rId101" o:title=""/>
          </v:shape>
          <o:OLEObject Type="Embed" ProgID="Equation.3" ShapeID="_x0000_i1074" DrawAspect="Content" ObjectID="_1833598552" r:id="rId102"/>
        </w:object>
      </w:r>
      <w:r w:rsidR="0001135D" w:rsidRPr="00C13830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Pr="00C13830">
        <w:rPr>
          <w:rFonts w:ascii="Times New Roman" w:hAnsi="Times New Roman" w:cs="Times New Roman"/>
          <w:sz w:val="28"/>
          <w:szCs w:val="28"/>
          <w:lang w:val="ky-KG"/>
        </w:rPr>
        <w:t xml:space="preserve"> - коэффициенттер тиешелүү түрдө нефть кармагычтар жана механикалык тазалоонун башка объекттери үчүн; 5-таблица боюнча кабыл алынат."</w:t>
      </w:r>
    </w:p>
    <w:p w14:paraId="27F32488" w14:textId="77777777" w:rsidR="00513CE3" w:rsidRDefault="00513CE3" w:rsidP="0001135D">
      <w:pPr>
        <w:tabs>
          <w:tab w:val="left" w:pos="4200"/>
        </w:tabs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14:paraId="1DB41499" w14:textId="77777777" w:rsidR="00513CE3" w:rsidRDefault="00513CE3" w:rsidP="0001135D">
      <w:pPr>
        <w:tabs>
          <w:tab w:val="left" w:pos="4200"/>
        </w:tabs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14:paraId="767ACF2A" w14:textId="77777777" w:rsidR="00513CE3" w:rsidRDefault="00513CE3" w:rsidP="0001135D">
      <w:pPr>
        <w:tabs>
          <w:tab w:val="left" w:pos="4200"/>
        </w:tabs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14:paraId="69966658" w14:textId="65506B11" w:rsidR="0001135D" w:rsidRPr="00C13830" w:rsidRDefault="0001135D" w:rsidP="0001135D">
      <w:pPr>
        <w:tabs>
          <w:tab w:val="left" w:pos="4200"/>
        </w:tabs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sz w:val="28"/>
          <w:szCs w:val="28"/>
          <w:lang w:val="ky-KG"/>
        </w:rPr>
        <w:t>Таблица 8.</w:t>
      </w:r>
    </w:p>
    <w:p w14:paraId="79D7DF17" w14:textId="6F12CBF7" w:rsidR="0001135D" w:rsidRPr="00C13830" w:rsidRDefault="0001135D" w:rsidP="0001135D"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513CE3">
        <w:rPr>
          <w:rFonts w:ascii="Times New Roman" w:hAnsi="Times New Roman" w:cs="Times New Roman"/>
          <w:b/>
          <w:bCs/>
          <w:sz w:val="28"/>
          <w:szCs w:val="28"/>
          <w:lang w:val="ky-KG"/>
        </w:rPr>
        <w:t>Механикалык тазалоочу курулмалардын (ачык же жарым-жартылай ачык мунай кармагычтар) объектилери үчүн К</w:t>
      </w:r>
      <w:r w:rsidRPr="00513CE3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ky-KG"/>
        </w:rPr>
        <w:t>12</w:t>
      </w:r>
      <w:r w:rsidRPr="00513CE3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коэффициентинин мааниси</w:t>
      </w:r>
    </w:p>
    <w:tbl>
      <w:tblPr>
        <w:tblpPr w:leftFromText="180" w:rightFromText="180" w:vertAnchor="text" w:horzAnchor="page" w:tblpX="3394" w:tblpY="8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08"/>
        <w:gridCol w:w="2160"/>
      </w:tblGrid>
      <w:tr w:rsidR="0001135D" w:rsidRPr="00C13830" w14:paraId="4A39DB7A" w14:textId="77777777" w:rsidTr="001F568A">
        <w:tc>
          <w:tcPr>
            <w:tcW w:w="3708" w:type="dxa"/>
          </w:tcPr>
          <w:p w14:paraId="325FAC40" w14:textId="77777777" w:rsidR="0001135D" w:rsidRPr="00C13830" w:rsidRDefault="0001135D" w:rsidP="001F568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Объект</w:t>
            </w:r>
          </w:p>
        </w:tc>
        <w:tc>
          <w:tcPr>
            <w:tcW w:w="2160" w:type="dxa"/>
          </w:tcPr>
          <w:p w14:paraId="1B5FEDFE" w14:textId="3B5203C0" w:rsidR="0001135D" w:rsidRPr="00C13830" w:rsidRDefault="0001135D" w:rsidP="001F568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Мааниси К</w:t>
            </w:r>
            <w:r w:rsidRPr="00C1383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y-KG"/>
              </w:rPr>
              <w:t>12</w:t>
            </w:r>
          </w:p>
        </w:tc>
      </w:tr>
      <w:tr w:rsidR="0001135D" w:rsidRPr="00C13830" w14:paraId="293FF80B" w14:textId="77777777" w:rsidTr="001F568A">
        <w:trPr>
          <w:trHeight w:val="488"/>
        </w:trPr>
        <w:tc>
          <w:tcPr>
            <w:tcW w:w="3708" w:type="dxa"/>
          </w:tcPr>
          <w:p w14:paraId="607B3E42" w14:textId="4AAFEB51" w:rsidR="0001135D" w:rsidRPr="00C13830" w:rsidRDefault="0001135D" w:rsidP="001F568A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Кумакты кармагыч, нөшөр суу агызуучу жай </w:t>
            </w:r>
          </w:p>
        </w:tc>
        <w:tc>
          <w:tcPr>
            <w:tcW w:w="2160" w:type="dxa"/>
          </w:tcPr>
          <w:p w14:paraId="73105DAA" w14:textId="77777777" w:rsidR="0001135D" w:rsidRPr="00C13830" w:rsidRDefault="0001135D" w:rsidP="001F568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3,60</w:t>
            </w:r>
          </w:p>
          <w:p w14:paraId="1368743D" w14:textId="738E917D" w:rsidR="0001135D" w:rsidRPr="00C13830" w:rsidRDefault="0001135D" w:rsidP="001F568A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     </w:t>
            </w:r>
          </w:p>
        </w:tc>
      </w:tr>
      <w:tr w:rsidR="001F568A" w:rsidRPr="00C13830" w14:paraId="7D96F10C" w14:textId="77777777" w:rsidTr="001F568A">
        <w:trPr>
          <w:trHeight w:val="162"/>
        </w:trPr>
        <w:tc>
          <w:tcPr>
            <w:tcW w:w="3708" w:type="dxa"/>
          </w:tcPr>
          <w:p w14:paraId="4CCC4C67" w14:textId="3AB890FB" w:rsidR="001F568A" w:rsidRPr="00C13830" w:rsidRDefault="001F568A" w:rsidP="001F568A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Кошумча тундуруучу көлмөлөр </w:t>
            </w:r>
          </w:p>
        </w:tc>
        <w:tc>
          <w:tcPr>
            <w:tcW w:w="2160" w:type="dxa"/>
          </w:tcPr>
          <w:p w14:paraId="549BF1C5" w14:textId="492F0CB0" w:rsidR="001F568A" w:rsidRPr="00C13830" w:rsidRDefault="001F568A" w:rsidP="001F568A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0,10</w:t>
            </w:r>
          </w:p>
        </w:tc>
      </w:tr>
      <w:tr w:rsidR="001F568A" w:rsidRPr="00C13830" w14:paraId="09EE98FC" w14:textId="77777777" w:rsidTr="001F568A">
        <w:trPr>
          <w:trHeight w:val="113"/>
        </w:trPr>
        <w:tc>
          <w:tcPr>
            <w:tcW w:w="3708" w:type="dxa"/>
          </w:tcPr>
          <w:p w14:paraId="0D88D533" w14:textId="074F1567" w:rsidR="001F568A" w:rsidRPr="00C13830" w:rsidRDefault="001F568A" w:rsidP="001F568A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Кум чыпкалар </w:t>
            </w:r>
          </w:p>
        </w:tc>
        <w:tc>
          <w:tcPr>
            <w:tcW w:w="2160" w:type="dxa"/>
          </w:tcPr>
          <w:p w14:paraId="5567CB49" w14:textId="31BD159C" w:rsidR="001F568A" w:rsidRPr="00C13830" w:rsidRDefault="001F568A" w:rsidP="001F568A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0,17</w:t>
            </w:r>
          </w:p>
        </w:tc>
      </w:tr>
      <w:tr w:rsidR="001F568A" w:rsidRPr="00C13830" w14:paraId="152D7B74" w14:textId="77777777" w:rsidTr="001F568A">
        <w:trPr>
          <w:trHeight w:val="1076"/>
        </w:trPr>
        <w:tc>
          <w:tcPr>
            <w:tcW w:w="3708" w:type="dxa"/>
          </w:tcPr>
          <w:p w14:paraId="690EBC77" w14:textId="77777777" w:rsidR="001F568A" w:rsidRPr="00C13830" w:rsidRDefault="001F568A" w:rsidP="001F568A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САТАКС </w:t>
            </w:r>
          </w:p>
          <w:p w14:paraId="01900E0B" w14:textId="18910928" w:rsidR="001F568A" w:rsidRPr="00C13830" w:rsidRDefault="001F568A" w:rsidP="001F568A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(Автоматташтырылган көзөмөлдөө жана сигнал берүү системасы) </w:t>
            </w:r>
          </w:p>
        </w:tc>
        <w:tc>
          <w:tcPr>
            <w:tcW w:w="2160" w:type="dxa"/>
          </w:tcPr>
          <w:p w14:paraId="2FECC64E" w14:textId="77777777" w:rsidR="001F568A" w:rsidRPr="00C13830" w:rsidRDefault="001F568A" w:rsidP="001F568A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1,21</w:t>
            </w:r>
          </w:p>
          <w:p w14:paraId="29806CF0" w14:textId="77777777" w:rsidR="001F568A" w:rsidRPr="00C13830" w:rsidRDefault="001F568A" w:rsidP="001F568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0E776369" w14:textId="7771B897" w:rsidR="001F568A" w:rsidRPr="00C13830" w:rsidRDefault="001F568A" w:rsidP="001F568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1F568A" w:rsidRPr="00C13830" w14:paraId="6209255F" w14:textId="77777777" w:rsidTr="001F568A">
        <w:trPr>
          <w:trHeight w:val="225"/>
        </w:trPr>
        <w:tc>
          <w:tcPr>
            <w:tcW w:w="3708" w:type="dxa"/>
          </w:tcPr>
          <w:p w14:paraId="6172AB0D" w14:textId="6E3CF567" w:rsidR="001F568A" w:rsidRPr="00C13830" w:rsidRDefault="001F568A" w:rsidP="001F568A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Авариялык сактоочу жайлар </w:t>
            </w:r>
          </w:p>
        </w:tc>
        <w:tc>
          <w:tcPr>
            <w:tcW w:w="2160" w:type="dxa"/>
          </w:tcPr>
          <w:p w14:paraId="0718EB57" w14:textId="26741F19" w:rsidR="001F568A" w:rsidRPr="00C13830" w:rsidRDefault="001F568A" w:rsidP="001F568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1,21</w:t>
            </w:r>
          </w:p>
        </w:tc>
      </w:tr>
      <w:tr w:rsidR="001F568A" w:rsidRPr="00C13830" w14:paraId="251534E0" w14:textId="77777777" w:rsidTr="001F568A">
        <w:trPr>
          <w:trHeight w:val="414"/>
        </w:trPr>
        <w:tc>
          <w:tcPr>
            <w:tcW w:w="3708" w:type="dxa"/>
          </w:tcPr>
          <w:p w14:paraId="1452EE9F" w14:textId="77777777" w:rsidR="001F568A" w:rsidRPr="00C13830" w:rsidRDefault="001F568A" w:rsidP="001F568A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Ылай сактагычтар</w:t>
            </w:r>
          </w:p>
        </w:tc>
        <w:tc>
          <w:tcPr>
            <w:tcW w:w="2160" w:type="dxa"/>
          </w:tcPr>
          <w:p w14:paraId="4C990302" w14:textId="77777777" w:rsidR="001F568A" w:rsidRPr="00C13830" w:rsidRDefault="001F568A" w:rsidP="001F568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0,23</w:t>
            </w:r>
          </w:p>
        </w:tc>
      </w:tr>
    </w:tbl>
    <w:p w14:paraId="3F27BBE4" w14:textId="77777777" w:rsidR="0001135D" w:rsidRPr="00C13830" w:rsidRDefault="0001135D" w:rsidP="0001135D"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</w:p>
    <w:p w14:paraId="7A0363A6" w14:textId="79F88361" w:rsidR="0001135D" w:rsidRPr="00C13830" w:rsidRDefault="0001135D" w:rsidP="002350CB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4DD52576" w14:textId="050AF836" w:rsidR="0001135D" w:rsidRPr="00C13830" w:rsidRDefault="0001135D" w:rsidP="0001135D">
      <w:pPr>
        <w:rPr>
          <w:rFonts w:ascii="Times New Roman" w:hAnsi="Times New Roman" w:cs="Times New Roman"/>
          <w:sz w:val="28"/>
          <w:szCs w:val="28"/>
          <w:lang w:val="ky-KG"/>
        </w:rPr>
      </w:pPr>
    </w:p>
    <w:p w14:paraId="10E0E904" w14:textId="1F57F72D" w:rsidR="0001135D" w:rsidRPr="00C13830" w:rsidRDefault="0001135D" w:rsidP="0001135D">
      <w:pPr>
        <w:rPr>
          <w:rFonts w:ascii="Times New Roman" w:hAnsi="Times New Roman" w:cs="Times New Roman"/>
          <w:sz w:val="28"/>
          <w:szCs w:val="28"/>
          <w:lang w:val="ky-KG"/>
        </w:rPr>
      </w:pPr>
    </w:p>
    <w:p w14:paraId="0CB24015" w14:textId="2D512B17" w:rsidR="0001135D" w:rsidRPr="00C13830" w:rsidRDefault="0001135D" w:rsidP="0001135D">
      <w:pPr>
        <w:rPr>
          <w:rFonts w:ascii="Times New Roman" w:hAnsi="Times New Roman" w:cs="Times New Roman"/>
          <w:sz w:val="28"/>
          <w:szCs w:val="28"/>
          <w:lang w:val="ky-KG"/>
        </w:rPr>
      </w:pPr>
    </w:p>
    <w:p w14:paraId="1DEED372" w14:textId="6E3277D4" w:rsidR="0001135D" w:rsidRPr="00C13830" w:rsidRDefault="0001135D" w:rsidP="0001135D">
      <w:pPr>
        <w:rPr>
          <w:rFonts w:ascii="Times New Roman" w:hAnsi="Times New Roman" w:cs="Times New Roman"/>
          <w:sz w:val="28"/>
          <w:szCs w:val="28"/>
          <w:lang w:val="ky-KG"/>
        </w:rPr>
      </w:pPr>
    </w:p>
    <w:p w14:paraId="212C01CB" w14:textId="304D934D" w:rsidR="0001135D" w:rsidRPr="00C13830" w:rsidRDefault="0001135D" w:rsidP="0001135D">
      <w:pPr>
        <w:rPr>
          <w:rFonts w:ascii="Times New Roman" w:hAnsi="Times New Roman" w:cs="Times New Roman"/>
          <w:sz w:val="28"/>
          <w:szCs w:val="28"/>
          <w:lang w:val="ky-KG"/>
        </w:rPr>
      </w:pPr>
    </w:p>
    <w:p w14:paraId="6E4DCCC5" w14:textId="2AFD6D25" w:rsidR="0001135D" w:rsidRPr="00C13830" w:rsidRDefault="001F568A" w:rsidP="009B6DA7">
      <w:pPr>
        <w:tabs>
          <w:tab w:val="left" w:pos="1553"/>
        </w:tabs>
        <w:rPr>
          <w:rFonts w:ascii="Times New Roman" w:hAnsi="Times New Roman" w:cs="Times New Roman"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sz w:val="28"/>
          <w:szCs w:val="28"/>
          <w:lang w:val="ky-KG"/>
        </w:rPr>
        <w:tab/>
      </w:r>
      <w:r w:rsidR="0001135D" w:rsidRPr="00C13830">
        <w:rPr>
          <w:rFonts w:ascii="Times New Roman" w:hAnsi="Times New Roman" w:cs="Times New Roman"/>
          <w:sz w:val="28"/>
          <w:szCs w:val="28"/>
          <w:lang w:val="ky-KG"/>
        </w:rPr>
        <w:t>Механикалык тазалоочу курулмалардын объектилеринен булгоочу заттардын дүң чыгарылышы (кг/саат), мунай кармагычтар катары ар кандай жабык идиштер колдонулганда, төмөнкү теңдеме боюнча эсептелет:</w:t>
      </w:r>
      <w:r w:rsidR="0001135D" w:rsidRPr="00C13830">
        <w:rPr>
          <w:rFonts w:ascii="Times New Roman" w:hAnsi="Times New Roman" w:cs="Times New Roman"/>
          <w:sz w:val="28"/>
          <w:szCs w:val="28"/>
          <w:lang w:val="ky-KG"/>
        </w:rPr>
        <w:tab/>
      </w:r>
    </w:p>
    <w:p w14:paraId="39B5A2F8" w14:textId="502AC06D" w:rsidR="0001135D" w:rsidRPr="00C13830" w:rsidRDefault="0001135D" w:rsidP="00513CE3">
      <w:pPr>
        <w:tabs>
          <w:tab w:val="left" w:pos="4200"/>
        </w:tabs>
        <w:spacing w:before="240"/>
        <w:ind w:firstLine="90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    </w:t>
      </w:r>
      <w:r w:rsidR="00513CE3" w:rsidRPr="00C13830">
        <w:rPr>
          <w:rFonts w:ascii="Times New Roman" w:hAnsi="Times New Roman" w:cs="Times New Roman"/>
          <w:position w:val="-12"/>
          <w:sz w:val="28"/>
          <w:szCs w:val="28"/>
          <w:lang w:val="ky-KG"/>
        </w:rPr>
        <w:object w:dxaOrig="1780" w:dyaOrig="380" w14:anchorId="6B6A766B">
          <v:shape id="_x0000_i1075" type="#_x0000_t75" style="width:131.5pt;height:27.55pt" o:ole="">
            <v:imagedata r:id="rId103" o:title=""/>
          </v:shape>
          <o:OLEObject Type="Embed" ProgID="Equation.3" ShapeID="_x0000_i1075" DrawAspect="Content" ObjectID="_1833598553" r:id="rId104"/>
        </w:object>
      </w:r>
      <w:r w:rsidRPr="00C13830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           (37)</w:t>
      </w:r>
    </w:p>
    <w:p w14:paraId="1185B996" w14:textId="4F2E98D3" w:rsidR="0001135D" w:rsidRPr="00C13830" w:rsidRDefault="00513CE3" w:rsidP="00513CE3">
      <w:pPr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ab/>
      </w:r>
      <w:r w:rsidR="0001135D" w:rsidRPr="00C13830">
        <w:rPr>
          <w:rFonts w:ascii="Times New Roman" w:hAnsi="Times New Roman" w:cs="Times New Roman"/>
          <w:sz w:val="28"/>
          <w:szCs w:val="28"/>
          <w:lang w:val="ky-KG"/>
        </w:rPr>
        <w:t>q</w:t>
      </w:r>
      <w:r w:rsidR="0001135D" w:rsidRPr="00C13830">
        <w:rPr>
          <w:rFonts w:ascii="Times New Roman" w:hAnsi="Times New Roman" w:cs="Times New Roman"/>
          <w:sz w:val="28"/>
          <w:szCs w:val="28"/>
          <w:vertAlign w:val="superscript"/>
          <w:lang w:val="ky-KG"/>
        </w:rPr>
        <w:t>ом</w:t>
      </w:r>
      <w:r w:rsidR="0001135D" w:rsidRPr="00C13830">
        <w:rPr>
          <w:rFonts w:ascii="Times New Roman" w:hAnsi="Times New Roman" w:cs="Times New Roman"/>
          <w:sz w:val="28"/>
          <w:szCs w:val="28"/>
          <w:lang w:val="ky-KG"/>
        </w:rPr>
        <w:t xml:space="preserve"> – механикалык тазалоо курулмаларынын бир объектисинин бетинен булгоочу заттардын салыштырмалуу чыгарылышы (кг/(саат х м2)) (9-таблица).</w:t>
      </w:r>
    </w:p>
    <w:p w14:paraId="172CBB81" w14:textId="0CDF0F38" w:rsidR="0001135D" w:rsidRPr="00C13830" w:rsidRDefault="0001135D" w:rsidP="0001135D">
      <w:pPr>
        <w:tabs>
          <w:tab w:val="left" w:pos="4200"/>
        </w:tabs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sz w:val="28"/>
          <w:szCs w:val="28"/>
          <w:lang w:val="ky-KG"/>
        </w:rPr>
        <w:t>Таблица 9.</w:t>
      </w:r>
    </w:p>
    <w:p w14:paraId="6B1CFE14" w14:textId="586423C5" w:rsidR="0001135D" w:rsidRPr="00C13830" w:rsidRDefault="0001135D" w:rsidP="0001135D">
      <w:pPr>
        <w:tabs>
          <w:tab w:val="left" w:pos="420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b/>
          <w:bCs/>
          <w:sz w:val="28"/>
          <w:szCs w:val="28"/>
          <w:lang w:val="ky-KG"/>
        </w:rPr>
        <w:lastRenderedPageBreak/>
        <w:t>Булгануучу заттардын салыштырмалуу чыгарылышы (кг/ (м2 х ч)) (жалпы) Механикалык тазалоо имараттарынын объектилеринен (жабык типтеги нефтеловушкалар)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88"/>
        <w:gridCol w:w="2880"/>
        <w:gridCol w:w="2700"/>
      </w:tblGrid>
      <w:tr w:rsidR="0001135D" w:rsidRPr="00C13830" w14:paraId="00D19A9D" w14:textId="77777777" w:rsidTr="00091E06">
        <w:tc>
          <w:tcPr>
            <w:tcW w:w="3888" w:type="dxa"/>
          </w:tcPr>
          <w:p w14:paraId="4EADE3BF" w14:textId="77777777" w:rsidR="0001135D" w:rsidRPr="00C13830" w:rsidRDefault="0001135D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Объект</w:t>
            </w:r>
          </w:p>
        </w:tc>
        <w:tc>
          <w:tcPr>
            <w:tcW w:w="2880" w:type="dxa"/>
          </w:tcPr>
          <w:p w14:paraId="000701EA" w14:textId="77777777" w:rsidR="0001135D" w:rsidRPr="00C13830" w:rsidRDefault="0001135D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Система 1</w:t>
            </w:r>
          </w:p>
        </w:tc>
        <w:tc>
          <w:tcPr>
            <w:tcW w:w="2700" w:type="dxa"/>
          </w:tcPr>
          <w:p w14:paraId="27E11439" w14:textId="77777777" w:rsidR="0001135D" w:rsidRPr="00C13830" w:rsidRDefault="0001135D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Система 2</w:t>
            </w:r>
          </w:p>
        </w:tc>
      </w:tr>
      <w:tr w:rsidR="0001135D" w:rsidRPr="00C13830" w14:paraId="4D421430" w14:textId="77777777" w:rsidTr="001F568A">
        <w:trPr>
          <w:trHeight w:val="526"/>
        </w:trPr>
        <w:tc>
          <w:tcPr>
            <w:tcW w:w="3888" w:type="dxa"/>
          </w:tcPr>
          <w:p w14:paraId="02FA506C" w14:textId="3BC1E62C" w:rsidR="0001135D" w:rsidRPr="00C13830" w:rsidRDefault="0001135D" w:rsidP="00091E06">
            <w:pPr>
              <w:tabs>
                <w:tab w:val="left" w:pos="42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Кум кармагыч, төгүлүүчү суу агызмасы </w:t>
            </w:r>
          </w:p>
        </w:tc>
        <w:tc>
          <w:tcPr>
            <w:tcW w:w="2880" w:type="dxa"/>
          </w:tcPr>
          <w:p w14:paraId="7A0BEF27" w14:textId="36DEFFD0" w:rsidR="0001135D" w:rsidRPr="00C13830" w:rsidRDefault="0001135D" w:rsidP="001F568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0,75</w:t>
            </w:r>
          </w:p>
        </w:tc>
        <w:tc>
          <w:tcPr>
            <w:tcW w:w="2700" w:type="dxa"/>
          </w:tcPr>
          <w:p w14:paraId="70E99D3D" w14:textId="2408A9D4" w:rsidR="0001135D" w:rsidRPr="00C13830" w:rsidRDefault="0001135D" w:rsidP="001F568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0,75</w:t>
            </w:r>
          </w:p>
        </w:tc>
      </w:tr>
      <w:tr w:rsidR="001F568A" w:rsidRPr="00C13830" w14:paraId="6523C6C6" w14:textId="77777777" w:rsidTr="001F568A">
        <w:trPr>
          <w:trHeight w:val="464"/>
        </w:trPr>
        <w:tc>
          <w:tcPr>
            <w:tcW w:w="3888" w:type="dxa"/>
          </w:tcPr>
          <w:p w14:paraId="34A5BEAE" w14:textId="0C199B9D" w:rsidR="001F568A" w:rsidRPr="00C13830" w:rsidRDefault="001F568A" w:rsidP="0001135D">
            <w:pPr>
              <w:tabs>
                <w:tab w:val="left" w:pos="420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Кошумча</w:t>
            </w:r>
            <w:r w:rsidR="00513CE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туруксуздуктун кудуктары </w:t>
            </w:r>
          </w:p>
        </w:tc>
        <w:tc>
          <w:tcPr>
            <w:tcW w:w="2880" w:type="dxa"/>
          </w:tcPr>
          <w:p w14:paraId="03A3352D" w14:textId="77777777" w:rsidR="001F568A" w:rsidRPr="00C13830" w:rsidRDefault="001F568A" w:rsidP="0001135D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0,03</w:t>
            </w:r>
          </w:p>
          <w:p w14:paraId="5590E171" w14:textId="572E18D1" w:rsidR="001F568A" w:rsidRPr="00C13830" w:rsidRDefault="001F568A" w:rsidP="0001135D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700" w:type="dxa"/>
          </w:tcPr>
          <w:p w14:paraId="3CE0FD90" w14:textId="77777777" w:rsidR="001F568A" w:rsidRPr="00C13830" w:rsidRDefault="001F568A" w:rsidP="0001135D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0,02</w:t>
            </w:r>
          </w:p>
          <w:p w14:paraId="322589CA" w14:textId="453B0CD3" w:rsidR="001F568A" w:rsidRPr="00C13830" w:rsidRDefault="001F568A" w:rsidP="0001135D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1F568A" w:rsidRPr="00C13830" w14:paraId="3F4A7C44" w14:textId="77777777" w:rsidTr="001F568A">
        <w:trPr>
          <w:trHeight w:val="415"/>
        </w:trPr>
        <w:tc>
          <w:tcPr>
            <w:tcW w:w="3888" w:type="dxa"/>
          </w:tcPr>
          <w:p w14:paraId="6D7737CC" w14:textId="77777777" w:rsidR="001F568A" w:rsidRPr="00C13830" w:rsidRDefault="001F568A" w:rsidP="0001135D">
            <w:pPr>
              <w:tabs>
                <w:tab w:val="left" w:pos="420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Кум чыпкалары</w:t>
            </w:r>
          </w:p>
        </w:tc>
        <w:tc>
          <w:tcPr>
            <w:tcW w:w="2880" w:type="dxa"/>
          </w:tcPr>
          <w:p w14:paraId="11A47796" w14:textId="77777777" w:rsidR="001F568A" w:rsidRPr="00C13830" w:rsidRDefault="001F568A" w:rsidP="0001135D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0,03</w:t>
            </w:r>
          </w:p>
        </w:tc>
        <w:tc>
          <w:tcPr>
            <w:tcW w:w="2700" w:type="dxa"/>
          </w:tcPr>
          <w:p w14:paraId="6D8C6D50" w14:textId="77777777" w:rsidR="001F568A" w:rsidRPr="00C13830" w:rsidRDefault="001F568A" w:rsidP="0001135D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0,05</w:t>
            </w:r>
          </w:p>
        </w:tc>
      </w:tr>
      <w:tr w:rsidR="001F568A" w:rsidRPr="00C13830" w14:paraId="25B5B107" w14:textId="77777777" w:rsidTr="001F568A">
        <w:trPr>
          <w:trHeight w:val="376"/>
        </w:trPr>
        <w:tc>
          <w:tcPr>
            <w:tcW w:w="3888" w:type="dxa"/>
          </w:tcPr>
          <w:p w14:paraId="5B9561AE" w14:textId="77777777" w:rsidR="001F568A" w:rsidRPr="00C13830" w:rsidRDefault="001F568A" w:rsidP="0001135D">
            <w:pPr>
              <w:tabs>
                <w:tab w:val="left" w:pos="420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АКС </w:t>
            </w:r>
          </w:p>
        </w:tc>
        <w:tc>
          <w:tcPr>
            <w:tcW w:w="2880" w:type="dxa"/>
          </w:tcPr>
          <w:p w14:paraId="0CD135BE" w14:textId="77777777" w:rsidR="001F568A" w:rsidRPr="00C13830" w:rsidRDefault="001F568A" w:rsidP="0001135D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0,03</w:t>
            </w:r>
          </w:p>
        </w:tc>
        <w:tc>
          <w:tcPr>
            <w:tcW w:w="2700" w:type="dxa"/>
          </w:tcPr>
          <w:p w14:paraId="51077238" w14:textId="77777777" w:rsidR="001F568A" w:rsidRPr="00C13830" w:rsidRDefault="001F568A" w:rsidP="0001135D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0,03</w:t>
            </w:r>
          </w:p>
        </w:tc>
      </w:tr>
      <w:tr w:rsidR="001F568A" w:rsidRPr="00C13830" w14:paraId="567BF914" w14:textId="77777777" w:rsidTr="001F568A">
        <w:trPr>
          <w:trHeight w:val="212"/>
        </w:trPr>
        <w:tc>
          <w:tcPr>
            <w:tcW w:w="3888" w:type="dxa"/>
          </w:tcPr>
          <w:p w14:paraId="58413F64" w14:textId="60FC0AEF" w:rsidR="001F568A" w:rsidRPr="00C13830" w:rsidRDefault="001F568A" w:rsidP="0001135D">
            <w:pPr>
              <w:tabs>
                <w:tab w:val="left" w:pos="420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Авариялык кампалар</w:t>
            </w:r>
          </w:p>
        </w:tc>
        <w:tc>
          <w:tcPr>
            <w:tcW w:w="2880" w:type="dxa"/>
          </w:tcPr>
          <w:p w14:paraId="5A29C275" w14:textId="34AB8874" w:rsidR="001F568A" w:rsidRPr="00C13830" w:rsidRDefault="001F568A" w:rsidP="0001135D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0,04</w:t>
            </w:r>
          </w:p>
        </w:tc>
        <w:tc>
          <w:tcPr>
            <w:tcW w:w="2700" w:type="dxa"/>
          </w:tcPr>
          <w:p w14:paraId="0F15E843" w14:textId="5BBB575C" w:rsidR="001F568A" w:rsidRPr="00C13830" w:rsidRDefault="001F568A" w:rsidP="0001135D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0,08</w:t>
            </w:r>
          </w:p>
        </w:tc>
      </w:tr>
      <w:tr w:rsidR="001F568A" w:rsidRPr="00C13830" w14:paraId="3F73A1BD" w14:textId="77777777" w:rsidTr="001F568A">
        <w:trPr>
          <w:trHeight w:val="400"/>
        </w:trPr>
        <w:tc>
          <w:tcPr>
            <w:tcW w:w="3888" w:type="dxa"/>
          </w:tcPr>
          <w:p w14:paraId="11DBF849" w14:textId="77777777" w:rsidR="001F568A" w:rsidRPr="00C13830" w:rsidRDefault="001F568A" w:rsidP="0001135D">
            <w:pPr>
              <w:tabs>
                <w:tab w:val="left" w:pos="420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Шлам чогултуучулар</w:t>
            </w:r>
          </w:p>
        </w:tc>
        <w:tc>
          <w:tcPr>
            <w:tcW w:w="2880" w:type="dxa"/>
          </w:tcPr>
          <w:p w14:paraId="3ED0C942" w14:textId="77777777" w:rsidR="001F568A" w:rsidRPr="00C13830" w:rsidRDefault="001F568A" w:rsidP="0001135D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0,02</w:t>
            </w:r>
          </w:p>
        </w:tc>
        <w:tc>
          <w:tcPr>
            <w:tcW w:w="2700" w:type="dxa"/>
          </w:tcPr>
          <w:p w14:paraId="6AC5C06A" w14:textId="77777777" w:rsidR="001F568A" w:rsidRPr="00C13830" w:rsidRDefault="001F568A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</w:tr>
    </w:tbl>
    <w:p w14:paraId="472824A5" w14:textId="5750FE0E" w:rsidR="0001135D" w:rsidRPr="00C13830" w:rsidRDefault="009B6DA7" w:rsidP="009B6DA7">
      <w:pPr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sz w:val="28"/>
          <w:szCs w:val="28"/>
          <w:lang w:val="ky-KG"/>
        </w:rPr>
        <w:tab/>
      </w:r>
      <w:r w:rsidR="0001135D" w:rsidRPr="00C13830">
        <w:rPr>
          <w:rFonts w:ascii="Times New Roman" w:hAnsi="Times New Roman" w:cs="Times New Roman"/>
          <w:sz w:val="28"/>
          <w:szCs w:val="28"/>
          <w:lang w:val="ky-KG"/>
        </w:rPr>
        <w:t>Таштанды сууларды биологиялык тазалоонун бардык объектилеринен чыккан жалпы чыгарылыштар механикалык тазалоо курулмаларынын жалпы чыгарылууларынын 5% га барабар кабыл алынат. Тазалоо имараттарынын объектилеринен атмосферага компоненттер боюнча (кг/саат) булгануучу заттардын чыгарууларын эсептөө төмөнкү формула боюнча жүргүзүлөт:</w:t>
      </w:r>
    </w:p>
    <w:p w14:paraId="1D43D571" w14:textId="0072098D" w:rsidR="0001135D" w:rsidRPr="00C13830" w:rsidRDefault="00E83D4C" w:rsidP="00513CE3">
      <w:pPr>
        <w:tabs>
          <w:tab w:val="left" w:pos="2254"/>
        </w:tabs>
        <w:spacing w:before="240"/>
        <w:rPr>
          <w:rFonts w:ascii="Times New Roman" w:hAnsi="Times New Roman" w:cs="Times New Roman"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sz w:val="28"/>
          <w:szCs w:val="28"/>
          <w:lang w:val="ky-KG"/>
        </w:rPr>
        <w:tab/>
      </w:r>
      <w:r w:rsidR="00513CE3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</w:t>
      </w:r>
      <w:r w:rsidR="00513CE3" w:rsidRPr="00C13830">
        <w:rPr>
          <w:rFonts w:ascii="Times New Roman" w:hAnsi="Times New Roman" w:cs="Times New Roman"/>
          <w:position w:val="-12"/>
          <w:sz w:val="28"/>
          <w:szCs w:val="28"/>
          <w:lang w:val="ky-KG"/>
        </w:rPr>
        <w:object w:dxaOrig="1700" w:dyaOrig="380" w14:anchorId="1BA81CC3">
          <v:shape id="_x0000_i1076" type="#_x0000_t75" style="width:105.2pt;height:23.15pt" o:ole="">
            <v:imagedata r:id="rId105" o:title=""/>
          </v:shape>
          <o:OLEObject Type="Embed" ProgID="Equation.3" ShapeID="_x0000_i1076" DrawAspect="Content" ObjectID="_1833598554" r:id="rId106"/>
        </w:object>
      </w:r>
      <w:r w:rsidR="0001135D" w:rsidRPr="00C13830">
        <w:rPr>
          <w:rFonts w:ascii="Times New Roman" w:hAnsi="Times New Roman" w:cs="Times New Roman"/>
          <w:sz w:val="28"/>
          <w:szCs w:val="28"/>
          <w:lang w:val="ky-KG"/>
        </w:rPr>
        <w:t>,                                      (38)</w:t>
      </w:r>
    </w:p>
    <w:p w14:paraId="0FBDDCBF" w14:textId="5CDBB8AB" w:rsidR="0001135D" w:rsidRPr="00C13830" w:rsidRDefault="009B6DA7" w:rsidP="009B6DA7">
      <w:pPr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i/>
          <w:iCs/>
          <w:sz w:val="28"/>
          <w:szCs w:val="28"/>
          <w:lang w:val="ky-KG"/>
        </w:rPr>
        <w:tab/>
      </w:r>
      <w:r w:rsidR="0001135D" w:rsidRPr="00C13830">
        <w:rPr>
          <w:rFonts w:ascii="Times New Roman" w:hAnsi="Times New Roman" w:cs="Times New Roman"/>
          <w:i/>
          <w:iCs/>
          <w:sz w:val="28"/>
          <w:szCs w:val="28"/>
          <w:lang w:val="ky-KG"/>
        </w:rPr>
        <w:t>П</w:t>
      </w:r>
      <w:r w:rsidR="0001135D" w:rsidRPr="00C13830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ky-KG"/>
        </w:rPr>
        <w:t>вал</w:t>
      </w:r>
      <w:r w:rsidR="0001135D" w:rsidRPr="00C13830">
        <w:rPr>
          <w:rFonts w:ascii="Times New Roman" w:hAnsi="Times New Roman" w:cs="Times New Roman"/>
          <w:sz w:val="28"/>
          <w:szCs w:val="28"/>
          <w:lang w:val="ky-KG"/>
        </w:rPr>
        <w:t xml:space="preserve"> – j-объекттен атмосферага чыгарылган булгоочу заттардын жалпы көлөмү (кг/саат); Сi - тазалоочу курулмалардын j-объектинен бууланган мунай заттарынын курамындагы i-компоненттин массалык концентрациясы (% масса боюнча) (10-таблица).</w:t>
      </w:r>
    </w:p>
    <w:p w14:paraId="37675CE6" w14:textId="3AE732EB" w:rsidR="004A2B11" w:rsidRPr="00C13830" w:rsidRDefault="004A2B11" w:rsidP="004A2B11">
      <w:pPr>
        <w:tabs>
          <w:tab w:val="left" w:pos="4200"/>
        </w:tabs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sz w:val="28"/>
          <w:szCs w:val="28"/>
          <w:lang w:val="ky-KG"/>
        </w:rPr>
        <w:t>Таблица 10.</w:t>
      </w:r>
    </w:p>
    <w:p w14:paraId="5B03EC3D" w14:textId="5D06DC52" w:rsidR="001F568A" w:rsidRPr="00C13830" w:rsidRDefault="004A2B11" w:rsidP="00A61269">
      <w:pPr>
        <w:tabs>
          <w:tab w:val="left" w:pos="420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b/>
          <w:bCs/>
          <w:sz w:val="28"/>
          <w:szCs w:val="28"/>
          <w:lang w:val="ky-KG"/>
        </w:rPr>
        <w:t>Буулардагы булгануучу заттардын концентрациясы (массасы боюнча %) тазалоо объектилеринин бетинен бууланган курулуштар.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1080"/>
        <w:gridCol w:w="1260"/>
        <w:gridCol w:w="1080"/>
        <w:gridCol w:w="900"/>
        <w:gridCol w:w="720"/>
        <w:gridCol w:w="900"/>
        <w:gridCol w:w="900"/>
        <w:gridCol w:w="822"/>
      </w:tblGrid>
      <w:tr w:rsidR="00D80E8B" w:rsidRPr="00C13830" w14:paraId="3D308644" w14:textId="77777777" w:rsidTr="00FA3ADB">
        <w:trPr>
          <w:cantSplit/>
        </w:trPr>
        <w:tc>
          <w:tcPr>
            <w:tcW w:w="1908" w:type="dxa"/>
            <w:vMerge w:val="restart"/>
            <w:vAlign w:val="center"/>
          </w:tcPr>
          <w:p w14:paraId="5B876AAE" w14:textId="77777777" w:rsidR="00D80E8B" w:rsidRPr="00C13830" w:rsidRDefault="00D80E8B" w:rsidP="00D80E8B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Объект</w:t>
            </w:r>
          </w:p>
        </w:tc>
        <w:tc>
          <w:tcPr>
            <w:tcW w:w="5940" w:type="dxa"/>
            <w:gridSpan w:val="6"/>
          </w:tcPr>
          <w:p w14:paraId="75147DA8" w14:textId="77777777" w:rsidR="00D80E8B" w:rsidRPr="00C13830" w:rsidRDefault="00D80E8B" w:rsidP="00D80E8B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Углеводороды</w:t>
            </w:r>
          </w:p>
        </w:tc>
        <w:tc>
          <w:tcPr>
            <w:tcW w:w="900" w:type="dxa"/>
            <w:vMerge w:val="restart"/>
          </w:tcPr>
          <w:p w14:paraId="2E259E2D" w14:textId="45107987" w:rsidR="00D80E8B" w:rsidRPr="00C13830" w:rsidRDefault="00D80E8B" w:rsidP="00D80E8B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Фенол</w:t>
            </w:r>
          </w:p>
        </w:tc>
        <w:tc>
          <w:tcPr>
            <w:tcW w:w="822" w:type="dxa"/>
            <w:vMerge w:val="restart"/>
          </w:tcPr>
          <w:p w14:paraId="7431FFD5" w14:textId="3691D581" w:rsidR="00D80E8B" w:rsidRPr="00C13830" w:rsidRDefault="00D80E8B" w:rsidP="00D80E8B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Күкүрттүү суутек</w:t>
            </w:r>
          </w:p>
        </w:tc>
      </w:tr>
      <w:tr w:rsidR="004A2B11" w:rsidRPr="00C13830" w14:paraId="6E678492" w14:textId="77777777" w:rsidTr="004A2B11">
        <w:trPr>
          <w:cantSplit/>
        </w:trPr>
        <w:tc>
          <w:tcPr>
            <w:tcW w:w="1908" w:type="dxa"/>
            <w:vMerge/>
          </w:tcPr>
          <w:p w14:paraId="099BAA29" w14:textId="77777777" w:rsidR="004A2B11" w:rsidRPr="00C13830" w:rsidRDefault="004A2B11" w:rsidP="004A2B11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1080" w:type="dxa"/>
            <w:vMerge w:val="restart"/>
          </w:tcPr>
          <w:p w14:paraId="33DB9700" w14:textId="1F59CE89" w:rsidR="004A2B11" w:rsidRPr="00C13830" w:rsidRDefault="004A2B11" w:rsidP="004A2B11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Чектүү </w:t>
            </w:r>
          </w:p>
        </w:tc>
        <w:tc>
          <w:tcPr>
            <w:tcW w:w="1260" w:type="dxa"/>
            <w:vMerge w:val="restart"/>
          </w:tcPr>
          <w:p w14:paraId="0A3CA602" w14:textId="789F48D1" w:rsidR="004A2B11" w:rsidRPr="00C13830" w:rsidRDefault="004A2B11" w:rsidP="004A2B11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чектелбеген </w:t>
            </w:r>
          </w:p>
        </w:tc>
        <w:tc>
          <w:tcPr>
            <w:tcW w:w="1080" w:type="dxa"/>
            <w:vMerge w:val="restart"/>
          </w:tcPr>
          <w:p w14:paraId="53B94762" w14:textId="5AAD1859" w:rsidR="004A2B11" w:rsidRPr="00C13830" w:rsidRDefault="00D80E8B" w:rsidP="004A2B11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жыпар жыттуу</w:t>
            </w:r>
          </w:p>
        </w:tc>
        <w:tc>
          <w:tcPr>
            <w:tcW w:w="2520" w:type="dxa"/>
            <w:gridSpan w:val="3"/>
            <w:vAlign w:val="center"/>
          </w:tcPr>
          <w:p w14:paraId="05F45E56" w14:textId="59871157" w:rsidR="004A2B11" w:rsidRPr="00C13830" w:rsidRDefault="00D80E8B" w:rsidP="004A2B11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Анын ичинде</w:t>
            </w:r>
          </w:p>
        </w:tc>
        <w:tc>
          <w:tcPr>
            <w:tcW w:w="900" w:type="dxa"/>
            <w:vMerge/>
          </w:tcPr>
          <w:p w14:paraId="0AD3B3A8" w14:textId="77777777" w:rsidR="004A2B11" w:rsidRPr="00C13830" w:rsidRDefault="004A2B11" w:rsidP="004A2B11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822" w:type="dxa"/>
            <w:vMerge/>
          </w:tcPr>
          <w:p w14:paraId="769FE029" w14:textId="77777777" w:rsidR="004A2B11" w:rsidRPr="00C13830" w:rsidRDefault="004A2B11" w:rsidP="004A2B11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</w:tr>
      <w:tr w:rsidR="004A2B11" w:rsidRPr="00C13830" w14:paraId="6373348A" w14:textId="77777777" w:rsidTr="004A2B11">
        <w:trPr>
          <w:cantSplit/>
        </w:trPr>
        <w:tc>
          <w:tcPr>
            <w:tcW w:w="1908" w:type="dxa"/>
            <w:vMerge/>
          </w:tcPr>
          <w:p w14:paraId="1455C2AA" w14:textId="77777777" w:rsidR="004A2B11" w:rsidRPr="00C13830" w:rsidRDefault="004A2B11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1080" w:type="dxa"/>
            <w:vMerge/>
            <w:vAlign w:val="center"/>
          </w:tcPr>
          <w:p w14:paraId="39199D58" w14:textId="77777777" w:rsidR="004A2B11" w:rsidRPr="00C13830" w:rsidRDefault="004A2B11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1260" w:type="dxa"/>
            <w:vMerge/>
            <w:vAlign w:val="center"/>
          </w:tcPr>
          <w:p w14:paraId="26B60B8B" w14:textId="77777777" w:rsidR="004A2B11" w:rsidRPr="00C13830" w:rsidRDefault="004A2B11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1080" w:type="dxa"/>
            <w:vMerge/>
            <w:vAlign w:val="center"/>
          </w:tcPr>
          <w:p w14:paraId="30E58D6B" w14:textId="77777777" w:rsidR="004A2B11" w:rsidRPr="00C13830" w:rsidRDefault="004A2B11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900" w:type="dxa"/>
            <w:vAlign w:val="center"/>
          </w:tcPr>
          <w:p w14:paraId="716F0501" w14:textId="77777777" w:rsidR="004A2B11" w:rsidRPr="00C13830" w:rsidRDefault="004A2B11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бензол</w:t>
            </w:r>
          </w:p>
        </w:tc>
        <w:tc>
          <w:tcPr>
            <w:tcW w:w="720" w:type="dxa"/>
            <w:vAlign w:val="center"/>
          </w:tcPr>
          <w:p w14:paraId="4B1FEDF9" w14:textId="77777777" w:rsidR="004A2B11" w:rsidRPr="00C13830" w:rsidRDefault="004A2B11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толу-</w:t>
            </w:r>
          </w:p>
          <w:p w14:paraId="22F957FA" w14:textId="77777777" w:rsidR="004A2B11" w:rsidRPr="00C13830" w:rsidRDefault="004A2B11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ол</w:t>
            </w:r>
          </w:p>
        </w:tc>
        <w:tc>
          <w:tcPr>
            <w:tcW w:w="900" w:type="dxa"/>
            <w:vAlign w:val="center"/>
          </w:tcPr>
          <w:p w14:paraId="52B0E896" w14:textId="77777777" w:rsidR="004A2B11" w:rsidRPr="00C13830" w:rsidRDefault="004A2B11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ксило-</w:t>
            </w:r>
          </w:p>
          <w:p w14:paraId="67D7A95E" w14:textId="7932ED59" w:rsidR="004A2B11" w:rsidRPr="00C13830" w:rsidRDefault="004A2B11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 w:rsidR="00D80E8B"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дор</w:t>
            </w:r>
          </w:p>
        </w:tc>
        <w:tc>
          <w:tcPr>
            <w:tcW w:w="900" w:type="dxa"/>
            <w:vMerge/>
          </w:tcPr>
          <w:p w14:paraId="5789640C" w14:textId="77777777" w:rsidR="004A2B11" w:rsidRPr="00C13830" w:rsidRDefault="004A2B11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822" w:type="dxa"/>
            <w:vMerge/>
          </w:tcPr>
          <w:p w14:paraId="4CD00596" w14:textId="77777777" w:rsidR="004A2B11" w:rsidRPr="00C13830" w:rsidRDefault="004A2B11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</w:tr>
      <w:tr w:rsidR="004A2B11" w:rsidRPr="00C13830" w14:paraId="34714EBC" w14:textId="77777777" w:rsidTr="001F568A">
        <w:trPr>
          <w:trHeight w:val="1378"/>
        </w:trPr>
        <w:tc>
          <w:tcPr>
            <w:tcW w:w="1908" w:type="dxa"/>
          </w:tcPr>
          <w:p w14:paraId="14C185B5" w14:textId="6681C842" w:rsidR="004A2B11" w:rsidRPr="00C13830" w:rsidRDefault="00D80E8B" w:rsidP="00091E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lastRenderedPageBreak/>
              <w:t>1-система</w:t>
            </w:r>
            <w:r w:rsidRPr="00C1383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Кумак кармагыч, жамгыр суусун агызуу </w:t>
            </w:r>
          </w:p>
        </w:tc>
        <w:tc>
          <w:tcPr>
            <w:tcW w:w="1080" w:type="dxa"/>
          </w:tcPr>
          <w:p w14:paraId="5F333D54" w14:textId="77777777" w:rsidR="004A2B11" w:rsidRPr="00C13830" w:rsidRDefault="004A2B11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  <w:p w14:paraId="53E51F92" w14:textId="250F97CC" w:rsidR="004A2B11" w:rsidRPr="00C13830" w:rsidRDefault="004A2B11" w:rsidP="00513CE3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81,99</w:t>
            </w:r>
          </w:p>
          <w:p w14:paraId="4B2EBEE2" w14:textId="77777777" w:rsidR="004A2B11" w:rsidRPr="00C13830" w:rsidRDefault="004A2B11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1260" w:type="dxa"/>
          </w:tcPr>
          <w:p w14:paraId="5B5DD1A5" w14:textId="77777777" w:rsidR="004A2B11" w:rsidRPr="00C13830" w:rsidRDefault="004A2B11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5B63C988" w14:textId="623F4047" w:rsidR="004A2B11" w:rsidRPr="00C13830" w:rsidRDefault="004A2B11" w:rsidP="00513CE3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5,73</w:t>
            </w:r>
          </w:p>
        </w:tc>
        <w:tc>
          <w:tcPr>
            <w:tcW w:w="1080" w:type="dxa"/>
          </w:tcPr>
          <w:p w14:paraId="1E37462B" w14:textId="77777777" w:rsidR="004A2B11" w:rsidRPr="00C13830" w:rsidRDefault="004A2B11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  <w:p w14:paraId="481FCF54" w14:textId="2F91D576" w:rsidR="004A2B11" w:rsidRPr="00C13830" w:rsidRDefault="004A2B11" w:rsidP="00513CE3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6,95</w:t>
            </w:r>
          </w:p>
        </w:tc>
        <w:tc>
          <w:tcPr>
            <w:tcW w:w="900" w:type="dxa"/>
          </w:tcPr>
          <w:p w14:paraId="0761974C" w14:textId="77777777" w:rsidR="004A2B11" w:rsidRPr="00C13830" w:rsidRDefault="004A2B11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  <w:p w14:paraId="3E8A04D4" w14:textId="08B6D867" w:rsidR="004A2B11" w:rsidRPr="00513CE3" w:rsidRDefault="004A2B11" w:rsidP="00513CE3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1,17</w:t>
            </w:r>
          </w:p>
        </w:tc>
        <w:tc>
          <w:tcPr>
            <w:tcW w:w="720" w:type="dxa"/>
          </w:tcPr>
          <w:p w14:paraId="4FE80BA9" w14:textId="77777777" w:rsidR="004A2B11" w:rsidRPr="00C13830" w:rsidRDefault="004A2B11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75189104" w14:textId="6998944C" w:rsidR="004A2B11" w:rsidRPr="00C13830" w:rsidRDefault="004A2B11" w:rsidP="00513CE3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5,03</w:t>
            </w:r>
          </w:p>
        </w:tc>
        <w:tc>
          <w:tcPr>
            <w:tcW w:w="900" w:type="dxa"/>
          </w:tcPr>
          <w:p w14:paraId="4A802F81" w14:textId="77777777" w:rsidR="004A2B11" w:rsidRPr="00C13830" w:rsidRDefault="004A2B11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  <w:p w14:paraId="22D9BEE6" w14:textId="1D7E203F" w:rsidR="004A2B11" w:rsidRPr="00C13830" w:rsidRDefault="004A2B11" w:rsidP="00513CE3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0,75</w:t>
            </w:r>
          </w:p>
        </w:tc>
        <w:tc>
          <w:tcPr>
            <w:tcW w:w="900" w:type="dxa"/>
          </w:tcPr>
          <w:p w14:paraId="167D43C4" w14:textId="77777777" w:rsidR="004A2B11" w:rsidRPr="00C13830" w:rsidRDefault="004A2B11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  <w:p w14:paraId="5E052358" w14:textId="0AA7D54D" w:rsidR="004A2B11" w:rsidRPr="00C13830" w:rsidRDefault="004A2B11" w:rsidP="00513CE3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0,72</w:t>
            </w:r>
          </w:p>
        </w:tc>
        <w:tc>
          <w:tcPr>
            <w:tcW w:w="822" w:type="dxa"/>
          </w:tcPr>
          <w:p w14:paraId="0629DBA3" w14:textId="77777777" w:rsidR="004A2B11" w:rsidRPr="00C13830" w:rsidRDefault="004A2B11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  <w:p w14:paraId="254DCAFF" w14:textId="63AE983A" w:rsidR="004A2B11" w:rsidRPr="00C13830" w:rsidRDefault="004A2B11" w:rsidP="00513CE3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4,61</w:t>
            </w:r>
          </w:p>
        </w:tc>
      </w:tr>
      <w:tr w:rsidR="001F568A" w:rsidRPr="00C13830" w14:paraId="1A8F1B98" w14:textId="77777777" w:rsidTr="001F568A">
        <w:trPr>
          <w:trHeight w:val="513"/>
        </w:trPr>
        <w:tc>
          <w:tcPr>
            <w:tcW w:w="1908" w:type="dxa"/>
          </w:tcPr>
          <w:p w14:paraId="654D643B" w14:textId="1F34170D" w:rsidR="001F568A" w:rsidRPr="00C13830" w:rsidRDefault="001F568A" w:rsidP="00091E0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 w:rsidRPr="00C1383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Мунай кармагычтар </w:t>
            </w:r>
          </w:p>
        </w:tc>
        <w:tc>
          <w:tcPr>
            <w:tcW w:w="1080" w:type="dxa"/>
          </w:tcPr>
          <w:p w14:paraId="650B09C4" w14:textId="3C12DE2F" w:rsidR="001F568A" w:rsidRPr="00513CE3" w:rsidRDefault="001F568A" w:rsidP="00513CE3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86,26</w:t>
            </w:r>
          </w:p>
        </w:tc>
        <w:tc>
          <w:tcPr>
            <w:tcW w:w="1260" w:type="dxa"/>
          </w:tcPr>
          <w:p w14:paraId="73829857" w14:textId="3AE2873E" w:rsidR="001F568A" w:rsidRPr="00C13830" w:rsidRDefault="001F568A" w:rsidP="00513CE3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2,12</w:t>
            </w:r>
          </w:p>
        </w:tc>
        <w:tc>
          <w:tcPr>
            <w:tcW w:w="1080" w:type="dxa"/>
          </w:tcPr>
          <w:p w14:paraId="741B3046" w14:textId="1F6B2B05" w:rsidR="001F568A" w:rsidRPr="00513CE3" w:rsidRDefault="001F568A" w:rsidP="00513CE3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10,56</w:t>
            </w:r>
          </w:p>
        </w:tc>
        <w:tc>
          <w:tcPr>
            <w:tcW w:w="900" w:type="dxa"/>
          </w:tcPr>
          <w:p w14:paraId="5217D235" w14:textId="6D5E1BF5" w:rsidR="001F568A" w:rsidRPr="00513CE3" w:rsidRDefault="001F568A" w:rsidP="00513CE3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2,19</w:t>
            </w:r>
          </w:p>
        </w:tc>
        <w:tc>
          <w:tcPr>
            <w:tcW w:w="720" w:type="dxa"/>
          </w:tcPr>
          <w:p w14:paraId="76E820EE" w14:textId="4E63683C" w:rsidR="001F568A" w:rsidRPr="00C13830" w:rsidRDefault="001F568A" w:rsidP="00513CE3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5,69</w:t>
            </w:r>
          </w:p>
        </w:tc>
        <w:tc>
          <w:tcPr>
            <w:tcW w:w="900" w:type="dxa"/>
          </w:tcPr>
          <w:p w14:paraId="424436F5" w14:textId="56A2A4BB" w:rsidR="001F568A" w:rsidRPr="00513CE3" w:rsidRDefault="001F568A" w:rsidP="00513CE3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2,68</w:t>
            </w:r>
          </w:p>
        </w:tc>
        <w:tc>
          <w:tcPr>
            <w:tcW w:w="900" w:type="dxa"/>
          </w:tcPr>
          <w:p w14:paraId="4DFD2F71" w14:textId="38967918" w:rsidR="001F568A" w:rsidRPr="00513CE3" w:rsidRDefault="001F568A" w:rsidP="00513CE3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0,59</w:t>
            </w:r>
          </w:p>
        </w:tc>
        <w:tc>
          <w:tcPr>
            <w:tcW w:w="822" w:type="dxa"/>
          </w:tcPr>
          <w:p w14:paraId="0511E51C" w14:textId="7FB05B6A" w:rsidR="001F568A" w:rsidRPr="00513CE3" w:rsidRDefault="001F568A" w:rsidP="00513CE3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0,47</w:t>
            </w:r>
          </w:p>
        </w:tc>
      </w:tr>
      <w:tr w:rsidR="001F568A" w:rsidRPr="00C13830" w14:paraId="1C39952B" w14:textId="77777777" w:rsidTr="00513CE3">
        <w:trPr>
          <w:trHeight w:val="876"/>
        </w:trPr>
        <w:tc>
          <w:tcPr>
            <w:tcW w:w="1908" w:type="dxa"/>
          </w:tcPr>
          <w:p w14:paraId="2EAA5B9A" w14:textId="216B6047" w:rsidR="001F568A" w:rsidRPr="00C13830" w:rsidRDefault="001F568A" w:rsidP="00091E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1383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Кошумча тундуруу көлмөлөрү </w:t>
            </w:r>
          </w:p>
        </w:tc>
        <w:tc>
          <w:tcPr>
            <w:tcW w:w="1080" w:type="dxa"/>
          </w:tcPr>
          <w:p w14:paraId="5888F836" w14:textId="2BAFFF93" w:rsidR="001F568A" w:rsidRPr="00C13830" w:rsidRDefault="001F568A" w:rsidP="00513CE3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88,52</w:t>
            </w:r>
          </w:p>
        </w:tc>
        <w:tc>
          <w:tcPr>
            <w:tcW w:w="1260" w:type="dxa"/>
          </w:tcPr>
          <w:p w14:paraId="19A72495" w14:textId="19EC6CDE" w:rsidR="001F568A" w:rsidRPr="00C13830" w:rsidRDefault="001F568A" w:rsidP="00513CE3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0,94</w:t>
            </w:r>
          </w:p>
        </w:tc>
        <w:tc>
          <w:tcPr>
            <w:tcW w:w="1080" w:type="dxa"/>
          </w:tcPr>
          <w:p w14:paraId="3C33305C" w14:textId="1E19388C" w:rsidR="001F568A" w:rsidRPr="00C13830" w:rsidRDefault="001F568A" w:rsidP="00513CE3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9,48</w:t>
            </w:r>
          </w:p>
        </w:tc>
        <w:tc>
          <w:tcPr>
            <w:tcW w:w="900" w:type="dxa"/>
          </w:tcPr>
          <w:p w14:paraId="12D31729" w14:textId="489B19AB" w:rsidR="001F568A" w:rsidRPr="00C13830" w:rsidRDefault="001F568A" w:rsidP="00513CE3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1,08</w:t>
            </w:r>
          </w:p>
        </w:tc>
        <w:tc>
          <w:tcPr>
            <w:tcW w:w="720" w:type="dxa"/>
          </w:tcPr>
          <w:p w14:paraId="472C3C49" w14:textId="0134818D" w:rsidR="001F568A" w:rsidRPr="00C13830" w:rsidRDefault="001F568A" w:rsidP="00513CE3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3,95</w:t>
            </w:r>
          </w:p>
        </w:tc>
        <w:tc>
          <w:tcPr>
            <w:tcW w:w="900" w:type="dxa"/>
          </w:tcPr>
          <w:p w14:paraId="0711A5CC" w14:textId="565ABC30" w:rsidR="001F568A" w:rsidRPr="00C13830" w:rsidRDefault="001F568A" w:rsidP="00513CE3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4,45</w:t>
            </w:r>
          </w:p>
        </w:tc>
        <w:tc>
          <w:tcPr>
            <w:tcW w:w="900" w:type="dxa"/>
          </w:tcPr>
          <w:p w14:paraId="4B123E74" w14:textId="71F25F98" w:rsidR="001F568A" w:rsidRPr="00C13830" w:rsidRDefault="001F568A" w:rsidP="00513CE3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0,20</w:t>
            </w:r>
          </w:p>
        </w:tc>
        <w:tc>
          <w:tcPr>
            <w:tcW w:w="822" w:type="dxa"/>
          </w:tcPr>
          <w:p w14:paraId="15F2BC96" w14:textId="7A4A2D92" w:rsidR="001F568A" w:rsidRPr="00C13830" w:rsidRDefault="001F568A" w:rsidP="00513CE3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0,86</w:t>
            </w:r>
          </w:p>
        </w:tc>
      </w:tr>
      <w:tr w:rsidR="001F568A" w:rsidRPr="00C13830" w14:paraId="5F238AC3" w14:textId="77777777" w:rsidTr="001F568A">
        <w:trPr>
          <w:trHeight w:val="175"/>
        </w:trPr>
        <w:tc>
          <w:tcPr>
            <w:tcW w:w="1908" w:type="dxa"/>
          </w:tcPr>
          <w:p w14:paraId="732481F4" w14:textId="6F03EB8C" w:rsidR="001F568A" w:rsidRPr="00C13830" w:rsidRDefault="001F568A" w:rsidP="00091E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1383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Кум чыпкалар</w:t>
            </w:r>
          </w:p>
        </w:tc>
        <w:tc>
          <w:tcPr>
            <w:tcW w:w="1080" w:type="dxa"/>
          </w:tcPr>
          <w:p w14:paraId="5A9A5604" w14:textId="0B64C9D2" w:rsidR="001F568A" w:rsidRPr="00C13830" w:rsidRDefault="001F568A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74,30</w:t>
            </w:r>
          </w:p>
        </w:tc>
        <w:tc>
          <w:tcPr>
            <w:tcW w:w="1260" w:type="dxa"/>
          </w:tcPr>
          <w:p w14:paraId="6DE2C944" w14:textId="442AEC76" w:rsidR="001F568A" w:rsidRPr="00C13830" w:rsidRDefault="001F568A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9,30</w:t>
            </w:r>
          </w:p>
        </w:tc>
        <w:tc>
          <w:tcPr>
            <w:tcW w:w="1080" w:type="dxa"/>
          </w:tcPr>
          <w:p w14:paraId="30503289" w14:textId="17415B60" w:rsidR="001F568A" w:rsidRPr="00C13830" w:rsidRDefault="001F568A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6,68</w:t>
            </w:r>
          </w:p>
        </w:tc>
        <w:tc>
          <w:tcPr>
            <w:tcW w:w="900" w:type="dxa"/>
          </w:tcPr>
          <w:p w14:paraId="0FAF7CED" w14:textId="7178EE72" w:rsidR="001F568A" w:rsidRPr="00C13830" w:rsidRDefault="001F568A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0,83</w:t>
            </w:r>
          </w:p>
        </w:tc>
        <w:tc>
          <w:tcPr>
            <w:tcW w:w="720" w:type="dxa"/>
          </w:tcPr>
          <w:p w14:paraId="5A584AB1" w14:textId="78ECB824" w:rsidR="001F568A" w:rsidRPr="00C13830" w:rsidRDefault="001F568A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3,25</w:t>
            </w:r>
          </w:p>
        </w:tc>
        <w:tc>
          <w:tcPr>
            <w:tcW w:w="900" w:type="dxa"/>
          </w:tcPr>
          <w:p w14:paraId="083643CB" w14:textId="6A4A2DAC" w:rsidR="001F568A" w:rsidRPr="00C13830" w:rsidRDefault="001F568A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2,60</w:t>
            </w:r>
          </w:p>
        </w:tc>
        <w:tc>
          <w:tcPr>
            <w:tcW w:w="900" w:type="dxa"/>
          </w:tcPr>
          <w:p w14:paraId="24D36DE8" w14:textId="4C777A0D" w:rsidR="001F568A" w:rsidRPr="00C13830" w:rsidRDefault="001F568A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0,51</w:t>
            </w:r>
          </w:p>
        </w:tc>
        <w:tc>
          <w:tcPr>
            <w:tcW w:w="822" w:type="dxa"/>
          </w:tcPr>
          <w:p w14:paraId="5E2C28BC" w14:textId="580E6F1B" w:rsidR="001F568A" w:rsidRPr="00C13830" w:rsidRDefault="001F568A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9,21</w:t>
            </w:r>
          </w:p>
        </w:tc>
      </w:tr>
      <w:tr w:rsidR="001F568A" w:rsidRPr="00C13830" w14:paraId="0E946C1A" w14:textId="77777777" w:rsidTr="001F568A">
        <w:trPr>
          <w:trHeight w:val="1227"/>
        </w:trPr>
        <w:tc>
          <w:tcPr>
            <w:tcW w:w="1908" w:type="dxa"/>
          </w:tcPr>
          <w:p w14:paraId="7FDE5F75" w14:textId="77777777" w:rsidR="001F568A" w:rsidRPr="00C13830" w:rsidRDefault="001F568A" w:rsidP="00091E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1383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АКС</w:t>
            </w:r>
          </w:p>
        </w:tc>
        <w:tc>
          <w:tcPr>
            <w:tcW w:w="1080" w:type="dxa"/>
          </w:tcPr>
          <w:p w14:paraId="11010557" w14:textId="77777777" w:rsidR="001F568A" w:rsidRPr="00C13830" w:rsidRDefault="001F568A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66,47</w:t>
            </w:r>
          </w:p>
        </w:tc>
        <w:tc>
          <w:tcPr>
            <w:tcW w:w="1260" w:type="dxa"/>
          </w:tcPr>
          <w:p w14:paraId="6F369B91" w14:textId="77777777" w:rsidR="001F568A" w:rsidRPr="00C13830" w:rsidRDefault="001F568A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3,20</w:t>
            </w:r>
          </w:p>
        </w:tc>
        <w:tc>
          <w:tcPr>
            <w:tcW w:w="1080" w:type="dxa"/>
          </w:tcPr>
          <w:p w14:paraId="1CFAF606" w14:textId="77777777" w:rsidR="001F568A" w:rsidRPr="00C13830" w:rsidRDefault="001F568A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19,90</w:t>
            </w:r>
          </w:p>
        </w:tc>
        <w:tc>
          <w:tcPr>
            <w:tcW w:w="900" w:type="dxa"/>
          </w:tcPr>
          <w:p w14:paraId="62BD10D4" w14:textId="77777777" w:rsidR="001F568A" w:rsidRPr="00C13830" w:rsidRDefault="001F568A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4,45</w:t>
            </w:r>
          </w:p>
        </w:tc>
        <w:tc>
          <w:tcPr>
            <w:tcW w:w="720" w:type="dxa"/>
          </w:tcPr>
          <w:p w14:paraId="0A3B8E41" w14:textId="77777777" w:rsidR="001F568A" w:rsidRPr="00C13830" w:rsidRDefault="001F568A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12,2</w:t>
            </w:r>
          </w:p>
        </w:tc>
        <w:tc>
          <w:tcPr>
            <w:tcW w:w="900" w:type="dxa"/>
          </w:tcPr>
          <w:p w14:paraId="29CD030B" w14:textId="77777777" w:rsidR="001F568A" w:rsidRPr="00C13830" w:rsidRDefault="001F568A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3,35</w:t>
            </w:r>
          </w:p>
        </w:tc>
        <w:tc>
          <w:tcPr>
            <w:tcW w:w="900" w:type="dxa"/>
          </w:tcPr>
          <w:p w14:paraId="38FA9603" w14:textId="77777777" w:rsidR="001F568A" w:rsidRPr="00C13830" w:rsidRDefault="001F568A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2,07</w:t>
            </w:r>
          </w:p>
        </w:tc>
        <w:tc>
          <w:tcPr>
            <w:tcW w:w="822" w:type="dxa"/>
          </w:tcPr>
          <w:p w14:paraId="0059C2D7" w14:textId="77777777" w:rsidR="001F568A" w:rsidRPr="00C13830" w:rsidRDefault="001F568A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9,36</w:t>
            </w:r>
          </w:p>
        </w:tc>
      </w:tr>
      <w:tr w:rsidR="001F568A" w:rsidRPr="00C13830" w14:paraId="6C1E4228" w14:textId="77777777" w:rsidTr="000A77F0">
        <w:trPr>
          <w:trHeight w:val="538"/>
        </w:trPr>
        <w:tc>
          <w:tcPr>
            <w:tcW w:w="1908" w:type="dxa"/>
          </w:tcPr>
          <w:p w14:paraId="73CA825A" w14:textId="029ADBB7" w:rsidR="001F568A" w:rsidRPr="00C13830" w:rsidRDefault="001F568A" w:rsidP="00091E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1383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Авариялык амбар </w:t>
            </w:r>
          </w:p>
        </w:tc>
        <w:tc>
          <w:tcPr>
            <w:tcW w:w="1080" w:type="dxa"/>
          </w:tcPr>
          <w:p w14:paraId="5FBF136C" w14:textId="77777777" w:rsidR="001F568A" w:rsidRPr="00C13830" w:rsidRDefault="001F568A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85,40</w:t>
            </w:r>
          </w:p>
          <w:p w14:paraId="3AF7A6A4" w14:textId="2B04FB47" w:rsidR="001F568A" w:rsidRPr="00C13830" w:rsidRDefault="001F568A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60" w:type="dxa"/>
          </w:tcPr>
          <w:p w14:paraId="50424AAF" w14:textId="77777777" w:rsidR="001F568A" w:rsidRPr="00C13830" w:rsidRDefault="001F568A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6,77</w:t>
            </w:r>
          </w:p>
          <w:p w14:paraId="49C0A371" w14:textId="68073381" w:rsidR="001F568A" w:rsidRPr="00C13830" w:rsidRDefault="001F568A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80" w:type="dxa"/>
          </w:tcPr>
          <w:p w14:paraId="40F078E6" w14:textId="77777777" w:rsidR="001F568A" w:rsidRPr="00C13830" w:rsidRDefault="001F568A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7,50</w:t>
            </w:r>
          </w:p>
          <w:p w14:paraId="7E4AF2EC" w14:textId="067BB3C5" w:rsidR="001F568A" w:rsidRPr="00C13830" w:rsidRDefault="001F568A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900" w:type="dxa"/>
          </w:tcPr>
          <w:p w14:paraId="49875BD1" w14:textId="77777777" w:rsidR="001F568A" w:rsidRPr="00C13830" w:rsidRDefault="001F568A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1,65</w:t>
            </w:r>
          </w:p>
          <w:p w14:paraId="1C5655E0" w14:textId="33C69380" w:rsidR="001F568A" w:rsidRPr="00C13830" w:rsidRDefault="001F568A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20" w:type="dxa"/>
          </w:tcPr>
          <w:p w14:paraId="0BC15895" w14:textId="77777777" w:rsidR="001F568A" w:rsidRPr="00C13830" w:rsidRDefault="001F568A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3,95</w:t>
            </w:r>
          </w:p>
          <w:p w14:paraId="37293BE1" w14:textId="1F79F6FD" w:rsidR="001F568A" w:rsidRPr="00C13830" w:rsidRDefault="001F568A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900" w:type="dxa"/>
          </w:tcPr>
          <w:p w14:paraId="42D12099" w14:textId="77777777" w:rsidR="001F568A" w:rsidRPr="00C13830" w:rsidRDefault="001F568A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1,90</w:t>
            </w:r>
          </w:p>
          <w:p w14:paraId="43EB07D8" w14:textId="20E07973" w:rsidR="001F568A" w:rsidRPr="00C13830" w:rsidRDefault="001F568A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900" w:type="dxa"/>
          </w:tcPr>
          <w:p w14:paraId="39222A62" w14:textId="77777777" w:rsidR="001F568A" w:rsidRPr="00C13830" w:rsidRDefault="001F568A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0,13</w:t>
            </w:r>
          </w:p>
          <w:p w14:paraId="2A98D2E5" w14:textId="15B9EDE5" w:rsidR="001F568A" w:rsidRPr="00C13830" w:rsidRDefault="001F568A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22" w:type="dxa"/>
          </w:tcPr>
          <w:p w14:paraId="4628BAE4" w14:textId="77777777" w:rsidR="001F568A" w:rsidRPr="00C13830" w:rsidRDefault="001F568A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0,20</w:t>
            </w:r>
          </w:p>
          <w:p w14:paraId="43DF6479" w14:textId="3768E84F" w:rsidR="001F568A" w:rsidRPr="00C13830" w:rsidRDefault="001F568A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0A77F0" w:rsidRPr="00C13830" w14:paraId="2DCDF535" w14:textId="77777777" w:rsidTr="000A77F0">
        <w:trPr>
          <w:trHeight w:val="1502"/>
        </w:trPr>
        <w:tc>
          <w:tcPr>
            <w:tcW w:w="1908" w:type="dxa"/>
          </w:tcPr>
          <w:p w14:paraId="7F5618AC" w14:textId="6C43C40B" w:rsidR="000A77F0" w:rsidRPr="00C13830" w:rsidRDefault="000A77F0" w:rsidP="00091E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13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2-система</w:t>
            </w:r>
            <w:r w:rsidRPr="00C1383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Кумак кармагыч, жамгыр суусун агызуу</w:t>
            </w:r>
          </w:p>
        </w:tc>
        <w:tc>
          <w:tcPr>
            <w:tcW w:w="1080" w:type="dxa"/>
          </w:tcPr>
          <w:p w14:paraId="2EBE52EC" w14:textId="77777777" w:rsidR="000A77F0" w:rsidRPr="00C13830" w:rsidRDefault="000A77F0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24FD795E" w14:textId="35D8E71E" w:rsidR="000A77F0" w:rsidRPr="00C13830" w:rsidRDefault="000A77F0" w:rsidP="00513CE3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92,88</w:t>
            </w:r>
          </w:p>
        </w:tc>
        <w:tc>
          <w:tcPr>
            <w:tcW w:w="1260" w:type="dxa"/>
          </w:tcPr>
          <w:p w14:paraId="5D6935A1" w14:textId="77777777" w:rsidR="000A77F0" w:rsidRPr="00C13830" w:rsidRDefault="000A77F0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2B25E0CB" w14:textId="5D272790" w:rsidR="000A77F0" w:rsidRPr="00C13830" w:rsidRDefault="000A77F0" w:rsidP="00513CE3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0,51</w:t>
            </w:r>
          </w:p>
        </w:tc>
        <w:tc>
          <w:tcPr>
            <w:tcW w:w="1080" w:type="dxa"/>
          </w:tcPr>
          <w:p w14:paraId="10E5EDD6" w14:textId="77777777" w:rsidR="000A77F0" w:rsidRPr="00C13830" w:rsidRDefault="000A77F0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672D96D2" w14:textId="4225ABF5" w:rsidR="000A77F0" w:rsidRPr="00C13830" w:rsidRDefault="000A77F0" w:rsidP="00513CE3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6,32</w:t>
            </w:r>
          </w:p>
        </w:tc>
        <w:tc>
          <w:tcPr>
            <w:tcW w:w="900" w:type="dxa"/>
          </w:tcPr>
          <w:p w14:paraId="67E74AA9" w14:textId="77777777" w:rsidR="000A77F0" w:rsidRPr="00C13830" w:rsidRDefault="000A77F0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5AFFF6A4" w14:textId="3A42BE61" w:rsidR="000A77F0" w:rsidRPr="00C13830" w:rsidRDefault="000A77F0" w:rsidP="00513CE3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0,69</w:t>
            </w:r>
          </w:p>
        </w:tc>
        <w:tc>
          <w:tcPr>
            <w:tcW w:w="720" w:type="dxa"/>
          </w:tcPr>
          <w:p w14:paraId="3E42333D" w14:textId="77777777" w:rsidR="000A77F0" w:rsidRPr="00C13830" w:rsidRDefault="000A77F0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28A5D130" w14:textId="2D8E6A0E" w:rsidR="000A77F0" w:rsidRPr="00C13830" w:rsidRDefault="000A77F0" w:rsidP="00513CE3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4,12</w:t>
            </w:r>
          </w:p>
        </w:tc>
        <w:tc>
          <w:tcPr>
            <w:tcW w:w="900" w:type="dxa"/>
          </w:tcPr>
          <w:p w14:paraId="6482B56C" w14:textId="77777777" w:rsidR="000A77F0" w:rsidRPr="00C13830" w:rsidRDefault="000A77F0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7C56EF95" w14:textId="4B875441" w:rsidR="000A77F0" w:rsidRPr="00C13830" w:rsidRDefault="000A77F0" w:rsidP="00513CE3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1,51</w:t>
            </w:r>
          </w:p>
        </w:tc>
        <w:tc>
          <w:tcPr>
            <w:tcW w:w="900" w:type="dxa"/>
          </w:tcPr>
          <w:p w14:paraId="0081685E" w14:textId="77777777" w:rsidR="000A77F0" w:rsidRPr="00C13830" w:rsidRDefault="000A77F0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2E321C78" w14:textId="1B8D4D36" w:rsidR="000A77F0" w:rsidRPr="00C13830" w:rsidRDefault="000A77F0" w:rsidP="00513CE3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0,07</w:t>
            </w:r>
          </w:p>
        </w:tc>
        <w:tc>
          <w:tcPr>
            <w:tcW w:w="822" w:type="dxa"/>
          </w:tcPr>
          <w:p w14:paraId="4E94FFC6" w14:textId="77777777" w:rsidR="000A77F0" w:rsidRPr="00C13830" w:rsidRDefault="000A77F0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3ED33124" w14:textId="16D7CB83" w:rsidR="000A77F0" w:rsidRPr="00C13830" w:rsidRDefault="000A77F0" w:rsidP="00513CE3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0,22</w:t>
            </w:r>
          </w:p>
          <w:p w14:paraId="537AEC74" w14:textId="21349581" w:rsidR="000A77F0" w:rsidRPr="00C13830" w:rsidRDefault="000A77F0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0A77F0" w:rsidRPr="00C13830" w14:paraId="6D53DB94" w14:textId="77777777" w:rsidTr="000A77F0">
        <w:trPr>
          <w:trHeight w:val="576"/>
        </w:trPr>
        <w:tc>
          <w:tcPr>
            <w:tcW w:w="1908" w:type="dxa"/>
          </w:tcPr>
          <w:p w14:paraId="07EAC796" w14:textId="0AC06E48" w:rsidR="000A77F0" w:rsidRPr="00C13830" w:rsidRDefault="000A77F0" w:rsidP="00091E0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 w:rsidRPr="00C1383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Мунай кармагычтар </w:t>
            </w:r>
          </w:p>
        </w:tc>
        <w:tc>
          <w:tcPr>
            <w:tcW w:w="1080" w:type="dxa"/>
          </w:tcPr>
          <w:p w14:paraId="5197CCD0" w14:textId="1458FF9C" w:rsidR="000A77F0" w:rsidRPr="00C13830" w:rsidRDefault="000A77F0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85,52</w:t>
            </w:r>
          </w:p>
          <w:p w14:paraId="54F7784B" w14:textId="7743CDDA" w:rsidR="000A77F0" w:rsidRPr="00C13830" w:rsidRDefault="000A77F0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60" w:type="dxa"/>
          </w:tcPr>
          <w:p w14:paraId="0F03B4D7" w14:textId="44459C13" w:rsidR="000A77F0" w:rsidRPr="00C13830" w:rsidRDefault="000A77F0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3,87</w:t>
            </w:r>
          </w:p>
          <w:p w14:paraId="34CEB4EE" w14:textId="3BFC315D" w:rsidR="000A77F0" w:rsidRPr="00C13830" w:rsidRDefault="000A77F0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80" w:type="dxa"/>
          </w:tcPr>
          <w:p w14:paraId="1B2CABDB" w14:textId="297DD548" w:rsidR="000A77F0" w:rsidRPr="00C13830" w:rsidRDefault="000A77F0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9,40</w:t>
            </w:r>
          </w:p>
          <w:p w14:paraId="78FFE693" w14:textId="5D1F16EB" w:rsidR="000A77F0" w:rsidRPr="00C13830" w:rsidRDefault="000A77F0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900" w:type="dxa"/>
          </w:tcPr>
          <w:p w14:paraId="5CF57523" w14:textId="5584F04C" w:rsidR="000A77F0" w:rsidRPr="00C13830" w:rsidRDefault="000A77F0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1,45</w:t>
            </w:r>
          </w:p>
          <w:p w14:paraId="0C3D869F" w14:textId="3DA8C756" w:rsidR="000A77F0" w:rsidRPr="00C13830" w:rsidRDefault="000A77F0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20" w:type="dxa"/>
          </w:tcPr>
          <w:p w14:paraId="1DD04206" w14:textId="67879B11" w:rsidR="000A77F0" w:rsidRPr="00C13830" w:rsidRDefault="000A77F0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5,05</w:t>
            </w:r>
          </w:p>
          <w:p w14:paraId="2F6246EC" w14:textId="1AED609E" w:rsidR="000A77F0" w:rsidRPr="00C13830" w:rsidRDefault="000A77F0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900" w:type="dxa"/>
          </w:tcPr>
          <w:p w14:paraId="14C672AF" w14:textId="47C4C8B1" w:rsidR="000A77F0" w:rsidRPr="00C13830" w:rsidRDefault="000A77F0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2,60</w:t>
            </w:r>
          </w:p>
          <w:p w14:paraId="6847984F" w14:textId="50A5C30C" w:rsidR="000A77F0" w:rsidRPr="00C13830" w:rsidRDefault="000A77F0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900" w:type="dxa"/>
          </w:tcPr>
          <w:p w14:paraId="4B7E9B1C" w14:textId="2739BC3D" w:rsidR="000A77F0" w:rsidRPr="00C13830" w:rsidRDefault="000A77F0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0,04</w:t>
            </w:r>
          </w:p>
          <w:p w14:paraId="1DAB00F8" w14:textId="0395C347" w:rsidR="000A77F0" w:rsidRPr="00C13830" w:rsidRDefault="000A77F0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22" w:type="dxa"/>
          </w:tcPr>
          <w:p w14:paraId="3D1F9E1E" w14:textId="62E21612" w:rsidR="000A77F0" w:rsidRPr="00C13830" w:rsidRDefault="000A77F0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1,17</w:t>
            </w:r>
          </w:p>
          <w:p w14:paraId="4450DDA5" w14:textId="3C90C53A" w:rsidR="000A77F0" w:rsidRPr="00C13830" w:rsidRDefault="000A77F0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0A77F0" w:rsidRPr="00C13830" w14:paraId="5B0DD986" w14:textId="77777777" w:rsidTr="000A77F0">
        <w:trPr>
          <w:trHeight w:val="801"/>
        </w:trPr>
        <w:tc>
          <w:tcPr>
            <w:tcW w:w="1908" w:type="dxa"/>
          </w:tcPr>
          <w:p w14:paraId="0B681B5A" w14:textId="33193F8D" w:rsidR="000A77F0" w:rsidRPr="00C13830" w:rsidRDefault="000A77F0" w:rsidP="00091E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1383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Кошумча тундуруу көлмөлөрү </w:t>
            </w:r>
          </w:p>
        </w:tc>
        <w:tc>
          <w:tcPr>
            <w:tcW w:w="1080" w:type="dxa"/>
          </w:tcPr>
          <w:p w14:paraId="02B12443" w14:textId="77777777" w:rsidR="000A77F0" w:rsidRPr="00C13830" w:rsidRDefault="000A77F0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86,31</w:t>
            </w:r>
          </w:p>
          <w:p w14:paraId="33EDF475" w14:textId="77777777" w:rsidR="000A77F0" w:rsidRPr="00C13830" w:rsidRDefault="000A77F0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60" w:type="dxa"/>
          </w:tcPr>
          <w:p w14:paraId="74E4DAA8" w14:textId="77777777" w:rsidR="000A77F0" w:rsidRPr="00C13830" w:rsidRDefault="000A77F0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3,50</w:t>
            </w:r>
          </w:p>
          <w:p w14:paraId="4AC7FF26" w14:textId="77777777" w:rsidR="000A77F0" w:rsidRPr="00C13830" w:rsidRDefault="000A77F0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80" w:type="dxa"/>
          </w:tcPr>
          <w:p w14:paraId="1BC18C81" w14:textId="77777777" w:rsidR="000A77F0" w:rsidRPr="00C13830" w:rsidRDefault="000A77F0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9,28</w:t>
            </w:r>
          </w:p>
          <w:p w14:paraId="75943C0E" w14:textId="77777777" w:rsidR="000A77F0" w:rsidRPr="00C13830" w:rsidRDefault="000A77F0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900" w:type="dxa"/>
          </w:tcPr>
          <w:p w14:paraId="699C0AC9" w14:textId="77777777" w:rsidR="000A77F0" w:rsidRPr="00C13830" w:rsidRDefault="000A77F0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2,88</w:t>
            </w:r>
          </w:p>
          <w:p w14:paraId="52D0CA77" w14:textId="77777777" w:rsidR="000A77F0" w:rsidRPr="00C13830" w:rsidRDefault="000A77F0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20" w:type="dxa"/>
          </w:tcPr>
          <w:p w14:paraId="450BDAD3" w14:textId="77777777" w:rsidR="000A77F0" w:rsidRPr="00C13830" w:rsidRDefault="000A77F0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3,60</w:t>
            </w:r>
          </w:p>
          <w:p w14:paraId="2EF407EE" w14:textId="77777777" w:rsidR="000A77F0" w:rsidRPr="00C13830" w:rsidRDefault="000A77F0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900" w:type="dxa"/>
          </w:tcPr>
          <w:p w14:paraId="7CBB0B4F" w14:textId="77777777" w:rsidR="000A77F0" w:rsidRPr="00C13830" w:rsidRDefault="000A77F0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2,80</w:t>
            </w:r>
          </w:p>
          <w:p w14:paraId="62E100FD" w14:textId="77777777" w:rsidR="000A77F0" w:rsidRPr="00C13830" w:rsidRDefault="000A77F0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900" w:type="dxa"/>
          </w:tcPr>
          <w:p w14:paraId="1161EC6C" w14:textId="77777777" w:rsidR="000A77F0" w:rsidRPr="00C13830" w:rsidRDefault="000A77F0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0,05</w:t>
            </w:r>
          </w:p>
          <w:p w14:paraId="6CEFC758" w14:textId="77777777" w:rsidR="000A77F0" w:rsidRPr="00C13830" w:rsidRDefault="000A77F0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22" w:type="dxa"/>
          </w:tcPr>
          <w:p w14:paraId="54E39411" w14:textId="77777777" w:rsidR="000A77F0" w:rsidRPr="00C13830" w:rsidRDefault="000A77F0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0,86</w:t>
            </w:r>
          </w:p>
          <w:p w14:paraId="45BF6837" w14:textId="77777777" w:rsidR="000A77F0" w:rsidRPr="00C13830" w:rsidRDefault="000A77F0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0A77F0" w:rsidRPr="00C13830" w14:paraId="383F5CD5" w14:textId="77777777" w:rsidTr="000A77F0">
        <w:trPr>
          <w:trHeight w:val="189"/>
        </w:trPr>
        <w:tc>
          <w:tcPr>
            <w:tcW w:w="1908" w:type="dxa"/>
          </w:tcPr>
          <w:p w14:paraId="63197E55" w14:textId="2EBE0E09" w:rsidR="000A77F0" w:rsidRPr="00C13830" w:rsidRDefault="000A77F0" w:rsidP="00091E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1383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Кум чыпкалар </w:t>
            </w:r>
          </w:p>
        </w:tc>
        <w:tc>
          <w:tcPr>
            <w:tcW w:w="1080" w:type="dxa"/>
          </w:tcPr>
          <w:p w14:paraId="641066FB" w14:textId="16DEE062" w:rsidR="000A77F0" w:rsidRPr="00C13830" w:rsidRDefault="000A77F0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82,86</w:t>
            </w:r>
          </w:p>
        </w:tc>
        <w:tc>
          <w:tcPr>
            <w:tcW w:w="1260" w:type="dxa"/>
          </w:tcPr>
          <w:p w14:paraId="644B9ECC" w14:textId="6E034E1F" w:rsidR="000A77F0" w:rsidRPr="00C13830" w:rsidRDefault="000A77F0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0,97</w:t>
            </w:r>
          </w:p>
        </w:tc>
        <w:tc>
          <w:tcPr>
            <w:tcW w:w="1080" w:type="dxa"/>
          </w:tcPr>
          <w:p w14:paraId="4417DC5D" w14:textId="256B328A" w:rsidR="000A77F0" w:rsidRPr="00C13830" w:rsidRDefault="000A77F0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6,20</w:t>
            </w:r>
          </w:p>
        </w:tc>
        <w:tc>
          <w:tcPr>
            <w:tcW w:w="900" w:type="dxa"/>
          </w:tcPr>
          <w:p w14:paraId="626DB6F9" w14:textId="0FCBBB04" w:rsidR="000A77F0" w:rsidRPr="00C13830" w:rsidRDefault="000A77F0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1,90</w:t>
            </w:r>
          </w:p>
        </w:tc>
        <w:tc>
          <w:tcPr>
            <w:tcW w:w="720" w:type="dxa"/>
          </w:tcPr>
          <w:p w14:paraId="26114A79" w14:textId="782E25D3" w:rsidR="000A77F0" w:rsidRPr="00C13830" w:rsidRDefault="000A77F0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4,20</w:t>
            </w:r>
          </w:p>
        </w:tc>
        <w:tc>
          <w:tcPr>
            <w:tcW w:w="900" w:type="dxa"/>
          </w:tcPr>
          <w:p w14:paraId="0062B989" w14:textId="0C3FCF79" w:rsidR="000A77F0" w:rsidRPr="00C13830" w:rsidRDefault="000A77F0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0,19</w:t>
            </w:r>
          </w:p>
        </w:tc>
        <w:tc>
          <w:tcPr>
            <w:tcW w:w="900" w:type="dxa"/>
          </w:tcPr>
          <w:p w14:paraId="66746B5F" w14:textId="12FE4D88" w:rsidR="000A77F0" w:rsidRPr="00C13830" w:rsidRDefault="000A77F0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0,32</w:t>
            </w:r>
          </w:p>
        </w:tc>
        <w:tc>
          <w:tcPr>
            <w:tcW w:w="822" w:type="dxa"/>
          </w:tcPr>
          <w:p w14:paraId="1B481AF8" w14:textId="78E1B8E2" w:rsidR="000A77F0" w:rsidRPr="00C13830" w:rsidRDefault="000A77F0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0,65</w:t>
            </w:r>
          </w:p>
        </w:tc>
      </w:tr>
      <w:tr w:rsidR="000A77F0" w:rsidRPr="00C13830" w14:paraId="0783CD1D" w14:textId="77777777" w:rsidTr="000A77F0">
        <w:trPr>
          <w:trHeight w:val="187"/>
        </w:trPr>
        <w:tc>
          <w:tcPr>
            <w:tcW w:w="1908" w:type="dxa"/>
          </w:tcPr>
          <w:p w14:paraId="75EFCA50" w14:textId="25583860" w:rsidR="000A77F0" w:rsidRPr="00C13830" w:rsidRDefault="000A77F0" w:rsidP="00091E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1383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АКС </w:t>
            </w:r>
          </w:p>
        </w:tc>
        <w:tc>
          <w:tcPr>
            <w:tcW w:w="1080" w:type="dxa"/>
          </w:tcPr>
          <w:p w14:paraId="0B316111" w14:textId="01D3D08F" w:rsidR="000A77F0" w:rsidRPr="00C13830" w:rsidRDefault="000A77F0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60,68</w:t>
            </w:r>
          </w:p>
        </w:tc>
        <w:tc>
          <w:tcPr>
            <w:tcW w:w="1260" w:type="dxa"/>
          </w:tcPr>
          <w:p w14:paraId="0065825A" w14:textId="2D941C48" w:rsidR="000A77F0" w:rsidRPr="00C13830" w:rsidRDefault="000A77F0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4,63</w:t>
            </w:r>
          </w:p>
        </w:tc>
        <w:tc>
          <w:tcPr>
            <w:tcW w:w="1080" w:type="dxa"/>
          </w:tcPr>
          <w:p w14:paraId="51465A83" w14:textId="3179D955" w:rsidR="000A77F0" w:rsidRPr="00C13830" w:rsidRDefault="000A77F0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29,80</w:t>
            </w:r>
          </w:p>
        </w:tc>
        <w:tc>
          <w:tcPr>
            <w:tcW w:w="900" w:type="dxa"/>
          </w:tcPr>
          <w:p w14:paraId="130B26B1" w14:textId="699E786C" w:rsidR="000A77F0" w:rsidRPr="00C13830" w:rsidRDefault="000A77F0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5,45</w:t>
            </w:r>
          </w:p>
        </w:tc>
        <w:tc>
          <w:tcPr>
            <w:tcW w:w="720" w:type="dxa"/>
          </w:tcPr>
          <w:p w14:paraId="2DD800A9" w14:textId="1475F944" w:rsidR="000A77F0" w:rsidRPr="00C13830" w:rsidRDefault="000A77F0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lang w:val="ky-KG"/>
              </w:rPr>
              <w:t>14,50</w:t>
            </w:r>
          </w:p>
        </w:tc>
        <w:tc>
          <w:tcPr>
            <w:tcW w:w="900" w:type="dxa"/>
          </w:tcPr>
          <w:p w14:paraId="529E1B40" w14:textId="39DB6D2C" w:rsidR="000A77F0" w:rsidRPr="00C13830" w:rsidRDefault="000A77F0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9,85</w:t>
            </w:r>
          </w:p>
        </w:tc>
        <w:tc>
          <w:tcPr>
            <w:tcW w:w="900" w:type="dxa"/>
          </w:tcPr>
          <w:p w14:paraId="16884783" w14:textId="6FE5A05A" w:rsidR="000A77F0" w:rsidRPr="00C13830" w:rsidRDefault="000A77F0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1,16</w:t>
            </w:r>
          </w:p>
        </w:tc>
        <w:tc>
          <w:tcPr>
            <w:tcW w:w="822" w:type="dxa"/>
          </w:tcPr>
          <w:p w14:paraId="052C173A" w14:textId="44C76E76" w:rsidR="000A77F0" w:rsidRPr="00C13830" w:rsidRDefault="000A77F0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3,73</w:t>
            </w:r>
          </w:p>
        </w:tc>
      </w:tr>
      <w:tr w:rsidR="000A77F0" w:rsidRPr="00C13830" w14:paraId="17815C20" w14:textId="77777777" w:rsidTr="000A77F0">
        <w:trPr>
          <w:trHeight w:val="525"/>
        </w:trPr>
        <w:tc>
          <w:tcPr>
            <w:tcW w:w="1908" w:type="dxa"/>
          </w:tcPr>
          <w:p w14:paraId="55C35096" w14:textId="77777777" w:rsidR="000A77F0" w:rsidRPr="00C13830" w:rsidRDefault="000A77F0" w:rsidP="00091E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1383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Авариялык амбар </w:t>
            </w:r>
          </w:p>
        </w:tc>
        <w:tc>
          <w:tcPr>
            <w:tcW w:w="1080" w:type="dxa"/>
          </w:tcPr>
          <w:p w14:paraId="40F76D79" w14:textId="4D64F0CA" w:rsidR="000A77F0" w:rsidRPr="00C13830" w:rsidRDefault="000A77F0" w:rsidP="000A77F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89,94</w:t>
            </w:r>
          </w:p>
        </w:tc>
        <w:tc>
          <w:tcPr>
            <w:tcW w:w="1260" w:type="dxa"/>
          </w:tcPr>
          <w:p w14:paraId="6F2F92C5" w14:textId="358F16A8" w:rsidR="000A77F0" w:rsidRPr="00C13830" w:rsidRDefault="000A77F0" w:rsidP="000A77F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2,85</w:t>
            </w:r>
          </w:p>
        </w:tc>
        <w:tc>
          <w:tcPr>
            <w:tcW w:w="1080" w:type="dxa"/>
          </w:tcPr>
          <w:p w14:paraId="0F1E8B47" w14:textId="2CC8FC98" w:rsidR="000A77F0" w:rsidRPr="00C13830" w:rsidRDefault="000A77F0" w:rsidP="000A77F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6,85</w:t>
            </w:r>
          </w:p>
        </w:tc>
        <w:tc>
          <w:tcPr>
            <w:tcW w:w="900" w:type="dxa"/>
          </w:tcPr>
          <w:p w14:paraId="21D1D213" w14:textId="34765358" w:rsidR="000A77F0" w:rsidRPr="00C13830" w:rsidRDefault="000A77F0" w:rsidP="000A77F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1,50</w:t>
            </w:r>
          </w:p>
        </w:tc>
        <w:tc>
          <w:tcPr>
            <w:tcW w:w="720" w:type="dxa"/>
          </w:tcPr>
          <w:p w14:paraId="0974EDFC" w14:textId="3A682844" w:rsidR="000A77F0" w:rsidRPr="00C13830" w:rsidRDefault="000A77F0" w:rsidP="000A77F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3,55</w:t>
            </w:r>
          </w:p>
        </w:tc>
        <w:tc>
          <w:tcPr>
            <w:tcW w:w="900" w:type="dxa"/>
          </w:tcPr>
          <w:p w14:paraId="65DA902C" w14:textId="48DD959D" w:rsidR="000A77F0" w:rsidRPr="00C13830" w:rsidRDefault="000A77F0" w:rsidP="000A77F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1,80</w:t>
            </w:r>
          </w:p>
        </w:tc>
        <w:tc>
          <w:tcPr>
            <w:tcW w:w="900" w:type="dxa"/>
          </w:tcPr>
          <w:p w14:paraId="0CD9C799" w14:textId="77C18ADD" w:rsidR="000A77F0" w:rsidRPr="00C13830" w:rsidRDefault="000A77F0" w:rsidP="000A77F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0,09</w:t>
            </w:r>
          </w:p>
        </w:tc>
        <w:tc>
          <w:tcPr>
            <w:tcW w:w="822" w:type="dxa"/>
          </w:tcPr>
          <w:p w14:paraId="19CAE35E" w14:textId="56F93087" w:rsidR="000A77F0" w:rsidRPr="00C13830" w:rsidRDefault="000A77F0" w:rsidP="000A77F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0,27</w:t>
            </w:r>
          </w:p>
        </w:tc>
      </w:tr>
      <w:tr w:rsidR="000A77F0" w:rsidRPr="00C13830" w14:paraId="37A5C56A" w14:textId="77777777" w:rsidTr="000A77F0">
        <w:trPr>
          <w:trHeight w:val="762"/>
        </w:trPr>
        <w:tc>
          <w:tcPr>
            <w:tcW w:w="1908" w:type="dxa"/>
          </w:tcPr>
          <w:p w14:paraId="3F8F418A" w14:textId="4C26F46C" w:rsidR="000A77F0" w:rsidRPr="00C13830" w:rsidRDefault="000A77F0" w:rsidP="00091E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1383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Ылай сактагычтар </w:t>
            </w:r>
          </w:p>
        </w:tc>
        <w:tc>
          <w:tcPr>
            <w:tcW w:w="1080" w:type="dxa"/>
          </w:tcPr>
          <w:p w14:paraId="75D2317B" w14:textId="77777777" w:rsidR="000A77F0" w:rsidRPr="00C13830" w:rsidRDefault="000A77F0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90,22</w:t>
            </w:r>
          </w:p>
        </w:tc>
        <w:tc>
          <w:tcPr>
            <w:tcW w:w="1260" w:type="dxa"/>
          </w:tcPr>
          <w:p w14:paraId="1BC14089" w14:textId="77777777" w:rsidR="000A77F0" w:rsidRPr="00C13830" w:rsidRDefault="000A77F0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2,56</w:t>
            </w:r>
          </w:p>
        </w:tc>
        <w:tc>
          <w:tcPr>
            <w:tcW w:w="1080" w:type="dxa"/>
          </w:tcPr>
          <w:p w14:paraId="5FD57D31" w14:textId="77777777" w:rsidR="000A77F0" w:rsidRPr="00C13830" w:rsidRDefault="000A77F0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6,80</w:t>
            </w:r>
          </w:p>
        </w:tc>
        <w:tc>
          <w:tcPr>
            <w:tcW w:w="900" w:type="dxa"/>
          </w:tcPr>
          <w:p w14:paraId="1C30AE33" w14:textId="77777777" w:rsidR="000A77F0" w:rsidRPr="00C13830" w:rsidRDefault="000A77F0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2,90</w:t>
            </w:r>
          </w:p>
        </w:tc>
        <w:tc>
          <w:tcPr>
            <w:tcW w:w="720" w:type="dxa"/>
          </w:tcPr>
          <w:p w14:paraId="12979580" w14:textId="77777777" w:rsidR="000A77F0" w:rsidRPr="00C13830" w:rsidRDefault="000A77F0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3,50</w:t>
            </w:r>
          </w:p>
        </w:tc>
        <w:tc>
          <w:tcPr>
            <w:tcW w:w="900" w:type="dxa"/>
          </w:tcPr>
          <w:p w14:paraId="5C4F011A" w14:textId="77777777" w:rsidR="000A77F0" w:rsidRPr="00C13830" w:rsidRDefault="000A77F0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0,40</w:t>
            </w:r>
          </w:p>
        </w:tc>
        <w:tc>
          <w:tcPr>
            <w:tcW w:w="900" w:type="dxa"/>
          </w:tcPr>
          <w:p w14:paraId="5DEA25B9" w14:textId="77777777" w:rsidR="000A77F0" w:rsidRPr="00C13830" w:rsidRDefault="000A77F0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0,06</w:t>
            </w:r>
          </w:p>
        </w:tc>
        <w:tc>
          <w:tcPr>
            <w:tcW w:w="822" w:type="dxa"/>
          </w:tcPr>
          <w:p w14:paraId="7AB61DE5" w14:textId="77777777" w:rsidR="000A77F0" w:rsidRPr="00C13830" w:rsidRDefault="000A77F0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0,36</w:t>
            </w:r>
          </w:p>
        </w:tc>
      </w:tr>
      <w:tr w:rsidR="000A77F0" w:rsidRPr="00C13830" w14:paraId="1FD56035" w14:textId="77777777" w:rsidTr="000A77F0">
        <w:trPr>
          <w:trHeight w:val="844"/>
        </w:trPr>
        <w:tc>
          <w:tcPr>
            <w:tcW w:w="1908" w:type="dxa"/>
          </w:tcPr>
          <w:p w14:paraId="4857300B" w14:textId="77777777" w:rsidR="000A77F0" w:rsidRPr="00C13830" w:rsidRDefault="000A77F0" w:rsidP="00091E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C1383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Биологиялык тазалоо объектилери</w:t>
            </w:r>
          </w:p>
        </w:tc>
        <w:tc>
          <w:tcPr>
            <w:tcW w:w="1080" w:type="dxa"/>
          </w:tcPr>
          <w:p w14:paraId="6FCE2658" w14:textId="77777777" w:rsidR="000A77F0" w:rsidRPr="00C13830" w:rsidRDefault="000A77F0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88,44</w:t>
            </w:r>
          </w:p>
          <w:p w14:paraId="53DAE917" w14:textId="77777777" w:rsidR="000A77F0" w:rsidRPr="00C13830" w:rsidRDefault="000A77F0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60" w:type="dxa"/>
          </w:tcPr>
          <w:p w14:paraId="102D020E" w14:textId="77777777" w:rsidR="000A77F0" w:rsidRPr="00C13830" w:rsidRDefault="000A77F0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1,27</w:t>
            </w:r>
          </w:p>
        </w:tc>
        <w:tc>
          <w:tcPr>
            <w:tcW w:w="1080" w:type="dxa"/>
          </w:tcPr>
          <w:p w14:paraId="29B49FBD" w14:textId="77777777" w:rsidR="000A77F0" w:rsidRPr="00C13830" w:rsidRDefault="000A77F0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8,76</w:t>
            </w:r>
          </w:p>
        </w:tc>
        <w:tc>
          <w:tcPr>
            <w:tcW w:w="900" w:type="dxa"/>
          </w:tcPr>
          <w:p w14:paraId="745072E2" w14:textId="77777777" w:rsidR="000A77F0" w:rsidRPr="00C13830" w:rsidRDefault="000A77F0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1,53</w:t>
            </w:r>
          </w:p>
          <w:p w14:paraId="1160E889" w14:textId="77777777" w:rsidR="000A77F0" w:rsidRPr="00C13830" w:rsidRDefault="000A77F0" w:rsidP="00091E06">
            <w:pPr>
              <w:tabs>
                <w:tab w:val="left" w:pos="42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20" w:type="dxa"/>
          </w:tcPr>
          <w:p w14:paraId="4DC57F33" w14:textId="77777777" w:rsidR="000A77F0" w:rsidRPr="00C13830" w:rsidRDefault="000A77F0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4,92</w:t>
            </w:r>
          </w:p>
        </w:tc>
        <w:tc>
          <w:tcPr>
            <w:tcW w:w="900" w:type="dxa"/>
          </w:tcPr>
          <w:p w14:paraId="2CADA08B" w14:textId="77777777" w:rsidR="000A77F0" w:rsidRPr="00C13830" w:rsidRDefault="000A77F0" w:rsidP="000A77F0">
            <w:pPr>
              <w:tabs>
                <w:tab w:val="left" w:pos="42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2,41</w:t>
            </w:r>
          </w:p>
        </w:tc>
        <w:tc>
          <w:tcPr>
            <w:tcW w:w="900" w:type="dxa"/>
          </w:tcPr>
          <w:p w14:paraId="1BF4C63F" w14:textId="77777777" w:rsidR="000A77F0" w:rsidRPr="00C13830" w:rsidRDefault="000A77F0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0,61</w:t>
            </w:r>
          </w:p>
        </w:tc>
        <w:tc>
          <w:tcPr>
            <w:tcW w:w="822" w:type="dxa"/>
          </w:tcPr>
          <w:p w14:paraId="3C1BF850" w14:textId="77777777" w:rsidR="000A77F0" w:rsidRPr="00C13830" w:rsidRDefault="000A77F0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0,82</w:t>
            </w:r>
          </w:p>
          <w:p w14:paraId="186618E2" w14:textId="77777777" w:rsidR="000A77F0" w:rsidRPr="00C13830" w:rsidRDefault="000A77F0" w:rsidP="00091E06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</w:tbl>
    <w:p w14:paraId="481B548C" w14:textId="77777777" w:rsidR="004A2B11" w:rsidRPr="00C13830" w:rsidRDefault="004A2B11" w:rsidP="004A2B11">
      <w:pPr>
        <w:tabs>
          <w:tab w:val="left" w:pos="420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</w:p>
    <w:p w14:paraId="7C262EE4" w14:textId="483919C4" w:rsidR="00513CE3" w:rsidRPr="00513CE3" w:rsidRDefault="00513CE3" w:rsidP="00513CE3">
      <w:pPr>
        <w:tabs>
          <w:tab w:val="left" w:pos="2254"/>
        </w:tabs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r w:rsidRPr="00513CE3">
        <w:rPr>
          <w:rFonts w:ascii="Times New Roman" w:hAnsi="Times New Roman" w:cs="Times New Roman"/>
          <w:sz w:val="28"/>
          <w:szCs w:val="28"/>
          <w:lang w:val="ky-KG"/>
        </w:rPr>
        <w:t>Таблица 11.</w:t>
      </w:r>
    </w:p>
    <w:p w14:paraId="586E04E0" w14:textId="6FA73196" w:rsidR="0001135D" w:rsidRPr="00C13830" w:rsidRDefault="009B6DA7" w:rsidP="00D80E8B">
      <w:pPr>
        <w:tabs>
          <w:tab w:val="left" w:pos="2254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C13830">
        <w:rPr>
          <w:rFonts w:ascii="Times New Roman" w:hAnsi="Times New Roman" w:cs="Times New Roman"/>
          <w:b/>
          <w:bCs/>
          <w:sz w:val="28"/>
          <w:szCs w:val="28"/>
          <w:lang w:val="ky-KG"/>
        </w:rPr>
        <w:t>«Союзнефтеоргсинтез» впо ишканаларында иштетилген аппараттар жана системалар үчүн газ тазалоонун эффективдүүлүк коэффициенти</w:t>
      </w:r>
    </w:p>
    <w:p w14:paraId="7B5A1FBD" w14:textId="62E45E3E" w:rsidR="00D80E8B" w:rsidRPr="00C13830" w:rsidRDefault="00D80E8B" w:rsidP="00D80E8B">
      <w:pPr>
        <w:tabs>
          <w:tab w:val="left" w:pos="2254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1"/>
        <w:gridCol w:w="2421"/>
        <w:gridCol w:w="2514"/>
        <w:gridCol w:w="2159"/>
      </w:tblGrid>
      <w:tr w:rsidR="00833269" w:rsidRPr="00C13830" w14:paraId="0A75AA35" w14:textId="77777777" w:rsidTr="00253EE0">
        <w:tc>
          <w:tcPr>
            <w:tcW w:w="2251" w:type="dxa"/>
            <w:vAlign w:val="center"/>
          </w:tcPr>
          <w:p w14:paraId="75151866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Өндүрүш, орнотуу</w:t>
            </w:r>
          </w:p>
        </w:tc>
        <w:tc>
          <w:tcPr>
            <w:tcW w:w="2421" w:type="dxa"/>
            <w:vAlign w:val="center"/>
          </w:tcPr>
          <w:p w14:paraId="45560454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Газ тазалоочу аппараттардын тиби же түрү</w:t>
            </w:r>
          </w:p>
        </w:tc>
        <w:tc>
          <w:tcPr>
            <w:tcW w:w="2514" w:type="dxa"/>
            <w:vAlign w:val="center"/>
          </w:tcPr>
          <w:p w14:paraId="0FF0ED59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Булгоочу зат</w:t>
            </w:r>
          </w:p>
        </w:tc>
        <w:tc>
          <w:tcPr>
            <w:tcW w:w="2159" w:type="dxa"/>
            <w:vAlign w:val="center"/>
          </w:tcPr>
          <w:p w14:paraId="28CE3937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З Натыйжалуулук коэффициенти</w:t>
            </w:r>
          </w:p>
        </w:tc>
      </w:tr>
      <w:tr w:rsidR="00833269" w:rsidRPr="00C13830" w14:paraId="302DF348" w14:textId="77777777" w:rsidTr="00253EE0">
        <w:tc>
          <w:tcPr>
            <w:tcW w:w="2251" w:type="dxa"/>
            <w:vMerge w:val="restart"/>
          </w:tcPr>
          <w:p w14:paraId="5F0F61B5" w14:textId="77777777" w:rsidR="00833269" w:rsidRPr="00C13830" w:rsidRDefault="00833269" w:rsidP="00253EE0">
            <w:pPr>
              <w:tabs>
                <w:tab w:val="left" w:pos="42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Катализатордук фабрика, 43-6 орнотмосу</w:t>
            </w:r>
          </w:p>
          <w:p w14:paraId="6C244E45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2421" w:type="dxa"/>
          </w:tcPr>
          <w:p w14:paraId="47DB8E06" w14:textId="77777777" w:rsidR="00833269" w:rsidRPr="00C13830" w:rsidRDefault="00833269" w:rsidP="00253EE0">
            <w:pPr>
              <w:tabs>
                <w:tab w:val="left" w:pos="42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Батарейка түрүндөгү циклондор БЦ</w:t>
            </w:r>
            <w:r w:rsidRPr="00C13830">
              <w:rPr>
                <w:rFonts w:ascii="Times New Roman" w:hAnsi="Times New Roman" w:cs="Times New Roman"/>
                <w:position w:val="-24"/>
                <w:sz w:val="24"/>
                <w:szCs w:val="24"/>
                <w:lang w:val="ky-KG"/>
              </w:rPr>
              <w:object w:dxaOrig="859" w:dyaOrig="620" w14:anchorId="0F095BD8">
                <v:shape id="_x0000_i1077" type="#_x0000_t75" style="width:42.55pt;height:30.7pt" o:ole="">
                  <v:imagedata r:id="rId107" o:title=""/>
                </v:shape>
                <o:OLEObject Type="Embed" ProgID="Equation.3" ShapeID="_x0000_i1077" DrawAspect="Content" ObjectID="_1833598555" r:id="rId108"/>
              </w:object>
            </w:r>
          </w:p>
          <w:p w14:paraId="4CE457D1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2514" w:type="dxa"/>
          </w:tcPr>
          <w:p w14:paraId="6F09CC62" w14:textId="77777777" w:rsidR="00833269" w:rsidRPr="00C13830" w:rsidRDefault="00833269" w:rsidP="00253EE0">
            <w:pPr>
              <w:tabs>
                <w:tab w:val="left" w:pos="42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 мкм ашык бөлүкчөлөрдүн өлчөмү бар катализатордук чаң</w:t>
            </w:r>
          </w:p>
          <w:p w14:paraId="65F2B52C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2159" w:type="dxa"/>
          </w:tcPr>
          <w:p w14:paraId="2B1D56A4" w14:textId="77777777" w:rsidR="00833269" w:rsidRPr="00C13830" w:rsidRDefault="00833269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0,75 – 0,90</w:t>
            </w:r>
          </w:p>
          <w:p w14:paraId="1F919C82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</w:tr>
      <w:tr w:rsidR="00833269" w:rsidRPr="00C13830" w14:paraId="460AB797" w14:textId="77777777" w:rsidTr="00253EE0">
        <w:tc>
          <w:tcPr>
            <w:tcW w:w="2251" w:type="dxa"/>
            <w:vMerge/>
          </w:tcPr>
          <w:p w14:paraId="6DDAD2A4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2421" w:type="dxa"/>
          </w:tcPr>
          <w:p w14:paraId="7ECFD456" w14:textId="77777777" w:rsidR="00833269" w:rsidRPr="00C13830" w:rsidRDefault="00833269" w:rsidP="00253EE0">
            <w:pPr>
              <w:tabs>
                <w:tab w:val="left" w:pos="42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Циклон ЦН-15 (диаметр 300 мм), төрт циклондон турган эки топко бириктирилген, топтордун удаалаш биригүүсү</w:t>
            </w:r>
          </w:p>
          <w:p w14:paraId="0611E3B4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2514" w:type="dxa"/>
          </w:tcPr>
          <w:p w14:paraId="775918A0" w14:textId="77777777" w:rsidR="00833269" w:rsidRPr="00C13830" w:rsidRDefault="00833269" w:rsidP="00253EE0">
            <w:pPr>
              <w:tabs>
                <w:tab w:val="left" w:pos="42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Ошол эле</w:t>
            </w:r>
          </w:p>
          <w:p w14:paraId="3012A0B8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2159" w:type="dxa"/>
          </w:tcPr>
          <w:p w14:paraId="55AC9094" w14:textId="77777777" w:rsidR="00833269" w:rsidRPr="00C13830" w:rsidRDefault="00833269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0,95 – 0,99</w:t>
            </w:r>
          </w:p>
          <w:p w14:paraId="58336085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</w:tr>
      <w:tr w:rsidR="00833269" w:rsidRPr="00C13830" w14:paraId="4FC679E2" w14:textId="77777777" w:rsidTr="00253EE0">
        <w:tc>
          <w:tcPr>
            <w:tcW w:w="2251" w:type="dxa"/>
            <w:vMerge w:val="restart"/>
          </w:tcPr>
          <w:p w14:paraId="2431FD90" w14:textId="77777777" w:rsidR="00833269" w:rsidRPr="00C13830" w:rsidRDefault="00833269" w:rsidP="00253EE0">
            <w:pPr>
              <w:tabs>
                <w:tab w:val="left" w:pos="42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Катализатордук фабрика, 43-6 орнотмосу</w:t>
            </w:r>
          </w:p>
          <w:p w14:paraId="2CD951C2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2421" w:type="dxa"/>
          </w:tcPr>
          <w:p w14:paraId="28224E27" w14:textId="77777777" w:rsidR="00833269" w:rsidRPr="00C13830" w:rsidRDefault="00833269" w:rsidP="00253EE0">
            <w:pPr>
              <w:tabs>
                <w:tab w:val="left" w:pos="42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Циклон ЦН-24 (диа-метр 300 мм), алты циклондон турган топко бириктирилген</w:t>
            </w:r>
          </w:p>
          <w:p w14:paraId="471CFD5E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2514" w:type="dxa"/>
          </w:tcPr>
          <w:p w14:paraId="3E30D8C3" w14:textId="77777777" w:rsidR="00833269" w:rsidRPr="00C13830" w:rsidRDefault="00833269" w:rsidP="00253EE0">
            <w:pPr>
              <w:tabs>
                <w:tab w:val="left" w:pos="42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 мкм ашык бөлүкчөлөрдүн өлчөмү бар катализатордук чаң</w:t>
            </w:r>
          </w:p>
          <w:p w14:paraId="72F893F8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2159" w:type="dxa"/>
          </w:tcPr>
          <w:p w14:paraId="455176D9" w14:textId="77777777" w:rsidR="00833269" w:rsidRPr="00C13830" w:rsidRDefault="00833269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0,80 – 0,90</w:t>
            </w:r>
          </w:p>
          <w:p w14:paraId="61493015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</w:tr>
      <w:tr w:rsidR="00833269" w:rsidRPr="00C13830" w14:paraId="0B0CE4CB" w14:textId="77777777" w:rsidTr="00253EE0">
        <w:tc>
          <w:tcPr>
            <w:tcW w:w="2251" w:type="dxa"/>
            <w:vMerge/>
          </w:tcPr>
          <w:p w14:paraId="0C3EAE4B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2421" w:type="dxa"/>
          </w:tcPr>
          <w:p w14:paraId="5BB128E5" w14:textId="77777777" w:rsidR="00833269" w:rsidRPr="00C13830" w:rsidRDefault="00833269" w:rsidP="00253EE0">
            <w:pPr>
              <w:tabs>
                <w:tab w:val="left" w:pos="42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Рашиг шакекчелеринен жасалган толтургучтуу абсорберлер, суу менен сугарылат</w:t>
            </w:r>
          </w:p>
          <w:p w14:paraId="367AB521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2514" w:type="dxa"/>
          </w:tcPr>
          <w:p w14:paraId="1C8387F6" w14:textId="77777777" w:rsidR="00833269" w:rsidRPr="00C13830" w:rsidRDefault="00833269" w:rsidP="00253EE0">
            <w:pPr>
              <w:tabs>
                <w:tab w:val="left" w:pos="42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Күкүрт кислотасынын буулары</w:t>
            </w:r>
          </w:p>
          <w:p w14:paraId="7D039B17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2159" w:type="dxa"/>
          </w:tcPr>
          <w:p w14:paraId="0E61C070" w14:textId="77777777" w:rsidR="00833269" w:rsidRPr="00C13830" w:rsidRDefault="00833269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0,95 – 0,98</w:t>
            </w:r>
          </w:p>
          <w:p w14:paraId="57203E8F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</w:tr>
      <w:tr w:rsidR="00833269" w:rsidRPr="00C13830" w14:paraId="5752F669" w14:textId="77777777" w:rsidTr="00253EE0">
        <w:tc>
          <w:tcPr>
            <w:tcW w:w="2251" w:type="dxa"/>
          </w:tcPr>
          <w:p w14:paraId="08B2085B" w14:textId="77777777" w:rsidR="00833269" w:rsidRPr="00C13830" w:rsidRDefault="00833269" w:rsidP="00253EE0">
            <w:pPr>
              <w:tabs>
                <w:tab w:val="left" w:pos="42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Каталитикалык крекингдин 43-102 орнотмолору</w:t>
            </w:r>
          </w:p>
          <w:p w14:paraId="30F73EE9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2421" w:type="dxa"/>
          </w:tcPr>
          <w:p w14:paraId="18353ECC" w14:textId="77777777" w:rsidR="00833269" w:rsidRPr="00C13830" w:rsidRDefault="00833269" w:rsidP="00253EE0">
            <w:pPr>
              <w:tabs>
                <w:tab w:val="left" w:pos="42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"Винт" тибиндеги багыттоочу аппараты бар бөлүү түйүнүнүн циклондор блогу</w:t>
            </w:r>
          </w:p>
          <w:p w14:paraId="4DB6DCE5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2514" w:type="dxa"/>
          </w:tcPr>
          <w:p w14:paraId="7B450D49" w14:textId="77777777" w:rsidR="00833269" w:rsidRPr="00C13830" w:rsidRDefault="00833269" w:rsidP="00253EE0">
            <w:pPr>
              <w:tabs>
                <w:tab w:val="left" w:pos="42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 мкм ашык бөлүкчөлөрдүн өлчөмү бар катализатордук чаң</w:t>
            </w:r>
          </w:p>
          <w:p w14:paraId="231BB064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2159" w:type="dxa"/>
          </w:tcPr>
          <w:p w14:paraId="784AC45E" w14:textId="77777777" w:rsidR="00833269" w:rsidRPr="00C13830" w:rsidRDefault="00833269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0,72 – 0,92</w:t>
            </w:r>
          </w:p>
          <w:p w14:paraId="675C3465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</w:tr>
      <w:tr w:rsidR="00833269" w:rsidRPr="00C13830" w14:paraId="1B272734" w14:textId="77777777" w:rsidTr="00253EE0">
        <w:tc>
          <w:tcPr>
            <w:tcW w:w="2251" w:type="dxa"/>
          </w:tcPr>
          <w:p w14:paraId="24C3ED51" w14:textId="77777777" w:rsidR="00833269" w:rsidRPr="00C13830" w:rsidRDefault="00833269" w:rsidP="00253EE0">
            <w:pPr>
              <w:tabs>
                <w:tab w:val="left" w:pos="42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Майларды адсорбциялык тазалоо, 42-установканын чопо эритмесин бөлүү бөлүмү</w:t>
            </w:r>
          </w:p>
        </w:tc>
        <w:tc>
          <w:tcPr>
            <w:tcW w:w="2421" w:type="dxa"/>
          </w:tcPr>
          <w:p w14:paraId="0B7407BB" w14:textId="77777777" w:rsidR="00833269" w:rsidRPr="00C13830" w:rsidRDefault="00833269" w:rsidP="00253EE0">
            <w:pPr>
              <w:tabs>
                <w:tab w:val="left" w:pos="42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Суу менен сугарылган көңдөй жуугуч (скруббер)</w:t>
            </w:r>
          </w:p>
          <w:p w14:paraId="7D595976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2514" w:type="dxa"/>
          </w:tcPr>
          <w:p w14:paraId="67C9FD79" w14:textId="77777777" w:rsidR="00833269" w:rsidRPr="00C13830" w:rsidRDefault="00833269" w:rsidP="00253EE0">
            <w:pPr>
              <w:tabs>
                <w:tab w:val="left" w:pos="42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 чопо чаңы</w:t>
            </w:r>
          </w:p>
          <w:p w14:paraId="4B0E03AB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2159" w:type="dxa"/>
          </w:tcPr>
          <w:p w14:paraId="73AF827F" w14:textId="77777777" w:rsidR="00833269" w:rsidRPr="00C13830" w:rsidRDefault="00833269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0,75 – 0,87</w:t>
            </w:r>
          </w:p>
          <w:p w14:paraId="2F2E3800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</w:tr>
      <w:tr w:rsidR="00833269" w:rsidRPr="00C13830" w14:paraId="6CF60D58" w14:textId="77777777" w:rsidTr="00253EE0">
        <w:tc>
          <w:tcPr>
            <w:tcW w:w="2251" w:type="dxa"/>
          </w:tcPr>
          <w:p w14:paraId="4817A924" w14:textId="77777777" w:rsidR="00833269" w:rsidRPr="00C13830" w:rsidRDefault="00833269" w:rsidP="00253EE0">
            <w:pPr>
              <w:tabs>
                <w:tab w:val="left" w:pos="42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21-10/3 тибиндеги жайлатылган кокстоочу орнотмо</w:t>
            </w:r>
          </w:p>
          <w:p w14:paraId="4EC0AD35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2421" w:type="dxa"/>
          </w:tcPr>
          <w:p w14:paraId="50C1B001" w14:textId="77777777" w:rsidR="00833269" w:rsidRPr="00C13830" w:rsidRDefault="00833269" w:rsidP="00253EE0">
            <w:pPr>
              <w:tabs>
                <w:tab w:val="left" w:pos="42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Кокс камераларын буулоодо Е-9 аппараты суу менен сугаруу</w:t>
            </w:r>
          </w:p>
        </w:tc>
        <w:tc>
          <w:tcPr>
            <w:tcW w:w="2514" w:type="dxa"/>
          </w:tcPr>
          <w:p w14:paraId="318A09D4" w14:textId="77777777" w:rsidR="00833269" w:rsidRPr="00C13830" w:rsidRDefault="00833269" w:rsidP="00253EE0">
            <w:pPr>
              <w:tabs>
                <w:tab w:val="left" w:pos="42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Углеводород (бардыгыы)</w:t>
            </w:r>
          </w:p>
          <w:p w14:paraId="17A7E056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2159" w:type="dxa"/>
          </w:tcPr>
          <w:p w14:paraId="1E560050" w14:textId="77777777" w:rsidR="00833269" w:rsidRPr="00C13830" w:rsidRDefault="00833269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0,55 – 0,60</w:t>
            </w:r>
          </w:p>
          <w:p w14:paraId="6456B1F6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</w:tr>
      <w:tr w:rsidR="00833269" w:rsidRPr="00C13830" w14:paraId="12634960" w14:textId="77777777" w:rsidTr="00253EE0">
        <w:tc>
          <w:tcPr>
            <w:tcW w:w="2251" w:type="dxa"/>
          </w:tcPr>
          <w:p w14:paraId="366AE726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2421" w:type="dxa"/>
          </w:tcPr>
          <w:p w14:paraId="3E327226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2514" w:type="dxa"/>
          </w:tcPr>
          <w:p w14:paraId="3051F160" w14:textId="77777777" w:rsidR="00833269" w:rsidRPr="00C13830" w:rsidRDefault="00833269" w:rsidP="00253EE0">
            <w:pPr>
              <w:tabs>
                <w:tab w:val="left" w:pos="42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Суутек сульфиди</w:t>
            </w:r>
          </w:p>
          <w:p w14:paraId="52A5B3FC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2159" w:type="dxa"/>
          </w:tcPr>
          <w:p w14:paraId="39F6A8A8" w14:textId="77777777" w:rsidR="00833269" w:rsidRPr="00C13830" w:rsidRDefault="00833269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0,65 – 0,70</w:t>
            </w:r>
          </w:p>
          <w:p w14:paraId="46B11444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</w:tr>
      <w:tr w:rsidR="00833269" w:rsidRPr="00C13830" w14:paraId="0CF5D93E" w14:textId="77777777" w:rsidTr="00253EE0">
        <w:tc>
          <w:tcPr>
            <w:tcW w:w="2251" w:type="dxa"/>
          </w:tcPr>
          <w:p w14:paraId="0602A518" w14:textId="77777777" w:rsidR="00833269" w:rsidRPr="00C13830" w:rsidRDefault="00833269" w:rsidP="00253EE0">
            <w:pPr>
              <w:tabs>
                <w:tab w:val="left" w:pos="42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«Нымдуу катализ» орнотмо</w:t>
            </w:r>
          </w:p>
        </w:tc>
        <w:tc>
          <w:tcPr>
            <w:tcW w:w="2421" w:type="dxa"/>
          </w:tcPr>
          <w:p w14:paraId="2E844C8E" w14:textId="77777777" w:rsidR="00833269" w:rsidRPr="00C13830" w:rsidRDefault="00833269" w:rsidP="00253EE0">
            <w:pPr>
              <w:tabs>
                <w:tab w:val="left" w:pos="42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Электрофильтрлер ЦМВТ-4.6</w:t>
            </w:r>
          </w:p>
        </w:tc>
        <w:tc>
          <w:tcPr>
            <w:tcW w:w="2514" w:type="dxa"/>
          </w:tcPr>
          <w:p w14:paraId="2479BE53" w14:textId="77777777" w:rsidR="00833269" w:rsidRPr="00C13830" w:rsidRDefault="00833269" w:rsidP="00253EE0">
            <w:pPr>
              <w:tabs>
                <w:tab w:val="left" w:pos="42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Күкүрт кислотасынын туманы</w:t>
            </w:r>
          </w:p>
        </w:tc>
        <w:tc>
          <w:tcPr>
            <w:tcW w:w="2159" w:type="dxa"/>
          </w:tcPr>
          <w:p w14:paraId="6D874EB7" w14:textId="77777777" w:rsidR="00833269" w:rsidRPr="00C13830" w:rsidRDefault="00833269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0,996 – 0,999</w:t>
            </w:r>
          </w:p>
          <w:p w14:paraId="7AE3B724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</w:tr>
      <w:tr w:rsidR="00833269" w:rsidRPr="00C13830" w14:paraId="13E4DDA3" w14:textId="77777777" w:rsidTr="00253EE0">
        <w:tc>
          <w:tcPr>
            <w:tcW w:w="2251" w:type="dxa"/>
          </w:tcPr>
          <w:p w14:paraId="4E9BC80F" w14:textId="77777777" w:rsidR="00833269" w:rsidRPr="00C13830" w:rsidRDefault="00833269" w:rsidP="00253EE0">
            <w:pPr>
              <w:tabs>
                <w:tab w:val="left" w:pos="42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Күкүрт алуучу жабдуу</w:t>
            </w:r>
          </w:p>
          <w:p w14:paraId="4956CB8E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2421" w:type="dxa"/>
          </w:tcPr>
          <w:p w14:paraId="21CBD3D7" w14:textId="77777777" w:rsidR="00833269" w:rsidRPr="00C13830" w:rsidRDefault="00833269" w:rsidP="00253EE0">
            <w:pPr>
              <w:tabs>
                <w:tab w:val="left" w:pos="42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Циклондук от казандары куйрук газдарын күйгүзүүгө чейин</w:t>
            </w:r>
          </w:p>
        </w:tc>
        <w:tc>
          <w:tcPr>
            <w:tcW w:w="2514" w:type="dxa"/>
          </w:tcPr>
          <w:p w14:paraId="238A9D00" w14:textId="77777777" w:rsidR="00833269" w:rsidRPr="00C13830" w:rsidRDefault="00833269" w:rsidP="00253EE0">
            <w:pPr>
              <w:tabs>
                <w:tab w:val="left" w:pos="42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Суутек сульфиди</w:t>
            </w:r>
          </w:p>
          <w:p w14:paraId="17B5BDD4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2159" w:type="dxa"/>
          </w:tcPr>
          <w:p w14:paraId="324023AA" w14:textId="77777777" w:rsidR="00833269" w:rsidRPr="00C13830" w:rsidRDefault="00833269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0,95 – 0,99</w:t>
            </w:r>
          </w:p>
          <w:p w14:paraId="61A50CB1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</w:tr>
      <w:tr w:rsidR="00833269" w:rsidRPr="00C13830" w14:paraId="36904828" w14:textId="77777777" w:rsidTr="00253EE0">
        <w:tc>
          <w:tcPr>
            <w:tcW w:w="2251" w:type="dxa"/>
            <w:vMerge w:val="restart"/>
          </w:tcPr>
          <w:p w14:paraId="4E1768F1" w14:textId="77777777" w:rsidR="00833269" w:rsidRPr="00C13830" w:rsidRDefault="00833269" w:rsidP="00253EE0">
            <w:pPr>
              <w:tabs>
                <w:tab w:val="left" w:pos="42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Битум өндүрүүчү жабдуу</w:t>
            </w:r>
          </w:p>
          <w:p w14:paraId="7321BE43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2421" w:type="dxa"/>
            <w:vMerge w:val="restart"/>
          </w:tcPr>
          <w:p w14:paraId="708D12F0" w14:textId="77777777" w:rsidR="00833269" w:rsidRPr="00C13830" w:rsidRDefault="00833269" w:rsidP="00253EE0">
            <w:pPr>
              <w:tabs>
                <w:tab w:val="left" w:pos="42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Циклондук күйүүчү камералар кычкылдануу газдарын күйгүзүү</w:t>
            </w:r>
          </w:p>
        </w:tc>
        <w:tc>
          <w:tcPr>
            <w:tcW w:w="2514" w:type="dxa"/>
          </w:tcPr>
          <w:p w14:paraId="6F1C721A" w14:textId="77777777" w:rsidR="00833269" w:rsidRPr="00C13830" w:rsidRDefault="00833269" w:rsidP="00253EE0">
            <w:pPr>
              <w:tabs>
                <w:tab w:val="left" w:pos="42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Углеводороддор (бардыгы)</w:t>
            </w:r>
          </w:p>
          <w:p w14:paraId="31524575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2159" w:type="dxa"/>
          </w:tcPr>
          <w:p w14:paraId="3C3F76A4" w14:textId="77777777" w:rsidR="00833269" w:rsidRPr="00C13830" w:rsidRDefault="00833269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0,70 – 0,90</w:t>
            </w:r>
          </w:p>
          <w:p w14:paraId="69B742F3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</w:tr>
      <w:tr w:rsidR="00833269" w:rsidRPr="00C13830" w14:paraId="4CD6EDBE" w14:textId="77777777" w:rsidTr="00253EE0">
        <w:tc>
          <w:tcPr>
            <w:tcW w:w="2251" w:type="dxa"/>
            <w:vMerge/>
          </w:tcPr>
          <w:p w14:paraId="582D053D" w14:textId="77777777" w:rsidR="00833269" w:rsidRPr="00C13830" w:rsidRDefault="00833269" w:rsidP="00253EE0">
            <w:pPr>
              <w:tabs>
                <w:tab w:val="left" w:pos="42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421" w:type="dxa"/>
            <w:vMerge/>
          </w:tcPr>
          <w:p w14:paraId="522EE5C7" w14:textId="77777777" w:rsidR="00833269" w:rsidRPr="00C13830" w:rsidRDefault="00833269" w:rsidP="00253EE0">
            <w:pPr>
              <w:tabs>
                <w:tab w:val="left" w:pos="42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514" w:type="dxa"/>
          </w:tcPr>
          <w:p w14:paraId="6C31DD5B" w14:textId="77777777" w:rsidR="00833269" w:rsidRPr="00C13830" w:rsidRDefault="00833269" w:rsidP="00253EE0">
            <w:pPr>
              <w:tabs>
                <w:tab w:val="left" w:pos="42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Көмүртек кычкылы</w:t>
            </w:r>
          </w:p>
        </w:tc>
        <w:tc>
          <w:tcPr>
            <w:tcW w:w="2159" w:type="dxa"/>
          </w:tcPr>
          <w:p w14:paraId="5005D2A3" w14:textId="77777777" w:rsidR="00833269" w:rsidRPr="00C13830" w:rsidRDefault="00833269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0,90 –  0,98</w:t>
            </w:r>
          </w:p>
          <w:p w14:paraId="0A6E8452" w14:textId="77777777" w:rsidR="00833269" w:rsidRPr="00C13830" w:rsidRDefault="00833269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833269" w:rsidRPr="00C13830" w14:paraId="7073BBBF" w14:textId="77777777" w:rsidTr="00253EE0">
        <w:tc>
          <w:tcPr>
            <w:tcW w:w="2251" w:type="dxa"/>
            <w:vMerge w:val="restart"/>
          </w:tcPr>
          <w:p w14:paraId="6C6B7573" w14:textId="77777777" w:rsidR="00833269" w:rsidRPr="00C13830" w:rsidRDefault="00833269" w:rsidP="00253EE0">
            <w:pPr>
              <w:tabs>
                <w:tab w:val="left" w:pos="42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СЖК өндүрүшүн орнотуу</w:t>
            </w:r>
          </w:p>
          <w:p w14:paraId="7185BE67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2421" w:type="dxa"/>
            <w:vMerge w:val="restart"/>
          </w:tcPr>
          <w:p w14:paraId="32E6588D" w14:textId="77777777" w:rsidR="00833269" w:rsidRPr="00C13830" w:rsidRDefault="00833269" w:rsidP="00253EE0">
            <w:pPr>
              <w:tabs>
                <w:tab w:val="left" w:pos="42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Циклондук күйүүчү камералар</w:t>
            </w:r>
          </w:p>
          <w:p w14:paraId="49DFD8B0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2514" w:type="dxa"/>
          </w:tcPr>
          <w:p w14:paraId="2B88AC02" w14:textId="77777777" w:rsidR="00833269" w:rsidRPr="00C13830" w:rsidRDefault="00833269" w:rsidP="00253EE0">
            <w:pPr>
              <w:tabs>
                <w:tab w:val="left" w:pos="42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Углеводороддор (бардыгы)</w:t>
            </w:r>
          </w:p>
          <w:p w14:paraId="353B9AED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2159" w:type="dxa"/>
          </w:tcPr>
          <w:p w14:paraId="4AB3338A" w14:textId="77777777" w:rsidR="00833269" w:rsidRPr="00C13830" w:rsidRDefault="00833269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0,96 – 0,98</w:t>
            </w:r>
          </w:p>
          <w:p w14:paraId="57CD0CDF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</w:tr>
      <w:tr w:rsidR="00833269" w:rsidRPr="00C13830" w14:paraId="24716797" w14:textId="77777777" w:rsidTr="00253EE0">
        <w:tc>
          <w:tcPr>
            <w:tcW w:w="2251" w:type="dxa"/>
            <w:vMerge/>
          </w:tcPr>
          <w:p w14:paraId="22F68E71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2421" w:type="dxa"/>
            <w:vMerge/>
          </w:tcPr>
          <w:p w14:paraId="67C348DC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2514" w:type="dxa"/>
          </w:tcPr>
          <w:p w14:paraId="49CF0886" w14:textId="77777777" w:rsidR="00833269" w:rsidRPr="00C13830" w:rsidRDefault="00833269" w:rsidP="00253EE0">
            <w:pPr>
              <w:tabs>
                <w:tab w:val="left" w:pos="42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Көмүртек кычкылы</w:t>
            </w:r>
          </w:p>
          <w:p w14:paraId="2686C609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2159" w:type="dxa"/>
          </w:tcPr>
          <w:p w14:paraId="1B681A71" w14:textId="77777777" w:rsidR="00833269" w:rsidRPr="00C13830" w:rsidRDefault="00833269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0,94 – 0,99</w:t>
            </w:r>
          </w:p>
          <w:p w14:paraId="03CB2C5C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</w:tr>
      <w:tr w:rsidR="00833269" w:rsidRPr="00C13830" w14:paraId="69690909" w14:textId="77777777" w:rsidTr="00253EE0">
        <w:tc>
          <w:tcPr>
            <w:tcW w:w="2251" w:type="dxa"/>
            <w:vMerge/>
          </w:tcPr>
          <w:p w14:paraId="2D9FDF1A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2421" w:type="dxa"/>
            <w:vMerge/>
          </w:tcPr>
          <w:p w14:paraId="693EBAB7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2514" w:type="dxa"/>
          </w:tcPr>
          <w:p w14:paraId="268DE941" w14:textId="77777777" w:rsidR="00833269" w:rsidRPr="00C13830" w:rsidRDefault="00833269" w:rsidP="00253EE0">
            <w:pPr>
              <w:tabs>
                <w:tab w:val="left" w:pos="42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Спирттер (пропилге кайра эсептегенде)</w:t>
            </w:r>
          </w:p>
          <w:p w14:paraId="2D3A363C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2159" w:type="dxa"/>
          </w:tcPr>
          <w:p w14:paraId="2D3F6A8C" w14:textId="77777777" w:rsidR="00833269" w:rsidRPr="00C13830" w:rsidRDefault="00833269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0,95 – 0,97</w:t>
            </w:r>
          </w:p>
          <w:p w14:paraId="74E75306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</w:tr>
      <w:tr w:rsidR="00833269" w:rsidRPr="00C13830" w14:paraId="4737170F" w14:textId="77777777" w:rsidTr="00253EE0">
        <w:tc>
          <w:tcPr>
            <w:tcW w:w="2251" w:type="dxa"/>
            <w:vMerge/>
          </w:tcPr>
          <w:p w14:paraId="7D8C81D9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2421" w:type="dxa"/>
            <w:vMerge/>
          </w:tcPr>
          <w:p w14:paraId="125E4B09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2514" w:type="dxa"/>
          </w:tcPr>
          <w:p w14:paraId="46714CA5" w14:textId="77777777" w:rsidR="00833269" w:rsidRPr="00C13830" w:rsidRDefault="00833269" w:rsidP="00253EE0">
            <w:pPr>
              <w:tabs>
                <w:tab w:val="left" w:pos="42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Эфир (этилацетонго кайра эсептегенде)</w:t>
            </w:r>
          </w:p>
          <w:p w14:paraId="03962E83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2159" w:type="dxa"/>
          </w:tcPr>
          <w:p w14:paraId="3382FF87" w14:textId="77777777" w:rsidR="00833269" w:rsidRPr="00C13830" w:rsidRDefault="00833269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0,90 – 0,99</w:t>
            </w:r>
          </w:p>
          <w:p w14:paraId="4391B0C4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</w:tr>
      <w:tr w:rsidR="00833269" w:rsidRPr="00C13830" w14:paraId="20F49282" w14:textId="77777777" w:rsidTr="00253EE0">
        <w:tc>
          <w:tcPr>
            <w:tcW w:w="2251" w:type="dxa"/>
            <w:vMerge/>
          </w:tcPr>
          <w:p w14:paraId="277C7BB5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2421" w:type="dxa"/>
            <w:vMerge/>
          </w:tcPr>
          <w:p w14:paraId="6DA29FC0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2514" w:type="dxa"/>
          </w:tcPr>
          <w:p w14:paraId="12D77027" w14:textId="77777777" w:rsidR="00833269" w:rsidRPr="00C13830" w:rsidRDefault="00833269" w:rsidP="00253EE0">
            <w:pPr>
              <w:tabs>
                <w:tab w:val="left" w:pos="42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Карбон кислоталары (уксус кислотасына кайра эсептегенде)</w:t>
            </w:r>
          </w:p>
          <w:p w14:paraId="6DF6551E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2159" w:type="dxa"/>
          </w:tcPr>
          <w:p w14:paraId="1E2C4EA5" w14:textId="77777777" w:rsidR="00833269" w:rsidRPr="00C13830" w:rsidRDefault="00833269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0,70 – 0,85</w:t>
            </w:r>
          </w:p>
          <w:p w14:paraId="24D1D567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</w:tr>
      <w:tr w:rsidR="00833269" w:rsidRPr="00C13830" w14:paraId="2BB035FB" w14:textId="77777777" w:rsidTr="00253EE0">
        <w:tc>
          <w:tcPr>
            <w:tcW w:w="2251" w:type="dxa"/>
            <w:vMerge/>
          </w:tcPr>
          <w:p w14:paraId="61A540A5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2421" w:type="dxa"/>
            <w:vMerge/>
          </w:tcPr>
          <w:p w14:paraId="1BADD55B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2514" w:type="dxa"/>
          </w:tcPr>
          <w:p w14:paraId="76DECE9C" w14:textId="77777777" w:rsidR="00833269" w:rsidRPr="00C13830" w:rsidRDefault="00833269" w:rsidP="00253EE0">
            <w:pPr>
              <w:tabs>
                <w:tab w:val="left" w:pos="42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Альдегиддер (уксус кислотасына карата)</w:t>
            </w:r>
          </w:p>
          <w:p w14:paraId="5CA92C9C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2159" w:type="dxa"/>
          </w:tcPr>
          <w:p w14:paraId="612132EA" w14:textId="77777777" w:rsidR="00833269" w:rsidRPr="00C13830" w:rsidRDefault="00833269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0,90 – 0,95</w:t>
            </w:r>
          </w:p>
          <w:p w14:paraId="51AB1778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</w:tr>
      <w:tr w:rsidR="00833269" w:rsidRPr="00C13830" w14:paraId="7F5E63D1" w14:textId="77777777" w:rsidTr="00253EE0">
        <w:tc>
          <w:tcPr>
            <w:tcW w:w="2251" w:type="dxa"/>
            <w:vMerge w:val="restart"/>
          </w:tcPr>
          <w:p w14:paraId="22139A6E" w14:textId="77777777" w:rsidR="00833269" w:rsidRPr="00C13830" w:rsidRDefault="00833269" w:rsidP="00253EE0">
            <w:pPr>
              <w:tabs>
                <w:tab w:val="left" w:pos="42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Майлоочу майларды жана кошулмаларды алуучу орнотмолор</w:t>
            </w:r>
          </w:p>
          <w:p w14:paraId="651822EF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2421" w:type="dxa"/>
          </w:tcPr>
          <w:p w14:paraId="6A0114C5" w14:textId="77777777" w:rsidR="00833269" w:rsidRPr="00C13830" w:rsidRDefault="00833269" w:rsidP="00253EE0">
            <w:pPr>
              <w:tabs>
                <w:tab w:val="left" w:pos="42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Рашиг шакектеринен жасалган абсорбенттер,</w:t>
            </w:r>
          </w:p>
          <w:p w14:paraId="4686C3A0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2514" w:type="dxa"/>
          </w:tcPr>
          <w:p w14:paraId="3B0BA6D8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2159" w:type="dxa"/>
          </w:tcPr>
          <w:p w14:paraId="490C7E84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</w:tr>
      <w:tr w:rsidR="00833269" w:rsidRPr="00C13830" w14:paraId="52FFB9E4" w14:textId="77777777" w:rsidTr="00253EE0">
        <w:trPr>
          <w:trHeight w:val="288"/>
        </w:trPr>
        <w:tc>
          <w:tcPr>
            <w:tcW w:w="2251" w:type="dxa"/>
            <w:vMerge/>
          </w:tcPr>
          <w:p w14:paraId="63284F45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2421" w:type="dxa"/>
            <w:vMerge w:val="restart"/>
          </w:tcPr>
          <w:p w14:paraId="1C75FE22" w14:textId="77777777" w:rsidR="00833269" w:rsidRPr="00C13830" w:rsidRDefault="00833269" w:rsidP="00253EE0">
            <w:pPr>
              <w:tabs>
                <w:tab w:val="left" w:pos="42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Сугат өсүмдүктөрүнүн </w:t>
            </w:r>
          </w:p>
          <w:p w14:paraId="75A31FB0" w14:textId="77777777" w:rsidR="00833269" w:rsidRPr="00C13830" w:rsidRDefault="00833269" w:rsidP="00253EE0">
            <w:pPr>
              <w:tabs>
                <w:tab w:val="left" w:pos="42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суу менен жалгыз бой аппарат </w:t>
            </w:r>
          </w:p>
          <w:p w14:paraId="0E038BC4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2514" w:type="dxa"/>
          </w:tcPr>
          <w:p w14:paraId="3915962D" w14:textId="77777777" w:rsidR="00833269" w:rsidRPr="00C13830" w:rsidRDefault="00833269" w:rsidP="00253EE0">
            <w:pPr>
              <w:tabs>
                <w:tab w:val="left" w:pos="42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Суутек хлориди</w:t>
            </w:r>
          </w:p>
          <w:p w14:paraId="0C2F0A20" w14:textId="77777777" w:rsidR="00833269" w:rsidRPr="00C13830" w:rsidRDefault="00833269" w:rsidP="00253EE0">
            <w:pPr>
              <w:tabs>
                <w:tab w:val="left" w:pos="42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2159" w:type="dxa"/>
          </w:tcPr>
          <w:p w14:paraId="03A435EF" w14:textId="77777777" w:rsidR="00833269" w:rsidRPr="00C13830" w:rsidRDefault="00833269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0,80 – 0,95</w:t>
            </w:r>
          </w:p>
          <w:p w14:paraId="4DB5D02A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</w:tr>
      <w:tr w:rsidR="00833269" w:rsidRPr="00C13830" w14:paraId="5181444C" w14:textId="77777777" w:rsidTr="00253EE0">
        <w:trPr>
          <w:trHeight w:val="737"/>
        </w:trPr>
        <w:tc>
          <w:tcPr>
            <w:tcW w:w="2251" w:type="dxa"/>
            <w:vMerge/>
          </w:tcPr>
          <w:p w14:paraId="378B497A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2421" w:type="dxa"/>
            <w:vMerge/>
          </w:tcPr>
          <w:p w14:paraId="758EAB81" w14:textId="77777777" w:rsidR="00833269" w:rsidRPr="00C13830" w:rsidRDefault="00833269" w:rsidP="00253EE0">
            <w:pPr>
              <w:tabs>
                <w:tab w:val="left" w:pos="42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514" w:type="dxa"/>
          </w:tcPr>
          <w:p w14:paraId="7D565A10" w14:textId="77777777" w:rsidR="00833269" w:rsidRPr="00C13830" w:rsidRDefault="00833269" w:rsidP="00253EE0">
            <w:pPr>
              <w:tabs>
                <w:tab w:val="left" w:pos="42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Майлар</w:t>
            </w:r>
          </w:p>
          <w:p w14:paraId="74CA0EB9" w14:textId="77777777" w:rsidR="00833269" w:rsidRPr="00C13830" w:rsidRDefault="00833269" w:rsidP="00253EE0">
            <w:pPr>
              <w:tabs>
                <w:tab w:val="left" w:pos="42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159" w:type="dxa"/>
          </w:tcPr>
          <w:p w14:paraId="06A3B33D" w14:textId="77777777" w:rsidR="00833269" w:rsidRPr="00C13830" w:rsidRDefault="00833269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0,90 – 0,95</w:t>
            </w:r>
          </w:p>
          <w:p w14:paraId="511FF184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833269" w:rsidRPr="00C13830" w14:paraId="4228B59A" w14:textId="77777777" w:rsidTr="00253EE0">
        <w:trPr>
          <w:trHeight w:val="326"/>
        </w:trPr>
        <w:tc>
          <w:tcPr>
            <w:tcW w:w="2251" w:type="dxa"/>
            <w:vMerge/>
          </w:tcPr>
          <w:p w14:paraId="6725EE4D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2421" w:type="dxa"/>
            <w:vMerge w:val="restart"/>
          </w:tcPr>
          <w:p w14:paraId="3533DFE2" w14:textId="77777777" w:rsidR="00833269" w:rsidRPr="00C13830" w:rsidRDefault="00833269" w:rsidP="00253EE0">
            <w:pPr>
              <w:tabs>
                <w:tab w:val="left" w:pos="42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Эки, үч аппараттар катар-катар </w:t>
            </w:r>
          </w:p>
          <w:p w14:paraId="2220A7C3" w14:textId="77777777" w:rsidR="00833269" w:rsidRPr="00C13830" w:rsidRDefault="00833269" w:rsidP="00253EE0">
            <w:pPr>
              <w:tabs>
                <w:tab w:val="left" w:pos="42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59D0A254" w14:textId="77777777" w:rsidR="00833269" w:rsidRPr="00C13830" w:rsidRDefault="00833269" w:rsidP="00253EE0">
            <w:pPr>
              <w:tabs>
                <w:tab w:val="left" w:pos="42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15 - 20% NaOH эритмеси менен сугарылган</w:t>
            </w:r>
          </w:p>
          <w:p w14:paraId="33F05D16" w14:textId="77777777" w:rsidR="00833269" w:rsidRPr="00C13830" w:rsidRDefault="00833269" w:rsidP="00253EE0">
            <w:pPr>
              <w:tabs>
                <w:tab w:val="left" w:pos="42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Рашиг шакектеринен жасалган сактоочу </w:t>
            </w:r>
          </w:p>
        </w:tc>
        <w:tc>
          <w:tcPr>
            <w:tcW w:w="2514" w:type="dxa"/>
          </w:tcPr>
          <w:p w14:paraId="272FF667" w14:textId="77777777" w:rsidR="00833269" w:rsidRPr="00C13830" w:rsidRDefault="00833269" w:rsidP="00253EE0">
            <w:pPr>
              <w:tabs>
                <w:tab w:val="left" w:pos="42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Суутек хлориди</w:t>
            </w:r>
          </w:p>
          <w:p w14:paraId="760C85FC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2159" w:type="dxa"/>
          </w:tcPr>
          <w:p w14:paraId="597D1A11" w14:textId="77777777" w:rsidR="00833269" w:rsidRPr="00C13830" w:rsidRDefault="00833269" w:rsidP="00253EE0">
            <w:pPr>
              <w:tabs>
                <w:tab w:val="left" w:pos="42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0,95 – 0,99</w:t>
            </w:r>
          </w:p>
          <w:p w14:paraId="2F5DF264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</w:tr>
      <w:tr w:rsidR="00833269" w:rsidRPr="00C13830" w14:paraId="7B72F7C6" w14:textId="77777777" w:rsidTr="00253EE0">
        <w:trPr>
          <w:trHeight w:val="388"/>
        </w:trPr>
        <w:tc>
          <w:tcPr>
            <w:tcW w:w="2251" w:type="dxa"/>
            <w:vMerge/>
          </w:tcPr>
          <w:p w14:paraId="2ECBB587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2421" w:type="dxa"/>
            <w:vMerge/>
          </w:tcPr>
          <w:p w14:paraId="57FFDB0D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514" w:type="dxa"/>
          </w:tcPr>
          <w:p w14:paraId="0D8367DA" w14:textId="77777777" w:rsidR="00833269" w:rsidRPr="00C13830" w:rsidRDefault="00833269" w:rsidP="00253EE0">
            <w:pPr>
              <w:tabs>
                <w:tab w:val="left" w:pos="42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Майлар</w:t>
            </w:r>
          </w:p>
          <w:p w14:paraId="0533DFC7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159" w:type="dxa"/>
          </w:tcPr>
          <w:p w14:paraId="321C9702" w14:textId="77777777" w:rsidR="00833269" w:rsidRPr="00C13830" w:rsidRDefault="00833269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0,90 – 0,99</w:t>
            </w:r>
          </w:p>
          <w:p w14:paraId="0DD9E6AB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833269" w:rsidRPr="00C13830" w14:paraId="04ADD4B1" w14:textId="77777777" w:rsidTr="00253EE0">
        <w:trPr>
          <w:trHeight w:val="698"/>
        </w:trPr>
        <w:tc>
          <w:tcPr>
            <w:tcW w:w="2251" w:type="dxa"/>
            <w:vMerge/>
          </w:tcPr>
          <w:p w14:paraId="049855FA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2421" w:type="dxa"/>
            <w:vMerge/>
          </w:tcPr>
          <w:p w14:paraId="632712C9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514" w:type="dxa"/>
            <w:vMerge w:val="restart"/>
          </w:tcPr>
          <w:p w14:paraId="6D08A759" w14:textId="77777777" w:rsidR="00833269" w:rsidRPr="00C13830" w:rsidRDefault="00833269" w:rsidP="00253EE0">
            <w:pPr>
              <w:tabs>
                <w:tab w:val="left" w:pos="42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Суутек сульфиди</w:t>
            </w:r>
          </w:p>
          <w:p w14:paraId="0008E49E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159" w:type="dxa"/>
            <w:vMerge w:val="restart"/>
          </w:tcPr>
          <w:p w14:paraId="7037286F" w14:textId="77777777" w:rsidR="00833269" w:rsidRPr="00C13830" w:rsidRDefault="00833269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0,95 – 0,98</w:t>
            </w:r>
          </w:p>
          <w:p w14:paraId="0F171C85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833269" w:rsidRPr="00C13830" w14:paraId="41ED1F48" w14:textId="77777777" w:rsidTr="00253EE0">
        <w:trPr>
          <w:trHeight w:val="322"/>
        </w:trPr>
        <w:tc>
          <w:tcPr>
            <w:tcW w:w="2251" w:type="dxa"/>
            <w:vMerge w:val="restart"/>
          </w:tcPr>
          <w:p w14:paraId="1BC52A86" w14:textId="77777777" w:rsidR="00833269" w:rsidRPr="00C13830" w:rsidRDefault="00833269" w:rsidP="00253EE0">
            <w:pPr>
              <w:tabs>
                <w:tab w:val="left" w:pos="42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Этилбензол, спирт өндүрүү</w:t>
            </w:r>
          </w:p>
          <w:p w14:paraId="75FD0E33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2421" w:type="dxa"/>
            <w:vMerge/>
          </w:tcPr>
          <w:p w14:paraId="0816AB39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2514" w:type="dxa"/>
            <w:vMerge/>
          </w:tcPr>
          <w:p w14:paraId="68B36460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2159" w:type="dxa"/>
            <w:vMerge/>
          </w:tcPr>
          <w:p w14:paraId="451E9955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</w:tr>
      <w:tr w:rsidR="00833269" w:rsidRPr="00C13830" w14:paraId="08FED429" w14:textId="77777777" w:rsidTr="00253EE0">
        <w:tc>
          <w:tcPr>
            <w:tcW w:w="2251" w:type="dxa"/>
            <w:vMerge/>
          </w:tcPr>
          <w:p w14:paraId="40D5D8FC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2421" w:type="dxa"/>
          </w:tcPr>
          <w:p w14:paraId="66F20E7E" w14:textId="77777777" w:rsidR="00833269" w:rsidRPr="00C13830" w:rsidRDefault="00833269" w:rsidP="00253EE0">
            <w:pPr>
              <w:tabs>
                <w:tab w:val="left" w:pos="42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абсорбенттер сугат өсүмдүктөрүнүн полиалкилбензо- эки бөлүктөн турган бөлүк- тергөөчүлөрдүн аппараттардын</w:t>
            </w:r>
          </w:p>
        </w:tc>
        <w:tc>
          <w:tcPr>
            <w:tcW w:w="2514" w:type="dxa"/>
          </w:tcPr>
          <w:p w14:paraId="6F22D488" w14:textId="77777777" w:rsidR="00833269" w:rsidRPr="00C13830" w:rsidRDefault="00833269" w:rsidP="00253EE0">
            <w:pPr>
              <w:tabs>
                <w:tab w:val="left" w:pos="4200"/>
              </w:tabs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</w:t>
            </w:r>
            <w:r w:rsidRPr="00C1383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y-KG"/>
              </w:rPr>
              <w:t>6</w:t>
            </w: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– С</w:t>
            </w:r>
            <w:r w:rsidRPr="00C1383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y-KG"/>
              </w:rPr>
              <w:t>8</w:t>
            </w:r>
          </w:p>
          <w:p w14:paraId="264060AA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2159" w:type="dxa"/>
          </w:tcPr>
          <w:p w14:paraId="0EC92BF5" w14:textId="77777777" w:rsidR="00833269" w:rsidRPr="00C13830" w:rsidRDefault="00833269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0,91 – 0,96</w:t>
            </w:r>
          </w:p>
          <w:p w14:paraId="56A81372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</w:tr>
      <w:tr w:rsidR="00833269" w:rsidRPr="00C13830" w14:paraId="4C8638F7" w14:textId="77777777" w:rsidTr="00253EE0">
        <w:tc>
          <w:tcPr>
            <w:tcW w:w="2251" w:type="dxa"/>
            <w:vMerge/>
          </w:tcPr>
          <w:p w14:paraId="331DD0E8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2421" w:type="dxa"/>
          </w:tcPr>
          <w:p w14:paraId="19E42DF9" w14:textId="77777777" w:rsidR="00833269" w:rsidRPr="00C13830" w:rsidRDefault="00833269" w:rsidP="00253EE0">
            <w:pPr>
              <w:pStyle w:val="2"/>
              <w:tabs>
                <w:tab w:val="left" w:pos="4200"/>
              </w:tabs>
              <w:spacing w:line="240" w:lineRule="auto"/>
              <w:rPr>
                <w:rFonts w:eastAsiaTheme="minorHAnsi"/>
                <w:sz w:val="24"/>
                <w:lang w:val="ky-KG" w:eastAsia="en-US"/>
              </w:rPr>
            </w:pPr>
            <w:r w:rsidRPr="00C13830">
              <w:rPr>
                <w:rFonts w:eastAsiaTheme="minorHAnsi"/>
                <w:sz w:val="24"/>
                <w:lang w:val="ky-KG" w:eastAsia="en-US"/>
              </w:rPr>
              <w:t>бир аппараттан суу менен сугарылуучу</w:t>
            </w:r>
          </w:p>
          <w:p w14:paraId="61C46D31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2514" w:type="dxa"/>
          </w:tcPr>
          <w:p w14:paraId="479DD26F" w14:textId="77777777" w:rsidR="00833269" w:rsidRPr="00C13830" w:rsidRDefault="00833269" w:rsidP="00253EE0">
            <w:pPr>
              <w:tabs>
                <w:tab w:val="left" w:pos="42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Суутек хлориди</w:t>
            </w:r>
          </w:p>
          <w:p w14:paraId="0C9EB9CE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2159" w:type="dxa"/>
          </w:tcPr>
          <w:p w14:paraId="404AC045" w14:textId="77777777" w:rsidR="00833269" w:rsidRPr="00C13830" w:rsidRDefault="00833269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0,80 – 0,95</w:t>
            </w:r>
          </w:p>
          <w:p w14:paraId="0EBEE5E5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</w:tr>
      <w:tr w:rsidR="00833269" w:rsidRPr="00C13830" w14:paraId="5C719C59" w14:textId="77777777" w:rsidTr="00253EE0">
        <w:tc>
          <w:tcPr>
            <w:tcW w:w="2251" w:type="dxa"/>
          </w:tcPr>
          <w:p w14:paraId="54442D1A" w14:textId="77777777" w:rsidR="00833269" w:rsidRPr="00C13830" w:rsidRDefault="00833269" w:rsidP="00253EE0">
            <w:pPr>
              <w:tabs>
                <w:tab w:val="left" w:pos="42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Оңдоо өндүрүштөрү, жыгач иштетүү цехтери</w:t>
            </w:r>
          </w:p>
        </w:tc>
        <w:tc>
          <w:tcPr>
            <w:tcW w:w="2421" w:type="dxa"/>
          </w:tcPr>
          <w:p w14:paraId="56832253" w14:textId="77777777" w:rsidR="00833269" w:rsidRPr="00C13830" w:rsidRDefault="00833269" w:rsidP="00253EE0">
            <w:pPr>
              <w:pStyle w:val="2"/>
              <w:tabs>
                <w:tab w:val="left" w:pos="4200"/>
              </w:tabs>
              <w:spacing w:line="240" w:lineRule="auto"/>
              <w:rPr>
                <w:sz w:val="24"/>
                <w:lang w:val="ky-KG"/>
              </w:rPr>
            </w:pPr>
            <w:r w:rsidRPr="00C13830">
              <w:rPr>
                <w:sz w:val="24"/>
                <w:lang w:val="ky-KG"/>
              </w:rPr>
              <w:t>Гипродрев-прома Циклондору</w:t>
            </w:r>
          </w:p>
          <w:p w14:paraId="7FC8A8DC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2514" w:type="dxa"/>
          </w:tcPr>
          <w:p w14:paraId="5002F08A" w14:textId="77777777" w:rsidR="00833269" w:rsidRPr="00C13830" w:rsidRDefault="00833269" w:rsidP="00253EE0">
            <w:pPr>
              <w:tabs>
                <w:tab w:val="left" w:pos="42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Жыгач таарынды жана кырындылар</w:t>
            </w:r>
          </w:p>
          <w:p w14:paraId="1BD2B846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2159" w:type="dxa"/>
          </w:tcPr>
          <w:p w14:paraId="7DF41C9C" w14:textId="77777777" w:rsidR="00833269" w:rsidRPr="00C13830" w:rsidRDefault="00833269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0,80 – 0,95</w:t>
            </w:r>
          </w:p>
          <w:p w14:paraId="18FA7BF1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</w:tr>
      <w:tr w:rsidR="00833269" w:rsidRPr="00C13830" w14:paraId="6D672BFC" w14:textId="77777777" w:rsidTr="00253EE0">
        <w:tc>
          <w:tcPr>
            <w:tcW w:w="2251" w:type="dxa"/>
            <w:vMerge w:val="restart"/>
          </w:tcPr>
          <w:p w14:paraId="0D87ED55" w14:textId="77777777" w:rsidR="00833269" w:rsidRPr="00C13830" w:rsidRDefault="00833269" w:rsidP="00253EE0">
            <w:pPr>
              <w:tabs>
                <w:tab w:val="left" w:pos="225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Жогоруда көрсөтүлбөгөн башка өндүрүштөр</w:t>
            </w:r>
          </w:p>
        </w:tc>
        <w:tc>
          <w:tcPr>
            <w:tcW w:w="2421" w:type="dxa"/>
          </w:tcPr>
          <w:p w14:paraId="32A8980B" w14:textId="77777777" w:rsidR="00833269" w:rsidRPr="00C13830" w:rsidRDefault="00833269" w:rsidP="00253EE0">
            <w:pPr>
              <w:tabs>
                <w:tab w:val="left" w:pos="42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Чүпүрөк чыпкалары</w:t>
            </w:r>
          </w:p>
          <w:p w14:paraId="08DDA063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2514" w:type="dxa"/>
          </w:tcPr>
          <w:p w14:paraId="395EA6E5" w14:textId="77777777" w:rsidR="00833269" w:rsidRPr="00C13830" w:rsidRDefault="00833269" w:rsidP="00253EE0">
            <w:pPr>
              <w:tabs>
                <w:tab w:val="left" w:pos="42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Бөлүкчөлөрдүн көлөмү 100 мкмден аз чаң</w:t>
            </w:r>
          </w:p>
        </w:tc>
        <w:tc>
          <w:tcPr>
            <w:tcW w:w="2159" w:type="dxa"/>
          </w:tcPr>
          <w:p w14:paraId="7F356A1E" w14:textId="77777777" w:rsidR="00833269" w:rsidRPr="00C13830" w:rsidRDefault="00833269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Не более 0,955</w:t>
            </w:r>
          </w:p>
          <w:p w14:paraId="3F34F350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</w:tr>
      <w:tr w:rsidR="00833269" w:rsidRPr="00C13830" w14:paraId="36B5E31B" w14:textId="77777777" w:rsidTr="00253EE0">
        <w:tc>
          <w:tcPr>
            <w:tcW w:w="2251" w:type="dxa"/>
            <w:vMerge/>
          </w:tcPr>
          <w:p w14:paraId="2A0F6047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2421" w:type="dxa"/>
          </w:tcPr>
          <w:p w14:paraId="2AED55D7" w14:textId="77777777" w:rsidR="00833269" w:rsidRPr="00C13830" w:rsidRDefault="00833269" w:rsidP="00253EE0">
            <w:pPr>
              <w:tabs>
                <w:tab w:val="left" w:pos="42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Чөкмө камералар</w:t>
            </w:r>
          </w:p>
          <w:p w14:paraId="6E02EEF9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2514" w:type="dxa"/>
          </w:tcPr>
          <w:p w14:paraId="0196A672" w14:textId="77777777" w:rsidR="00833269" w:rsidRPr="00C13830" w:rsidRDefault="00833269" w:rsidP="00253EE0">
            <w:pPr>
              <w:tabs>
                <w:tab w:val="left" w:pos="42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Бөлүкчөлөрдүн көлөмү 100 микрондон ашкан чаң</w:t>
            </w:r>
          </w:p>
        </w:tc>
        <w:tc>
          <w:tcPr>
            <w:tcW w:w="2159" w:type="dxa"/>
          </w:tcPr>
          <w:p w14:paraId="0B7C0AC1" w14:textId="77777777" w:rsidR="00833269" w:rsidRPr="00C13830" w:rsidRDefault="00833269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0,40 – 0,60</w:t>
            </w:r>
          </w:p>
          <w:p w14:paraId="30B54F74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</w:tr>
      <w:tr w:rsidR="00833269" w:rsidRPr="00C13830" w14:paraId="16B35778" w14:textId="77777777" w:rsidTr="00253EE0">
        <w:tc>
          <w:tcPr>
            <w:tcW w:w="2251" w:type="dxa"/>
            <w:vMerge/>
          </w:tcPr>
          <w:p w14:paraId="7AD6495A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2421" w:type="dxa"/>
          </w:tcPr>
          <w:p w14:paraId="09C8EF3E" w14:textId="77777777" w:rsidR="00833269" w:rsidRPr="00C13830" w:rsidRDefault="00833269" w:rsidP="00253EE0">
            <w:pPr>
              <w:tabs>
                <w:tab w:val="left" w:pos="42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Жалгыз Циклондор</w:t>
            </w:r>
          </w:p>
          <w:p w14:paraId="7C8EE693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2514" w:type="dxa"/>
          </w:tcPr>
          <w:p w14:paraId="1130996E" w14:textId="77777777" w:rsidR="00833269" w:rsidRPr="00C13830" w:rsidRDefault="00833269" w:rsidP="00253EE0">
            <w:pPr>
              <w:tabs>
                <w:tab w:val="left" w:pos="42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Катуу дисперстик фаза</w:t>
            </w:r>
          </w:p>
          <w:p w14:paraId="107AC68A" w14:textId="77777777" w:rsidR="00833269" w:rsidRPr="00C13830" w:rsidRDefault="00833269" w:rsidP="00253EE0">
            <w:pPr>
              <w:tabs>
                <w:tab w:val="left" w:pos="42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бөлүкчөлөрдүн өлчөмү 10 мкм жогору</w:t>
            </w:r>
          </w:p>
        </w:tc>
        <w:tc>
          <w:tcPr>
            <w:tcW w:w="2159" w:type="dxa"/>
          </w:tcPr>
          <w:p w14:paraId="511F4ABD" w14:textId="77777777" w:rsidR="00833269" w:rsidRPr="00C13830" w:rsidRDefault="00833269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Не более 0,90</w:t>
            </w:r>
          </w:p>
          <w:p w14:paraId="38830DC0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</w:tr>
      <w:tr w:rsidR="00833269" w:rsidRPr="00C13830" w14:paraId="2EB55C20" w14:textId="77777777" w:rsidTr="00253EE0">
        <w:tc>
          <w:tcPr>
            <w:tcW w:w="2251" w:type="dxa"/>
            <w:vMerge/>
          </w:tcPr>
          <w:p w14:paraId="792F4C77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2421" w:type="dxa"/>
          </w:tcPr>
          <w:p w14:paraId="26956213" w14:textId="77777777" w:rsidR="00833269" w:rsidRPr="00C13830" w:rsidRDefault="00833269" w:rsidP="00253EE0">
            <w:pPr>
              <w:tabs>
                <w:tab w:val="left" w:pos="42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Батарея циклондору</w:t>
            </w:r>
          </w:p>
          <w:p w14:paraId="4BE03BA8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2514" w:type="dxa"/>
          </w:tcPr>
          <w:p w14:paraId="745D842E" w14:textId="77777777" w:rsidR="00833269" w:rsidRPr="00C13830" w:rsidRDefault="00833269" w:rsidP="00253EE0">
            <w:pPr>
              <w:tabs>
                <w:tab w:val="left" w:pos="42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Ошол эле</w:t>
            </w:r>
          </w:p>
          <w:p w14:paraId="42A4C4FC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2159" w:type="dxa"/>
          </w:tcPr>
          <w:p w14:paraId="4625BD28" w14:textId="77777777" w:rsidR="00833269" w:rsidRPr="00C13830" w:rsidRDefault="00833269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0,75 – 0,90</w:t>
            </w:r>
          </w:p>
          <w:p w14:paraId="30D6778E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</w:tr>
      <w:tr w:rsidR="00833269" w:rsidRPr="00C13830" w14:paraId="2C388906" w14:textId="77777777" w:rsidTr="00253EE0">
        <w:tc>
          <w:tcPr>
            <w:tcW w:w="2251" w:type="dxa"/>
            <w:vMerge/>
          </w:tcPr>
          <w:p w14:paraId="7E9C13C9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2421" w:type="dxa"/>
          </w:tcPr>
          <w:p w14:paraId="44AFEFE5" w14:textId="77777777" w:rsidR="00833269" w:rsidRPr="00C13830" w:rsidRDefault="00833269" w:rsidP="00253EE0">
            <w:pPr>
              <w:tabs>
                <w:tab w:val="left" w:pos="42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Электеофильтрлер</w:t>
            </w:r>
          </w:p>
          <w:p w14:paraId="2C92F0FF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2514" w:type="dxa"/>
          </w:tcPr>
          <w:p w14:paraId="1C342115" w14:textId="77777777" w:rsidR="00833269" w:rsidRPr="00C13830" w:rsidRDefault="00833269" w:rsidP="00253EE0">
            <w:pPr>
              <w:tabs>
                <w:tab w:val="left" w:pos="42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Катуу дисперстик фаза, мисалы, катализатордун чаңы</w:t>
            </w:r>
          </w:p>
        </w:tc>
        <w:tc>
          <w:tcPr>
            <w:tcW w:w="2159" w:type="dxa"/>
          </w:tcPr>
          <w:p w14:paraId="16E5F02F" w14:textId="77777777" w:rsidR="00833269" w:rsidRPr="00C13830" w:rsidRDefault="00833269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0,995 – 0,999</w:t>
            </w:r>
          </w:p>
          <w:p w14:paraId="0E3BEE7A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</w:tr>
      <w:tr w:rsidR="00833269" w:rsidRPr="00C13830" w14:paraId="21F8BB0D" w14:textId="77777777" w:rsidTr="00253EE0">
        <w:tc>
          <w:tcPr>
            <w:tcW w:w="2251" w:type="dxa"/>
            <w:vMerge/>
          </w:tcPr>
          <w:p w14:paraId="0FED88B2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2421" w:type="dxa"/>
            <w:vMerge w:val="restart"/>
          </w:tcPr>
          <w:p w14:paraId="26A1BC27" w14:textId="77777777" w:rsidR="00833269" w:rsidRPr="00C13830" w:rsidRDefault="00833269" w:rsidP="00253EE0">
            <w:pPr>
              <w:tabs>
                <w:tab w:val="left" w:pos="42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көбүк аппараты</w:t>
            </w:r>
          </w:p>
          <w:p w14:paraId="25BBF372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2514" w:type="dxa"/>
          </w:tcPr>
          <w:p w14:paraId="367716A2" w14:textId="77777777" w:rsidR="00833269" w:rsidRPr="00C13830" w:rsidRDefault="00833269" w:rsidP="00253EE0">
            <w:pPr>
              <w:tabs>
                <w:tab w:val="left" w:pos="42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Бөлүкчөлөрүнүн өлчөмү 1 мкмден ашкан чаң</w:t>
            </w:r>
          </w:p>
          <w:p w14:paraId="11AC23DD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2159" w:type="dxa"/>
          </w:tcPr>
          <w:p w14:paraId="13E8950D" w14:textId="77777777" w:rsidR="00833269" w:rsidRPr="00C13830" w:rsidRDefault="00833269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0,90 – 0,95</w:t>
            </w:r>
          </w:p>
          <w:p w14:paraId="5CAADD4D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</w:tr>
      <w:tr w:rsidR="00833269" w:rsidRPr="00C13830" w14:paraId="54E58256" w14:textId="77777777" w:rsidTr="00253EE0">
        <w:tc>
          <w:tcPr>
            <w:tcW w:w="2251" w:type="dxa"/>
            <w:vMerge/>
          </w:tcPr>
          <w:p w14:paraId="5E2CA0A9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2421" w:type="dxa"/>
            <w:vMerge/>
          </w:tcPr>
          <w:p w14:paraId="711C6369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2514" w:type="dxa"/>
          </w:tcPr>
          <w:p w14:paraId="691EA230" w14:textId="77777777" w:rsidR="00833269" w:rsidRPr="00C13830" w:rsidRDefault="00833269" w:rsidP="00253EE0">
            <w:pPr>
              <w:tabs>
                <w:tab w:val="left" w:pos="42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Суутек хлориди</w:t>
            </w:r>
          </w:p>
          <w:p w14:paraId="5740ECC5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2159" w:type="dxa"/>
          </w:tcPr>
          <w:p w14:paraId="70C81988" w14:textId="77777777" w:rsidR="00833269" w:rsidRPr="00C13830" w:rsidRDefault="00833269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0,95 – 0,99</w:t>
            </w:r>
          </w:p>
          <w:p w14:paraId="478859B0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</w:tr>
      <w:tr w:rsidR="00833269" w:rsidRPr="00C13830" w14:paraId="3E2A2B7F" w14:textId="77777777" w:rsidTr="00253EE0">
        <w:tc>
          <w:tcPr>
            <w:tcW w:w="2251" w:type="dxa"/>
            <w:vMerge/>
          </w:tcPr>
          <w:p w14:paraId="03C60F70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2421" w:type="dxa"/>
          </w:tcPr>
          <w:p w14:paraId="604AE845" w14:textId="77777777" w:rsidR="00833269" w:rsidRPr="00C13830" w:rsidRDefault="00833269" w:rsidP="00253EE0">
            <w:pPr>
              <w:tabs>
                <w:tab w:val="left" w:pos="42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Суу чачыратуучу пневматикалык форсункалары бар көңдөй жуугучтар</w:t>
            </w:r>
          </w:p>
        </w:tc>
        <w:tc>
          <w:tcPr>
            <w:tcW w:w="2514" w:type="dxa"/>
          </w:tcPr>
          <w:p w14:paraId="34BD7BD4" w14:textId="77777777" w:rsidR="00833269" w:rsidRPr="00C13830" w:rsidRDefault="00833269" w:rsidP="00253EE0">
            <w:pPr>
              <w:tabs>
                <w:tab w:val="left" w:pos="42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Бөлүкчөлөрүнүн өлчөмү 1 мкмден ашкан чаң</w:t>
            </w:r>
          </w:p>
          <w:p w14:paraId="644448E8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2159" w:type="dxa"/>
          </w:tcPr>
          <w:p w14:paraId="2AADE4C4" w14:textId="77777777" w:rsidR="00833269" w:rsidRPr="00C13830" w:rsidRDefault="00833269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0,85 – 0,90</w:t>
            </w:r>
          </w:p>
          <w:p w14:paraId="6C2E1009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</w:tr>
      <w:tr w:rsidR="00833269" w:rsidRPr="00C13830" w14:paraId="01C4574E" w14:textId="77777777" w:rsidTr="00253EE0">
        <w:tc>
          <w:tcPr>
            <w:tcW w:w="2251" w:type="dxa"/>
            <w:vMerge/>
          </w:tcPr>
          <w:p w14:paraId="72D37549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2421" w:type="dxa"/>
          </w:tcPr>
          <w:p w14:paraId="35475CAB" w14:textId="77777777" w:rsidR="00833269" w:rsidRPr="00C13830" w:rsidRDefault="00833269" w:rsidP="00253EE0">
            <w:pPr>
              <w:tabs>
                <w:tab w:val="left" w:pos="42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Ошол эле, бирок суу чачкычтар сокку </w:t>
            </w: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уруу принцибинде иштейт.</w:t>
            </w:r>
          </w:p>
        </w:tc>
        <w:tc>
          <w:tcPr>
            <w:tcW w:w="2514" w:type="dxa"/>
          </w:tcPr>
          <w:p w14:paraId="0DBADC5F" w14:textId="77777777" w:rsidR="00833269" w:rsidRPr="00C13830" w:rsidRDefault="00833269" w:rsidP="00253EE0">
            <w:pPr>
              <w:tabs>
                <w:tab w:val="left" w:pos="42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Ошол эле</w:t>
            </w:r>
          </w:p>
          <w:p w14:paraId="54A4F098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2159" w:type="dxa"/>
          </w:tcPr>
          <w:p w14:paraId="56AEC704" w14:textId="77777777" w:rsidR="00833269" w:rsidRPr="00C13830" w:rsidRDefault="00833269" w:rsidP="00253EE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0,75 – 0,85</w:t>
            </w:r>
          </w:p>
          <w:p w14:paraId="0A15CF74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</w:tr>
      <w:tr w:rsidR="00833269" w:rsidRPr="00C13830" w14:paraId="4B876D60" w14:textId="77777777" w:rsidTr="00253EE0">
        <w:tc>
          <w:tcPr>
            <w:tcW w:w="2251" w:type="dxa"/>
            <w:vMerge/>
          </w:tcPr>
          <w:p w14:paraId="64560DB8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2421" w:type="dxa"/>
          </w:tcPr>
          <w:p w14:paraId="54594980" w14:textId="77777777" w:rsidR="00833269" w:rsidRPr="00C13830" w:rsidRDefault="00833269" w:rsidP="00253EE0">
            <w:pPr>
              <w:tabs>
                <w:tab w:val="left" w:pos="225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Ошол эле, бирок жогорку тилкеде жайгашкан борбордон четтөөчү форсункалар менен.</w:t>
            </w:r>
          </w:p>
        </w:tc>
        <w:tc>
          <w:tcPr>
            <w:tcW w:w="2514" w:type="dxa"/>
          </w:tcPr>
          <w:p w14:paraId="0065956F" w14:textId="6B8E144D" w:rsidR="00833269" w:rsidRPr="00C13830" w:rsidRDefault="00E51BD7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-</w:t>
            </w:r>
          </w:p>
        </w:tc>
        <w:tc>
          <w:tcPr>
            <w:tcW w:w="2159" w:type="dxa"/>
          </w:tcPr>
          <w:p w14:paraId="5422864F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0,75 – 0,90</w:t>
            </w:r>
          </w:p>
        </w:tc>
      </w:tr>
      <w:tr w:rsidR="00833269" w:rsidRPr="00C13830" w14:paraId="76A11915" w14:textId="77777777" w:rsidTr="00253EE0">
        <w:tc>
          <w:tcPr>
            <w:tcW w:w="2251" w:type="dxa"/>
            <w:vMerge/>
          </w:tcPr>
          <w:p w14:paraId="257BDA96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2421" w:type="dxa"/>
          </w:tcPr>
          <w:p w14:paraId="1B7D76C0" w14:textId="77777777" w:rsidR="00833269" w:rsidRPr="00C13830" w:rsidRDefault="00833269" w:rsidP="00253EE0">
            <w:pPr>
              <w:tabs>
                <w:tab w:val="left" w:pos="225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Ошол эле, бирок жогорку жана ортоңку алкакта</w:t>
            </w:r>
          </w:p>
        </w:tc>
        <w:tc>
          <w:tcPr>
            <w:tcW w:w="2514" w:type="dxa"/>
          </w:tcPr>
          <w:p w14:paraId="37415774" w14:textId="1160D5CA" w:rsidR="00833269" w:rsidRPr="00C13830" w:rsidRDefault="00E51BD7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-</w:t>
            </w:r>
          </w:p>
        </w:tc>
        <w:tc>
          <w:tcPr>
            <w:tcW w:w="2159" w:type="dxa"/>
          </w:tcPr>
          <w:p w14:paraId="60C4BD5A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1383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0,85 – 0,90</w:t>
            </w:r>
          </w:p>
        </w:tc>
      </w:tr>
      <w:tr w:rsidR="00833269" w:rsidRPr="00C13830" w14:paraId="57B29222" w14:textId="77777777" w:rsidTr="00253EE0">
        <w:tc>
          <w:tcPr>
            <w:tcW w:w="2251" w:type="dxa"/>
            <w:vMerge/>
          </w:tcPr>
          <w:p w14:paraId="1D4C3058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2421" w:type="dxa"/>
          </w:tcPr>
          <w:p w14:paraId="0EE7613C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2514" w:type="dxa"/>
          </w:tcPr>
          <w:p w14:paraId="5D89F64A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2159" w:type="dxa"/>
          </w:tcPr>
          <w:p w14:paraId="10BA5744" w14:textId="77777777" w:rsidR="00833269" w:rsidRPr="00C13830" w:rsidRDefault="00833269" w:rsidP="00253EE0">
            <w:pPr>
              <w:tabs>
                <w:tab w:val="left" w:pos="225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</w:tr>
    </w:tbl>
    <w:p w14:paraId="6E005EBE" w14:textId="1F3F8048" w:rsidR="004B3550" w:rsidRPr="00C13830" w:rsidRDefault="004B3550" w:rsidP="00D80E8B">
      <w:pPr>
        <w:tabs>
          <w:tab w:val="left" w:pos="2254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</w:p>
    <w:p w14:paraId="62291B4D" w14:textId="77777777" w:rsidR="004B3550" w:rsidRPr="00C13830" w:rsidRDefault="004B3550" w:rsidP="00D80E8B">
      <w:pPr>
        <w:tabs>
          <w:tab w:val="left" w:pos="2254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</w:p>
    <w:sectPr w:rsidR="004B3550" w:rsidRPr="00C13830" w:rsidSect="000838A8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895"/>
    <w:rsid w:val="0001135D"/>
    <w:rsid w:val="00033B1E"/>
    <w:rsid w:val="000669EC"/>
    <w:rsid w:val="00075C60"/>
    <w:rsid w:val="000838A8"/>
    <w:rsid w:val="000A238D"/>
    <w:rsid w:val="000A77F0"/>
    <w:rsid w:val="000C3C31"/>
    <w:rsid w:val="00140F2A"/>
    <w:rsid w:val="001F568A"/>
    <w:rsid w:val="002234C8"/>
    <w:rsid w:val="002350CB"/>
    <w:rsid w:val="00237C8F"/>
    <w:rsid w:val="00250B9E"/>
    <w:rsid w:val="00250C24"/>
    <w:rsid w:val="00270792"/>
    <w:rsid w:val="00275C73"/>
    <w:rsid w:val="002C0785"/>
    <w:rsid w:val="00350356"/>
    <w:rsid w:val="00352A59"/>
    <w:rsid w:val="00395A0D"/>
    <w:rsid w:val="00403BE9"/>
    <w:rsid w:val="0045570F"/>
    <w:rsid w:val="00497A33"/>
    <w:rsid w:val="004A2B11"/>
    <w:rsid w:val="004B3550"/>
    <w:rsid w:val="004B6E40"/>
    <w:rsid w:val="004E030A"/>
    <w:rsid w:val="00513CE3"/>
    <w:rsid w:val="00556470"/>
    <w:rsid w:val="005B3B44"/>
    <w:rsid w:val="005C1D4C"/>
    <w:rsid w:val="005E4691"/>
    <w:rsid w:val="005F53C5"/>
    <w:rsid w:val="00622182"/>
    <w:rsid w:val="00655643"/>
    <w:rsid w:val="00686DC2"/>
    <w:rsid w:val="0075586A"/>
    <w:rsid w:val="00796C3D"/>
    <w:rsid w:val="007F4374"/>
    <w:rsid w:val="0080151D"/>
    <w:rsid w:val="00833269"/>
    <w:rsid w:val="00854711"/>
    <w:rsid w:val="008A3E72"/>
    <w:rsid w:val="008A7895"/>
    <w:rsid w:val="008D7820"/>
    <w:rsid w:val="009B6DA7"/>
    <w:rsid w:val="00A12A20"/>
    <w:rsid w:val="00A61269"/>
    <w:rsid w:val="00A97944"/>
    <w:rsid w:val="00AC27A5"/>
    <w:rsid w:val="00AE0578"/>
    <w:rsid w:val="00AE63BA"/>
    <w:rsid w:val="00B021E5"/>
    <w:rsid w:val="00B03CD0"/>
    <w:rsid w:val="00BA0838"/>
    <w:rsid w:val="00BE1BBC"/>
    <w:rsid w:val="00C13830"/>
    <w:rsid w:val="00C95E76"/>
    <w:rsid w:val="00CD5861"/>
    <w:rsid w:val="00D02BC7"/>
    <w:rsid w:val="00D41FE6"/>
    <w:rsid w:val="00D43512"/>
    <w:rsid w:val="00D62644"/>
    <w:rsid w:val="00D73559"/>
    <w:rsid w:val="00D80E8B"/>
    <w:rsid w:val="00D9605C"/>
    <w:rsid w:val="00DD0ACC"/>
    <w:rsid w:val="00DE68E8"/>
    <w:rsid w:val="00E51BD7"/>
    <w:rsid w:val="00E83D4C"/>
    <w:rsid w:val="00F678C5"/>
    <w:rsid w:val="00F9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BCCCB"/>
  <w15:chartTrackingRefBased/>
  <w15:docId w15:val="{96F6C8F8-2552-4981-94F4-4BFFDD320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2350C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2B1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50CB"/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paragraph" w:styleId="2">
    <w:name w:val="Body Text 2"/>
    <w:basedOn w:val="a"/>
    <w:link w:val="20"/>
    <w:rsid w:val="002350CB"/>
    <w:pPr>
      <w:spacing w:after="0" w:line="480" w:lineRule="auto"/>
    </w:pPr>
    <w:rPr>
      <w:rFonts w:ascii="Times New Roman" w:eastAsia="Times New Roman" w:hAnsi="Times New Roman" w:cs="Times New Roman"/>
      <w:sz w:val="23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2350CB"/>
    <w:rPr>
      <w:rFonts w:ascii="Times New Roman" w:eastAsia="Times New Roman" w:hAnsi="Times New Roman" w:cs="Times New Roman"/>
      <w:sz w:val="23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A2B1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styleId="a3">
    <w:name w:val="Table Grid"/>
    <w:basedOn w:val="a1"/>
    <w:uiPriority w:val="39"/>
    <w:rsid w:val="004B3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oleObject9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3.wmf"/><Relationship Id="rId84" Type="http://schemas.openxmlformats.org/officeDocument/2006/relationships/image" Target="media/image41.wmf"/><Relationship Id="rId89" Type="http://schemas.openxmlformats.org/officeDocument/2006/relationships/image" Target="media/image43.wmf"/><Relationship Id="rId16" Type="http://schemas.openxmlformats.org/officeDocument/2006/relationships/image" Target="media/image7.wmf"/><Relationship Id="rId107" Type="http://schemas.openxmlformats.org/officeDocument/2006/relationships/image" Target="media/image52.wmf"/><Relationship Id="rId11" Type="http://schemas.openxmlformats.org/officeDocument/2006/relationships/oleObject" Target="embeddings/oleObject4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8.wmf"/><Relationship Id="rId74" Type="http://schemas.openxmlformats.org/officeDocument/2006/relationships/image" Target="media/image36.wmf"/><Relationship Id="rId79" Type="http://schemas.openxmlformats.org/officeDocument/2006/relationships/oleObject" Target="embeddings/oleObject38.bin"/><Relationship Id="rId102" Type="http://schemas.openxmlformats.org/officeDocument/2006/relationships/oleObject" Target="embeddings/oleObject50.bin"/><Relationship Id="rId5" Type="http://schemas.openxmlformats.org/officeDocument/2006/relationships/oleObject" Target="embeddings/oleObject1.bin"/><Relationship Id="rId90" Type="http://schemas.openxmlformats.org/officeDocument/2006/relationships/oleObject" Target="embeddings/oleObject44.bin"/><Relationship Id="rId95" Type="http://schemas.openxmlformats.org/officeDocument/2006/relationships/image" Target="media/image4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3.bin"/><Relationship Id="rId80" Type="http://schemas.openxmlformats.org/officeDocument/2006/relationships/image" Target="media/image39.wmf"/><Relationship Id="rId85" Type="http://schemas.openxmlformats.org/officeDocument/2006/relationships/oleObject" Target="embeddings/oleObject41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59" Type="http://schemas.openxmlformats.org/officeDocument/2006/relationships/oleObject" Target="embeddings/oleObject28.bin"/><Relationship Id="rId103" Type="http://schemas.openxmlformats.org/officeDocument/2006/relationships/image" Target="media/image50.wmf"/><Relationship Id="rId108" Type="http://schemas.openxmlformats.org/officeDocument/2006/relationships/oleObject" Target="embeddings/oleObject53.bin"/><Relationship Id="rId54" Type="http://schemas.openxmlformats.org/officeDocument/2006/relationships/image" Target="media/image26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6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7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6" Type="http://schemas.openxmlformats.org/officeDocument/2006/relationships/oleObject" Target="embeddings/oleObject52.bin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8.wmf"/><Relationship Id="rId81" Type="http://schemas.openxmlformats.org/officeDocument/2006/relationships/oleObject" Target="embeddings/oleObject39.bin"/><Relationship Id="rId86" Type="http://schemas.openxmlformats.org/officeDocument/2006/relationships/oleObject" Target="embeddings/oleObject42.bin"/><Relationship Id="rId94" Type="http://schemas.openxmlformats.org/officeDocument/2006/relationships/oleObject" Target="embeddings/oleObject46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109" Type="http://schemas.openxmlformats.org/officeDocument/2006/relationships/fontTable" Target="fontTable.xml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7.wmf"/><Relationship Id="rId97" Type="http://schemas.openxmlformats.org/officeDocument/2006/relationships/image" Target="media/image47.wmf"/><Relationship Id="rId104" Type="http://schemas.openxmlformats.org/officeDocument/2006/relationships/oleObject" Target="embeddings/oleObject51.bin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45.bin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66" Type="http://schemas.openxmlformats.org/officeDocument/2006/relationships/image" Target="media/image32.wmf"/><Relationship Id="rId87" Type="http://schemas.openxmlformats.org/officeDocument/2006/relationships/image" Target="media/image42.wmf"/><Relationship Id="rId110" Type="http://schemas.openxmlformats.org/officeDocument/2006/relationships/theme" Target="theme/theme1.xml"/><Relationship Id="rId61" Type="http://schemas.openxmlformats.org/officeDocument/2006/relationships/oleObject" Target="embeddings/oleObject29.bin"/><Relationship Id="rId82" Type="http://schemas.openxmlformats.org/officeDocument/2006/relationships/image" Target="media/image40.wmf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7.wmf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49.bin"/><Relationship Id="rId105" Type="http://schemas.openxmlformats.org/officeDocument/2006/relationships/image" Target="media/image51.wmf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5.wmf"/><Relationship Id="rId93" Type="http://schemas.openxmlformats.org/officeDocument/2006/relationships/image" Target="media/image45.wmf"/><Relationship Id="rId98" Type="http://schemas.openxmlformats.org/officeDocument/2006/relationships/oleObject" Target="embeddings/oleObject48.bin"/><Relationship Id="rId3" Type="http://schemas.openxmlformats.org/officeDocument/2006/relationships/webSettings" Target="webSettings.xml"/><Relationship Id="rId25" Type="http://schemas.openxmlformats.org/officeDocument/2006/relationships/oleObject" Target="embeddings/oleObject11.bin"/><Relationship Id="rId46" Type="http://schemas.openxmlformats.org/officeDocument/2006/relationships/image" Target="media/image22.wmf"/><Relationship Id="rId67" Type="http://schemas.openxmlformats.org/officeDocument/2006/relationships/oleObject" Target="embeddings/oleObject32.bin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62" Type="http://schemas.openxmlformats.org/officeDocument/2006/relationships/image" Target="media/image30.wmf"/><Relationship Id="rId83" Type="http://schemas.openxmlformats.org/officeDocument/2006/relationships/oleObject" Target="embeddings/oleObject40.bin"/><Relationship Id="rId88" Type="http://schemas.openxmlformats.org/officeDocument/2006/relationships/oleObject" Target="embeddings/oleObject4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22</Pages>
  <Words>4443</Words>
  <Characters>25328</Characters>
  <Application>Microsoft Office Word</Application>
  <DocSecurity>0</DocSecurity>
  <Lines>211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BQ</dc:creator>
  <cp:keywords/>
  <dc:description/>
  <cp:lastModifiedBy>Шарипов Нуртилек</cp:lastModifiedBy>
  <cp:revision>41</cp:revision>
  <dcterms:created xsi:type="dcterms:W3CDTF">2025-07-16T07:14:00Z</dcterms:created>
  <dcterms:modified xsi:type="dcterms:W3CDTF">2026-02-26T03:08:00Z</dcterms:modified>
</cp:coreProperties>
</file>