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D4790" w14:textId="4D9D73BC" w:rsidR="0002172D" w:rsidRPr="0002172D" w:rsidRDefault="00411C4A" w:rsidP="0002172D">
      <w:pPr>
        <w:ind w:left="360"/>
        <w:jc w:val="center"/>
        <w:rPr>
          <w:b/>
          <w:bCs/>
          <w:sz w:val="23"/>
        </w:rPr>
      </w:pPr>
      <w:r>
        <w:rPr>
          <w:b/>
          <w:bCs/>
          <w:sz w:val="23"/>
          <w:lang w:val="ky-KG"/>
        </w:rPr>
        <w:t>3.</w:t>
      </w:r>
      <w:r w:rsidR="0002172D">
        <w:rPr>
          <w:b/>
          <w:bCs/>
          <w:sz w:val="23"/>
          <w:lang w:val="ky-KG"/>
        </w:rPr>
        <w:t xml:space="preserve"> </w:t>
      </w:r>
      <w:r w:rsidR="0002172D" w:rsidRPr="0002172D">
        <w:rPr>
          <w:b/>
          <w:bCs/>
          <w:sz w:val="23"/>
        </w:rPr>
        <w:t xml:space="preserve">МЕТОДИКА РАСЧЕТА ВЫБРОСОВ ЗАГРЯЗНЯЮЩИХ ВЕЩЕСТВ ОТ МАШИНОСТРОИТЕЛЬНЫХ </w:t>
      </w:r>
    </w:p>
    <w:p w14:paraId="14E26F6D" w14:textId="3F7BE2E0" w:rsidR="0002172D" w:rsidRDefault="0002172D" w:rsidP="0002172D">
      <w:pPr>
        <w:ind w:left="360"/>
        <w:jc w:val="center"/>
        <w:rPr>
          <w:b/>
          <w:bCs/>
          <w:sz w:val="23"/>
        </w:rPr>
      </w:pPr>
      <w:r w:rsidRPr="0002172D">
        <w:rPr>
          <w:b/>
          <w:bCs/>
          <w:sz w:val="23"/>
        </w:rPr>
        <w:t xml:space="preserve">И МЕТАЛЛООБРАБАТЫВАЮЩИХ ПРЕДПРИЯТИЙ </w:t>
      </w:r>
    </w:p>
    <w:p w14:paraId="0EBB7A94" w14:textId="77777777" w:rsidR="0002172D" w:rsidRDefault="0002172D" w:rsidP="0002172D">
      <w:pPr>
        <w:ind w:left="360"/>
        <w:jc w:val="center"/>
        <w:rPr>
          <w:b/>
          <w:bCs/>
          <w:sz w:val="23"/>
        </w:rPr>
      </w:pPr>
    </w:p>
    <w:p w14:paraId="6124F7CB" w14:textId="6169049A" w:rsidR="00411C4A" w:rsidRPr="0002172D" w:rsidRDefault="00411C4A" w:rsidP="0002172D">
      <w:pPr>
        <w:ind w:left="360"/>
        <w:jc w:val="center"/>
      </w:pPr>
      <w:r w:rsidRPr="0002172D">
        <w:rPr>
          <w:b/>
          <w:bCs/>
        </w:rPr>
        <w:t xml:space="preserve">3.1. Литейные цеха. </w:t>
      </w:r>
      <w:r w:rsidRPr="0002172D">
        <w:t>В состав литейного цеха машиностроительного завода входят плавильные агрегаты, шихтовый двор, участки приготовления формовочных и стержневых смесей, разлива металла и очистки литья.</w:t>
      </w:r>
    </w:p>
    <w:p w14:paraId="62431437" w14:textId="77777777" w:rsidR="00411C4A" w:rsidRPr="0002172D" w:rsidRDefault="00411C4A" w:rsidP="00411C4A">
      <w:pPr>
        <w:ind w:firstLine="900"/>
        <w:jc w:val="both"/>
      </w:pPr>
      <w:r w:rsidRPr="0002172D">
        <w:t>В качестве плавильных агрегатов используются в основном вагранки открытого и закрытого типа, дуговые и индукционные печи. Расчет выброса загрязняющего вещества производится по формуле:</w:t>
      </w:r>
    </w:p>
    <w:p w14:paraId="426B6A48" w14:textId="77777777" w:rsidR="00411C4A" w:rsidRPr="0002172D" w:rsidRDefault="00411C4A" w:rsidP="00411C4A">
      <w:pPr>
        <w:ind w:firstLine="900"/>
        <w:jc w:val="both"/>
      </w:pPr>
    </w:p>
    <w:p w14:paraId="2DD92001" w14:textId="77777777" w:rsidR="00411C4A" w:rsidRPr="0002172D" w:rsidRDefault="00411C4A" w:rsidP="00411C4A">
      <w:pPr>
        <w:ind w:firstLine="900"/>
        <w:jc w:val="both"/>
      </w:pPr>
      <w:r w:rsidRPr="0002172D">
        <w:t xml:space="preserve">                                       </w:t>
      </w:r>
      <w:r w:rsidRPr="0002172D">
        <w:rPr>
          <w:position w:val="-10"/>
        </w:rPr>
        <w:object w:dxaOrig="1560" w:dyaOrig="340" w14:anchorId="3A084D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17.25pt" o:ole="">
            <v:imagedata r:id="rId7" o:title=""/>
          </v:shape>
          <o:OLEObject Type="Embed" ProgID="Equation.3" ShapeID="_x0000_i1025" DrawAspect="Content" ObjectID="_1809161126" r:id="rId8"/>
        </w:object>
      </w:r>
      <w:r w:rsidRPr="0002172D">
        <w:t xml:space="preserve">                                                                         (3.1)</w:t>
      </w:r>
    </w:p>
    <w:p w14:paraId="7DAD83A7" w14:textId="77777777" w:rsidR="00411C4A" w:rsidRPr="0002172D" w:rsidRDefault="00411C4A" w:rsidP="00411C4A">
      <w:pPr>
        <w:ind w:firstLine="900"/>
        <w:jc w:val="both"/>
      </w:pPr>
    </w:p>
    <w:p w14:paraId="04A08DD7" w14:textId="77777777" w:rsidR="00411C4A" w:rsidRPr="0002172D" w:rsidRDefault="00411C4A" w:rsidP="00411C4A">
      <w:pPr>
        <w:jc w:val="both"/>
      </w:pPr>
      <w:r w:rsidRPr="0002172D">
        <w:t xml:space="preserve">где </w:t>
      </w:r>
      <w:r w:rsidRPr="0002172D">
        <w:rPr>
          <w:i/>
          <w:iCs/>
        </w:rPr>
        <w:t>q</w:t>
      </w:r>
      <w:r w:rsidRPr="0002172D">
        <w:t xml:space="preserve"> – удельное выделение вещества на единицу продукции (кг/г); </w:t>
      </w:r>
      <w:r w:rsidRPr="0002172D">
        <w:rPr>
          <w:i/>
          <w:iCs/>
        </w:rPr>
        <w:t>D</w:t>
      </w:r>
      <w:r w:rsidRPr="0002172D">
        <w:t xml:space="preserve"> – расчетная производительность агрегата (т/ч); </w:t>
      </w:r>
      <w:r w:rsidRPr="0002172D">
        <w:rPr>
          <w:i/>
          <w:iCs/>
        </w:rPr>
        <w:t xml:space="preserve">в </w:t>
      </w:r>
      <w:r w:rsidRPr="0002172D">
        <w:t>– поправочный коэффициент для учета условий плавки; з – эффективность средств по снижению выбросов в долях единицы.</w:t>
      </w:r>
    </w:p>
    <w:p w14:paraId="1E6E2170" w14:textId="77777777" w:rsidR="00411C4A" w:rsidRPr="0002172D" w:rsidRDefault="00411C4A" w:rsidP="00411C4A">
      <w:pPr>
        <w:ind w:firstLine="900"/>
        <w:jc w:val="both"/>
      </w:pPr>
      <w:r w:rsidRPr="0002172D">
        <w:t>Значения удельного выделения загрязняющих веществ при плавке чугуна в открытых чугунолитейных вагранках производительностью до 25 т/с приведены в табл. 3.1.</w:t>
      </w:r>
    </w:p>
    <w:p w14:paraId="02057F3D" w14:textId="77777777" w:rsidR="00411C4A" w:rsidRPr="0002172D" w:rsidRDefault="00411C4A" w:rsidP="00411C4A">
      <w:pPr>
        <w:ind w:firstLine="900"/>
        <w:jc w:val="right"/>
      </w:pPr>
      <w:r w:rsidRPr="0002172D">
        <w:t>Таблица 3.1.</w:t>
      </w:r>
    </w:p>
    <w:p w14:paraId="27EEE775" w14:textId="77777777" w:rsidR="00411C4A" w:rsidRPr="0002172D" w:rsidRDefault="00411C4A" w:rsidP="00411C4A">
      <w:pPr>
        <w:pStyle w:val="6"/>
        <w:rPr>
          <w:sz w:val="24"/>
        </w:rPr>
      </w:pPr>
      <w:r w:rsidRPr="0002172D">
        <w:rPr>
          <w:sz w:val="24"/>
        </w:rPr>
        <w:t>Удельное выделение загрязняющих веществ (кг/т) при плавке чугуна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8"/>
        <w:gridCol w:w="1472"/>
        <w:gridCol w:w="1525"/>
        <w:gridCol w:w="1560"/>
        <w:gridCol w:w="1710"/>
        <w:gridCol w:w="1509"/>
      </w:tblGrid>
      <w:tr w:rsidR="00411C4A" w:rsidRPr="0002172D" w14:paraId="0F5B399D" w14:textId="77777777" w:rsidTr="001D5580">
        <w:tc>
          <w:tcPr>
            <w:tcW w:w="1595" w:type="dxa"/>
            <w:vAlign w:val="center"/>
          </w:tcPr>
          <w:p w14:paraId="13323200" w14:textId="77777777" w:rsidR="00411C4A" w:rsidRPr="0002172D" w:rsidRDefault="00411C4A" w:rsidP="001D5580">
            <w:pPr>
              <w:jc w:val="center"/>
            </w:pPr>
            <w:proofErr w:type="gramStart"/>
            <w:r w:rsidRPr="0002172D">
              <w:t>Производи-тельность</w:t>
            </w:r>
            <w:proofErr w:type="gramEnd"/>
            <w:r w:rsidRPr="0002172D">
              <w:t xml:space="preserve"> вагранки, т/ч</w:t>
            </w:r>
          </w:p>
        </w:tc>
        <w:tc>
          <w:tcPr>
            <w:tcW w:w="1595" w:type="dxa"/>
            <w:vAlign w:val="center"/>
          </w:tcPr>
          <w:p w14:paraId="07B4E0DA" w14:textId="77777777" w:rsidR="00411C4A" w:rsidRPr="0002172D" w:rsidRDefault="00411C4A" w:rsidP="001D5580">
            <w:pPr>
              <w:jc w:val="center"/>
            </w:pPr>
            <w:r w:rsidRPr="0002172D">
              <w:t>Пыль</w:t>
            </w:r>
          </w:p>
        </w:tc>
        <w:tc>
          <w:tcPr>
            <w:tcW w:w="1595" w:type="dxa"/>
            <w:vAlign w:val="center"/>
          </w:tcPr>
          <w:p w14:paraId="4122BD2C" w14:textId="77777777" w:rsidR="00411C4A" w:rsidRPr="0002172D" w:rsidRDefault="00411C4A" w:rsidP="001D5580">
            <w:pPr>
              <w:jc w:val="center"/>
            </w:pPr>
            <w:r w:rsidRPr="0002172D">
              <w:t>Оксид углерода</w:t>
            </w:r>
          </w:p>
        </w:tc>
        <w:tc>
          <w:tcPr>
            <w:tcW w:w="1595" w:type="dxa"/>
            <w:vAlign w:val="center"/>
          </w:tcPr>
          <w:p w14:paraId="6CC020BE" w14:textId="77777777" w:rsidR="00411C4A" w:rsidRPr="0002172D" w:rsidRDefault="00411C4A" w:rsidP="001D5580">
            <w:pPr>
              <w:jc w:val="center"/>
            </w:pPr>
            <w:r w:rsidRPr="0002172D">
              <w:t>Сернистый ангидрид</w:t>
            </w:r>
          </w:p>
        </w:tc>
        <w:tc>
          <w:tcPr>
            <w:tcW w:w="1595" w:type="dxa"/>
            <w:vAlign w:val="center"/>
          </w:tcPr>
          <w:p w14:paraId="21B4F81C" w14:textId="77777777" w:rsidR="00411C4A" w:rsidRPr="0002172D" w:rsidRDefault="00411C4A" w:rsidP="001D5580">
            <w:pPr>
              <w:jc w:val="center"/>
            </w:pPr>
            <w:r w:rsidRPr="0002172D">
              <w:t>Углеводороды</w:t>
            </w:r>
          </w:p>
        </w:tc>
        <w:tc>
          <w:tcPr>
            <w:tcW w:w="1595" w:type="dxa"/>
            <w:vAlign w:val="center"/>
          </w:tcPr>
          <w:p w14:paraId="369F10FB" w14:textId="77777777" w:rsidR="00411C4A" w:rsidRPr="0002172D" w:rsidRDefault="00411C4A" w:rsidP="001D5580">
            <w:pPr>
              <w:jc w:val="center"/>
            </w:pPr>
            <w:r w:rsidRPr="0002172D">
              <w:t>Оксиды азота</w:t>
            </w:r>
          </w:p>
        </w:tc>
      </w:tr>
      <w:tr w:rsidR="00411C4A" w:rsidRPr="0002172D" w14:paraId="570C021B" w14:textId="77777777" w:rsidTr="001D5580">
        <w:tc>
          <w:tcPr>
            <w:tcW w:w="1595" w:type="dxa"/>
            <w:vAlign w:val="center"/>
          </w:tcPr>
          <w:p w14:paraId="39BDFA00" w14:textId="77777777" w:rsidR="00411C4A" w:rsidRPr="0002172D" w:rsidRDefault="00411C4A" w:rsidP="001D5580">
            <w:pPr>
              <w:jc w:val="center"/>
            </w:pPr>
            <w:r w:rsidRPr="0002172D">
              <w:t>2</w:t>
            </w:r>
          </w:p>
          <w:p w14:paraId="482CB428" w14:textId="77777777" w:rsidR="00411C4A" w:rsidRPr="0002172D" w:rsidRDefault="00411C4A" w:rsidP="001D5580">
            <w:pPr>
              <w:jc w:val="center"/>
            </w:pPr>
            <w:r w:rsidRPr="0002172D">
              <w:t>3</w:t>
            </w:r>
          </w:p>
          <w:p w14:paraId="76083A6B" w14:textId="77777777" w:rsidR="00411C4A" w:rsidRPr="0002172D" w:rsidRDefault="00411C4A" w:rsidP="001D5580">
            <w:pPr>
              <w:jc w:val="center"/>
            </w:pPr>
            <w:r w:rsidRPr="0002172D">
              <w:t>4</w:t>
            </w:r>
          </w:p>
          <w:p w14:paraId="34B61D8C" w14:textId="77777777" w:rsidR="00411C4A" w:rsidRPr="0002172D" w:rsidRDefault="00411C4A" w:rsidP="001D5580">
            <w:pPr>
              <w:jc w:val="center"/>
            </w:pPr>
            <w:r w:rsidRPr="0002172D">
              <w:t>5</w:t>
            </w:r>
          </w:p>
          <w:p w14:paraId="4998554E" w14:textId="77777777" w:rsidR="00411C4A" w:rsidRPr="0002172D" w:rsidRDefault="00411C4A" w:rsidP="001D5580">
            <w:pPr>
              <w:jc w:val="center"/>
            </w:pPr>
            <w:r w:rsidRPr="0002172D">
              <w:t>7</w:t>
            </w:r>
          </w:p>
          <w:p w14:paraId="740D7C2E" w14:textId="77777777" w:rsidR="00411C4A" w:rsidRPr="0002172D" w:rsidRDefault="00411C4A" w:rsidP="001D5580">
            <w:pPr>
              <w:jc w:val="center"/>
            </w:pPr>
            <w:r w:rsidRPr="0002172D">
              <w:t>10</w:t>
            </w:r>
          </w:p>
          <w:p w14:paraId="4461F1AA" w14:textId="77777777" w:rsidR="00411C4A" w:rsidRPr="0002172D" w:rsidRDefault="00411C4A" w:rsidP="001D5580">
            <w:pPr>
              <w:jc w:val="center"/>
            </w:pPr>
            <w:r w:rsidRPr="0002172D">
              <w:t>15</w:t>
            </w:r>
          </w:p>
          <w:p w14:paraId="7C80D175" w14:textId="77777777" w:rsidR="00411C4A" w:rsidRPr="0002172D" w:rsidRDefault="00411C4A" w:rsidP="001D5580">
            <w:pPr>
              <w:jc w:val="center"/>
            </w:pPr>
            <w:r w:rsidRPr="0002172D">
              <w:t>20</w:t>
            </w:r>
          </w:p>
          <w:p w14:paraId="74F07960" w14:textId="77777777" w:rsidR="00411C4A" w:rsidRPr="0002172D" w:rsidRDefault="00411C4A" w:rsidP="001D5580">
            <w:pPr>
              <w:jc w:val="center"/>
              <w:rPr>
                <w:b/>
                <w:bCs/>
              </w:rPr>
            </w:pPr>
            <w:r w:rsidRPr="0002172D">
              <w:t>25</w:t>
            </w:r>
          </w:p>
        </w:tc>
        <w:tc>
          <w:tcPr>
            <w:tcW w:w="1595" w:type="dxa"/>
            <w:vAlign w:val="center"/>
          </w:tcPr>
          <w:p w14:paraId="486D4C17" w14:textId="77777777" w:rsidR="00411C4A" w:rsidRPr="0002172D" w:rsidRDefault="00411C4A" w:rsidP="001D5580">
            <w:pPr>
              <w:jc w:val="center"/>
            </w:pPr>
            <w:r w:rsidRPr="0002172D">
              <w:t>20</w:t>
            </w:r>
          </w:p>
          <w:p w14:paraId="240CDDB5" w14:textId="77777777" w:rsidR="00411C4A" w:rsidRPr="0002172D" w:rsidRDefault="00411C4A" w:rsidP="001D5580">
            <w:pPr>
              <w:jc w:val="center"/>
            </w:pPr>
            <w:r w:rsidRPr="0002172D">
              <w:t>20</w:t>
            </w:r>
          </w:p>
          <w:p w14:paraId="1CA229F2" w14:textId="77777777" w:rsidR="00411C4A" w:rsidRPr="0002172D" w:rsidRDefault="00411C4A" w:rsidP="001D5580">
            <w:pPr>
              <w:jc w:val="center"/>
            </w:pPr>
            <w:r w:rsidRPr="0002172D">
              <w:t>20</w:t>
            </w:r>
          </w:p>
          <w:p w14:paraId="142FDD71" w14:textId="77777777" w:rsidR="00411C4A" w:rsidRPr="0002172D" w:rsidRDefault="00411C4A" w:rsidP="001D5580">
            <w:pPr>
              <w:jc w:val="center"/>
            </w:pPr>
            <w:r w:rsidRPr="0002172D">
              <w:t>20</w:t>
            </w:r>
          </w:p>
          <w:p w14:paraId="0B4EF831" w14:textId="77777777" w:rsidR="00411C4A" w:rsidRPr="0002172D" w:rsidRDefault="00411C4A" w:rsidP="001D5580">
            <w:pPr>
              <w:jc w:val="center"/>
            </w:pPr>
            <w:r w:rsidRPr="0002172D">
              <w:t>19</w:t>
            </w:r>
          </w:p>
          <w:p w14:paraId="6F9435DB" w14:textId="77777777" w:rsidR="00411C4A" w:rsidRPr="0002172D" w:rsidRDefault="00411C4A" w:rsidP="001D5580">
            <w:pPr>
              <w:jc w:val="center"/>
            </w:pPr>
            <w:r w:rsidRPr="0002172D">
              <w:t>19</w:t>
            </w:r>
          </w:p>
          <w:p w14:paraId="23E30C65" w14:textId="77777777" w:rsidR="00411C4A" w:rsidRPr="0002172D" w:rsidRDefault="00411C4A" w:rsidP="001D5580">
            <w:pPr>
              <w:jc w:val="center"/>
            </w:pPr>
            <w:r w:rsidRPr="0002172D">
              <w:t>17</w:t>
            </w:r>
          </w:p>
          <w:p w14:paraId="585F3FA7" w14:textId="77777777" w:rsidR="00411C4A" w:rsidRPr="0002172D" w:rsidRDefault="00411C4A" w:rsidP="001D5580">
            <w:pPr>
              <w:jc w:val="center"/>
            </w:pPr>
            <w:r w:rsidRPr="0002172D">
              <w:t>18</w:t>
            </w:r>
          </w:p>
          <w:p w14:paraId="5919D603" w14:textId="77777777" w:rsidR="00411C4A" w:rsidRPr="0002172D" w:rsidRDefault="00411C4A" w:rsidP="001D5580">
            <w:pPr>
              <w:jc w:val="center"/>
              <w:rPr>
                <w:b/>
                <w:bCs/>
              </w:rPr>
            </w:pPr>
            <w:r w:rsidRPr="0002172D">
              <w:t>18</w:t>
            </w:r>
          </w:p>
        </w:tc>
        <w:tc>
          <w:tcPr>
            <w:tcW w:w="1595" w:type="dxa"/>
            <w:vAlign w:val="center"/>
          </w:tcPr>
          <w:p w14:paraId="4F3423F4" w14:textId="77777777" w:rsidR="00411C4A" w:rsidRPr="0002172D" w:rsidRDefault="00411C4A" w:rsidP="001D5580">
            <w:pPr>
              <w:jc w:val="center"/>
            </w:pPr>
            <w:r w:rsidRPr="0002172D">
              <w:t>200</w:t>
            </w:r>
          </w:p>
          <w:p w14:paraId="1E5432F1" w14:textId="77777777" w:rsidR="00411C4A" w:rsidRPr="0002172D" w:rsidRDefault="00411C4A" w:rsidP="001D5580">
            <w:pPr>
              <w:jc w:val="center"/>
            </w:pPr>
            <w:r w:rsidRPr="0002172D">
              <w:t>200</w:t>
            </w:r>
          </w:p>
          <w:p w14:paraId="1F32FF3A" w14:textId="77777777" w:rsidR="00411C4A" w:rsidRPr="0002172D" w:rsidRDefault="00411C4A" w:rsidP="001D5580">
            <w:pPr>
              <w:jc w:val="center"/>
            </w:pPr>
            <w:r w:rsidRPr="0002172D">
              <w:t>200</w:t>
            </w:r>
          </w:p>
          <w:p w14:paraId="027605FA" w14:textId="77777777" w:rsidR="00411C4A" w:rsidRPr="0002172D" w:rsidRDefault="00411C4A" w:rsidP="001D5580">
            <w:pPr>
              <w:jc w:val="center"/>
            </w:pPr>
            <w:r w:rsidRPr="0002172D">
              <w:t>185</w:t>
            </w:r>
          </w:p>
          <w:p w14:paraId="04CFFA40" w14:textId="77777777" w:rsidR="00411C4A" w:rsidRPr="0002172D" w:rsidRDefault="00411C4A" w:rsidP="001D5580">
            <w:pPr>
              <w:jc w:val="center"/>
            </w:pPr>
            <w:r w:rsidRPr="0002172D">
              <w:t>200</w:t>
            </w:r>
          </w:p>
          <w:p w14:paraId="39C02618" w14:textId="77777777" w:rsidR="00411C4A" w:rsidRPr="0002172D" w:rsidRDefault="00411C4A" w:rsidP="001D5580">
            <w:pPr>
              <w:jc w:val="center"/>
            </w:pPr>
            <w:r w:rsidRPr="0002172D">
              <w:t>180</w:t>
            </w:r>
          </w:p>
          <w:p w14:paraId="1B824413" w14:textId="77777777" w:rsidR="00411C4A" w:rsidRPr="0002172D" w:rsidRDefault="00411C4A" w:rsidP="001D5580">
            <w:pPr>
              <w:jc w:val="center"/>
            </w:pPr>
            <w:r w:rsidRPr="0002172D">
              <w:t>180</w:t>
            </w:r>
          </w:p>
          <w:p w14:paraId="6F7A3D87" w14:textId="77777777" w:rsidR="00411C4A" w:rsidRPr="0002172D" w:rsidRDefault="00411C4A" w:rsidP="001D5580">
            <w:pPr>
              <w:jc w:val="center"/>
            </w:pPr>
            <w:r w:rsidRPr="0002172D">
              <w:t>190</w:t>
            </w:r>
          </w:p>
          <w:p w14:paraId="3F975FD3" w14:textId="77777777" w:rsidR="00411C4A" w:rsidRPr="0002172D" w:rsidRDefault="00411C4A" w:rsidP="001D5580">
            <w:pPr>
              <w:jc w:val="center"/>
              <w:rPr>
                <w:b/>
                <w:bCs/>
              </w:rPr>
            </w:pPr>
            <w:r w:rsidRPr="0002172D">
              <w:t>200</w:t>
            </w:r>
          </w:p>
        </w:tc>
        <w:tc>
          <w:tcPr>
            <w:tcW w:w="1595" w:type="dxa"/>
            <w:vAlign w:val="center"/>
          </w:tcPr>
          <w:p w14:paraId="2D43FE31" w14:textId="77777777" w:rsidR="00411C4A" w:rsidRPr="0002172D" w:rsidRDefault="00411C4A" w:rsidP="001D5580">
            <w:pPr>
              <w:jc w:val="center"/>
            </w:pPr>
            <w:r w:rsidRPr="0002172D">
              <w:t>1,5</w:t>
            </w:r>
          </w:p>
          <w:p w14:paraId="247B5DCB" w14:textId="77777777" w:rsidR="00411C4A" w:rsidRPr="0002172D" w:rsidRDefault="00411C4A" w:rsidP="001D5580">
            <w:pPr>
              <w:jc w:val="center"/>
            </w:pPr>
            <w:r w:rsidRPr="0002172D">
              <w:t>1,4</w:t>
            </w:r>
          </w:p>
          <w:p w14:paraId="2BC9ECDE" w14:textId="77777777" w:rsidR="00411C4A" w:rsidRPr="0002172D" w:rsidRDefault="00411C4A" w:rsidP="001D5580">
            <w:pPr>
              <w:jc w:val="center"/>
            </w:pPr>
            <w:r w:rsidRPr="0002172D">
              <w:t>1,4</w:t>
            </w:r>
          </w:p>
          <w:p w14:paraId="7C90DC5B" w14:textId="77777777" w:rsidR="00411C4A" w:rsidRPr="0002172D" w:rsidRDefault="00411C4A" w:rsidP="001D5580">
            <w:pPr>
              <w:jc w:val="center"/>
            </w:pPr>
            <w:r w:rsidRPr="0002172D">
              <w:t>1,4</w:t>
            </w:r>
          </w:p>
          <w:p w14:paraId="5C629BD9" w14:textId="77777777" w:rsidR="00411C4A" w:rsidRPr="0002172D" w:rsidRDefault="00411C4A" w:rsidP="001D5580">
            <w:pPr>
              <w:jc w:val="center"/>
            </w:pPr>
            <w:r w:rsidRPr="0002172D">
              <w:t>1,5</w:t>
            </w:r>
          </w:p>
          <w:p w14:paraId="4E01B95C" w14:textId="77777777" w:rsidR="00411C4A" w:rsidRPr="0002172D" w:rsidRDefault="00411C4A" w:rsidP="001D5580">
            <w:pPr>
              <w:jc w:val="center"/>
            </w:pPr>
            <w:r w:rsidRPr="0002172D">
              <w:t>1,4</w:t>
            </w:r>
          </w:p>
          <w:p w14:paraId="3330DCFC" w14:textId="77777777" w:rsidR="00411C4A" w:rsidRPr="0002172D" w:rsidRDefault="00411C4A" w:rsidP="001D5580">
            <w:pPr>
              <w:jc w:val="center"/>
            </w:pPr>
            <w:r w:rsidRPr="0002172D">
              <w:t>1,3</w:t>
            </w:r>
          </w:p>
          <w:p w14:paraId="749A6BDC" w14:textId="77777777" w:rsidR="00411C4A" w:rsidRPr="0002172D" w:rsidRDefault="00411C4A" w:rsidP="001D5580">
            <w:pPr>
              <w:jc w:val="center"/>
            </w:pPr>
            <w:r w:rsidRPr="0002172D">
              <w:t>1,5</w:t>
            </w:r>
          </w:p>
          <w:p w14:paraId="6328DF97" w14:textId="77777777" w:rsidR="00411C4A" w:rsidRPr="0002172D" w:rsidRDefault="00411C4A" w:rsidP="001D5580">
            <w:pPr>
              <w:jc w:val="center"/>
              <w:rPr>
                <w:b/>
                <w:bCs/>
              </w:rPr>
            </w:pPr>
            <w:r w:rsidRPr="0002172D">
              <w:t>1,4</w:t>
            </w:r>
          </w:p>
        </w:tc>
        <w:tc>
          <w:tcPr>
            <w:tcW w:w="1595" w:type="dxa"/>
            <w:vAlign w:val="center"/>
          </w:tcPr>
          <w:p w14:paraId="321689AF" w14:textId="77777777" w:rsidR="00411C4A" w:rsidRPr="0002172D" w:rsidRDefault="00411C4A" w:rsidP="001D5580">
            <w:pPr>
              <w:jc w:val="center"/>
            </w:pPr>
            <w:r w:rsidRPr="0002172D">
              <w:t>2,60</w:t>
            </w:r>
          </w:p>
          <w:p w14:paraId="25ACD2A5" w14:textId="77777777" w:rsidR="00411C4A" w:rsidRPr="0002172D" w:rsidRDefault="00411C4A" w:rsidP="001D5580">
            <w:pPr>
              <w:jc w:val="center"/>
            </w:pPr>
            <w:r w:rsidRPr="0002172D">
              <w:t>2,40</w:t>
            </w:r>
          </w:p>
          <w:p w14:paraId="7219D623" w14:textId="77777777" w:rsidR="00411C4A" w:rsidRPr="0002172D" w:rsidRDefault="00411C4A" w:rsidP="001D5580">
            <w:pPr>
              <w:jc w:val="center"/>
            </w:pPr>
            <w:r w:rsidRPr="0002172D">
              <w:t>2,30</w:t>
            </w:r>
          </w:p>
          <w:p w14:paraId="6438E084" w14:textId="77777777" w:rsidR="00411C4A" w:rsidRPr="0002172D" w:rsidRDefault="00411C4A" w:rsidP="001D5580">
            <w:pPr>
              <w:jc w:val="center"/>
            </w:pPr>
            <w:r w:rsidRPr="0002172D">
              <w:t>2,20</w:t>
            </w:r>
          </w:p>
          <w:p w14:paraId="750A260E" w14:textId="77777777" w:rsidR="00411C4A" w:rsidRPr="0002172D" w:rsidRDefault="00411C4A" w:rsidP="001D5580">
            <w:pPr>
              <w:jc w:val="center"/>
            </w:pPr>
            <w:r w:rsidRPr="0002172D">
              <w:t>2,40</w:t>
            </w:r>
          </w:p>
          <w:p w14:paraId="2162DBD4" w14:textId="77777777" w:rsidR="00411C4A" w:rsidRPr="0002172D" w:rsidRDefault="00411C4A" w:rsidP="001D5580">
            <w:pPr>
              <w:jc w:val="center"/>
            </w:pPr>
            <w:r w:rsidRPr="0002172D">
              <w:t>2,20</w:t>
            </w:r>
          </w:p>
          <w:p w14:paraId="6898077D" w14:textId="77777777" w:rsidR="00411C4A" w:rsidRPr="0002172D" w:rsidRDefault="00411C4A" w:rsidP="001D5580">
            <w:pPr>
              <w:jc w:val="center"/>
            </w:pPr>
            <w:r w:rsidRPr="0002172D">
              <w:t>2,10</w:t>
            </w:r>
          </w:p>
          <w:p w14:paraId="2B643E72" w14:textId="77777777" w:rsidR="00411C4A" w:rsidRPr="0002172D" w:rsidRDefault="00411C4A" w:rsidP="001D5580">
            <w:pPr>
              <w:jc w:val="center"/>
            </w:pPr>
            <w:r w:rsidRPr="0002172D">
              <w:t>2,30</w:t>
            </w:r>
          </w:p>
          <w:p w14:paraId="3FBC74CE" w14:textId="77777777" w:rsidR="00411C4A" w:rsidRPr="0002172D" w:rsidRDefault="00411C4A" w:rsidP="001D5580">
            <w:pPr>
              <w:jc w:val="center"/>
              <w:rPr>
                <w:b/>
                <w:bCs/>
              </w:rPr>
            </w:pPr>
            <w:r w:rsidRPr="0002172D">
              <w:t>2,40</w:t>
            </w:r>
          </w:p>
        </w:tc>
        <w:tc>
          <w:tcPr>
            <w:tcW w:w="1595" w:type="dxa"/>
            <w:vAlign w:val="center"/>
          </w:tcPr>
          <w:p w14:paraId="3BD9D110" w14:textId="77777777" w:rsidR="00411C4A" w:rsidRPr="0002172D" w:rsidRDefault="00411C4A" w:rsidP="001D5580">
            <w:pPr>
              <w:jc w:val="center"/>
            </w:pPr>
            <w:r w:rsidRPr="0002172D">
              <w:t>0,014</w:t>
            </w:r>
          </w:p>
          <w:p w14:paraId="2E361E91" w14:textId="77777777" w:rsidR="00411C4A" w:rsidRPr="0002172D" w:rsidRDefault="00411C4A" w:rsidP="001D5580">
            <w:pPr>
              <w:jc w:val="center"/>
            </w:pPr>
            <w:r w:rsidRPr="0002172D">
              <w:t>0,014</w:t>
            </w:r>
          </w:p>
          <w:p w14:paraId="6D3F6CA7" w14:textId="77777777" w:rsidR="00411C4A" w:rsidRPr="0002172D" w:rsidRDefault="00411C4A" w:rsidP="001D5580">
            <w:pPr>
              <w:jc w:val="center"/>
            </w:pPr>
            <w:r w:rsidRPr="0002172D">
              <w:t>0,012</w:t>
            </w:r>
          </w:p>
          <w:p w14:paraId="3538238D" w14:textId="77777777" w:rsidR="00411C4A" w:rsidRPr="0002172D" w:rsidRDefault="00411C4A" w:rsidP="001D5580">
            <w:pPr>
              <w:jc w:val="center"/>
            </w:pPr>
            <w:r w:rsidRPr="0002172D">
              <w:t>0,013</w:t>
            </w:r>
          </w:p>
          <w:p w14:paraId="45B8ACD1" w14:textId="77777777" w:rsidR="00411C4A" w:rsidRPr="0002172D" w:rsidRDefault="00411C4A" w:rsidP="001D5580">
            <w:pPr>
              <w:jc w:val="center"/>
            </w:pPr>
            <w:r w:rsidRPr="0002172D">
              <w:t>0,014</w:t>
            </w:r>
          </w:p>
          <w:p w14:paraId="58CAAA89" w14:textId="77777777" w:rsidR="00411C4A" w:rsidRPr="0002172D" w:rsidRDefault="00411C4A" w:rsidP="001D5580">
            <w:pPr>
              <w:jc w:val="center"/>
            </w:pPr>
            <w:r w:rsidRPr="0002172D">
              <w:t>0,014</w:t>
            </w:r>
          </w:p>
          <w:p w14:paraId="71FD3716" w14:textId="77777777" w:rsidR="00411C4A" w:rsidRPr="0002172D" w:rsidRDefault="00411C4A" w:rsidP="001D5580">
            <w:pPr>
              <w:jc w:val="center"/>
            </w:pPr>
            <w:r w:rsidRPr="0002172D">
              <w:t>0,012</w:t>
            </w:r>
          </w:p>
          <w:p w14:paraId="1A3747B9" w14:textId="77777777" w:rsidR="00411C4A" w:rsidRPr="0002172D" w:rsidRDefault="00411C4A" w:rsidP="001D5580">
            <w:pPr>
              <w:jc w:val="center"/>
            </w:pPr>
            <w:r w:rsidRPr="0002172D">
              <w:t>0,014</w:t>
            </w:r>
          </w:p>
          <w:p w14:paraId="55C73A14" w14:textId="77777777" w:rsidR="00411C4A" w:rsidRPr="0002172D" w:rsidRDefault="00411C4A" w:rsidP="001D5580">
            <w:pPr>
              <w:jc w:val="center"/>
              <w:rPr>
                <w:b/>
                <w:bCs/>
              </w:rPr>
            </w:pPr>
            <w:r w:rsidRPr="0002172D">
              <w:t>0,014</w:t>
            </w:r>
          </w:p>
        </w:tc>
      </w:tr>
    </w:tbl>
    <w:p w14:paraId="02B9B4C8" w14:textId="77777777" w:rsidR="00411C4A" w:rsidRPr="0002172D" w:rsidRDefault="00411C4A" w:rsidP="00411C4A">
      <w:pPr>
        <w:ind w:firstLine="900"/>
        <w:jc w:val="both"/>
      </w:pPr>
      <w:r w:rsidRPr="0002172D">
        <w:t>Закрытые чугунолитейные вагранки производительностью 5 – 10 т/ч при плавке чугуна выделяют в среднем на тонну выплавляемого металла: пыли – 11,5 кг, оксида углерода – 193 кг, сернистого ангидрида – 0,4 кг, углеводородов – 0,7 кг.</w:t>
      </w:r>
    </w:p>
    <w:p w14:paraId="29591082" w14:textId="77777777" w:rsidR="00411C4A" w:rsidRPr="0002172D" w:rsidRDefault="00411C4A" w:rsidP="00411C4A">
      <w:pPr>
        <w:ind w:firstLine="900"/>
        <w:jc w:val="both"/>
      </w:pPr>
      <w:r w:rsidRPr="0002172D">
        <w:t xml:space="preserve">Кроме того, при выпуске 1 т чугуна из вагранок в ковши в атмосферу цеха выделяется около 125 – 130 г оксида углерода и 18 – 22 г. графитной пыли, углеродных через фонарные проемы или через систему общеобменной вентиляции. При разливе чугуна в формы в атмосферу цеха выделяется оксид углерода. Его количество </w:t>
      </w:r>
      <w:r w:rsidRPr="0002172D">
        <w:rPr>
          <w:i/>
          <w:iCs/>
        </w:rPr>
        <w:t>q</w:t>
      </w:r>
      <w:r w:rsidRPr="0002172D">
        <w:t xml:space="preserve"> зависит от массы отливок </w:t>
      </w:r>
      <w:r w:rsidRPr="0002172D">
        <w:rPr>
          <w:i/>
          <w:iCs/>
        </w:rPr>
        <w:t>m</w:t>
      </w:r>
      <w:r w:rsidRPr="0002172D">
        <w:t xml:space="preserve"> следующим образом:</w:t>
      </w:r>
    </w:p>
    <w:p w14:paraId="58DB1961" w14:textId="77777777" w:rsidR="00411C4A" w:rsidRPr="0002172D" w:rsidRDefault="00411C4A" w:rsidP="00411C4A">
      <w:pPr>
        <w:ind w:firstLine="900"/>
        <w:jc w:val="both"/>
      </w:pPr>
      <w:r w:rsidRPr="0002172D">
        <w:rPr>
          <w:i/>
          <w:iCs/>
        </w:rPr>
        <w:t>m</w:t>
      </w:r>
      <w:r w:rsidRPr="0002172D">
        <w:t xml:space="preserve">, кг   </w:t>
      </w:r>
      <w:proofErr w:type="gramStart"/>
      <w:r w:rsidRPr="0002172D">
        <w:t xml:space="preserve">  .</w:t>
      </w:r>
      <w:proofErr w:type="gramEnd"/>
      <w:r w:rsidRPr="0002172D">
        <w:t xml:space="preserve">   .   .   .           8 – 30          31 – 50         51 – 100         101 – 200 </w:t>
      </w:r>
    </w:p>
    <w:p w14:paraId="68697A06" w14:textId="77777777" w:rsidR="00411C4A" w:rsidRPr="0002172D" w:rsidRDefault="00411C4A" w:rsidP="00411C4A">
      <w:pPr>
        <w:ind w:firstLine="900"/>
        <w:jc w:val="both"/>
      </w:pPr>
      <w:r w:rsidRPr="0002172D">
        <w:rPr>
          <w:i/>
          <w:iCs/>
        </w:rPr>
        <w:t>q</w:t>
      </w:r>
      <w:r w:rsidRPr="0002172D">
        <w:t xml:space="preserve">, кг/т </w:t>
      </w:r>
      <w:proofErr w:type="gramStart"/>
      <w:r w:rsidRPr="0002172D">
        <w:t xml:space="preserve">  .</w:t>
      </w:r>
      <w:proofErr w:type="gramEnd"/>
      <w:r w:rsidRPr="0002172D">
        <w:t xml:space="preserve">   .   .   .             1,2                1,10               1,05                1,00</w:t>
      </w:r>
    </w:p>
    <w:p w14:paraId="317B2594" w14:textId="77777777" w:rsidR="00411C4A" w:rsidRPr="0002172D" w:rsidRDefault="00411C4A" w:rsidP="00411C4A">
      <w:pPr>
        <w:tabs>
          <w:tab w:val="left" w:pos="1620"/>
        </w:tabs>
        <w:ind w:firstLine="900"/>
        <w:jc w:val="both"/>
      </w:pPr>
      <w:r w:rsidRPr="0002172D">
        <w:rPr>
          <w:i/>
          <w:iCs/>
        </w:rPr>
        <w:t>m</w:t>
      </w:r>
      <w:r w:rsidRPr="0002172D">
        <w:t xml:space="preserve">, кг   </w:t>
      </w:r>
      <w:proofErr w:type="gramStart"/>
      <w:r w:rsidRPr="0002172D">
        <w:t xml:space="preserve">  .</w:t>
      </w:r>
      <w:proofErr w:type="gramEnd"/>
      <w:r w:rsidRPr="0002172D">
        <w:t xml:space="preserve">   .   .   .        201 – 300     301 – 500     501 – 1000     1001 – 2000</w:t>
      </w:r>
    </w:p>
    <w:p w14:paraId="5C5D59BC" w14:textId="77777777" w:rsidR="00411C4A" w:rsidRPr="0002172D" w:rsidRDefault="00411C4A" w:rsidP="00411C4A">
      <w:pPr>
        <w:tabs>
          <w:tab w:val="left" w:pos="1620"/>
        </w:tabs>
        <w:ind w:firstLine="900"/>
        <w:jc w:val="both"/>
      </w:pPr>
      <w:r w:rsidRPr="0002172D">
        <w:rPr>
          <w:i/>
          <w:iCs/>
        </w:rPr>
        <w:t>q</w:t>
      </w:r>
      <w:r w:rsidRPr="0002172D">
        <w:t xml:space="preserve">, кг/т </w:t>
      </w:r>
      <w:proofErr w:type="gramStart"/>
      <w:r w:rsidRPr="0002172D">
        <w:t xml:space="preserve">  .</w:t>
      </w:r>
      <w:proofErr w:type="gramEnd"/>
      <w:r w:rsidRPr="0002172D">
        <w:t xml:space="preserve">   .   .   .            0,90               0,80               0,75                0,70</w:t>
      </w:r>
    </w:p>
    <w:p w14:paraId="04485944" w14:textId="77777777" w:rsidR="00411C4A" w:rsidRPr="0002172D" w:rsidRDefault="00411C4A" w:rsidP="00411C4A">
      <w:pPr>
        <w:tabs>
          <w:tab w:val="left" w:pos="1620"/>
        </w:tabs>
        <w:jc w:val="both"/>
      </w:pPr>
      <w:r w:rsidRPr="0002172D">
        <w:t>Это выделение загрязняющих веществ необходимо учитывать как неорганизованные выбросы.</w:t>
      </w:r>
    </w:p>
    <w:p w14:paraId="6695429E" w14:textId="77777777" w:rsidR="00411C4A" w:rsidRPr="0002172D" w:rsidRDefault="00411C4A" w:rsidP="00411C4A">
      <w:pPr>
        <w:tabs>
          <w:tab w:val="left" w:pos="1620"/>
        </w:tabs>
        <w:ind w:firstLine="900"/>
        <w:jc w:val="both"/>
      </w:pPr>
      <w:r w:rsidRPr="0002172D">
        <w:t xml:space="preserve">Емкость электродуговых печей, предназначенных </w:t>
      </w:r>
      <w:proofErr w:type="gramStart"/>
      <w:r w:rsidRPr="0002172D">
        <w:t>для плавки</w:t>
      </w:r>
      <w:proofErr w:type="gramEnd"/>
      <w:r w:rsidRPr="0002172D">
        <w:t xml:space="preserve"> стали и чугуна, на машиностроительных предприятиях не превышает 100 т. Выделение ими загрязняющих веществ в ходе технологического процесса зависит от марок выплавляемых сплавов, продувки кислородом и ряда других факторов, причем состав и количество выделяющихся компонентов изменяется в течение плавки. В табл. 3.2. приведены усредненные показатели </w:t>
      </w:r>
      <w:r w:rsidRPr="0002172D">
        <w:lastRenderedPageBreak/>
        <w:t>выделения вредных веществ на единицу продукции, а в табл. 3.3. – значения коэффициента в.</w:t>
      </w:r>
    </w:p>
    <w:p w14:paraId="07299B17" w14:textId="77777777" w:rsidR="00411C4A" w:rsidRPr="0002172D" w:rsidRDefault="00411C4A" w:rsidP="00411C4A">
      <w:pPr>
        <w:tabs>
          <w:tab w:val="left" w:pos="1620"/>
        </w:tabs>
        <w:ind w:firstLine="900"/>
        <w:jc w:val="right"/>
      </w:pPr>
      <w:r w:rsidRPr="0002172D">
        <w:t>Таблица 3.2.</w:t>
      </w:r>
    </w:p>
    <w:p w14:paraId="622F8636" w14:textId="77777777" w:rsidR="00411C4A" w:rsidRPr="0002172D" w:rsidRDefault="00411C4A" w:rsidP="00411C4A">
      <w:pPr>
        <w:tabs>
          <w:tab w:val="left" w:pos="1620"/>
        </w:tabs>
        <w:jc w:val="center"/>
        <w:rPr>
          <w:b/>
          <w:bCs/>
        </w:rPr>
      </w:pPr>
      <w:r w:rsidRPr="0002172D">
        <w:rPr>
          <w:b/>
          <w:bCs/>
        </w:rPr>
        <w:t>Удельное выделение загрязняющих веществ (</w:t>
      </w:r>
      <w:r w:rsidRPr="0002172D">
        <w:rPr>
          <w:b/>
          <w:bCs/>
          <w:i/>
          <w:iCs/>
        </w:rPr>
        <w:t>q</w:t>
      </w:r>
      <w:r w:rsidRPr="0002172D">
        <w:rPr>
          <w:b/>
          <w:bCs/>
        </w:rPr>
        <w:t>) из электродуговых печей.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
        <w:gridCol w:w="1437"/>
        <w:gridCol w:w="718"/>
        <w:gridCol w:w="1100"/>
        <w:gridCol w:w="946"/>
        <w:gridCol w:w="1334"/>
        <w:gridCol w:w="718"/>
        <w:gridCol w:w="1100"/>
        <w:gridCol w:w="946"/>
      </w:tblGrid>
      <w:tr w:rsidR="00411C4A" w:rsidRPr="0002172D" w14:paraId="5FF79133" w14:textId="77777777" w:rsidTr="001D5580">
        <w:trPr>
          <w:cantSplit/>
        </w:trPr>
        <w:tc>
          <w:tcPr>
            <w:tcW w:w="1063" w:type="dxa"/>
            <w:vMerge w:val="restart"/>
            <w:vAlign w:val="center"/>
          </w:tcPr>
          <w:p w14:paraId="543CC30C" w14:textId="77777777" w:rsidR="00411C4A" w:rsidRPr="0002172D" w:rsidRDefault="00411C4A" w:rsidP="001D5580">
            <w:pPr>
              <w:tabs>
                <w:tab w:val="left" w:pos="1620"/>
              </w:tabs>
              <w:jc w:val="center"/>
            </w:pPr>
            <w:r w:rsidRPr="0002172D">
              <w:t>Емкость печи, т</w:t>
            </w:r>
          </w:p>
        </w:tc>
        <w:tc>
          <w:tcPr>
            <w:tcW w:w="4252" w:type="dxa"/>
            <w:gridSpan w:val="4"/>
            <w:vAlign w:val="center"/>
          </w:tcPr>
          <w:p w14:paraId="3A137FBF" w14:textId="77777777" w:rsidR="00411C4A" w:rsidRPr="0002172D" w:rsidRDefault="00411C4A" w:rsidP="001D5580">
            <w:pPr>
              <w:tabs>
                <w:tab w:val="left" w:pos="1620"/>
              </w:tabs>
              <w:jc w:val="center"/>
            </w:pPr>
            <w:r w:rsidRPr="0002172D">
              <w:t>Выплавка стали</w:t>
            </w:r>
          </w:p>
        </w:tc>
        <w:tc>
          <w:tcPr>
            <w:tcW w:w="4255" w:type="dxa"/>
            <w:gridSpan w:val="4"/>
            <w:vAlign w:val="center"/>
          </w:tcPr>
          <w:p w14:paraId="19189ACE" w14:textId="77777777" w:rsidR="00411C4A" w:rsidRPr="0002172D" w:rsidRDefault="00411C4A" w:rsidP="001D5580">
            <w:pPr>
              <w:tabs>
                <w:tab w:val="left" w:pos="1620"/>
              </w:tabs>
              <w:jc w:val="center"/>
            </w:pPr>
            <w:r w:rsidRPr="0002172D">
              <w:t>Выплавка чугуна</w:t>
            </w:r>
          </w:p>
        </w:tc>
      </w:tr>
      <w:tr w:rsidR="00411C4A" w:rsidRPr="0002172D" w14:paraId="56010EA0" w14:textId="77777777" w:rsidTr="001D5580">
        <w:trPr>
          <w:cantSplit/>
        </w:trPr>
        <w:tc>
          <w:tcPr>
            <w:tcW w:w="1063" w:type="dxa"/>
            <w:vMerge/>
            <w:vAlign w:val="center"/>
          </w:tcPr>
          <w:p w14:paraId="378A2C7E" w14:textId="77777777" w:rsidR="00411C4A" w:rsidRPr="0002172D" w:rsidRDefault="00411C4A" w:rsidP="001D5580">
            <w:pPr>
              <w:tabs>
                <w:tab w:val="left" w:pos="1620"/>
              </w:tabs>
              <w:jc w:val="center"/>
            </w:pPr>
          </w:p>
        </w:tc>
        <w:tc>
          <w:tcPr>
            <w:tcW w:w="1063" w:type="dxa"/>
            <w:vMerge w:val="restart"/>
            <w:vAlign w:val="center"/>
          </w:tcPr>
          <w:p w14:paraId="4AD9A4E1" w14:textId="77777777" w:rsidR="00411C4A" w:rsidRPr="0002172D" w:rsidRDefault="00411C4A" w:rsidP="001D5580">
            <w:pPr>
              <w:tabs>
                <w:tab w:val="left" w:pos="1620"/>
              </w:tabs>
              <w:jc w:val="center"/>
            </w:pPr>
            <w:proofErr w:type="spellStart"/>
            <w:r w:rsidRPr="0002172D">
              <w:t>произво-дительность</w:t>
            </w:r>
            <w:proofErr w:type="spellEnd"/>
            <w:r w:rsidRPr="0002172D">
              <w:t xml:space="preserve"> печи, т/ч</w:t>
            </w:r>
          </w:p>
        </w:tc>
        <w:tc>
          <w:tcPr>
            <w:tcW w:w="3189" w:type="dxa"/>
            <w:gridSpan w:val="3"/>
            <w:vAlign w:val="center"/>
          </w:tcPr>
          <w:p w14:paraId="1A97340B" w14:textId="77777777" w:rsidR="00411C4A" w:rsidRPr="0002172D" w:rsidRDefault="00411C4A" w:rsidP="001D5580">
            <w:pPr>
              <w:tabs>
                <w:tab w:val="left" w:pos="1620"/>
              </w:tabs>
              <w:jc w:val="center"/>
            </w:pPr>
            <w:r w:rsidRPr="0002172D">
              <w:rPr>
                <w:i/>
                <w:iCs/>
              </w:rPr>
              <w:t>q</w:t>
            </w:r>
            <w:r w:rsidRPr="0002172D">
              <w:t xml:space="preserve"> кг/т</w:t>
            </w:r>
          </w:p>
        </w:tc>
        <w:tc>
          <w:tcPr>
            <w:tcW w:w="1063" w:type="dxa"/>
            <w:vMerge w:val="restart"/>
            <w:vAlign w:val="center"/>
          </w:tcPr>
          <w:p w14:paraId="35B4377B" w14:textId="77777777" w:rsidR="00411C4A" w:rsidRPr="0002172D" w:rsidRDefault="00411C4A" w:rsidP="001D5580">
            <w:pPr>
              <w:tabs>
                <w:tab w:val="left" w:pos="1620"/>
              </w:tabs>
              <w:jc w:val="center"/>
            </w:pPr>
            <w:proofErr w:type="gramStart"/>
            <w:r w:rsidRPr="0002172D">
              <w:t>производи-тельность</w:t>
            </w:r>
            <w:proofErr w:type="gramEnd"/>
            <w:r w:rsidRPr="0002172D">
              <w:t xml:space="preserve"> печи, т/ч</w:t>
            </w:r>
          </w:p>
        </w:tc>
        <w:tc>
          <w:tcPr>
            <w:tcW w:w="3192" w:type="dxa"/>
            <w:gridSpan w:val="3"/>
            <w:vAlign w:val="center"/>
          </w:tcPr>
          <w:p w14:paraId="5DC126F9" w14:textId="77777777" w:rsidR="00411C4A" w:rsidRPr="0002172D" w:rsidRDefault="00411C4A" w:rsidP="001D5580">
            <w:pPr>
              <w:tabs>
                <w:tab w:val="left" w:pos="1620"/>
              </w:tabs>
              <w:jc w:val="center"/>
            </w:pPr>
            <w:r w:rsidRPr="0002172D">
              <w:rPr>
                <w:i/>
                <w:iCs/>
              </w:rPr>
              <w:t>q</w:t>
            </w:r>
            <w:r w:rsidRPr="0002172D">
              <w:t xml:space="preserve"> кг/т</w:t>
            </w:r>
          </w:p>
        </w:tc>
      </w:tr>
      <w:tr w:rsidR="00411C4A" w:rsidRPr="0002172D" w14:paraId="62C33B00" w14:textId="77777777" w:rsidTr="001D5580">
        <w:trPr>
          <w:cantSplit/>
        </w:trPr>
        <w:tc>
          <w:tcPr>
            <w:tcW w:w="1063" w:type="dxa"/>
            <w:vMerge/>
            <w:vAlign w:val="center"/>
          </w:tcPr>
          <w:p w14:paraId="019AE6BF" w14:textId="77777777" w:rsidR="00411C4A" w:rsidRPr="0002172D" w:rsidRDefault="00411C4A" w:rsidP="001D5580">
            <w:pPr>
              <w:tabs>
                <w:tab w:val="left" w:pos="1620"/>
              </w:tabs>
              <w:jc w:val="center"/>
            </w:pPr>
          </w:p>
        </w:tc>
        <w:tc>
          <w:tcPr>
            <w:tcW w:w="1063" w:type="dxa"/>
            <w:vMerge/>
            <w:vAlign w:val="center"/>
          </w:tcPr>
          <w:p w14:paraId="2E92DFF7" w14:textId="77777777" w:rsidR="00411C4A" w:rsidRPr="0002172D" w:rsidRDefault="00411C4A" w:rsidP="001D5580">
            <w:pPr>
              <w:tabs>
                <w:tab w:val="left" w:pos="1620"/>
              </w:tabs>
              <w:jc w:val="center"/>
            </w:pPr>
          </w:p>
        </w:tc>
        <w:tc>
          <w:tcPr>
            <w:tcW w:w="1063" w:type="dxa"/>
            <w:vAlign w:val="center"/>
          </w:tcPr>
          <w:p w14:paraId="53A6D182" w14:textId="77777777" w:rsidR="00411C4A" w:rsidRPr="0002172D" w:rsidRDefault="00411C4A" w:rsidP="001D5580">
            <w:pPr>
              <w:tabs>
                <w:tab w:val="left" w:pos="1620"/>
              </w:tabs>
              <w:jc w:val="center"/>
            </w:pPr>
            <w:r w:rsidRPr="0002172D">
              <w:t>пыль</w:t>
            </w:r>
          </w:p>
        </w:tc>
        <w:tc>
          <w:tcPr>
            <w:tcW w:w="1063" w:type="dxa"/>
            <w:vAlign w:val="center"/>
          </w:tcPr>
          <w:p w14:paraId="41C05835" w14:textId="77777777" w:rsidR="00411C4A" w:rsidRPr="0002172D" w:rsidRDefault="00411C4A" w:rsidP="001D5580">
            <w:pPr>
              <w:tabs>
                <w:tab w:val="left" w:pos="1620"/>
              </w:tabs>
              <w:jc w:val="center"/>
            </w:pPr>
            <w:r w:rsidRPr="0002172D">
              <w:t>оксид углерода</w:t>
            </w:r>
          </w:p>
        </w:tc>
        <w:tc>
          <w:tcPr>
            <w:tcW w:w="1063" w:type="dxa"/>
            <w:vAlign w:val="center"/>
          </w:tcPr>
          <w:p w14:paraId="0B04C1AC" w14:textId="77777777" w:rsidR="00411C4A" w:rsidRPr="0002172D" w:rsidRDefault="00411C4A" w:rsidP="001D5580">
            <w:pPr>
              <w:tabs>
                <w:tab w:val="left" w:pos="1620"/>
              </w:tabs>
              <w:jc w:val="center"/>
            </w:pPr>
            <w:r w:rsidRPr="0002172D">
              <w:t>оксиды азота</w:t>
            </w:r>
          </w:p>
        </w:tc>
        <w:tc>
          <w:tcPr>
            <w:tcW w:w="1063" w:type="dxa"/>
            <w:vMerge/>
            <w:vAlign w:val="center"/>
          </w:tcPr>
          <w:p w14:paraId="5086A3D9" w14:textId="77777777" w:rsidR="00411C4A" w:rsidRPr="0002172D" w:rsidRDefault="00411C4A" w:rsidP="001D5580">
            <w:pPr>
              <w:tabs>
                <w:tab w:val="left" w:pos="1620"/>
              </w:tabs>
              <w:jc w:val="center"/>
            </w:pPr>
          </w:p>
        </w:tc>
        <w:tc>
          <w:tcPr>
            <w:tcW w:w="1064" w:type="dxa"/>
            <w:vAlign w:val="center"/>
          </w:tcPr>
          <w:p w14:paraId="584896CB" w14:textId="77777777" w:rsidR="00411C4A" w:rsidRPr="0002172D" w:rsidRDefault="00411C4A" w:rsidP="001D5580">
            <w:pPr>
              <w:tabs>
                <w:tab w:val="left" w:pos="1620"/>
              </w:tabs>
              <w:jc w:val="center"/>
            </w:pPr>
            <w:r w:rsidRPr="0002172D">
              <w:t>пыль</w:t>
            </w:r>
          </w:p>
        </w:tc>
        <w:tc>
          <w:tcPr>
            <w:tcW w:w="1064" w:type="dxa"/>
            <w:vAlign w:val="center"/>
          </w:tcPr>
          <w:p w14:paraId="73CDD737" w14:textId="77777777" w:rsidR="00411C4A" w:rsidRPr="0002172D" w:rsidRDefault="00411C4A" w:rsidP="001D5580">
            <w:pPr>
              <w:tabs>
                <w:tab w:val="left" w:pos="1620"/>
              </w:tabs>
              <w:jc w:val="center"/>
            </w:pPr>
            <w:r w:rsidRPr="0002172D">
              <w:t>оксид углерода</w:t>
            </w:r>
          </w:p>
        </w:tc>
        <w:tc>
          <w:tcPr>
            <w:tcW w:w="1064" w:type="dxa"/>
            <w:vAlign w:val="center"/>
          </w:tcPr>
          <w:p w14:paraId="3AC64148" w14:textId="77777777" w:rsidR="00411C4A" w:rsidRPr="0002172D" w:rsidRDefault="00411C4A" w:rsidP="001D5580">
            <w:pPr>
              <w:tabs>
                <w:tab w:val="left" w:pos="1620"/>
              </w:tabs>
              <w:jc w:val="center"/>
            </w:pPr>
            <w:r w:rsidRPr="0002172D">
              <w:t>оксиды азота</w:t>
            </w:r>
          </w:p>
        </w:tc>
      </w:tr>
      <w:tr w:rsidR="00411C4A" w:rsidRPr="0002172D" w14:paraId="2088ED41" w14:textId="77777777" w:rsidTr="001D5580">
        <w:tc>
          <w:tcPr>
            <w:tcW w:w="1063" w:type="dxa"/>
          </w:tcPr>
          <w:p w14:paraId="76BB52A7" w14:textId="77777777" w:rsidR="00411C4A" w:rsidRPr="0002172D" w:rsidRDefault="00411C4A" w:rsidP="001D5580">
            <w:pPr>
              <w:tabs>
                <w:tab w:val="left" w:pos="1620"/>
              </w:tabs>
              <w:jc w:val="center"/>
            </w:pPr>
            <w:r w:rsidRPr="0002172D">
              <w:t>0,5</w:t>
            </w:r>
          </w:p>
          <w:p w14:paraId="0B5EC0D7" w14:textId="77777777" w:rsidR="00411C4A" w:rsidRPr="0002172D" w:rsidRDefault="00411C4A" w:rsidP="001D5580">
            <w:pPr>
              <w:tabs>
                <w:tab w:val="left" w:pos="1620"/>
              </w:tabs>
              <w:jc w:val="center"/>
            </w:pPr>
            <w:r w:rsidRPr="0002172D">
              <w:t>1,5</w:t>
            </w:r>
          </w:p>
          <w:p w14:paraId="4D18A86F" w14:textId="77777777" w:rsidR="00411C4A" w:rsidRPr="0002172D" w:rsidRDefault="00411C4A" w:rsidP="001D5580">
            <w:pPr>
              <w:tabs>
                <w:tab w:val="left" w:pos="1620"/>
              </w:tabs>
              <w:jc w:val="center"/>
            </w:pPr>
            <w:r w:rsidRPr="0002172D">
              <w:t>3,0</w:t>
            </w:r>
          </w:p>
          <w:p w14:paraId="46028A3B" w14:textId="77777777" w:rsidR="00411C4A" w:rsidRPr="0002172D" w:rsidRDefault="00411C4A" w:rsidP="001D5580">
            <w:pPr>
              <w:tabs>
                <w:tab w:val="left" w:pos="1620"/>
              </w:tabs>
              <w:jc w:val="center"/>
            </w:pPr>
            <w:r w:rsidRPr="0002172D">
              <w:t>5,0</w:t>
            </w:r>
          </w:p>
          <w:p w14:paraId="6A7DE674" w14:textId="77777777" w:rsidR="00411C4A" w:rsidRPr="0002172D" w:rsidRDefault="00411C4A" w:rsidP="001D5580">
            <w:pPr>
              <w:tabs>
                <w:tab w:val="left" w:pos="1620"/>
              </w:tabs>
              <w:jc w:val="center"/>
            </w:pPr>
            <w:r w:rsidRPr="0002172D">
              <w:t>6,0</w:t>
            </w:r>
          </w:p>
          <w:p w14:paraId="7AFED4FE" w14:textId="77777777" w:rsidR="00411C4A" w:rsidRPr="0002172D" w:rsidRDefault="00411C4A" w:rsidP="001D5580">
            <w:pPr>
              <w:tabs>
                <w:tab w:val="left" w:pos="1620"/>
              </w:tabs>
              <w:jc w:val="center"/>
            </w:pPr>
            <w:r w:rsidRPr="0002172D">
              <w:t>10,0</w:t>
            </w:r>
          </w:p>
          <w:p w14:paraId="1D3E00D9" w14:textId="77777777" w:rsidR="00411C4A" w:rsidRPr="0002172D" w:rsidRDefault="00411C4A" w:rsidP="001D5580">
            <w:pPr>
              <w:tabs>
                <w:tab w:val="left" w:pos="1620"/>
              </w:tabs>
              <w:jc w:val="center"/>
            </w:pPr>
            <w:r w:rsidRPr="0002172D">
              <w:t>12,0</w:t>
            </w:r>
          </w:p>
          <w:p w14:paraId="6EB33FF3" w14:textId="77777777" w:rsidR="00411C4A" w:rsidRPr="0002172D" w:rsidRDefault="00411C4A" w:rsidP="001D5580">
            <w:pPr>
              <w:tabs>
                <w:tab w:val="left" w:pos="1620"/>
              </w:tabs>
              <w:jc w:val="center"/>
            </w:pPr>
            <w:r w:rsidRPr="0002172D">
              <w:t>20,0</w:t>
            </w:r>
          </w:p>
          <w:p w14:paraId="6DA9332D" w14:textId="77777777" w:rsidR="00411C4A" w:rsidRPr="0002172D" w:rsidRDefault="00411C4A" w:rsidP="001D5580">
            <w:pPr>
              <w:tabs>
                <w:tab w:val="left" w:pos="1620"/>
              </w:tabs>
              <w:jc w:val="center"/>
            </w:pPr>
            <w:r w:rsidRPr="0002172D">
              <w:t>25,0</w:t>
            </w:r>
          </w:p>
          <w:p w14:paraId="0F1D46C1" w14:textId="77777777" w:rsidR="00411C4A" w:rsidRPr="0002172D" w:rsidRDefault="00411C4A" w:rsidP="001D5580">
            <w:pPr>
              <w:tabs>
                <w:tab w:val="left" w:pos="1620"/>
              </w:tabs>
              <w:jc w:val="center"/>
            </w:pPr>
            <w:r w:rsidRPr="0002172D">
              <w:t>40,0</w:t>
            </w:r>
          </w:p>
          <w:p w14:paraId="713001E6" w14:textId="77777777" w:rsidR="00411C4A" w:rsidRPr="0002172D" w:rsidRDefault="00411C4A" w:rsidP="001D5580">
            <w:pPr>
              <w:tabs>
                <w:tab w:val="left" w:pos="1620"/>
              </w:tabs>
              <w:jc w:val="center"/>
            </w:pPr>
            <w:r w:rsidRPr="0002172D">
              <w:t>50,0</w:t>
            </w:r>
          </w:p>
          <w:p w14:paraId="59C5BFB3" w14:textId="77777777" w:rsidR="00411C4A" w:rsidRPr="0002172D" w:rsidRDefault="00411C4A" w:rsidP="001D5580">
            <w:pPr>
              <w:tabs>
                <w:tab w:val="left" w:pos="1620"/>
              </w:tabs>
              <w:jc w:val="center"/>
            </w:pPr>
            <w:r w:rsidRPr="0002172D">
              <w:t>100,0</w:t>
            </w:r>
          </w:p>
        </w:tc>
        <w:tc>
          <w:tcPr>
            <w:tcW w:w="1063" w:type="dxa"/>
          </w:tcPr>
          <w:p w14:paraId="12582CA4" w14:textId="77777777" w:rsidR="00411C4A" w:rsidRPr="0002172D" w:rsidRDefault="00411C4A" w:rsidP="001D5580">
            <w:pPr>
              <w:tabs>
                <w:tab w:val="left" w:pos="1620"/>
              </w:tabs>
              <w:jc w:val="center"/>
            </w:pPr>
            <w:r w:rsidRPr="0002172D">
              <w:t>0,33</w:t>
            </w:r>
          </w:p>
          <w:p w14:paraId="5BB557A8" w14:textId="77777777" w:rsidR="00411C4A" w:rsidRPr="0002172D" w:rsidRDefault="00411C4A" w:rsidP="001D5580">
            <w:pPr>
              <w:tabs>
                <w:tab w:val="left" w:pos="1620"/>
              </w:tabs>
              <w:jc w:val="center"/>
            </w:pPr>
            <w:r w:rsidRPr="0002172D">
              <w:t>0,94</w:t>
            </w:r>
          </w:p>
          <w:p w14:paraId="56F0BE31" w14:textId="77777777" w:rsidR="00411C4A" w:rsidRPr="0002172D" w:rsidRDefault="00411C4A" w:rsidP="001D5580">
            <w:pPr>
              <w:tabs>
                <w:tab w:val="left" w:pos="1620"/>
              </w:tabs>
              <w:jc w:val="center"/>
            </w:pPr>
            <w:r w:rsidRPr="0002172D">
              <w:t>1,56</w:t>
            </w:r>
          </w:p>
          <w:p w14:paraId="6CBD48CC" w14:textId="77777777" w:rsidR="00411C4A" w:rsidRPr="0002172D" w:rsidRDefault="00411C4A" w:rsidP="001D5580">
            <w:pPr>
              <w:tabs>
                <w:tab w:val="left" w:pos="1620"/>
              </w:tabs>
              <w:jc w:val="center"/>
            </w:pPr>
            <w:r w:rsidRPr="0002172D">
              <w:t>2,0</w:t>
            </w:r>
          </w:p>
          <w:p w14:paraId="349EA2A3" w14:textId="77777777" w:rsidR="00411C4A" w:rsidRPr="0002172D" w:rsidRDefault="00411C4A" w:rsidP="001D5580">
            <w:pPr>
              <w:tabs>
                <w:tab w:val="left" w:pos="1620"/>
              </w:tabs>
              <w:jc w:val="center"/>
            </w:pPr>
            <w:r w:rsidRPr="0002172D">
              <w:t>2,7</w:t>
            </w:r>
          </w:p>
          <w:p w14:paraId="44D209AD" w14:textId="77777777" w:rsidR="00411C4A" w:rsidRPr="0002172D" w:rsidRDefault="00411C4A" w:rsidP="001D5580">
            <w:pPr>
              <w:tabs>
                <w:tab w:val="left" w:pos="1620"/>
              </w:tabs>
              <w:jc w:val="center"/>
            </w:pPr>
            <w:r w:rsidRPr="0002172D">
              <w:t>3,0</w:t>
            </w:r>
          </w:p>
          <w:p w14:paraId="48CA101B" w14:textId="77777777" w:rsidR="00411C4A" w:rsidRPr="0002172D" w:rsidRDefault="00411C4A" w:rsidP="001D5580">
            <w:pPr>
              <w:tabs>
                <w:tab w:val="left" w:pos="1620"/>
              </w:tabs>
              <w:jc w:val="center"/>
            </w:pPr>
            <w:r w:rsidRPr="0002172D">
              <w:t>4,2</w:t>
            </w:r>
          </w:p>
          <w:p w14:paraId="0AD8C8FC" w14:textId="77777777" w:rsidR="00411C4A" w:rsidRPr="0002172D" w:rsidRDefault="00411C4A" w:rsidP="001D5580">
            <w:pPr>
              <w:tabs>
                <w:tab w:val="left" w:pos="1620"/>
              </w:tabs>
              <w:jc w:val="center"/>
            </w:pPr>
            <w:r w:rsidRPr="0002172D">
              <w:t>5,9</w:t>
            </w:r>
          </w:p>
          <w:p w14:paraId="39A3119C" w14:textId="77777777" w:rsidR="00411C4A" w:rsidRPr="0002172D" w:rsidRDefault="00411C4A" w:rsidP="001D5580">
            <w:pPr>
              <w:tabs>
                <w:tab w:val="left" w:pos="1620"/>
              </w:tabs>
              <w:jc w:val="center"/>
            </w:pPr>
            <w:r w:rsidRPr="0002172D">
              <w:t>6,2</w:t>
            </w:r>
          </w:p>
          <w:p w14:paraId="3FE77200" w14:textId="77777777" w:rsidR="00411C4A" w:rsidRPr="0002172D" w:rsidRDefault="00411C4A" w:rsidP="001D5580">
            <w:pPr>
              <w:tabs>
                <w:tab w:val="left" w:pos="1620"/>
              </w:tabs>
              <w:jc w:val="center"/>
            </w:pPr>
            <w:r w:rsidRPr="0002172D">
              <w:t>10,6</w:t>
            </w:r>
          </w:p>
          <w:p w14:paraId="2D0D4C28" w14:textId="77777777" w:rsidR="00411C4A" w:rsidRPr="0002172D" w:rsidRDefault="00411C4A" w:rsidP="001D5580">
            <w:pPr>
              <w:tabs>
                <w:tab w:val="left" w:pos="1620"/>
              </w:tabs>
              <w:jc w:val="center"/>
            </w:pPr>
            <w:r w:rsidRPr="0002172D">
              <w:t>11,4</w:t>
            </w:r>
          </w:p>
          <w:p w14:paraId="722F726B" w14:textId="77777777" w:rsidR="00411C4A" w:rsidRPr="0002172D" w:rsidRDefault="00411C4A" w:rsidP="001D5580">
            <w:pPr>
              <w:tabs>
                <w:tab w:val="left" w:pos="1620"/>
              </w:tabs>
              <w:jc w:val="center"/>
            </w:pPr>
            <w:r w:rsidRPr="0002172D">
              <w:t>21,0</w:t>
            </w:r>
          </w:p>
        </w:tc>
        <w:tc>
          <w:tcPr>
            <w:tcW w:w="1063" w:type="dxa"/>
          </w:tcPr>
          <w:p w14:paraId="2145758C" w14:textId="77777777" w:rsidR="00411C4A" w:rsidRPr="0002172D" w:rsidRDefault="00411C4A" w:rsidP="001D5580">
            <w:pPr>
              <w:tabs>
                <w:tab w:val="left" w:pos="1620"/>
              </w:tabs>
              <w:jc w:val="center"/>
            </w:pPr>
            <w:r w:rsidRPr="0002172D">
              <w:t>9,9</w:t>
            </w:r>
          </w:p>
          <w:p w14:paraId="00BB4D50" w14:textId="77777777" w:rsidR="00411C4A" w:rsidRPr="0002172D" w:rsidRDefault="00411C4A" w:rsidP="001D5580">
            <w:pPr>
              <w:tabs>
                <w:tab w:val="left" w:pos="1620"/>
              </w:tabs>
              <w:jc w:val="center"/>
            </w:pPr>
            <w:r w:rsidRPr="0002172D">
              <w:t>9,8</w:t>
            </w:r>
          </w:p>
          <w:p w14:paraId="2C91942F" w14:textId="77777777" w:rsidR="00411C4A" w:rsidRPr="0002172D" w:rsidRDefault="00411C4A" w:rsidP="001D5580">
            <w:pPr>
              <w:tabs>
                <w:tab w:val="left" w:pos="1620"/>
              </w:tabs>
              <w:jc w:val="center"/>
            </w:pPr>
            <w:r w:rsidRPr="0002172D">
              <w:t>9,5</w:t>
            </w:r>
          </w:p>
          <w:p w14:paraId="67EEA9A9" w14:textId="77777777" w:rsidR="00411C4A" w:rsidRPr="0002172D" w:rsidRDefault="00411C4A" w:rsidP="001D5580">
            <w:pPr>
              <w:tabs>
                <w:tab w:val="left" w:pos="1620"/>
              </w:tabs>
              <w:jc w:val="center"/>
            </w:pPr>
            <w:r w:rsidRPr="0002172D">
              <w:t>9,4</w:t>
            </w:r>
          </w:p>
          <w:p w14:paraId="49EFB4E3" w14:textId="77777777" w:rsidR="00411C4A" w:rsidRPr="0002172D" w:rsidRDefault="00411C4A" w:rsidP="001D5580">
            <w:pPr>
              <w:tabs>
                <w:tab w:val="left" w:pos="1620"/>
              </w:tabs>
              <w:jc w:val="center"/>
            </w:pPr>
            <w:r w:rsidRPr="0002172D">
              <w:t>9,2</w:t>
            </w:r>
          </w:p>
          <w:p w14:paraId="0BFB4D9F" w14:textId="77777777" w:rsidR="00411C4A" w:rsidRPr="0002172D" w:rsidRDefault="00411C4A" w:rsidP="001D5580">
            <w:pPr>
              <w:tabs>
                <w:tab w:val="left" w:pos="1620"/>
              </w:tabs>
              <w:jc w:val="center"/>
            </w:pPr>
            <w:r w:rsidRPr="0002172D">
              <w:t>8,8</w:t>
            </w:r>
          </w:p>
          <w:p w14:paraId="42DD887B" w14:textId="77777777" w:rsidR="00411C4A" w:rsidRPr="0002172D" w:rsidRDefault="00411C4A" w:rsidP="001D5580">
            <w:pPr>
              <w:tabs>
                <w:tab w:val="left" w:pos="1620"/>
              </w:tabs>
              <w:jc w:val="center"/>
            </w:pPr>
            <w:r w:rsidRPr="0002172D">
              <w:t>8,7</w:t>
            </w:r>
          </w:p>
          <w:p w14:paraId="47C9A79B" w14:textId="77777777" w:rsidR="00411C4A" w:rsidRPr="0002172D" w:rsidRDefault="00411C4A" w:rsidP="001D5580">
            <w:pPr>
              <w:tabs>
                <w:tab w:val="left" w:pos="1620"/>
              </w:tabs>
              <w:jc w:val="center"/>
            </w:pPr>
            <w:r w:rsidRPr="0002172D">
              <w:t>8,1</w:t>
            </w:r>
          </w:p>
          <w:p w14:paraId="1E2FC5BE" w14:textId="77777777" w:rsidR="00411C4A" w:rsidRPr="0002172D" w:rsidRDefault="00411C4A" w:rsidP="001D5580">
            <w:pPr>
              <w:tabs>
                <w:tab w:val="left" w:pos="1620"/>
              </w:tabs>
              <w:jc w:val="center"/>
            </w:pPr>
            <w:r w:rsidRPr="0002172D">
              <w:t>7,6</w:t>
            </w:r>
          </w:p>
          <w:p w14:paraId="29C1DB19" w14:textId="77777777" w:rsidR="00411C4A" w:rsidRPr="0002172D" w:rsidRDefault="00411C4A" w:rsidP="001D5580">
            <w:pPr>
              <w:tabs>
                <w:tab w:val="left" w:pos="1620"/>
              </w:tabs>
              <w:jc w:val="center"/>
            </w:pPr>
            <w:r w:rsidRPr="0002172D">
              <w:t>7,0</w:t>
            </w:r>
          </w:p>
          <w:p w14:paraId="0CFF1617" w14:textId="77777777" w:rsidR="00411C4A" w:rsidRPr="0002172D" w:rsidRDefault="00411C4A" w:rsidP="001D5580">
            <w:pPr>
              <w:tabs>
                <w:tab w:val="left" w:pos="1620"/>
              </w:tabs>
              <w:jc w:val="center"/>
            </w:pPr>
            <w:r w:rsidRPr="0002172D">
              <w:t>6,9</w:t>
            </w:r>
          </w:p>
          <w:p w14:paraId="30FF3930" w14:textId="77777777" w:rsidR="00411C4A" w:rsidRPr="0002172D" w:rsidRDefault="00411C4A" w:rsidP="001D5580">
            <w:pPr>
              <w:tabs>
                <w:tab w:val="left" w:pos="1620"/>
              </w:tabs>
              <w:jc w:val="center"/>
            </w:pPr>
            <w:r w:rsidRPr="0002172D">
              <w:t>6,6</w:t>
            </w:r>
          </w:p>
        </w:tc>
        <w:tc>
          <w:tcPr>
            <w:tcW w:w="1063" w:type="dxa"/>
          </w:tcPr>
          <w:p w14:paraId="4A41AF31" w14:textId="77777777" w:rsidR="00411C4A" w:rsidRPr="0002172D" w:rsidRDefault="00411C4A" w:rsidP="001D5580">
            <w:pPr>
              <w:tabs>
                <w:tab w:val="left" w:pos="1620"/>
              </w:tabs>
              <w:jc w:val="center"/>
            </w:pPr>
            <w:r w:rsidRPr="0002172D">
              <w:t>1,4</w:t>
            </w:r>
          </w:p>
          <w:p w14:paraId="54EAD2F3" w14:textId="77777777" w:rsidR="00411C4A" w:rsidRPr="0002172D" w:rsidRDefault="00411C4A" w:rsidP="001D5580">
            <w:pPr>
              <w:tabs>
                <w:tab w:val="left" w:pos="1620"/>
              </w:tabs>
              <w:jc w:val="center"/>
            </w:pPr>
            <w:r w:rsidRPr="0002172D">
              <w:t>1,2</w:t>
            </w:r>
          </w:p>
          <w:p w14:paraId="4FABA08C" w14:textId="77777777" w:rsidR="00411C4A" w:rsidRPr="0002172D" w:rsidRDefault="00411C4A" w:rsidP="001D5580">
            <w:pPr>
              <w:tabs>
                <w:tab w:val="left" w:pos="1620"/>
              </w:tabs>
              <w:jc w:val="center"/>
            </w:pPr>
            <w:r w:rsidRPr="0002172D">
              <w:t>1,3</w:t>
            </w:r>
          </w:p>
          <w:p w14:paraId="063B06C3" w14:textId="77777777" w:rsidR="00411C4A" w:rsidRPr="0002172D" w:rsidRDefault="00411C4A" w:rsidP="001D5580">
            <w:pPr>
              <w:tabs>
                <w:tab w:val="left" w:pos="1620"/>
              </w:tabs>
              <w:jc w:val="center"/>
            </w:pPr>
            <w:r w:rsidRPr="0002172D">
              <w:t>1,3</w:t>
            </w:r>
          </w:p>
          <w:p w14:paraId="217F0989" w14:textId="77777777" w:rsidR="00411C4A" w:rsidRPr="0002172D" w:rsidRDefault="00411C4A" w:rsidP="001D5580">
            <w:pPr>
              <w:tabs>
                <w:tab w:val="left" w:pos="1620"/>
              </w:tabs>
              <w:jc w:val="center"/>
            </w:pPr>
            <w:r w:rsidRPr="0002172D">
              <w:t>1,4</w:t>
            </w:r>
          </w:p>
          <w:p w14:paraId="219D8412" w14:textId="77777777" w:rsidR="00411C4A" w:rsidRPr="0002172D" w:rsidRDefault="00411C4A" w:rsidP="001D5580">
            <w:pPr>
              <w:tabs>
                <w:tab w:val="left" w:pos="1620"/>
              </w:tabs>
              <w:jc w:val="center"/>
            </w:pPr>
            <w:r w:rsidRPr="0002172D">
              <w:t>1,4</w:t>
            </w:r>
          </w:p>
          <w:p w14:paraId="32E05BF7" w14:textId="77777777" w:rsidR="00411C4A" w:rsidRPr="0002172D" w:rsidRDefault="00411C4A" w:rsidP="001D5580">
            <w:pPr>
              <w:tabs>
                <w:tab w:val="left" w:pos="1620"/>
              </w:tabs>
              <w:jc w:val="center"/>
            </w:pPr>
            <w:r w:rsidRPr="0002172D">
              <w:t>1,5</w:t>
            </w:r>
          </w:p>
          <w:p w14:paraId="6434D9C3" w14:textId="77777777" w:rsidR="00411C4A" w:rsidRPr="0002172D" w:rsidRDefault="00411C4A" w:rsidP="001D5580">
            <w:pPr>
              <w:tabs>
                <w:tab w:val="left" w:pos="1620"/>
              </w:tabs>
              <w:jc w:val="center"/>
            </w:pPr>
            <w:r w:rsidRPr="0002172D">
              <w:t>1,5</w:t>
            </w:r>
          </w:p>
          <w:p w14:paraId="5A92EF2C" w14:textId="77777777" w:rsidR="00411C4A" w:rsidRPr="0002172D" w:rsidRDefault="00411C4A" w:rsidP="001D5580">
            <w:pPr>
              <w:tabs>
                <w:tab w:val="left" w:pos="1620"/>
              </w:tabs>
              <w:jc w:val="center"/>
            </w:pPr>
            <w:r w:rsidRPr="0002172D">
              <w:t>1,5</w:t>
            </w:r>
          </w:p>
          <w:p w14:paraId="51EE42F3" w14:textId="77777777" w:rsidR="00411C4A" w:rsidRPr="0002172D" w:rsidRDefault="00411C4A" w:rsidP="001D5580">
            <w:pPr>
              <w:tabs>
                <w:tab w:val="left" w:pos="1620"/>
              </w:tabs>
              <w:jc w:val="center"/>
            </w:pPr>
            <w:r w:rsidRPr="0002172D">
              <w:t>1,5</w:t>
            </w:r>
          </w:p>
          <w:p w14:paraId="3C8B478F" w14:textId="77777777" w:rsidR="00411C4A" w:rsidRPr="0002172D" w:rsidRDefault="00411C4A" w:rsidP="001D5580">
            <w:pPr>
              <w:tabs>
                <w:tab w:val="left" w:pos="1620"/>
              </w:tabs>
              <w:jc w:val="center"/>
            </w:pPr>
            <w:r w:rsidRPr="0002172D">
              <w:t>1,4</w:t>
            </w:r>
          </w:p>
          <w:p w14:paraId="46450646" w14:textId="77777777" w:rsidR="00411C4A" w:rsidRPr="0002172D" w:rsidRDefault="00411C4A" w:rsidP="001D5580">
            <w:pPr>
              <w:tabs>
                <w:tab w:val="left" w:pos="1620"/>
              </w:tabs>
              <w:jc w:val="center"/>
            </w:pPr>
            <w:r w:rsidRPr="0002172D">
              <w:t>1,5</w:t>
            </w:r>
          </w:p>
        </w:tc>
        <w:tc>
          <w:tcPr>
            <w:tcW w:w="1063" w:type="dxa"/>
          </w:tcPr>
          <w:p w14:paraId="610E96A6" w14:textId="77777777" w:rsidR="00411C4A" w:rsidRPr="0002172D" w:rsidRDefault="00411C4A" w:rsidP="001D5580">
            <w:pPr>
              <w:tabs>
                <w:tab w:val="left" w:pos="1620"/>
              </w:tabs>
              <w:jc w:val="center"/>
            </w:pPr>
            <w:r w:rsidRPr="0002172D">
              <w:t>0,27</w:t>
            </w:r>
          </w:p>
          <w:p w14:paraId="07B65BBD" w14:textId="77777777" w:rsidR="00411C4A" w:rsidRPr="0002172D" w:rsidRDefault="00411C4A" w:rsidP="001D5580">
            <w:pPr>
              <w:tabs>
                <w:tab w:val="left" w:pos="1620"/>
              </w:tabs>
              <w:jc w:val="center"/>
            </w:pPr>
            <w:r w:rsidRPr="0002172D">
              <w:t>0,26</w:t>
            </w:r>
          </w:p>
          <w:p w14:paraId="79EA17AE" w14:textId="77777777" w:rsidR="00411C4A" w:rsidRPr="0002172D" w:rsidRDefault="00411C4A" w:rsidP="001D5580">
            <w:pPr>
              <w:tabs>
                <w:tab w:val="left" w:pos="1620"/>
              </w:tabs>
              <w:jc w:val="center"/>
            </w:pPr>
            <w:r w:rsidRPr="0002172D">
              <w:t>0,26</w:t>
            </w:r>
          </w:p>
          <w:p w14:paraId="249B6CFE" w14:textId="77777777" w:rsidR="00411C4A" w:rsidRPr="0002172D" w:rsidRDefault="00411C4A" w:rsidP="001D5580">
            <w:pPr>
              <w:tabs>
                <w:tab w:val="left" w:pos="1620"/>
              </w:tabs>
              <w:jc w:val="center"/>
            </w:pPr>
            <w:r w:rsidRPr="0002172D">
              <w:t>0,26</w:t>
            </w:r>
          </w:p>
          <w:p w14:paraId="79B10CA2" w14:textId="77777777" w:rsidR="00411C4A" w:rsidRPr="0002172D" w:rsidRDefault="00411C4A" w:rsidP="001D5580">
            <w:pPr>
              <w:tabs>
                <w:tab w:val="left" w:pos="1620"/>
              </w:tabs>
              <w:jc w:val="center"/>
            </w:pPr>
            <w:r w:rsidRPr="0002172D">
              <w:t>0,27</w:t>
            </w:r>
          </w:p>
          <w:p w14:paraId="183EA42E" w14:textId="77777777" w:rsidR="00411C4A" w:rsidRPr="0002172D" w:rsidRDefault="00411C4A" w:rsidP="001D5580">
            <w:pPr>
              <w:tabs>
                <w:tab w:val="left" w:pos="1620"/>
              </w:tabs>
              <w:jc w:val="center"/>
            </w:pPr>
            <w:r w:rsidRPr="0002172D">
              <w:t>0,27</w:t>
            </w:r>
          </w:p>
          <w:p w14:paraId="362D3FF8" w14:textId="77777777" w:rsidR="00411C4A" w:rsidRPr="0002172D" w:rsidRDefault="00411C4A" w:rsidP="001D5580">
            <w:pPr>
              <w:tabs>
                <w:tab w:val="left" w:pos="1620"/>
              </w:tabs>
              <w:jc w:val="center"/>
            </w:pPr>
            <w:r w:rsidRPr="0002172D">
              <w:t>0,29</w:t>
            </w:r>
          </w:p>
          <w:p w14:paraId="00FBDCF9" w14:textId="77777777" w:rsidR="00411C4A" w:rsidRPr="0002172D" w:rsidRDefault="00411C4A" w:rsidP="001D5580">
            <w:pPr>
              <w:tabs>
                <w:tab w:val="left" w:pos="1620"/>
              </w:tabs>
              <w:jc w:val="center"/>
            </w:pPr>
            <w:r w:rsidRPr="0002172D">
              <w:t>0,29</w:t>
            </w:r>
          </w:p>
          <w:p w14:paraId="5958E1B2" w14:textId="77777777" w:rsidR="00411C4A" w:rsidRPr="0002172D" w:rsidRDefault="00411C4A" w:rsidP="001D5580">
            <w:pPr>
              <w:tabs>
                <w:tab w:val="left" w:pos="1620"/>
              </w:tabs>
              <w:jc w:val="center"/>
            </w:pPr>
            <w:r w:rsidRPr="0002172D">
              <w:t>0,29</w:t>
            </w:r>
          </w:p>
          <w:p w14:paraId="41D74E12" w14:textId="77777777" w:rsidR="00411C4A" w:rsidRPr="0002172D" w:rsidRDefault="00411C4A" w:rsidP="001D5580">
            <w:pPr>
              <w:tabs>
                <w:tab w:val="left" w:pos="1620"/>
              </w:tabs>
              <w:jc w:val="center"/>
            </w:pPr>
            <w:r w:rsidRPr="0002172D">
              <w:t>0,29</w:t>
            </w:r>
          </w:p>
          <w:p w14:paraId="7BDAD6C3" w14:textId="77777777" w:rsidR="00411C4A" w:rsidRPr="0002172D" w:rsidRDefault="00411C4A" w:rsidP="001D5580">
            <w:pPr>
              <w:tabs>
                <w:tab w:val="left" w:pos="1620"/>
              </w:tabs>
              <w:jc w:val="center"/>
            </w:pPr>
            <w:r w:rsidRPr="0002172D">
              <w:t>0,28</w:t>
            </w:r>
          </w:p>
          <w:p w14:paraId="156DE8F5" w14:textId="77777777" w:rsidR="00411C4A" w:rsidRPr="0002172D" w:rsidRDefault="00411C4A" w:rsidP="001D5580">
            <w:pPr>
              <w:tabs>
                <w:tab w:val="left" w:pos="1620"/>
              </w:tabs>
              <w:jc w:val="center"/>
            </w:pPr>
            <w:r w:rsidRPr="0002172D">
              <w:t>0,29</w:t>
            </w:r>
          </w:p>
        </w:tc>
        <w:tc>
          <w:tcPr>
            <w:tcW w:w="1063" w:type="dxa"/>
          </w:tcPr>
          <w:p w14:paraId="348ECB0F" w14:textId="77777777" w:rsidR="00411C4A" w:rsidRPr="0002172D" w:rsidRDefault="00411C4A" w:rsidP="001D5580">
            <w:pPr>
              <w:tabs>
                <w:tab w:val="left" w:pos="1620"/>
              </w:tabs>
              <w:jc w:val="center"/>
            </w:pPr>
            <w:r w:rsidRPr="0002172D">
              <w:t>-</w:t>
            </w:r>
          </w:p>
          <w:p w14:paraId="6510BFEF" w14:textId="77777777" w:rsidR="00411C4A" w:rsidRPr="0002172D" w:rsidRDefault="00411C4A" w:rsidP="001D5580">
            <w:pPr>
              <w:tabs>
                <w:tab w:val="left" w:pos="1620"/>
              </w:tabs>
              <w:jc w:val="center"/>
            </w:pPr>
            <w:r w:rsidRPr="0002172D">
              <w:t>-</w:t>
            </w:r>
          </w:p>
          <w:p w14:paraId="4EA02A96" w14:textId="77777777" w:rsidR="00411C4A" w:rsidRPr="0002172D" w:rsidRDefault="00411C4A" w:rsidP="001D5580">
            <w:pPr>
              <w:tabs>
                <w:tab w:val="left" w:pos="1620"/>
              </w:tabs>
              <w:jc w:val="center"/>
            </w:pPr>
            <w:r w:rsidRPr="0002172D">
              <w:t>1,65</w:t>
            </w:r>
          </w:p>
          <w:p w14:paraId="718E9282" w14:textId="77777777" w:rsidR="00411C4A" w:rsidRPr="0002172D" w:rsidRDefault="00411C4A" w:rsidP="001D5580">
            <w:pPr>
              <w:tabs>
                <w:tab w:val="left" w:pos="1620"/>
              </w:tabs>
              <w:jc w:val="center"/>
            </w:pPr>
            <w:r w:rsidRPr="0002172D">
              <w:t>2,5</w:t>
            </w:r>
          </w:p>
          <w:p w14:paraId="05977326" w14:textId="77777777" w:rsidR="00411C4A" w:rsidRPr="0002172D" w:rsidRDefault="00411C4A" w:rsidP="001D5580">
            <w:pPr>
              <w:tabs>
                <w:tab w:val="left" w:pos="1620"/>
              </w:tabs>
              <w:jc w:val="center"/>
            </w:pPr>
            <w:r w:rsidRPr="0002172D">
              <w:t>2,8</w:t>
            </w:r>
          </w:p>
          <w:p w14:paraId="1E293E44" w14:textId="77777777" w:rsidR="00411C4A" w:rsidRPr="0002172D" w:rsidRDefault="00411C4A" w:rsidP="001D5580">
            <w:pPr>
              <w:tabs>
                <w:tab w:val="left" w:pos="1620"/>
              </w:tabs>
              <w:jc w:val="center"/>
            </w:pPr>
            <w:r w:rsidRPr="0002172D">
              <w:t>4,5</w:t>
            </w:r>
          </w:p>
          <w:p w14:paraId="2F4678CB" w14:textId="77777777" w:rsidR="00411C4A" w:rsidRPr="0002172D" w:rsidRDefault="00411C4A" w:rsidP="001D5580">
            <w:pPr>
              <w:tabs>
                <w:tab w:val="left" w:pos="1620"/>
              </w:tabs>
              <w:jc w:val="center"/>
            </w:pPr>
            <w:r w:rsidRPr="0002172D">
              <w:t>5,1</w:t>
            </w:r>
          </w:p>
          <w:p w14:paraId="3D94BF2A" w14:textId="77777777" w:rsidR="00411C4A" w:rsidRPr="0002172D" w:rsidRDefault="00411C4A" w:rsidP="001D5580">
            <w:pPr>
              <w:tabs>
                <w:tab w:val="left" w:pos="1620"/>
              </w:tabs>
              <w:jc w:val="center"/>
            </w:pPr>
            <w:r w:rsidRPr="0002172D">
              <w:t>7,0</w:t>
            </w:r>
          </w:p>
          <w:p w14:paraId="0E7689AC" w14:textId="77777777" w:rsidR="00411C4A" w:rsidRPr="0002172D" w:rsidRDefault="00411C4A" w:rsidP="001D5580">
            <w:pPr>
              <w:tabs>
                <w:tab w:val="left" w:pos="1620"/>
              </w:tabs>
              <w:jc w:val="center"/>
            </w:pPr>
            <w:r w:rsidRPr="0002172D">
              <w:t>8,0</w:t>
            </w:r>
          </w:p>
          <w:p w14:paraId="748C5609" w14:textId="77777777" w:rsidR="00411C4A" w:rsidRPr="0002172D" w:rsidRDefault="00411C4A" w:rsidP="001D5580">
            <w:pPr>
              <w:tabs>
                <w:tab w:val="left" w:pos="1620"/>
              </w:tabs>
              <w:jc w:val="center"/>
            </w:pPr>
            <w:r w:rsidRPr="0002172D">
              <w:t>12,0</w:t>
            </w:r>
          </w:p>
          <w:p w14:paraId="46CD8D35" w14:textId="77777777" w:rsidR="00411C4A" w:rsidRPr="0002172D" w:rsidRDefault="00411C4A" w:rsidP="001D5580">
            <w:pPr>
              <w:tabs>
                <w:tab w:val="left" w:pos="1620"/>
              </w:tabs>
              <w:jc w:val="center"/>
            </w:pPr>
            <w:r w:rsidRPr="0002172D">
              <w:t>14,0</w:t>
            </w:r>
          </w:p>
          <w:p w14:paraId="56AF007F" w14:textId="77777777" w:rsidR="00411C4A" w:rsidRPr="0002172D" w:rsidRDefault="00411C4A" w:rsidP="001D5580">
            <w:pPr>
              <w:tabs>
                <w:tab w:val="left" w:pos="1620"/>
              </w:tabs>
              <w:jc w:val="center"/>
            </w:pPr>
            <w:r w:rsidRPr="0002172D">
              <w:t>23,0</w:t>
            </w:r>
          </w:p>
        </w:tc>
        <w:tc>
          <w:tcPr>
            <w:tcW w:w="1064" w:type="dxa"/>
          </w:tcPr>
          <w:p w14:paraId="12B2E49A" w14:textId="77777777" w:rsidR="00411C4A" w:rsidRPr="0002172D" w:rsidRDefault="00411C4A" w:rsidP="001D5580">
            <w:pPr>
              <w:tabs>
                <w:tab w:val="left" w:pos="1620"/>
              </w:tabs>
              <w:jc w:val="center"/>
            </w:pPr>
            <w:r w:rsidRPr="0002172D">
              <w:t>-</w:t>
            </w:r>
          </w:p>
          <w:p w14:paraId="73F8A0F7" w14:textId="77777777" w:rsidR="00411C4A" w:rsidRPr="0002172D" w:rsidRDefault="00411C4A" w:rsidP="001D5580">
            <w:pPr>
              <w:tabs>
                <w:tab w:val="left" w:pos="1620"/>
              </w:tabs>
              <w:jc w:val="center"/>
            </w:pPr>
            <w:r w:rsidRPr="0002172D">
              <w:t>-</w:t>
            </w:r>
          </w:p>
          <w:p w14:paraId="24440657" w14:textId="77777777" w:rsidR="00411C4A" w:rsidRPr="0002172D" w:rsidRDefault="00411C4A" w:rsidP="001D5580">
            <w:pPr>
              <w:tabs>
                <w:tab w:val="left" w:pos="1620"/>
              </w:tabs>
              <w:jc w:val="center"/>
            </w:pPr>
            <w:r w:rsidRPr="0002172D">
              <w:t>9,5</w:t>
            </w:r>
          </w:p>
          <w:p w14:paraId="60B3EC94" w14:textId="77777777" w:rsidR="00411C4A" w:rsidRPr="0002172D" w:rsidRDefault="00411C4A" w:rsidP="001D5580">
            <w:pPr>
              <w:tabs>
                <w:tab w:val="left" w:pos="1620"/>
              </w:tabs>
              <w:jc w:val="center"/>
            </w:pPr>
            <w:r w:rsidRPr="0002172D">
              <w:t>9,4</w:t>
            </w:r>
          </w:p>
          <w:p w14:paraId="7187D3B6" w14:textId="77777777" w:rsidR="00411C4A" w:rsidRPr="0002172D" w:rsidRDefault="00411C4A" w:rsidP="001D5580">
            <w:pPr>
              <w:tabs>
                <w:tab w:val="left" w:pos="1620"/>
              </w:tabs>
              <w:jc w:val="center"/>
            </w:pPr>
            <w:r w:rsidRPr="0002172D">
              <w:t>9,2</w:t>
            </w:r>
          </w:p>
          <w:p w14:paraId="02D1E72E" w14:textId="77777777" w:rsidR="00411C4A" w:rsidRPr="0002172D" w:rsidRDefault="00411C4A" w:rsidP="001D5580">
            <w:pPr>
              <w:tabs>
                <w:tab w:val="left" w:pos="1620"/>
              </w:tabs>
              <w:jc w:val="center"/>
            </w:pPr>
            <w:r w:rsidRPr="0002172D">
              <w:t>8,8</w:t>
            </w:r>
          </w:p>
          <w:p w14:paraId="499E7F24" w14:textId="77777777" w:rsidR="00411C4A" w:rsidRPr="0002172D" w:rsidRDefault="00411C4A" w:rsidP="001D5580">
            <w:pPr>
              <w:tabs>
                <w:tab w:val="left" w:pos="1620"/>
              </w:tabs>
              <w:jc w:val="center"/>
            </w:pPr>
            <w:r w:rsidRPr="0002172D">
              <w:t>8,7</w:t>
            </w:r>
          </w:p>
          <w:p w14:paraId="60806118" w14:textId="77777777" w:rsidR="00411C4A" w:rsidRPr="0002172D" w:rsidRDefault="00411C4A" w:rsidP="001D5580">
            <w:pPr>
              <w:tabs>
                <w:tab w:val="left" w:pos="1620"/>
              </w:tabs>
              <w:jc w:val="center"/>
            </w:pPr>
            <w:r w:rsidRPr="0002172D">
              <w:t>8,1</w:t>
            </w:r>
          </w:p>
          <w:p w14:paraId="3819BE78" w14:textId="77777777" w:rsidR="00411C4A" w:rsidRPr="0002172D" w:rsidRDefault="00411C4A" w:rsidP="001D5580">
            <w:pPr>
              <w:tabs>
                <w:tab w:val="left" w:pos="1620"/>
              </w:tabs>
              <w:jc w:val="center"/>
            </w:pPr>
            <w:r w:rsidRPr="0002172D">
              <w:t>7,6</w:t>
            </w:r>
          </w:p>
          <w:p w14:paraId="4EACD8E2" w14:textId="77777777" w:rsidR="00411C4A" w:rsidRPr="0002172D" w:rsidRDefault="00411C4A" w:rsidP="001D5580">
            <w:pPr>
              <w:tabs>
                <w:tab w:val="left" w:pos="1620"/>
              </w:tabs>
              <w:jc w:val="center"/>
            </w:pPr>
            <w:r w:rsidRPr="0002172D">
              <w:t>7,0</w:t>
            </w:r>
          </w:p>
          <w:p w14:paraId="58094764" w14:textId="77777777" w:rsidR="00411C4A" w:rsidRPr="0002172D" w:rsidRDefault="00411C4A" w:rsidP="001D5580">
            <w:pPr>
              <w:tabs>
                <w:tab w:val="left" w:pos="1620"/>
              </w:tabs>
              <w:jc w:val="center"/>
            </w:pPr>
            <w:r w:rsidRPr="0002172D">
              <w:t>6,9</w:t>
            </w:r>
          </w:p>
          <w:p w14:paraId="7704B9BE" w14:textId="77777777" w:rsidR="00411C4A" w:rsidRPr="0002172D" w:rsidRDefault="00411C4A" w:rsidP="001D5580">
            <w:pPr>
              <w:tabs>
                <w:tab w:val="left" w:pos="1620"/>
              </w:tabs>
              <w:jc w:val="center"/>
            </w:pPr>
            <w:r w:rsidRPr="0002172D">
              <w:t>6,6</w:t>
            </w:r>
          </w:p>
        </w:tc>
        <w:tc>
          <w:tcPr>
            <w:tcW w:w="1064" w:type="dxa"/>
          </w:tcPr>
          <w:p w14:paraId="0B5695E1" w14:textId="77777777" w:rsidR="00411C4A" w:rsidRPr="0002172D" w:rsidRDefault="00411C4A" w:rsidP="001D5580">
            <w:pPr>
              <w:tabs>
                <w:tab w:val="left" w:pos="1620"/>
              </w:tabs>
              <w:jc w:val="center"/>
            </w:pPr>
            <w:r w:rsidRPr="0002172D">
              <w:t>-</w:t>
            </w:r>
          </w:p>
          <w:p w14:paraId="13C082ED" w14:textId="77777777" w:rsidR="00411C4A" w:rsidRPr="0002172D" w:rsidRDefault="00411C4A" w:rsidP="001D5580">
            <w:pPr>
              <w:tabs>
                <w:tab w:val="left" w:pos="1620"/>
              </w:tabs>
              <w:jc w:val="center"/>
            </w:pPr>
            <w:r w:rsidRPr="0002172D">
              <w:t>-</w:t>
            </w:r>
          </w:p>
          <w:p w14:paraId="5B6B7BB0" w14:textId="77777777" w:rsidR="00411C4A" w:rsidRPr="0002172D" w:rsidRDefault="00411C4A" w:rsidP="001D5580">
            <w:pPr>
              <w:tabs>
                <w:tab w:val="left" w:pos="1620"/>
              </w:tabs>
              <w:jc w:val="center"/>
            </w:pPr>
            <w:r w:rsidRPr="0002172D">
              <w:t>1,3</w:t>
            </w:r>
          </w:p>
          <w:p w14:paraId="4574F49D" w14:textId="77777777" w:rsidR="00411C4A" w:rsidRPr="0002172D" w:rsidRDefault="00411C4A" w:rsidP="001D5580">
            <w:pPr>
              <w:tabs>
                <w:tab w:val="left" w:pos="1620"/>
              </w:tabs>
              <w:jc w:val="center"/>
            </w:pPr>
            <w:r w:rsidRPr="0002172D">
              <w:t>1,3</w:t>
            </w:r>
          </w:p>
          <w:p w14:paraId="32D91788" w14:textId="77777777" w:rsidR="00411C4A" w:rsidRPr="0002172D" w:rsidRDefault="00411C4A" w:rsidP="001D5580">
            <w:pPr>
              <w:tabs>
                <w:tab w:val="left" w:pos="1620"/>
              </w:tabs>
              <w:jc w:val="center"/>
            </w:pPr>
            <w:r w:rsidRPr="0002172D">
              <w:t>1,4</w:t>
            </w:r>
          </w:p>
          <w:p w14:paraId="4D6896D8" w14:textId="77777777" w:rsidR="00411C4A" w:rsidRPr="0002172D" w:rsidRDefault="00411C4A" w:rsidP="001D5580">
            <w:pPr>
              <w:tabs>
                <w:tab w:val="left" w:pos="1620"/>
              </w:tabs>
              <w:jc w:val="center"/>
            </w:pPr>
            <w:r w:rsidRPr="0002172D">
              <w:t>1,4</w:t>
            </w:r>
          </w:p>
          <w:p w14:paraId="406FBF86" w14:textId="77777777" w:rsidR="00411C4A" w:rsidRPr="0002172D" w:rsidRDefault="00411C4A" w:rsidP="001D5580">
            <w:pPr>
              <w:tabs>
                <w:tab w:val="left" w:pos="1620"/>
              </w:tabs>
              <w:jc w:val="center"/>
            </w:pPr>
            <w:r w:rsidRPr="0002172D">
              <w:t>1,5</w:t>
            </w:r>
          </w:p>
          <w:p w14:paraId="1A135677" w14:textId="77777777" w:rsidR="00411C4A" w:rsidRPr="0002172D" w:rsidRDefault="00411C4A" w:rsidP="001D5580">
            <w:pPr>
              <w:tabs>
                <w:tab w:val="left" w:pos="1620"/>
              </w:tabs>
              <w:jc w:val="center"/>
            </w:pPr>
            <w:r w:rsidRPr="0002172D">
              <w:t>1,5</w:t>
            </w:r>
          </w:p>
          <w:p w14:paraId="72E8E473" w14:textId="77777777" w:rsidR="00411C4A" w:rsidRPr="0002172D" w:rsidRDefault="00411C4A" w:rsidP="001D5580">
            <w:pPr>
              <w:tabs>
                <w:tab w:val="left" w:pos="1620"/>
              </w:tabs>
              <w:jc w:val="center"/>
            </w:pPr>
            <w:r w:rsidRPr="0002172D">
              <w:t>1,5</w:t>
            </w:r>
          </w:p>
          <w:p w14:paraId="6B910C15" w14:textId="77777777" w:rsidR="00411C4A" w:rsidRPr="0002172D" w:rsidRDefault="00411C4A" w:rsidP="001D5580">
            <w:pPr>
              <w:tabs>
                <w:tab w:val="left" w:pos="1620"/>
              </w:tabs>
              <w:jc w:val="center"/>
            </w:pPr>
            <w:r w:rsidRPr="0002172D">
              <w:t>1,5</w:t>
            </w:r>
          </w:p>
          <w:p w14:paraId="368968A8" w14:textId="77777777" w:rsidR="00411C4A" w:rsidRPr="0002172D" w:rsidRDefault="00411C4A" w:rsidP="001D5580">
            <w:pPr>
              <w:tabs>
                <w:tab w:val="left" w:pos="1620"/>
              </w:tabs>
              <w:jc w:val="center"/>
            </w:pPr>
            <w:r w:rsidRPr="0002172D">
              <w:t>1,4</w:t>
            </w:r>
          </w:p>
          <w:p w14:paraId="5080C594" w14:textId="77777777" w:rsidR="00411C4A" w:rsidRPr="0002172D" w:rsidRDefault="00411C4A" w:rsidP="001D5580">
            <w:pPr>
              <w:tabs>
                <w:tab w:val="left" w:pos="1620"/>
              </w:tabs>
              <w:jc w:val="center"/>
            </w:pPr>
            <w:r w:rsidRPr="0002172D">
              <w:t>1,5</w:t>
            </w:r>
          </w:p>
        </w:tc>
        <w:tc>
          <w:tcPr>
            <w:tcW w:w="1064" w:type="dxa"/>
          </w:tcPr>
          <w:p w14:paraId="7728A2B8" w14:textId="77777777" w:rsidR="00411C4A" w:rsidRPr="0002172D" w:rsidRDefault="00411C4A" w:rsidP="001D5580">
            <w:pPr>
              <w:tabs>
                <w:tab w:val="left" w:pos="1620"/>
              </w:tabs>
              <w:jc w:val="center"/>
            </w:pPr>
            <w:r w:rsidRPr="0002172D">
              <w:t>-</w:t>
            </w:r>
          </w:p>
          <w:p w14:paraId="6CF75285" w14:textId="77777777" w:rsidR="00411C4A" w:rsidRPr="0002172D" w:rsidRDefault="00411C4A" w:rsidP="001D5580">
            <w:pPr>
              <w:tabs>
                <w:tab w:val="left" w:pos="1620"/>
              </w:tabs>
              <w:jc w:val="center"/>
            </w:pPr>
            <w:r w:rsidRPr="0002172D">
              <w:t>-</w:t>
            </w:r>
          </w:p>
          <w:p w14:paraId="6725A4E3" w14:textId="77777777" w:rsidR="00411C4A" w:rsidRPr="0002172D" w:rsidRDefault="00411C4A" w:rsidP="001D5580">
            <w:pPr>
              <w:tabs>
                <w:tab w:val="left" w:pos="1620"/>
              </w:tabs>
              <w:jc w:val="center"/>
            </w:pPr>
            <w:r w:rsidRPr="0002172D">
              <w:t>0,26</w:t>
            </w:r>
          </w:p>
          <w:p w14:paraId="2A3379F3" w14:textId="77777777" w:rsidR="00411C4A" w:rsidRPr="0002172D" w:rsidRDefault="00411C4A" w:rsidP="001D5580">
            <w:pPr>
              <w:tabs>
                <w:tab w:val="left" w:pos="1620"/>
              </w:tabs>
              <w:jc w:val="center"/>
            </w:pPr>
            <w:r w:rsidRPr="0002172D">
              <w:t>0,26</w:t>
            </w:r>
          </w:p>
          <w:p w14:paraId="13DA1ED2" w14:textId="77777777" w:rsidR="00411C4A" w:rsidRPr="0002172D" w:rsidRDefault="00411C4A" w:rsidP="001D5580">
            <w:pPr>
              <w:tabs>
                <w:tab w:val="left" w:pos="1620"/>
              </w:tabs>
              <w:jc w:val="center"/>
            </w:pPr>
            <w:r w:rsidRPr="0002172D">
              <w:t>0,27</w:t>
            </w:r>
          </w:p>
          <w:p w14:paraId="31DD12F7" w14:textId="77777777" w:rsidR="00411C4A" w:rsidRPr="0002172D" w:rsidRDefault="00411C4A" w:rsidP="001D5580">
            <w:pPr>
              <w:tabs>
                <w:tab w:val="left" w:pos="1620"/>
              </w:tabs>
              <w:jc w:val="center"/>
            </w:pPr>
            <w:r w:rsidRPr="0002172D">
              <w:t>0,27</w:t>
            </w:r>
          </w:p>
          <w:p w14:paraId="092D5BCF" w14:textId="77777777" w:rsidR="00411C4A" w:rsidRPr="0002172D" w:rsidRDefault="00411C4A" w:rsidP="001D5580">
            <w:pPr>
              <w:tabs>
                <w:tab w:val="left" w:pos="1620"/>
              </w:tabs>
              <w:jc w:val="center"/>
            </w:pPr>
            <w:r w:rsidRPr="0002172D">
              <w:t>0,29</w:t>
            </w:r>
          </w:p>
          <w:p w14:paraId="2C27D204" w14:textId="77777777" w:rsidR="00411C4A" w:rsidRPr="0002172D" w:rsidRDefault="00411C4A" w:rsidP="001D5580">
            <w:pPr>
              <w:tabs>
                <w:tab w:val="left" w:pos="1620"/>
              </w:tabs>
              <w:jc w:val="center"/>
            </w:pPr>
            <w:r w:rsidRPr="0002172D">
              <w:t>0,29</w:t>
            </w:r>
          </w:p>
          <w:p w14:paraId="0EB0B7AD" w14:textId="77777777" w:rsidR="00411C4A" w:rsidRPr="0002172D" w:rsidRDefault="00411C4A" w:rsidP="001D5580">
            <w:pPr>
              <w:tabs>
                <w:tab w:val="left" w:pos="1620"/>
              </w:tabs>
              <w:jc w:val="center"/>
            </w:pPr>
            <w:r w:rsidRPr="0002172D">
              <w:t>0,29</w:t>
            </w:r>
          </w:p>
          <w:p w14:paraId="2C83219E" w14:textId="77777777" w:rsidR="00411C4A" w:rsidRPr="0002172D" w:rsidRDefault="00411C4A" w:rsidP="001D5580">
            <w:pPr>
              <w:tabs>
                <w:tab w:val="left" w:pos="1620"/>
              </w:tabs>
              <w:jc w:val="center"/>
            </w:pPr>
            <w:r w:rsidRPr="0002172D">
              <w:t>0,29</w:t>
            </w:r>
          </w:p>
          <w:p w14:paraId="3DAD85F6" w14:textId="77777777" w:rsidR="00411C4A" w:rsidRPr="0002172D" w:rsidRDefault="00411C4A" w:rsidP="001D5580">
            <w:pPr>
              <w:tabs>
                <w:tab w:val="left" w:pos="1620"/>
              </w:tabs>
              <w:jc w:val="center"/>
            </w:pPr>
            <w:r w:rsidRPr="0002172D">
              <w:t>0,28</w:t>
            </w:r>
          </w:p>
          <w:p w14:paraId="44F906DC" w14:textId="77777777" w:rsidR="00411C4A" w:rsidRPr="0002172D" w:rsidRDefault="00411C4A" w:rsidP="001D5580">
            <w:pPr>
              <w:tabs>
                <w:tab w:val="left" w:pos="1620"/>
              </w:tabs>
              <w:jc w:val="center"/>
            </w:pPr>
            <w:r w:rsidRPr="0002172D">
              <w:t>0,29</w:t>
            </w:r>
          </w:p>
        </w:tc>
      </w:tr>
    </w:tbl>
    <w:p w14:paraId="4002AD75" w14:textId="77777777" w:rsidR="00411C4A" w:rsidRPr="0002172D" w:rsidRDefault="00411C4A" w:rsidP="00411C4A">
      <w:pPr>
        <w:tabs>
          <w:tab w:val="left" w:pos="1620"/>
        </w:tabs>
        <w:jc w:val="right"/>
      </w:pPr>
      <w:r w:rsidRPr="0002172D">
        <w:t>Таблица 3.3.</w:t>
      </w:r>
    </w:p>
    <w:p w14:paraId="41C528FC" w14:textId="77777777" w:rsidR="00411C4A" w:rsidRPr="0002172D" w:rsidRDefault="00411C4A" w:rsidP="00411C4A">
      <w:pPr>
        <w:tabs>
          <w:tab w:val="left" w:pos="1620"/>
        </w:tabs>
        <w:jc w:val="center"/>
        <w:rPr>
          <w:b/>
          <w:bCs/>
        </w:rPr>
      </w:pPr>
      <w:r w:rsidRPr="0002172D">
        <w:rPr>
          <w:b/>
          <w:bCs/>
        </w:rPr>
        <w:t>Значения коэффициента 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3096"/>
        <w:gridCol w:w="3101"/>
      </w:tblGrid>
      <w:tr w:rsidR="00411C4A" w:rsidRPr="0002172D" w14:paraId="2C4C0C24" w14:textId="77777777" w:rsidTr="001D5580">
        <w:tc>
          <w:tcPr>
            <w:tcW w:w="3190" w:type="dxa"/>
          </w:tcPr>
          <w:p w14:paraId="43C23053" w14:textId="77777777" w:rsidR="00411C4A" w:rsidRPr="0002172D" w:rsidRDefault="00411C4A" w:rsidP="001D5580">
            <w:pPr>
              <w:tabs>
                <w:tab w:val="left" w:pos="1620"/>
              </w:tabs>
              <w:jc w:val="center"/>
            </w:pPr>
            <w:r w:rsidRPr="0002172D">
              <w:t>Условия плавки</w:t>
            </w:r>
          </w:p>
        </w:tc>
        <w:tc>
          <w:tcPr>
            <w:tcW w:w="3190" w:type="dxa"/>
          </w:tcPr>
          <w:p w14:paraId="0BC4C5C2" w14:textId="77777777" w:rsidR="00411C4A" w:rsidRPr="0002172D" w:rsidRDefault="00411C4A" w:rsidP="001D5580">
            <w:pPr>
              <w:tabs>
                <w:tab w:val="left" w:pos="1620"/>
              </w:tabs>
              <w:jc w:val="center"/>
            </w:pPr>
            <w:r w:rsidRPr="0002172D">
              <w:t>Для стали</w:t>
            </w:r>
          </w:p>
        </w:tc>
        <w:tc>
          <w:tcPr>
            <w:tcW w:w="3190" w:type="dxa"/>
          </w:tcPr>
          <w:p w14:paraId="16E362A5" w14:textId="77777777" w:rsidR="00411C4A" w:rsidRPr="0002172D" w:rsidRDefault="00411C4A" w:rsidP="001D5580">
            <w:pPr>
              <w:tabs>
                <w:tab w:val="left" w:pos="1620"/>
              </w:tabs>
              <w:jc w:val="center"/>
            </w:pPr>
            <w:r w:rsidRPr="0002172D">
              <w:t>Для чугуна</w:t>
            </w:r>
          </w:p>
        </w:tc>
      </w:tr>
      <w:tr w:rsidR="00411C4A" w:rsidRPr="0002172D" w14:paraId="7AD05819" w14:textId="77777777" w:rsidTr="001D5580">
        <w:tc>
          <w:tcPr>
            <w:tcW w:w="3190" w:type="dxa"/>
          </w:tcPr>
          <w:p w14:paraId="7C7A7D64" w14:textId="77777777" w:rsidR="00411C4A" w:rsidRPr="0002172D" w:rsidRDefault="00411C4A" w:rsidP="001D5580">
            <w:pPr>
              <w:tabs>
                <w:tab w:val="left" w:pos="1620"/>
              </w:tabs>
              <w:jc w:val="both"/>
            </w:pPr>
            <w:r w:rsidRPr="0002172D">
              <w:t>Кислый процесс</w:t>
            </w:r>
          </w:p>
          <w:p w14:paraId="02296E00" w14:textId="77777777" w:rsidR="00411C4A" w:rsidRPr="0002172D" w:rsidRDefault="00411C4A" w:rsidP="001D5580">
            <w:pPr>
              <w:tabs>
                <w:tab w:val="left" w:pos="1620"/>
              </w:tabs>
              <w:jc w:val="both"/>
            </w:pPr>
            <w:r w:rsidRPr="0002172D">
              <w:t>Основной процесс</w:t>
            </w:r>
          </w:p>
          <w:p w14:paraId="0A6DB578" w14:textId="77777777" w:rsidR="00411C4A" w:rsidRPr="0002172D" w:rsidRDefault="00411C4A" w:rsidP="001D5580">
            <w:pPr>
              <w:tabs>
                <w:tab w:val="left" w:pos="1620"/>
              </w:tabs>
              <w:jc w:val="both"/>
            </w:pPr>
            <w:r w:rsidRPr="0002172D">
              <w:t>Применение кислорода</w:t>
            </w:r>
          </w:p>
          <w:p w14:paraId="2DD76A4E" w14:textId="77777777" w:rsidR="00411C4A" w:rsidRPr="0002172D" w:rsidRDefault="00411C4A" w:rsidP="001D5580">
            <w:pPr>
              <w:tabs>
                <w:tab w:val="left" w:pos="1620"/>
              </w:tabs>
              <w:jc w:val="both"/>
            </w:pPr>
            <w:r w:rsidRPr="0002172D">
              <w:t>Плавка легированной стали</w:t>
            </w:r>
          </w:p>
          <w:p w14:paraId="3C15F52A" w14:textId="77777777" w:rsidR="00411C4A" w:rsidRPr="0002172D" w:rsidRDefault="00411C4A" w:rsidP="001D5580">
            <w:pPr>
              <w:tabs>
                <w:tab w:val="left" w:pos="1620"/>
              </w:tabs>
              <w:jc w:val="both"/>
            </w:pPr>
            <w:r w:rsidRPr="0002172D">
              <w:t>Предварительный нагрев шихты до 400</w:t>
            </w:r>
            <w:r w:rsidRPr="0002172D">
              <w:rPr>
                <w:vertAlign w:val="superscript"/>
              </w:rPr>
              <w:t>о</w:t>
            </w:r>
            <w:r w:rsidRPr="0002172D">
              <w:t>С</w:t>
            </w:r>
          </w:p>
        </w:tc>
        <w:tc>
          <w:tcPr>
            <w:tcW w:w="3190" w:type="dxa"/>
          </w:tcPr>
          <w:p w14:paraId="316B17C0" w14:textId="77777777" w:rsidR="00411C4A" w:rsidRPr="0002172D" w:rsidRDefault="00411C4A" w:rsidP="001D5580">
            <w:pPr>
              <w:tabs>
                <w:tab w:val="left" w:pos="1620"/>
              </w:tabs>
              <w:jc w:val="center"/>
            </w:pPr>
            <w:r w:rsidRPr="0002172D">
              <w:t>1,00</w:t>
            </w:r>
          </w:p>
          <w:p w14:paraId="747AE77B" w14:textId="77777777" w:rsidR="00411C4A" w:rsidRPr="0002172D" w:rsidRDefault="00411C4A" w:rsidP="001D5580">
            <w:pPr>
              <w:tabs>
                <w:tab w:val="left" w:pos="1620"/>
              </w:tabs>
              <w:jc w:val="center"/>
            </w:pPr>
            <w:r w:rsidRPr="0002172D">
              <w:t>0,80</w:t>
            </w:r>
          </w:p>
          <w:p w14:paraId="2A0F4582" w14:textId="77777777" w:rsidR="00411C4A" w:rsidRPr="0002172D" w:rsidRDefault="00411C4A" w:rsidP="001D5580">
            <w:pPr>
              <w:tabs>
                <w:tab w:val="left" w:pos="1620"/>
              </w:tabs>
              <w:jc w:val="center"/>
            </w:pPr>
            <w:r w:rsidRPr="0002172D">
              <w:t>1,15</w:t>
            </w:r>
          </w:p>
          <w:p w14:paraId="26EA4E64" w14:textId="77777777" w:rsidR="00411C4A" w:rsidRPr="0002172D" w:rsidRDefault="00411C4A" w:rsidP="001D5580">
            <w:pPr>
              <w:tabs>
                <w:tab w:val="left" w:pos="1620"/>
              </w:tabs>
              <w:jc w:val="center"/>
            </w:pPr>
            <w:r w:rsidRPr="0002172D">
              <w:t>0,85</w:t>
            </w:r>
          </w:p>
          <w:p w14:paraId="05CE14B8" w14:textId="77777777" w:rsidR="00411C4A" w:rsidRPr="0002172D" w:rsidRDefault="00411C4A" w:rsidP="001D5580">
            <w:pPr>
              <w:tabs>
                <w:tab w:val="left" w:pos="1620"/>
              </w:tabs>
              <w:jc w:val="center"/>
            </w:pPr>
            <w:r w:rsidRPr="0002172D">
              <w:t>-</w:t>
            </w:r>
          </w:p>
        </w:tc>
        <w:tc>
          <w:tcPr>
            <w:tcW w:w="3190" w:type="dxa"/>
          </w:tcPr>
          <w:p w14:paraId="4DFD87C5" w14:textId="77777777" w:rsidR="00411C4A" w:rsidRPr="0002172D" w:rsidRDefault="00411C4A" w:rsidP="001D5580">
            <w:pPr>
              <w:tabs>
                <w:tab w:val="left" w:pos="1620"/>
              </w:tabs>
              <w:jc w:val="center"/>
            </w:pPr>
            <w:r w:rsidRPr="0002172D">
              <w:t>1,00</w:t>
            </w:r>
          </w:p>
          <w:p w14:paraId="124E81DC" w14:textId="77777777" w:rsidR="00411C4A" w:rsidRPr="0002172D" w:rsidRDefault="00411C4A" w:rsidP="001D5580">
            <w:pPr>
              <w:tabs>
                <w:tab w:val="left" w:pos="1620"/>
              </w:tabs>
              <w:jc w:val="center"/>
            </w:pPr>
            <w:r w:rsidRPr="0002172D">
              <w:t>0,67</w:t>
            </w:r>
          </w:p>
          <w:p w14:paraId="68D8A0F9" w14:textId="77777777" w:rsidR="00411C4A" w:rsidRPr="0002172D" w:rsidRDefault="00411C4A" w:rsidP="001D5580">
            <w:pPr>
              <w:tabs>
                <w:tab w:val="left" w:pos="1620"/>
              </w:tabs>
              <w:jc w:val="center"/>
            </w:pPr>
            <w:r w:rsidRPr="0002172D">
              <w:t>1,10</w:t>
            </w:r>
          </w:p>
          <w:p w14:paraId="59A4584E" w14:textId="77777777" w:rsidR="00411C4A" w:rsidRPr="0002172D" w:rsidRDefault="00411C4A" w:rsidP="001D5580">
            <w:pPr>
              <w:tabs>
                <w:tab w:val="left" w:pos="1620"/>
              </w:tabs>
              <w:jc w:val="center"/>
            </w:pPr>
            <w:r w:rsidRPr="0002172D">
              <w:t>-</w:t>
            </w:r>
          </w:p>
          <w:p w14:paraId="10DC9F1A" w14:textId="77777777" w:rsidR="00411C4A" w:rsidRPr="0002172D" w:rsidRDefault="00411C4A" w:rsidP="001D5580">
            <w:pPr>
              <w:tabs>
                <w:tab w:val="left" w:pos="1620"/>
              </w:tabs>
              <w:jc w:val="center"/>
            </w:pPr>
            <w:r w:rsidRPr="0002172D">
              <w:t>1,22</w:t>
            </w:r>
          </w:p>
        </w:tc>
      </w:tr>
    </w:tbl>
    <w:p w14:paraId="25D0A501" w14:textId="77777777" w:rsidR="00411C4A" w:rsidRPr="0002172D" w:rsidRDefault="00411C4A" w:rsidP="00411C4A">
      <w:pPr>
        <w:tabs>
          <w:tab w:val="left" w:pos="1620"/>
        </w:tabs>
        <w:ind w:firstLine="900"/>
        <w:jc w:val="both"/>
      </w:pPr>
      <w:r w:rsidRPr="0002172D">
        <w:t>Кроме веществ, указанных в табл. 3.3. в выбросах присутствуют оксиды серы – 1,6 г/т, цианиды – 28,4 г/т, фториды – 0,56 г/т. При плавке нержавеющих, жаропрочных и кислотоупорных сталей удельное выделение пыли в отходящих газах (см. табл.3.2.) следует увеличить в 1,4 – 1,5 раза, при продувке кислородом – принимать ориентировочно 0,5 кг на 1 м</w:t>
      </w:r>
      <w:r w:rsidRPr="0002172D">
        <w:rPr>
          <w:vertAlign w:val="superscript"/>
        </w:rPr>
        <w:t>3</w:t>
      </w:r>
      <w:r w:rsidRPr="0002172D">
        <w:t xml:space="preserve"> кислорода.</w:t>
      </w:r>
    </w:p>
    <w:p w14:paraId="5056DCD2" w14:textId="77777777" w:rsidR="00411C4A" w:rsidRPr="0002172D" w:rsidRDefault="00411C4A" w:rsidP="00411C4A">
      <w:pPr>
        <w:tabs>
          <w:tab w:val="left" w:pos="1620"/>
        </w:tabs>
        <w:ind w:firstLine="900"/>
        <w:jc w:val="both"/>
      </w:pPr>
      <w:r w:rsidRPr="0002172D">
        <w:t>Для индукционных тигельных печей промышленной части тока, тигельных и канальных для плавки чугуна и тигельных печей повышенной частоты тока для плавки стали средний удельный показатель выделения пыли составляет 0,75 – 1,5 кг/т металла, масса газообразных загрязняющих веществ незначительна.</w:t>
      </w:r>
    </w:p>
    <w:p w14:paraId="2F624CBE" w14:textId="77777777" w:rsidR="00411C4A" w:rsidRPr="0002172D" w:rsidRDefault="00411C4A" w:rsidP="00411C4A">
      <w:pPr>
        <w:tabs>
          <w:tab w:val="left" w:pos="1620"/>
        </w:tabs>
        <w:ind w:firstLine="900"/>
        <w:jc w:val="both"/>
      </w:pPr>
      <w:r w:rsidRPr="0002172D">
        <w:t xml:space="preserve">При работе плавильных агрегатов, кроме организованных, нужно учитывать неорганизованные выделения за счет </w:t>
      </w:r>
      <w:proofErr w:type="spellStart"/>
      <w:r w:rsidRPr="0002172D">
        <w:t>неплотностей</w:t>
      </w:r>
      <w:proofErr w:type="spellEnd"/>
      <w:r w:rsidRPr="0002172D">
        <w:t xml:space="preserve"> технологического оборудования и при выполнении некоторых операций производственного процесса (например, при выпуске расплавленного металла в изложницы и ковши и др.). Они составляют в среднем 40 % массы веществ, выделяемых плавильными агрегатами. Поэтому для оценки количества организованных и неорганизованных выбросов в формулу (3.1.) следует ввести коэффициент 1.4.</w:t>
      </w:r>
    </w:p>
    <w:p w14:paraId="6926D070" w14:textId="77777777" w:rsidR="00411C4A" w:rsidRPr="0002172D" w:rsidRDefault="00411C4A" w:rsidP="00411C4A">
      <w:pPr>
        <w:tabs>
          <w:tab w:val="left" w:pos="1620"/>
        </w:tabs>
        <w:ind w:firstLine="900"/>
        <w:jc w:val="both"/>
      </w:pPr>
      <w:r w:rsidRPr="0002172D">
        <w:t xml:space="preserve">Плавка цветных металлов и сплавов на их основе на машиностроительных заводах осуществляется в основном в индукционных тигельных и канальных печах, печах сопротивления и электродуговых, производительность которых находится в пределах 0,15 – 2,0 т/ч. В газовых выделениях содержатся возгоны металла и его оксидов, оксиды серы и азота, фтористый водород, аммиак, ионы хлора, графитовая пыль, фтористый кальций, </w:t>
      </w:r>
      <w:r w:rsidRPr="0002172D">
        <w:lastRenderedPageBreak/>
        <w:t>хлористый барий и другие соединения. Количество состав этих выделений еще недостаточно изучен.</w:t>
      </w:r>
    </w:p>
    <w:p w14:paraId="11175A77" w14:textId="77777777" w:rsidR="00411C4A" w:rsidRPr="0002172D" w:rsidRDefault="00411C4A" w:rsidP="00411C4A">
      <w:pPr>
        <w:tabs>
          <w:tab w:val="left" w:pos="1620"/>
        </w:tabs>
        <w:ind w:firstLine="900"/>
        <w:jc w:val="both"/>
      </w:pPr>
      <w:r w:rsidRPr="0002172D">
        <w:t>В табл. 3.4. приведены ориентировочно удельные показатели для пыли, оксидов азота, серы и углерода и для прочих веществ (суммарно). В табл. 3.5. приведены ориентировочные показатели выделения загрязняющих веществ при литье алюминия за 1 ч.</w:t>
      </w:r>
    </w:p>
    <w:p w14:paraId="47F651C9" w14:textId="4D092DD9" w:rsidR="00411C4A" w:rsidRPr="0002172D" w:rsidRDefault="00411C4A" w:rsidP="00411C4A">
      <w:pPr>
        <w:tabs>
          <w:tab w:val="left" w:pos="1620"/>
        </w:tabs>
        <w:ind w:firstLine="900"/>
        <w:jc w:val="right"/>
      </w:pPr>
    </w:p>
    <w:p w14:paraId="7430C455" w14:textId="0DE8DD4E" w:rsidR="00C27334" w:rsidRPr="0002172D" w:rsidRDefault="00C27334" w:rsidP="00411C4A">
      <w:pPr>
        <w:tabs>
          <w:tab w:val="left" w:pos="1620"/>
        </w:tabs>
        <w:ind w:firstLine="900"/>
        <w:jc w:val="right"/>
      </w:pPr>
    </w:p>
    <w:p w14:paraId="397EA685" w14:textId="77777777" w:rsidR="00C27334" w:rsidRPr="0002172D" w:rsidRDefault="00C27334" w:rsidP="00411C4A">
      <w:pPr>
        <w:tabs>
          <w:tab w:val="left" w:pos="1620"/>
        </w:tabs>
        <w:ind w:firstLine="900"/>
        <w:jc w:val="right"/>
      </w:pPr>
    </w:p>
    <w:p w14:paraId="4FAC5B98" w14:textId="77777777" w:rsidR="00411C4A" w:rsidRPr="0002172D" w:rsidRDefault="00411C4A" w:rsidP="00411C4A">
      <w:pPr>
        <w:tabs>
          <w:tab w:val="left" w:pos="1620"/>
        </w:tabs>
        <w:ind w:firstLine="900"/>
        <w:jc w:val="right"/>
      </w:pPr>
      <w:r w:rsidRPr="0002172D">
        <w:t>Таблица 3.4.</w:t>
      </w:r>
    </w:p>
    <w:p w14:paraId="2242AC50" w14:textId="77777777" w:rsidR="00411C4A" w:rsidRPr="0002172D" w:rsidRDefault="00411C4A" w:rsidP="00411C4A">
      <w:pPr>
        <w:tabs>
          <w:tab w:val="left" w:pos="1620"/>
        </w:tabs>
        <w:jc w:val="center"/>
        <w:rPr>
          <w:b/>
          <w:bCs/>
        </w:rPr>
      </w:pPr>
      <w:r w:rsidRPr="0002172D">
        <w:rPr>
          <w:b/>
          <w:bCs/>
        </w:rPr>
        <w:t xml:space="preserve">Удельное выделение загрязняющих веществ (кг/т) </w:t>
      </w:r>
    </w:p>
    <w:p w14:paraId="72D94796" w14:textId="77777777" w:rsidR="00411C4A" w:rsidRPr="0002172D" w:rsidRDefault="00411C4A" w:rsidP="00411C4A">
      <w:pPr>
        <w:tabs>
          <w:tab w:val="left" w:pos="1620"/>
        </w:tabs>
        <w:jc w:val="center"/>
        <w:rPr>
          <w:b/>
          <w:bCs/>
        </w:rPr>
      </w:pPr>
      <w:r w:rsidRPr="0002172D">
        <w:rPr>
          <w:b/>
          <w:bCs/>
        </w:rPr>
        <w:t>при литье цветных металлов и сплавов.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5"/>
        <w:gridCol w:w="1206"/>
        <w:gridCol w:w="1187"/>
        <w:gridCol w:w="1361"/>
        <w:gridCol w:w="1245"/>
        <w:gridCol w:w="1000"/>
      </w:tblGrid>
      <w:tr w:rsidR="00411C4A" w:rsidRPr="0002172D" w14:paraId="4B0086DF" w14:textId="77777777" w:rsidTr="001D5580">
        <w:tc>
          <w:tcPr>
            <w:tcW w:w="3528" w:type="dxa"/>
            <w:vAlign w:val="center"/>
          </w:tcPr>
          <w:p w14:paraId="149C2D1F" w14:textId="77777777" w:rsidR="00411C4A" w:rsidRPr="0002172D" w:rsidRDefault="00411C4A" w:rsidP="001D5580">
            <w:pPr>
              <w:tabs>
                <w:tab w:val="left" w:pos="1620"/>
              </w:tabs>
              <w:jc w:val="center"/>
            </w:pPr>
            <w:r w:rsidRPr="0002172D">
              <w:t>Плавильное оборудование</w:t>
            </w:r>
          </w:p>
        </w:tc>
        <w:tc>
          <w:tcPr>
            <w:tcW w:w="1260" w:type="dxa"/>
            <w:vAlign w:val="center"/>
          </w:tcPr>
          <w:p w14:paraId="467BB9D4" w14:textId="77777777" w:rsidR="00411C4A" w:rsidRPr="0002172D" w:rsidRDefault="00411C4A" w:rsidP="001D5580">
            <w:pPr>
              <w:tabs>
                <w:tab w:val="left" w:pos="1620"/>
              </w:tabs>
              <w:jc w:val="center"/>
            </w:pPr>
            <w:r w:rsidRPr="0002172D">
              <w:t>Пыль</w:t>
            </w:r>
          </w:p>
        </w:tc>
        <w:tc>
          <w:tcPr>
            <w:tcW w:w="1207" w:type="dxa"/>
            <w:vAlign w:val="center"/>
          </w:tcPr>
          <w:p w14:paraId="1394E35E" w14:textId="77777777" w:rsidR="00411C4A" w:rsidRPr="0002172D" w:rsidRDefault="00411C4A" w:rsidP="001D5580">
            <w:pPr>
              <w:tabs>
                <w:tab w:val="left" w:pos="1620"/>
              </w:tabs>
              <w:jc w:val="center"/>
            </w:pPr>
            <w:r w:rsidRPr="0002172D">
              <w:t>Оксиды азота</w:t>
            </w:r>
          </w:p>
        </w:tc>
        <w:tc>
          <w:tcPr>
            <w:tcW w:w="1313" w:type="dxa"/>
            <w:vAlign w:val="center"/>
          </w:tcPr>
          <w:p w14:paraId="51E34F76" w14:textId="77777777" w:rsidR="00411C4A" w:rsidRPr="0002172D" w:rsidRDefault="00411C4A" w:rsidP="001D5580">
            <w:pPr>
              <w:tabs>
                <w:tab w:val="left" w:pos="1620"/>
              </w:tabs>
              <w:jc w:val="center"/>
            </w:pPr>
            <w:r w:rsidRPr="0002172D">
              <w:t>Сернистый ангидрид</w:t>
            </w:r>
          </w:p>
        </w:tc>
        <w:tc>
          <w:tcPr>
            <w:tcW w:w="1260" w:type="dxa"/>
            <w:vAlign w:val="center"/>
          </w:tcPr>
          <w:p w14:paraId="186C3231" w14:textId="77777777" w:rsidR="00411C4A" w:rsidRPr="0002172D" w:rsidRDefault="00411C4A" w:rsidP="001D5580">
            <w:pPr>
              <w:tabs>
                <w:tab w:val="left" w:pos="1620"/>
              </w:tabs>
              <w:jc w:val="center"/>
            </w:pPr>
            <w:r w:rsidRPr="0002172D">
              <w:t>Оксид углерода</w:t>
            </w:r>
          </w:p>
        </w:tc>
        <w:tc>
          <w:tcPr>
            <w:tcW w:w="1002" w:type="dxa"/>
            <w:vAlign w:val="center"/>
          </w:tcPr>
          <w:p w14:paraId="09CE50DB" w14:textId="77777777" w:rsidR="00411C4A" w:rsidRPr="0002172D" w:rsidRDefault="00411C4A" w:rsidP="001D5580">
            <w:pPr>
              <w:tabs>
                <w:tab w:val="left" w:pos="1620"/>
              </w:tabs>
              <w:jc w:val="center"/>
            </w:pPr>
            <w:r w:rsidRPr="0002172D">
              <w:t>Прочие</w:t>
            </w:r>
          </w:p>
        </w:tc>
      </w:tr>
      <w:tr w:rsidR="00411C4A" w:rsidRPr="0002172D" w14:paraId="7CC40783" w14:textId="77777777" w:rsidTr="001D5580">
        <w:tc>
          <w:tcPr>
            <w:tcW w:w="3528" w:type="dxa"/>
          </w:tcPr>
          <w:p w14:paraId="6E430462" w14:textId="77777777" w:rsidR="00411C4A" w:rsidRPr="0002172D" w:rsidRDefault="00411C4A" w:rsidP="001D5580">
            <w:pPr>
              <w:tabs>
                <w:tab w:val="left" w:pos="1620"/>
              </w:tabs>
            </w:pPr>
            <w:r w:rsidRPr="0002172D">
              <w:t>Индукционные печи</w:t>
            </w:r>
          </w:p>
          <w:p w14:paraId="1C0C089B" w14:textId="77777777" w:rsidR="00411C4A" w:rsidRPr="0002172D" w:rsidRDefault="00411C4A" w:rsidP="001D5580">
            <w:pPr>
              <w:tabs>
                <w:tab w:val="left" w:pos="1620"/>
              </w:tabs>
            </w:pPr>
            <w:r w:rsidRPr="0002172D">
              <w:t>Электродуговые печи</w:t>
            </w:r>
          </w:p>
          <w:p w14:paraId="14B2F675" w14:textId="77777777" w:rsidR="00411C4A" w:rsidRPr="0002172D" w:rsidRDefault="00411C4A" w:rsidP="001D5580">
            <w:pPr>
              <w:tabs>
                <w:tab w:val="left" w:pos="1620"/>
              </w:tabs>
            </w:pPr>
            <w:r w:rsidRPr="0002172D">
              <w:t>Печи сопротивления</w:t>
            </w:r>
          </w:p>
          <w:p w14:paraId="30A5994E" w14:textId="77777777" w:rsidR="00411C4A" w:rsidRPr="0002172D" w:rsidRDefault="00411C4A" w:rsidP="001D5580">
            <w:pPr>
              <w:tabs>
                <w:tab w:val="left" w:pos="1620"/>
              </w:tabs>
            </w:pPr>
            <w:r w:rsidRPr="0002172D">
              <w:t>Газомазутные плавильные печи (плавка алюминия)</w:t>
            </w:r>
          </w:p>
        </w:tc>
        <w:tc>
          <w:tcPr>
            <w:tcW w:w="1260" w:type="dxa"/>
          </w:tcPr>
          <w:p w14:paraId="5BF72505" w14:textId="77777777" w:rsidR="00411C4A" w:rsidRPr="0002172D" w:rsidRDefault="00411C4A" w:rsidP="001D5580">
            <w:pPr>
              <w:tabs>
                <w:tab w:val="left" w:pos="1620"/>
              </w:tabs>
              <w:jc w:val="center"/>
            </w:pPr>
            <w:r w:rsidRPr="0002172D">
              <w:t>1,2</w:t>
            </w:r>
          </w:p>
          <w:p w14:paraId="335408EF" w14:textId="77777777" w:rsidR="00411C4A" w:rsidRPr="0002172D" w:rsidRDefault="00411C4A" w:rsidP="001D5580">
            <w:pPr>
              <w:tabs>
                <w:tab w:val="left" w:pos="1620"/>
              </w:tabs>
              <w:jc w:val="center"/>
            </w:pPr>
            <w:r w:rsidRPr="0002172D">
              <w:t>1,8</w:t>
            </w:r>
          </w:p>
          <w:p w14:paraId="39E783AE" w14:textId="77777777" w:rsidR="00411C4A" w:rsidRPr="0002172D" w:rsidRDefault="00411C4A" w:rsidP="001D5580">
            <w:pPr>
              <w:tabs>
                <w:tab w:val="left" w:pos="1620"/>
              </w:tabs>
              <w:jc w:val="center"/>
            </w:pPr>
            <w:r w:rsidRPr="0002172D">
              <w:t>1,5</w:t>
            </w:r>
          </w:p>
          <w:p w14:paraId="01B36F4D" w14:textId="77777777" w:rsidR="00411C4A" w:rsidRPr="0002172D" w:rsidRDefault="00411C4A" w:rsidP="001D5580">
            <w:pPr>
              <w:tabs>
                <w:tab w:val="left" w:pos="1620"/>
              </w:tabs>
              <w:jc w:val="center"/>
            </w:pPr>
            <w:r w:rsidRPr="0002172D">
              <w:t>2,8</w:t>
            </w:r>
          </w:p>
        </w:tc>
        <w:tc>
          <w:tcPr>
            <w:tcW w:w="1207" w:type="dxa"/>
          </w:tcPr>
          <w:p w14:paraId="5BC17C37" w14:textId="77777777" w:rsidR="00411C4A" w:rsidRPr="0002172D" w:rsidRDefault="00411C4A" w:rsidP="001D5580">
            <w:pPr>
              <w:tabs>
                <w:tab w:val="left" w:pos="1620"/>
              </w:tabs>
              <w:jc w:val="center"/>
            </w:pPr>
            <w:r w:rsidRPr="0002172D">
              <w:t>0,7</w:t>
            </w:r>
          </w:p>
          <w:p w14:paraId="28C7405F" w14:textId="77777777" w:rsidR="00411C4A" w:rsidRPr="0002172D" w:rsidRDefault="00411C4A" w:rsidP="001D5580">
            <w:pPr>
              <w:tabs>
                <w:tab w:val="left" w:pos="1620"/>
              </w:tabs>
              <w:jc w:val="center"/>
            </w:pPr>
            <w:r w:rsidRPr="0002172D">
              <w:t>1,2</w:t>
            </w:r>
          </w:p>
          <w:p w14:paraId="7EFD46B0" w14:textId="77777777" w:rsidR="00411C4A" w:rsidRPr="0002172D" w:rsidRDefault="00411C4A" w:rsidP="001D5580">
            <w:pPr>
              <w:tabs>
                <w:tab w:val="left" w:pos="1620"/>
              </w:tabs>
              <w:jc w:val="center"/>
            </w:pPr>
            <w:r w:rsidRPr="0002172D">
              <w:t>0,5</w:t>
            </w:r>
          </w:p>
          <w:p w14:paraId="558DC765" w14:textId="77777777" w:rsidR="00411C4A" w:rsidRPr="0002172D" w:rsidRDefault="00411C4A" w:rsidP="001D5580">
            <w:pPr>
              <w:tabs>
                <w:tab w:val="left" w:pos="1620"/>
              </w:tabs>
              <w:jc w:val="center"/>
            </w:pPr>
            <w:r w:rsidRPr="0002172D">
              <w:t>0,6</w:t>
            </w:r>
          </w:p>
        </w:tc>
        <w:tc>
          <w:tcPr>
            <w:tcW w:w="1313" w:type="dxa"/>
          </w:tcPr>
          <w:p w14:paraId="3B275877" w14:textId="77777777" w:rsidR="00411C4A" w:rsidRPr="0002172D" w:rsidRDefault="00411C4A" w:rsidP="001D5580">
            <w:pPr>
              <w:tabs>
                <w:tab w:val="left" w:pos="1620"/>
              </w:tabs>
              <w:jc w:val="center"/>
            </w:pPr>
            <w:r w:rsidRPr="0002172D">
              <w:t>0,4</w:t>
            </w:r>
          </w:p>
          <w:p w14:paraId="6F79A0D9" w14:textId="77777777" w:rsidR="00411C4A" w:rsidRPr="0002172D" w:rsidRDefault="00411C4A" w:rsidP="001D5580">
            <w:pPr>
              <w:tabs>
                <w:tab w:val="left" w:pos="1620"/>
              </w:tabs>
              <w:jc w:val="center"/>
            </w:pPr>
            <w:r w:rsidRPr="0002172D">
              <w:t>0,8</w:t>
            </w:r>
          </w:p>
          <w:p w14:paraId="281C99F2" w14:textId="77777777" w:rsidR="00411C4A" w:rsidRPr="0002172D" w:rsidRDefault="00411C4A" w:rsidP="001D5580">
            <w:pPr>
              <w:tabs>
                <w:tab w:val="left" w:pos="1620"/>
              </w:tabs>
              <w:jc w:val="center"/>
            </w:pPr>
            <w:r w:rsidRPr="0002172D">
              <w:t>0,7</w:t>
            </w:r>
          </w:p>
          <w:p w14:paraId="6C4AAF27" w14:textId="77777777" w:rsidR="00411C4A" w:rsidRPr="0002172D" w:rsidRDefault="00411C4A" w:rsidP="001D5580">
            <w:pPr>
              <w:tabs>
                <w:tab w:val="left" w:pos="1620"/>
              </w:tabs>
              <w:jc w:val="center"/>
            </w:pPr>
            <w:r w:rsidRPr="0002172D">
              <w:t>0,6</w:t>
            </w:r>
          </w:p>
        </w:tc>
        <w:tc>
          <w:tcPr>
            <w:tcW w:w="1260" w:type="dxa"/>
          </w:tcPr>
          <w:p w14:paraId="082E6DFF" w14:textId="77777777" w:rsidR="00411C4A" w:rsidRPr="0002172D" w:rsidRDefault="00411C4A" w:rsidP="001D5580">
            <w:pPr>
              <w:tabs>
                <w:tab w:val="left" w:pos="1620"/>
              </w:tabs>
              <w:jc w:val="center"/>
            </w:pPr>
            <w:r w:rsidRPr="0002172D">
              <w:t>0,9</w:t>
            </w:r>
          </w:p>
          <w:p w14:paraId="783E88CE" w14:textId="77777777" w:rsidR="00411C4A" w:rsidRPr="0002172D" w:rsidRDefault="00411C4A" w:rsidP="001D5580">
            <w:pPr>
              <w:tabs>
                <w:tab w:val="left" w:pos="1620"/>
              </w:tabs>
              <w:jc w:val="center"/>
            </w:pPr>
            <w:r w:rsidRPr="0002172D">
              <w:t>1,1</w:t>
            </w:r>
          </w:p>
          <w:p w14:paraId="12133762" w14:textId="77777777" w:rsidR="00411C4A" w:rsidRPr="0002172D" w:rsidRDefault="00411C4A" w:rsidP="001D5580">
            <w:pPr>
              <w:tabs>
                <w:tab w:val="left" w:pos="1620"/>
              </w:tabs>
              <w:jc w:val="center"/>
            </w:pPr>
            <w:r w:rsidRPr="0002172D">
              <w:t>0,5</w:t>
            </w:r>
          </w:p>
          <w:p w14:paraId="0640577D" w14:textId="77777777" w:rsidR="00411C4A" w:rsidRPr="0002172D" w:rsidRDefault="00411C4A" w:rsidP="001D5580">
            <w:pPr>
              <w:tabs>
                <w:tab w:val="left" w:pos="1620"/>
              </w:tabs>
              <w:jc w:val="center"/>
            </w:pPr>
            <w:r w:rsidRPr="0002172D">
              <w:t>1,4</w:t>
            </w:r>
          </w:p>
        </w:tc>
        <w:tc>
          <w:tcPr>
            <w:tcW w:w="1002" w:type="dxa"/>
          </w:tcPr>
          <w:p w14:paraId="6D690251" w14:textId="77777777" w:rsidR="00411C4A" w:rsidRPr="0002172D" w:rsidRDefault="00411C4A" w:rsidP="001D5580">
            <w:pPr>
              <w:tabs>
                <w:tab w:val="left" w:pos="1620"/>
              </w:tabs>
              <w:jc w:val="center"/>
            </w:pPr>
            <w:r w:rsidRPr="0002172D">
              <w:t>0,2</w:t>
            </w:r>
          </w:p>
          <w:p w14:paraId="708AC832" w14:textId="77777777" w:rsidR="00411C4A" w:rsidRPr="0002172D" w:rsidRDefault="00411C4A" w:rsidP="001D5580">
            <w:pPr>
              <w:tabs>
                <w:tab w:val="left" w:pos="1620"/>
              </w:tabs>
              <w:jc w:val="center"/>
            </w:pPr>
            <w:r w:rsidRPr="0002172D">
              <w:t>0,3</w:t>
            </w:r>
          </w:p>
          <w:p w14:paraId="172F203A" w14:textId="77777777" w:rsidR="00411C4A" w:rsidRPr="0002172D" w:rsidRDefault="00411C4A" w:rsidP="001D5580">
            <w:pPr>
              <w:tabs>
                <w:tab w:val="left" w:pos="1620"/>
              </w:tabs>
              <w:jc w:val="center"/>
            </w:pPr>
            <w:r w:rsidRPr="0002172D">
              <w:t>0,3</w:t>
            </w:r>
          </w:p>
          <w:p w14:paraId="05F40081" w14:textId="77777777" w:rsidR="00411C4A" w:rsidRPr="0002172D" w:rsidRDefault="00411C4A" w:rsidP="001D5580">
            <w:pPr>
              <w:tabs>
                <w:tab w:val="left" w:pos="1620"/>
              </w:tabs>
              <w:jc w:val="center"/>
            </w:pPr>
            <w:r w:rsidRPr="0002172D">
              <w:t>0,18</w:t>
            </w:r>
          </w:p>
        </w:tc>
      </w:tr>
    </w:tbl>
    <w:p w14:paraId="076124B4" w14:textId="77777777" w:rsidR="00411C4A" w:rsidRPr="0002172D" w:rsidRDefault="00411C4A" w:rsidP="00411C4A">
      <w:pPr>
        <w:tabs>
          <w:tab w:val="left" w:pos="1620"/>
        </w:tabs>
        <w:ind w:firstLine="900"/>
        <w:jc w:val="right"/>
      </w:pPr>
      <w:r w:rsidRPr="0002172D">
        <w:t>Таблица 3.5.</w:t>
      </w:r>
    </w:p>
    <w:p w14:paraId="34C9C776" w14:textId="77777777" w:rsidR="00411C4A" w:rsidRPr="0002172D" w:rsidRDefault="00411C4A" w:rsidP="00411C4A">
      <w:pPr>
        <w:tabs>
          <w:tab w:val="left" w:pos="1620"/>
        </w:tabs>
        <w:ind w:firstLine="900"/>
        <w:jc w:val="center"/>
        <w:rPr>
          <w:b/>
          <w:bCs/>
        </w:rPr>
      </w:pPr>
      <w:r w:rsidRPr="0002172D">
        <w:rPr>
          <w:b/>
          <w:bCs/>
        </w:rPr>
        <w:t>Выделение загрязняющих веществ (кг/ч) при литье алюминия.</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3"/>
        <w:gridCol w:w="848"/>
        <w:gridCol w:w="1065"/>
        <w:gridCol w:w="1056"/>
        <w:gridCol w:w="838"/>
        <w:gridCol w:w="1381"/>
        <w:gridCol w:w="1361"/>
        <w:gridCol w:w="1056"/>
      </w:tblGrid>
      <w:tr w:rsidR="00411C4A" w:rsidRPr="0002172D" w14:paraId="775E7247" w14:textId="77777777" w:rsidTr="001D5580">
        <w:tc>
          <w:tcPr>
            <w:tcW w:w="2088" w:type="dxa"/>
            <w:vAlign w:val="center"/>
          </w:tcPr>
          <w:p w14:paraId="3BF5CAF1" w14:textId="77777777" w:rsidR="00411C4A" w:rsidRPr="0002172D" w:rsidRDefault="00411C4A" w:rsidP="001D5580">
            <w:pPr>
              <w:tabs>
                <w:tab w:val="left" w:pos="1620"/>
              </w:tabs>
              <w:jc w:val="center"/>
            </w:pPr>
            <w:r w:rsidRPr="0002172D">
              <w:t>Технологическое оборудование</w:t>
            </w:r>
          </w:p>
        </w:tc>
        <w:tc>
          <w:tcPr>
            <w:tcW w:w="900" w:type="dxa"/>
            <w:vAlign w:val="center"/>
          </w:tcPr>
          <w:p w14:paraId="5F77478E" w14:textId="77777777" w:rsidR="00411C4A" w:rsidRPr="0002172D" w:rsidRDefault="00411C4A" w:rsidP="001D5580">
            <w:pPr>
              <w:tabs>
                <w:tab w:val="left" w:pos="1620"/>
              </w:tabs>
              <w:jc w:val="center"/>
            </w:pPr>
            <w:r w:rsidRPr="0002172D">
              <w:t>Пыль</w:t>
            </w:r>
          </w:p>
        </w:tc>
        <w:tc>
          <w:tcPr>
            <w:tcW w:w="1080" w:type="dxa"/>
            <w:vAlign w:val="center"/>
          </w:tcPr>
          <w:p w14:paraId="7E0101C7" w14:textId="77777777" w:rsidR="00411C4A" w:rsidRPr="0002172D" w:rsidRDefault="00411C4A" w:rsidP="001D5580">
            <w:pPr>
              <w:tabs>
                <w:tab w:val="left" w:pos="1620"/>
              </w:tabs>
              <w:ind w:left="-86" w:firstLine="86"/>
              <w:jc w:val="center"/>
            </w:pPr>
            <w:r w:rsidRPr="0002172D">
              <w:t>Оксид углерода</w:t>
            </w:r>
          </w:p>
        </w:tc>
        <w:tc>
          <w:tcPr>
            <w:tcW w:w="1080" w:type="dxa"/>
            <w:vAlign w:val="center"/>
          </w:tcPr>
          <w:p w14:paraId="07AE1E6A" w14:textId="77777777" w:rsidR="00411C4A" w:rsidRPr="0002172D" w:rsidRDefault="00411C4A" w:rsidP="001D5580">
            <w:pPr>
              <w:tabs>
                <w:tab w:val="left" w:pos="1620"/>
              </w:tabs>
              <w:jc w:val="center"/>
            </w:pPr>
            <w:proofErr w:type="spellStart"/>
            <w:r w:rsidRPr="0002172D">
              <w:t>Углево-дороды</w:t>
            </w:r>
            <w:proofErr w:type="spellEnd"/>
          </w:p>
        </w:tc>
        <w:tc>
          <w:tcPr>
            <w:tcW w:w="900" w:type="dxa"/>
            <w:vAlign w:val="center"/>
          </w:tcPr>
          <w:p w14:paraId="3DD18A5F" w14:textId="77777777" w:rsidR="00411C4A" w:rsidRPr="0002172D" w:rsidRDefault="00411C4A" w:rsidP="001D5580">
            <w:pPr>
              <w:tabs>
                <w:tab w:val="left" w:pos="1620"/>
              </w:tabs>
              <w:jc w:val="center"/>
            </w:pPr>
            <w:r w:rsidRPr="0002172D">
              <w:t>Хлор</w:t>
            </w:r>
          </w:p>
        </w:tc>
        <w:tc>
          <w:tcPr>
            <w:tcW w:w="1260" w:type="dxa"/>
            <w:vAlign w:val="center"/>
          </w:tcPr>
          <w:p w14:paraId="2AB62B64" w14:textId="77777777" w:rsidR="00411C4A" w:rsidRPr="0002172D" w:rsidRDefault="00411C4A" w:rsidP="001D5580">
            <w:pPr>
              <w:tabs>
                <w:tab w:val="left" w:pos="1620"/>
              </w:tabs>
              <w:jc w:val="center"/>
            </w:pPr>
            <w:r w:rsidRPr="0002172D">
              <w:t>Фтористый водород</w:t>
            </w:r>
          </w:p>
        </w:tc>
        <w:tc>
          <w:tcPr>
            <w:tcW w:w="1260" w:type="dxa"/>
            <w:vAlign w:val="center"/>
          </w:tcPr>
          <w:p w14:paraId="29AB5CBE" w14:textId="77777777" w:rsidR="00411C4A" w:rsidRPr="0002172D" w:rsidRDefault="00411C4A" w:rsidP="001D5580">
            <w:pPr>
              <w:tabs>
                <w:tab w:val="left" w:pos="1620"/>
              </w:tabs>
              <w:jc w:val="center"/>
            </w:pPr>
            <w:r w:rsidRPr="0002172D">
              <w:t>Сернистый ангидрид</w:t>
            </w:r>
          </w:p>
        </w:tc>
        <w:tc>
          <w:tcPr>
            <w:tcW w:w="1080" w:type="dxa"/>
            <w:vAlign w:val="center"/>
          </w:tcPr>
          <w:p w14:paraId="2E11AE74" w14:textId="77777777" w:rsidR="00411C4A" w:rsidRPr="0002172D" w:rsidRDefault="00411C4A" w:rsidP="001D5580">
            <w:pPr>
              <w:tabs>
                <w:tab w:val="left" w:pos="1620"/>
              </w:tabs>
              <w:jc w:val="center"/>
            </w:pPr>
            <w:r w:rsidRPr="0002172D">
              <w:t>Оксиды азота</w:t>
            </w:r>
          </w:p>
        </w:tc>
      </w:tr>
      <w:tr w:rsidR="00411C4A" w:rsidRPr="0002172D" w14:paraId="1C06A5CB" w14:textId="77777777" w:rsidTr="001D5580">
        <w:tc>
          <w:tcPr>
            <w:tcW w:w="2088" w:type="dxa"/>
          </w:tcPr>
          <w:p w14:paraId="7D52FB56" w14:textId="77777777" w:rsidR="00411C4A" w:rsidRPr="0002172D" w:rsidRDefault="00411C4A" w:rsidP="001D5580">
            <w:pPr>
              <w:tabs>
                <w:tab w:val="left" w:pos="1620"/>
              </w:tabs>
              <w:jc w:val="both"/>
            </w:pPr>
            <w:r w:rsidRPr="0002172D">
              <w:t>Индукционные печи плавки алюминия типа ИСТ-0,4</w:t>
            </w:r>
          </w:p>
          <w:p w14:paraId="738101A8" w14:textId="77777777" w:rsidR="00411C4A" w:rsidRPr="0002172D" w:rsidRDefault="00411C4A" w:rsidP="001D5580">
            <w:pPr>
              <w:tabs>
                <w:tab w:val="left" w:pos="1620"/>
              </w:tabs>
              <w:jc w:val="both"/>
            </w:pPr>
          </w:p>
          <w:p w14:paraId="37298E21" w14:textId="77777777" w:rsidR="00411C4A" w:rsidRPr="0002172D" w:rsidRDefault="00411C4A" w:rsidP="001D5580">
            <w:pPr>
              <w:tabs>
                <w:tab w:val="left" w:pos="1620"/>
              </w:tabs>
              <w:jc w:val="both"/>
            </w:pPr>
            <w:r w:rsidRPr="0002172D">
              <w:t>Посты заливки металла в формы</w:t>
            </w:r>
          </w:p>
          <w:p w14:paraId="503E6AD1" w14:textId="77777777" w:rsidR="00411C4A" w:rsidRPr="0002172D" w:rsidRDefault="00411C4A" w:rsidP="001D5580">
            <w:pPr>
              <w:tabs>
                <w:tab w:val="left" w:pos="1620"/>
              </w:tabs>
              <w:jc w:val="both"/>
            </w:pPr>
          </w:p>
          <w:p w14:paraId="0594C42C" w14:textId="77777777" w:rsidR="00411C4A" w:rsidRPr="0002172D" w:rsidRDefault="00411C4A" w:rsidP="001D5580">
            <w:pPr>
              <w:tabs>
                <w:tab w:val="left" w:pos="1620"/>
              </w:tabs>
              <w:jc w:val="both"/>
            </w:pPr>
            <w:r w:rsidRPr="0002172D">
              <w:t>Установка литья под давлением</w:t>
            </w:r>
          </w:p>
          <w:p w14:paraId="37368335" w14:textId="77777777" w:rsidR="00411C4A" w:rsidRPr="0002172D" w:rsidRDefault="00411C4A" w:rsidP="001D5580">
            <w:pPr>
              <w:tabs>
                <w:tab w:val="left" w:pos="1620"/>
              </w:tabs>
              <w:jc w:val="both"/>
            </w:pPr>
          </w:p>
          <w:p w14:paraId="41545D13" w14:textId="77777777" w:rsidR="00411C4A" w:rsidRPr="0002172D" w:rsidRDefault="00411C4A" w:rsidP="001D5580">
            <w:pPr>
              <w:tabs>
                <w:tab w:val="left" w:pos="1620"/>
              </w:tabs>
              <w:jc w:val="both"/>
            </w:pPr>
            <w:r w:rsidRPr="0002172D">
              <w:t>Камера охлаждения</w:t>
            </w:r>
          </w:p>
          <w:p w14:paraId="5C836D0E" w14:textId="77777777" w:rsidR="00411C4A" w:rsidRPr="0002172D" w:rsidRDefault="00411C4A" w:rsidP="001D5580">
            <w:pPr>
              <w:tabs>
                <w:tab w:val="left" w:pos="1620"/>
              </w:tabs>
              <w:jc w:val="both"/>
            </w:pPr>
          </w:p>
          <w:p w14:paraId="38FB930B" w14:textId="77777777" w:rsidR="00411C4A" w:rsidRPr="0002172D" w:rsidRDefault="00411C4A" w:rsidP="001D5580">
            <w:pPr>
              <w:tabs>
                <w:tab w:val="left" w:pos="1800"/>
              </w:tabs>
              <w:jc w:val="both"/>
            </w:pPr>
            <w:r w:rsidRPr="0002172D">
              <w:t>Станки отделения огнеупорных оболочек</w:t>
            </w:r>
          </w:p>
          <w:p w14:paraId="2644E87C" w14:textId="77777777" w:rsidR="00411C4A" w:rsidRPr="0002172D" w:rsidRDefault="00411C4A" w:rsidP="001D5580">
            <w:pPr>
              <w:tabs>
                <w:tab w:val="left" w:pos="1800"/>
              </w:tabs>
              <w:jc w:val="both"/>
            </w:pPr>
          </w:p>
          <w:p w14:paraId="3C97AE92" w14:textId="77777777" w:rsidR="00411C4A" w:rsidRPr="0002172D" w:rsidRDefault="00411C4A" w:rsidP="001D5580">
            <w:pPr>
              <w:tabs>
                <w:tab w:val="left" w:pos="1800"/>
              </w:tabs>
              <w:jc w:val="both"/>
            </w:pPr>
            <w:r w:rsidRPr="0002172D">
              <w:t>Раздаточная печь</w:t>
            </w:r>
          </w:p>
        </w:tc>
        <w:tc>
          <w:tcPr>
            <w:tcW w:w="900" w:type="dxa"/>
          </w:tcPr>
          <w:p w14:paraId="2210E27E" w14:textId="77777777" w:rsidR="00411C4A" w:rsidRPr="0002172D" w:rsidRDefault="00411C4A" w:rsidP="001D5580">
            <w:pPr>
              <w:tabs>
                <w:tab w:val="left" w:pos="1620"/>
              </w:tabs>
              <w:jc w:val="center"/>
            </w:pPr>
            <w:r w:rsidRPr="0002172D">
              <w:t>0,18</w:t>
            </w:r>
          </w:p>
          <w:p w14:paraId="7CCDD23D" w14:textId="77777777" w:rsidR="00411C4A" w:rsidRPr="0002172D" w:rsidRDefault="00411C4A" w:rsidP="001D5580">
            <w:pPr>
              <w:tabs>
                <w:tab w:val="left" w:pos="1620"/>
              </w:tabs>
              <w:jc w:val="center"/>
            </w:pPr>
          </w:p>
          <w:p w14:paraId="7F075F86" w14:textId="77777777" w:rsidR="00411C4A" w:rsidRPr="0002172D" w:rsidRDefault="00411C4A" w:rsidP="001D5580">
            <w:pPr>
              <w:tabs>
                <w:tab w:val="left" w:pos="1620"/>
              </w:tabs>
              <w:jc w:val="center"/>
            </w:pPr>
          </w:p>
          <w:p w14:paraId="58E89123" w14:textId="77777777" w:rsidR="00411C4A" w:rsidRPr="0002172D" w:rsidRDefault="00411C4A" w:rsidP="001D5580">
            <w:pPr>
              <w:tabs>
                <w:tab w:val="left" w:pos="1620"/>
              </w:tabs>
              <w:jc w:val="center"/>
            </w:pPr>
          </w:p>
          <w:p w14:paraId="6D14D67C" w14:textId="77777777" w:rsidR="00411C4A" w:rsidRPr="0002172D" w:rsidRDefault="00411C4A" w:rsidP="001D5580">
            <w:pPr>
              <w:tabs>
                <w:tab w:val="left" w:pos="1620"/>
              </w:tabs>
              <w:jc w:val="center"/>
            </w:pPr>
          </w:p>
          <w:p w14:paraId="53754D07" w14:textId="77777777" w:rsidR="00411C4A" w:rsidRPr="0002172D" w:rsidRDefault="00411C4A" w:rsidP="001D5580">
            <w:pPr>
              <w:tabs>
                <w:tab w:val="left" w:pos="1620"/>
              </w:tabs>
              <w:jc w:val="center"/>
            </w:pPr>
            <w:r w:rsidRPr="0002172D">
              <w:t>0,9</w:t>
            </w:r>
          </w:p>
          <w:p w14:paraId="5618FAA8" w14:textId="77777777" w:rsidR="00411C4A" w:rsidRPr="0002172D" w:rsidRDefault="00411C4A" w:rsidP="001D5580">
            <w:pPr>
              <w:tabs>
                <w:tab w:val="left" w:pos="1620"/>
              </w:tabs>
              <w:jc w:val="center"/>
            </w:pPr>
          </w:p>
          <w:p w14:paraId="1754D534" w14:textId="77777777" w:rsidR="00411C4A" w:rsidRPr="0002172D" w:rsidRDefault="00411C4A" w:rsidP="001D5580">
            <w:pPr>
              <w:tabs>
                <w:tab w:val="left" w:pos="1620"/>
              </w:tabs>
              <w:jc w:val="center"/>
            </w:pPr>
          </w:p>
          <w:p w14:paraId="2C83DB06" w14:textId="77777777" w:rsidR="00411C4A" w:rsidRPr="0002172D" w:rsidRDefault="00411C4A" w:rsidP="001D5580">
            <w:pPr>
              <w:tabs>
                <w:tab w:val="left" w:pos="1620"/>
              </w:tabs>
              <w:jc w:val="center"/>
            </w:pPr>
            <w:r w:rsidRPr="0002172D">
              <w:t>-</w:t>
            </w:r>
          </w:p>
          <w:p w14:paraId="59763252" w14:textId="77777777" w:rsidR="00411C4A" w:rsidRPr="0002172D" w:rsidRDefault="00411C4A" w:rsidP="001D5580">
            <w:pPr>
              <w:tabs>
                <w:tab w:val="left" w:pos="1620"/>
              </w:tabs>
              <w:jc w:val="center"/>
            </w:pPr>
          </w:p>
          <w:p w14:paraId="26755606" w14:textId="77777777" w:rsidR="00411C4A" w:rsidRPr="0002172D" w:rsidRDefault="00411C4A" w:rsidP="001D5580">
            <w:pPr>
              <w:tabs>
                <w:tab w:val="left" w:pos="1620"/>
              </w:tabs>
              <w:jc w:val="center"/>
            </w:pPr>
          </w:p>
          <w:p w14:paraId="7E71DCAC" w14:textId="77777777" w:rsidR="00411C4A" w:rsidRPr="0002172D" w:rsidRDefault="00411C4A" w:rsidP="001D5580">
            <w:pPr>
              <w:tabs>
                <w:tab w:val="left" w:pos="1620"/>
              </w:tabs>
              <w:jc w:val="center"/>
            </w:pPr>
            <w:r w:rsidRPr="0002172D">
              <w:t>-</w:t>
            </w:r>
          </w:p>
          <w:p w14:paraId="712BB109" w14:textId="77777777" w:rsidR="00411C4A" w:rsidRPr="0002172D" w:rsidRDefault="00411C4A" w:rsidP="001D5580">
            <w:pPr>
              <w:tabs>
                <w:tab w:val="left" w:pos="1620"/>
              </w:tabs>
              <w:jc w:val="center"/>
            </w:pPr>
          </w:p>
          <w:p w14:paraId="34339E88" w14:textId="77777777" w:rsidR="00411C4A" w:rsidRPr="0002172D" w:rsidRDefault="00411C4A" w:rsidP="001D5580">
            <w:pPr>
              <w:tabs>
                <w:tab w:val="left" w:pos="1620"/>
              </w:tabs>
              <w:jc w:val="center"/>
            </w:pPr>
          </w:p>
          <w:p w14:paraId="3B558F6A" w14:textId="77777777" w:rsidR="00411C4A" w:rsidRPr="0002172D" w:rsidRDefault="00411C4A" w:rsidP="001D5580">
            <w:pPr>
              <w:tabs>
                <w:tab w:val="left" w:pos="1620"/>
              </w:tabs>
              <w:jc w:val="center"/>
            </w:pPr>
            <w:r w:rsidRPr="0002172D">
              <w:t>0,7</w:t>
            </w:r>
          </w:p>
          <w:p w14:paraId="5C6B9E56" w14:textId="77777777" w:rsidR="00411C4A" w:rsidRPr="0002172D" w:rsidRDefault="00411C4A" w:rsidP="001D5580">
            <w:pPr>
              <w:tabs>
                <w:tab w:val="left" w:pos="1620"/>
              </w:tabs>
              <w:jc w:val="center"/>
            </w:pPr>
          </w:p>
          <w:p w14:paraId="27A6385D" w14:textId="77777777" w:rsidR="00411C4A" w:rsidRPr="0002172D" w:rsidRDefault="00411C4A" w:rsidP="001D5580">
            <w:pPr>
              <w:tabs>
                <w:tab w:val="left" w:pos="1620"/>
              </w:tabs>
              <w:jc w:val="center"/>
            </w:pPr>
          </w:p>
          <w:p w14:paraId="2ECD0993" w14:textId="77777777" w:rsidR="00411C4A" w:rsidRPr="0002172D" w:rsidRDefault="00411C4A" w:rsidP="001D5580">
            <w:pPr>
              <w:tabs>
                <w:tab w:val="left" w:pos="1620"/>
              </w:tabs>
              <w:jc w:val="center"/>
            </w:pPr>
          </w:p>
          <w:p w14:paraId="0AF51250" w14:textId="77777777" w:rsidR="00411C4A" w:rsidRPr="0002172D" w:rsidRDefault="00411C4A" w:rsidP="001D5580">
            <w:pPr>
              <w:tabs>
                <w:tab w:val="left" w:pos="1620"/>
              </w:tabs>
              <w:jc w:val="center"/>
              <w:rPr>
                <w:b/>
                <w:bCs/>
              </w:rPr>
            </w:pPr>
            <w:r w:rsidRPr="0002172D">
              <w:t>0,055</w:t>
            </w:r>
          </w:p>
        </w:tc>
        <w:tc>
          <w:tcPr>
            <w:tcW w:w="1080" w:type="dxa"/>
          </w:tcPr>
          <w:p w14:paraId="76CC4C98" w14:textId="77777777" w:rsidR="00411C4A" w:rsidRPr="0002172D" w:rsidRDefault="00411C4A" w:rsidP="001D5580">
            <w:pPr>
              <w:tabs>
                <w:tab w:val="left" w:pos="1620"/>
              </w:tabs>
              <w:jc w:val="center"/>
            </w:pPr>
            <w:r w:rsidRPr="0002172D">
              <w:t>0,048</w:t>
            </w:r>
          </w:p>
          <w:p w14:paraId="16A352A4" w14:textId="77777777" w:rsidR="00411C4A" w:rsidRPr="0002172D" w:rsidRDefault="00411C4A" w:rsidP="001D5580">
            <w:pPr>
              <w:tabs>
                <w:tab w:val="left" w:pos="1620"/>
              </w:tabs>
              <w:jc w:val="center"/>
            </w:pPr>
          </w:p>
          <w:p w14:paraId="12A614F4" w14:textId="77777777" w:rsidR="00411C4A" w:rsidRPr="0002172D" w:rsidRDefault="00411C4A" w:rsidP="001D5580">
            <w:pPr>
              <w:tabs>
                <w:tab w:val="left" w:pos="1620"/>
              </w:tabs>
              <w:jc w:val="center"/>
            </w:pPr>
          </w:p>
          <w:p w14:paraId="087E9109" w14:textId="77777777" w:rsidR="00411C4A" w:rsidRPr="0002172D" w:rsidRDefault="00411C4A" w:rsidP="001D5580">
            <w:pPr>
              <w:tabs>
                <w:tab w:val="left" w:pos="1620"/>
              </w:tabs>
              <w:jc w:val="center"/>
            </w:pPr>
          </w:p>
          <w:p w14:paraId="7A8EC92D" w14:textId="77777777" w:rsidR="00411C4A" w:rsidRPr="0002172D" w:rsidRDefault="00411C4A" w:rsidP="001D5580">
            <w:pPr>
              <w:tabs>
                <w:tab w:val="left" w:pos="1620"/>
              </w:tabs>
              <w:jc w:val="center"/>
            </w:pPr>
          </w:p>
          <w:p w14:paraId="52C8CB6B" w14:textId="77777777" w:rsidR="00411C4A" w:rsidRPr="0002172D" w:rsidRDefault="00411C4A" w:rsidP="001D5580">
            <w:pPr>
              <w:tabs>
                <w:tab w:val="left" w:pos="1620"/>
              </w:tabs>
              <w:jc w:val="center"/>
            </w:pPr>
            <w:r w:rsidRPr="0002172D">
              <w:t>0,111</w:t>
            </w:r>
          </w:p>
          <w:p w14:paraId="7C309C50" w14:textId="77777777" w:rsidR="00411C4A" w:rsidRPr="0002172D" w:rsidRDefault="00411C4A" w:rsidP="001D5580">
            <w:pPr>
              <w:tabs>
                <w:tab w:val="left" w:pos="1620"/>
              </w:tabs>
              <w:jc w:val="center"/>
            </w:pPr>
          </w:p>
          <w:p w14:paraId="6FE99E19" w14:textId="77777777" w:rsidR="00411C4A" w:rsidRPr="0002172D" w:rsidRDefault="00411C4A" w:rsidP="001D5580">
            <w:pPr>
              <w:tabs>
                <w:tab w:val="left" w:pos="1620"/>
              </w:tabs>
              <w:jc w:val="center"/>
            </w:pPr>
          </w:p>
          <w:p w14:paraId="70631ACB" w14:textId="77777777" w:rsidR="00411C4A" w:rsidRPr="0002172D" w:rsidRDefault="00411C4A" w:rsidP="001D5580">
            <w:pPr>
              <w:tabs>
                <w:tab w:val="left" w:pos="1620"/>
              </w:tabs>
              <w:jc w:val="center"/>
            </w:pPr>
            <w:r w:rsidRPr="0002172D">
              <w:t>0,064</w:t>
            </w:r>
          </w:p>
          <w:p w14:paraId="2507C560" w14:textId="77777777" w:rsidR="00411C4A" w:rsidRPr="0002172D" w:rsidRDefault="00411C4A" w:rsidP="001D5580">
            <w:pPr>
              <w:tabs>
                <w:tab w:val="left" w:pos="1620"/>
              </w:tabs>
              <w:jc w:val="center"/>
            </w:pPr>
          </w:p>
          <w:p w14:paraId="362BAF72" w14:textId="77777777" w:rsidR="00411C4A" w:rsidRPr="0002172D" w:rsidRDefault="00411C4A" w:rsidP="001D5580">
            <w:pPr>
              <w:tabs>
                <w:tab w:val="left" w:pos="1620"/>
              </w:tabs>
              <w:jc w:val="center"/>
            </w:pPr>
          </w:p>
          <w:p w14:paraId="44F66B66" w14:textId="77777777" w:rsidR="00411C4A" w:rsidRPr="0002172D" w:rsidRDefault="00411C4A" w:rsidP="001D5580">
            <w:pPr>
              <w:tabs>
                <w:tab w:val="left" w:pos="1620"/>
              </w:tabs>
              <w:jc w:val="center"/>
            </w:pPr>
            <w:r w:rsidRPr="0002172D">
              <w:t>-</w:t>
            </w:r>
          </w:p>
          <w:p w14:paraId="3C8310BB" w14:textId="77777777" w:rsidR="00411C4A" w:rsidRPr="0002172D" w:rsidRDefault="00411C4A" w:rsidP="001D5580">
            <w:pPr>
              <w:tabs>
                <w:tab w:val="left" w:pos="1620"/>
              </w:tabs>
              <w:jc w:val="center"/>
            </w:pPr>
          </w:p>
          <w:p w14:paraId="0B25A643" w14:textId="77777777" w:rsidR="00411C4A" w:rsidRPr="0002172D" w:rsidRDefault="00411C4A" w:rsidP="001D5580">
            <w:pPr>
              <w:tabs>
                <w:tab w:val="left" w:pos="1620"/>
              </w:tabs>
              <w:jc w:val="center"/>
            </w:pPr>
          </w:p>
          <w:p w14:paraId="3E680107" w14:textId="77777777" w:rsidR="00411C4A" w:rsidRPr="0002172D" w:rsidRDefault="00411C4A" w:rsidP="001D5580">
            <w:pPr>
              <w:tabs>
                <w:tab w:val="left" w:pos="1620"/>
              </w:tabs>
              <w:jc w:val="center"/>
            </w:pPr>
            <w:r w:rsidRPr="0002172D">
              <w:t>-</w:t>
            </w:r>
          </w:p>
          <w:p w14:paraId="36FC3539" w14:textId="77777777" w:rsidR="00411C4A" w:rsidRPr="0002172D" w:rsidRDefault="00411C4A" w:rsidP="001D5580">
            <w:pPr>
              <w:tabs>
                <w:tab w:val="left" w:pos="1620"/>
              </w:tabs>
              <w:jc w:val="center"/>
            </w:pPr>
          </w:p>
          <w:p w14:paraId="049290B8" w14:textId="77777777" w:rsidR="00411C4A" w:rsidRPr="0002172D" w:rsidRDefault="00411C4A" w:rsidP="001D5580">
            <w:pPr>
              <w:tabs>
                <w:tab w:val="left" w:pos="1620"/>
              </w:tabs>
              <w:jc w:val="center"/>
            </w:pPr>
          </w:p>
          <w:p w14:paraId="05C6A17D" w14:textId="77777777" w:rsidR="00411C4A" w:rsidRPr="0002172D" w:rsidRDefault="00411C4A" w:rsidP="001D5580">
            <w:pPr>
              <w:tabs>
                <w:tab w:val="left" w:pos="1620"/>
              </w:tabs>
              <w:jc w:val="center"/>
            </w:pPr>
          </w:p>
          <w:p w14:paraId="302DE631" w14:textId="77777777" w:rsidR="00411C4A" w:rsidRPr="0002172D" w:rsidRDefault="00411C4A" w:rsidP="001D5580">
            <w:pPr>
              <w:tabs>
                <w:tab w:val="left" w:pos="1620"/>
              </w:tabs>
              <w:jc w:val="center"/>
              <w:rPr>
                <w:b/>
                <w:bCs/>
              </w:rPr>
            </w:pPr>
            <w:r w:rsidRPr="0002172D">
              <w:t>0,005</w:t>
            </w:r>
          </w:p>
        </w:tc>
        <w:tc>
          <w:tcPr>
            <w:tcW w:w="1080" w:type="dxa"/>
          </w:tcPr>
          <w:p w14:paraId="6BE4BEF7" w14:textId="77777777" w:rsidR="00411C4A" w:rsidRPr="0002172D" w:rsidRDefault="00411C4A" w:rsidP="001D5580">
            <w:pPr>
              <w:tabs>
                <w:tab w:val="left" w:pos="1620"/>
              </w:tabs>
              <w:jc w:val="center"/>
            </w:pPr>
            <w:r w:rsidRPr="0002172D">
              <w:t>-</w:t>
            </w:r>
          </w:p>
          <w:p w14:paraId="417EE96A" w14:textId="77777777" w:rsidR="00411C4A" w:rsidRPr="0002172D" w:rsidRDefault="00411C4A" w:rsidP="001D5580">
            <w:pPr>
              <w:tabs>
                <w:tab w:val="left" w:pos="1620"/>
              </w:tabs>
              <w:jc w:val="center"/>
            </w:pPr>
          </w:p>
          <w:p w14:paraId="3CCD5FB3" w14:textId="77777777" w:rsidR="00411C4A" w:rsidRPr="0002172D" w:rsidRDefault="00411C4A" w:rsidP="001D5580">
            <w:pPr>
              <w:tabs>
                <w:tab w:val="left" w:pos="1620"/>
              </w:tabs>
              <w:jc w:val="center"/>
            </w:pPr>
          </w:p>
          <w:p w14:paraId="2DDD27DA" w14:textId="77777777" w:rsidR="00411C4A" w:rsidRPr="0002172D" w:rsidRDefault="00411C4A" w:rsidP="001D5580">
            <w:pPr>
              <w:tabs>
                <w:tab w:val="left" w:pos="1620"/>
              </w:tabs>
              <w:jc w:val="center"/>
            </w:pPr>
          </w:p>
          <w:p w14:paraId="184E9729" w14:textId="77777777" w:rsidR="00411C4A" w:rsidRPr="0002172D" w:rsidRDefault="00411C4A" w:rsidP="001D5580">
            <w:pPr>
              <w:tabs>
                <w:tab w:val="left" w:pos="1620"/>
              </w:tabs>
              <w:jc w:val="center"/>
            </w:pPr>
          </w:p>
          <w:p w14:paraId="1A09C5E1" w14:textId="77777777" w:rsidR="00411C4A" w:rsidRPr="0002172D" w:rsidRDefault="00411C4A" w:rsidP="001D5580">
            <w:pPr>
              <w:tabs>
                <w:tab w:val="left" w:pos="1620"/>
              </w:tabs>
              <w:jc w:val="center"/>
            </w:pPr>
            <w:r w:rsidRPr="0002172D">
              <w:t>0,095</w:t>
            </w:r>
          </w:p>
          <w:p w14:paraId="03F9153E" w14:textId="77777777" w:rsidR="00411C4A" w:rsidRPr="0002172D" w:rsidRDefault="00411C4A" w:rsidP="001D5580">
            <w:pPr>
              <w:tabs>
                <w:tab w:val="left" w:pos="1620"/>
              </w:tabs>
              <w:jc w:val="center"/>
            </w:pPr>
          </w:p>
          <w:p w14:paraId="05B0B076" w14:textId="77777777" w:rsidR="00411C4A" w:rsidRPr="0002172D" w:rsidRDefault="00411C4A" w:rsidP="001D5580">
            <w:pPr>
              <w:tabs>
                <w:tab w:val="left" w:pos="1620"/>
              </w:tabs>
              <w:jc w:val="center"/>
            </w:pPr>
          </w:p>
          <w:p w14:paraId="666E5689" w14:textId="77777777" w:rsidR="00411C4A" w:rsidRPr="0002172D" w:rsidRDefault="00411C4A" w:rsidP="001D5580">
            <w:pPr>
              <w:tabs>
                <w:tab w:val="left" w:pos="1620"/>
              </w:tabs>
              <w:jc w:val="center"/>
            </w:pPr>
            <w:r w:rsidRPr="0002172D">
              <w:t>0,198</w:t>
            </w:r>
          </w:p>
          <w:p w14:paraId="31FAC466" w14:textId="77777777" w:rsidR="00411C4A" w:rsidRPr="0002172D" w:rsidRDefault="00411C4A" w:rsidP="001D5580">
            <w:pPr>
              <w:tabs>
                <w:tab w:val="left" w:pos="1620"/>
              </w:tabs>
              <w:jc w:val="center"/>
            </w:pPr>
          </w:p>
          <w:p w14:paraId="7C4D55D7" w14:textId="77777777" w:rsidR="00411C4A" w:rsidRPr="0002172D" w:rsidRDefault="00411C4A" w:rsidP="001D5580">
            <w:pPr>
              <w:tabs>
                <w:tab w:val="left" w:pos="1620"/>
              </w:tabs>
              <w:jc w:val="center"/>
            </w:pPr>
          </w:p>
          <w:p w14:paraId="3DE322AD" w14:textId="77777777" w:rsidR="00411C4A" w:rsidRPr="0002172D" w:rsidRDefault="00411C4A" w:rsidP="001D5580">
            <w:pPr>
              <w:tabs>
                <w:tab w:val="left" w:pos="1620"/>
              </w:tabs>
              <w:jc w:val="center"/>
            </w:pPr>
            <w:r w:rsidRPr="0002172D">
              <w:t>0,025</w:t>
            </w:r>
          </w:p>
          <w:p w14:paraId="4DB60D34" w14:textId="77777777" w:rsidR="00411C4A" w:rsidRPr="0002172D" w:rsidRDefault="00411C4A" w:rsidP="001D5580">
            <w:pPr>
              <w:tabs>
                <w:tab w:val="left" w:pos="1620"/>
              </w:tabs>
              <w:jc w:val="center"/>
            </w:pPr>
          </w:p>
          <w:p w14:paraId="5C25733C" w14:textId="77777777" w:rsidR="00411C4A" w:rsidRPr="0002172D" w:rsidRDefault="00411C4A" w:rsidP="001D5580">
            <w:pPr>
              <w:tabs>
                <w:tab w:val="left" w:pos="1620"/>
              </w:tabs>
              <w:jc w:val="center"/>
            </w:pPr>
          </w:p>
          <w:p w14:paraId="23C29B7E" w14:textId="77777777" w:rsidR="00411C4A" w:rsidRPr="0002172D" w:rsidRDefault="00411C4A" w:rsidP="001D5580">
            <w:pPr>
              <w:tabs>
                <w:tab w:val="left" w:pos="1620"/>
              </w:tabs>
              <w:jc w:val="center"/>
            </w:pPr>
            <w:r w:rsidRPr="0002172D">
              <w:t>-</w:t>
            </w:r>
          </w:p>
          <w:p w14:paraId="7BD3EA51" w14:textId="77777777" w:rsidR="00411C4A" w:rsidRPr="0002172D" w:rsidRDefault="00411C4A" w:rsidP="001D5580">
            <w:pPr>
              <w:tabs>
                <w:tab w:val="left" w:pos="1620"/>
              </w:tabs>
              <w:jc w:val="center"/>
            </w:pPr>
          </w:p>
          <w:p w14:paraId="0BD11273" w14:textId="77777777" w:rsidR="00411C4A" w:rsidRPr="0002172D" w:rsidRDefault="00411C4A" w:rsidP="001D5580">
            <w:pPr>
              <w:tabs>
                <w:tab w:val="left" w:pos="1620"/>
              </w:tabs>
              <w:jc w:val="center"/>
            </w:pPr>
          </w:p>
          <w:p w14:paraId="6EBD8457" w14:textId="77777777" w:rsidR="00411C4A" w:rsidRPr="0002172D" w:rsidRDefault="00411C4A" w:rsidP="001D5580">
            <w:pPr>
              <w:tabs>
                <w:tab w:val="left" w:pos="1620"/>
              </w:tabs>
              <w:jc w:val="center"/>
            </w:pPr>
          </w:p>
          <w:p w14:paraId="778AF124" w14:textId="77777777" w:rsidR="00411C4A" w:rsidRPr="0002172D" w:rsidRDefault="00411C4A" w:rsidP="001D5580">
            <w:pPr>
              <w:tabs>
                <w:tab w:val="left" w:pos="1620"/>
              </w:tabs>
              <w:jc w:val="center"/>
              <w:rPr>
                <w:b/>
                <w:bCs/>
              </w:rPr>
            </w:pPr>
            <w:r w:rsidRPr="0002172D">
              <w:t>-</w:t>
            </w:r>
          </w:p>
        </w:tc>
        <w:tc>
          <w:tcPr>
            <w:tcW w:w="900" w:type="dxa"/>
          </w:tcPr>
          <w:p w14:paraId="2851F5E1" w14:textId="77777777" w:rsidR="00411C4A" w:rsidRPr="0002172D" w:rsidRDefault="00411C4A" w:rsidP="001D5580">
            <w:pPr>
              <w:tabs>
                <w:tab w:val="left" w:pos="1620"/>
              </w:tabs>
              <w:jc w:val="center"/>
            </w:pPr>
            <w:r w:rsidRPr="0002172D">
              <w:t>0,058</w:t>
            </w:r>
          </w:p>
          <w:p w14:paraId="6B527FB1" w14:textId="77777777" w:rsidR="00411C4A" w:rsidRPr="0002172D" w:rsidRDefault="00411C4A" w:rsidP="001D5580">
            <w:pPr>
              <w:tabs>
                <w:tab w:val="left" w:pos="1620"/>
              </w:tabs>
              <w:jc w:val="center"/>
            </w:pPr>
          </w:p>
          <w:p w14:paraId="56F9AA07" w14:textId="77777777" w:rsidR="00411C4A" w:rsidRPr="0002172D" w:rsidRDefault="00411C4A" w:rsidP="001D5580">
            <w:pPr>
              <w:tabs>
                <w:tab w:val="left" w:pos="1620"/>
              </w:tabs>
              <w:jc w:val="center"/>
            </w:pPr>
          </w:p>
          <w:p w14:paraId="42FCAAC8" w14:textId="77777777" w:rsidR="00411C4A" w:rsidRPr="0002172D" w:rsidRDefault="00411C4A" w:rsidP="001D5580">
            <w:pPr>
              <w:tabs>
                <w:tab w:val="left" w:pos="1620"/>
              </w:tabs>
              <w:jc w:val="center"/>
            </w:pPr>
          </w:p>
          <w:p w14:paraId="72308522" w14:textId="77777777" w:rsidR="00411C4A" w:rsidRPr="0002172D" w:rsidRDefault="00411C4A" w:rsidP="001D5580">
            <w:pPr>
              <w:tabs>
                <w:tab w:val="left" w:pos="1620"/>
              </w:tabs>
              <w:jc w:val="center"/>
            </w:pPr>
          </w:p>
          <w:p w14:paraId="4A705852" w14:textId="77777777" w:rsidR="00411C4A" w:rsidRPr="0002172D" w:rsidRDefault="00411C4A" w:rsidP="001D5580">
            <w:pPr>
              <w:tabs>
                <w:tab w:val="left" w:pos="1620"/>
              </w:tabs>
              <w:jc w:val="center"/>
            </w:pPr>
            <w:r w:rsidRPr="0002172D">
              <w:t>-</w:t>
            </w:r>
          </w:p>
          <w:p w14:paraId="52F91C14" w14:textId="77777777" w:rsidR="00411C4A" w:rsidRPr="0002172D" w:rsidRDefault="00411C4A" w:rsidP="001D5580">
            <w:pPr>
              <w:tabs>
                <w:tab w:val="left" w:pos="1620"/>
              </w:tabs>
              <w:jc w:val="center"/>
            </w:pPr>
          </w:p>
          <w:p w14:paraId="39B70063" w14:textId="77777777" w:rsidR="00411C4A" w:rsidRPr="0002172D" w:rsidRDefault="00411C4A" w:rsidP="001D5580">
            <w:pPr>
              <w:tabs>
                <w:tab w:val="left" w:pos="1620"/>
              </w:tabs>
              <w:jc w:val="center"/>
            </w:pPr>
          </w:p>
          <w:p w14:paraId="3C9696A1" w14:textId="77777777" w:rsidR="00411C4A" w:rsidRPr="0002172D" w:rsidRDefault="00411C4A" w:rsidP="001D5580">
            <w:pPr>
              <w:tabs>
                <w:tab w:val="left" w:pos="1620"/>
              </w:tabs>
              <w:jc w:val="center"/>
            </w:pPr>
            <w:r w:rsidRPr="0002172D">
              <w:t>-</w:t>
            </w:r>
          </w:p>
          <w:p w14:paraId="781D6EF5" w14:textId="77777777" w:rsidR="00411C4A" w:rsidRPr="0002172D" w:rsidRDefault="00411C4A" w:rsidP="001D5580">
            <w:pPr>
              <w:tabs>
                <w:tab w:val="left" w:pos="1620"/>
              </w:tabs>
              <w:jc w:val="center"/>
            </w:pPr>
          </w:p>
          <w:p w14:paraId="1C36B05B" w14:textId="77777777" w:rsidR="00411C4A" w:rsidRPr="0002172D" w:rsidRDefault="00411C4A" w:rsidP="001D5580">
            <w:pPr>
              <w:tabs>
                <w:tab w:val="left" w:pos="1620"/>
              </w:tabs>
              <w:jc w:val="center"/>
            </w:pPr>
          </w:p>
          <w:p w14:paraId="79185691" w14:textId="77777777" w:rsidR="00411C4A" w:rsidRPr="0002172D" w:rsidRDefault="00411C4A" w:rsidP="001D5580">
            <w:pPr>
              <w:tabs>
                <w:tab w:val="left" w:pos="1620"/>
              </w:tabs>
              <w:jc w:val="center"/>
            </w:pPr>
            <w:r w:rsidRPr="0002172D">
              <w:t>-</w:t>
            </w:r>
          </w:p>
          <w:p w14:paraId="35BDEBC4" w14:textId="77777777" w:rsidR="00411C4A" w:rsidRPr="0002172D" w:rsidRDefault="00411C4A" w:rsidP="001D5580">
            <w:pPr>
              <w:tabs>
                <w:tab w:val="left" w:pos="1620"/>
              </w:tabs>
              <w:jc w:val="center"/>
            </w:pPr>
          </w:p>
          <w:p w14:paraId="520A980B" w14:textId="77777777" w:rsidR="00411C4A" w:rsidRPr="0002172D" w:rsidRDefault="00411C4A" w:rsidP="001D5580">
            <w:pPr>
              <w:tabs>
                <w:tab w:val="left" w:pos="1620"/>
              </w:tabs>
              <w:jc w:val="center"/>
            </w:pPr>
          </w:p>
          <w:p w14:paraId="7B77AFAA" w14:textId="77777777" w:rsidR="00411C4A" w:rsidRPr="0002172D" w:rsidRDefault="00411C4A" w:rsidP="001D5580">
            <w:pPr>
              <w:tabs>
                <w:tab w:val="left" w:pos="1620"/>
              </w:tabs>
              <w:jc w:val="center"/>
            </w:pPr>
            <w:r w:rsidRPr="0002172D">
              <w:t>-</w:t>
            </w:r>
          </w:p>
          <w:p w14:paraId="399B0C83" w14:textId="77777777" w:rsidR="00411C4A" w:rsidRPr="0002172D" w:rsidRDefault="00411C4A" w:rsidP="001D5580">
            <w:pPr>
              <w:tabs>
                <w:tab w:val="left" w:pos="1620"/>
              </w:tabs>
              <w:jc w:val="center"/>
            </w:pPr>
          </w:p>
          <w:p w14:paraId="0C3BCBE5" w14:textId="77777777" w:rsidR="00411C4A" w:rsidRPr="0002172D" w:rsidRDefault="00411C4A" w:rsidP="001D5580">
            <w:pPr>
              <w:tabs>
                <w:tab w:val="left" w:pos="1620"/>
              </w:tabs>
              <w:jc w:val="center"/>
            </w:pPr>
          </w:p>
          <w:p w14:paraId="6D09BC8C" w14:textId="77777777" w:rsidR="00411C4A" w:rsidRPr="0002172D" w:rsidRDefault="00411C4A" w:rsidP="001D5580">
            <w:pPr>
              <w:tabs>
                <w:tab w:val="left" w:pos="1620"/>
              </w:tabs>
              <w:jc w:val="center"/>
            </w:pPr>
          </w:p>
          <w:p w14:paraId="29933515" w14:textId="77777777" w:rsidR="00411C4A" w:rsidRPr="0002172D" w:rsidRDefault="00411C4A" w:rsidP="001D5580">
            <w:pPr>
              <w:tabs>
                <w:tab w:val="left" w:pos="1620"/>
              </w:tabs>
              <w:jc w:val="center"/>
              <w:rPr>
                <w:b/>
                <w:bCs/>
              </w:rPr>
            </w:pPr>
            <w:r w:rsidRPr="0002172D">
              <w:t>0,008</w:t>
            </w:r>
          </w:p>
        </w:tc>
        <w:tc>
          <w:tcPr>
            <w:tcW w:w="1260" w:type="dxa"/>
          </w:tcPr>
          <w:p w14:paraId="0F68219A" w14:textId="77777777" w:rsidR="00411C4A" w:rsidRPr="0002172D" w:rsidRDefault="00411C4A" w:rsidP="001D5580">
            <w:pPr>
              <w:tabs>
                <w:tab w:val="left" w:pos="1620"/>
              </w:tabs>
              <w:jc w:val="center"/>
            </w:pPr>
            <w:r w:rsidRPr="0002172D">
              <w:t>2,45</w:t>
            </w:r>
          </w:p>
          <w:p w14:paraId="28DDC28D" w14:textId="77777777" w:rsidR="00411C4A" w:rsidRPr="0002172D" w:rsidRDefault="00411C4A" w:rsidP="001D5580">
            <w:pPr>
              <w:tabs>
                <w:tab w:val="left" w:pos="1620"/>
              </w:tabs>
              <w:jc w:val="center"/>
            </w:pPr>
          </w:p>
          <w:p w14:paraId="5E7D5823" w14:textId="77777777" w:rsidR="00411C4A" w:rsidRPr="0002172D" w:rsidRDefault="00411C4A" w:rsidP="001D5580">
            <w:pPr>
              <w:tabs>
                <w:tab w:val="left" w:pos="1620"/>
              </w:tabs>
              <w:jc w:val="center"/>
            </w:pPr>
          </w:p>
          <w:p w14:paraId="09AB2A68" w14:textId="77777777" w:rsidR="00411C4A" w:rsidRPr="0002172D" w:rsidRDefault="00411C4A" w:rsidP="001D5580">
            <w:pPr>
              <w:tabs>
                <w:tab w:val="left" w:pos="1620"/>
              </w:tabs>
              <w:jc w:val="center"/>
            </w:pPr>
          </w:p>
          <w:p w14:paraId="06869CA5" w14:textId="77777777" w:rsidR="00411C4A" w:rsidRPr="0002172D" w:rsidRDefault="00411C4A" w:rsidP="001D5580">
            <w:pPr>
              <w:tabs>
                <w:tab w:val="left" w:pos="1620"/>
              </w:tabs>
              <w:jc w:val="center"/>
            </w:pPr>
          </w:p>
          <w:p w14:paraId="753416A4" w14:textId="77777777" w:rsidR="00411C4A" w:rsidRPr="0002172D" w:rsidRDefault="00411C4A" w:rsidP="001D5580">
            <w:pPr>
              <w:tabs>
                <w:tab w:val="left" w:pos="1620"/>
              </w:tabs>
              <w:jc w:val="center"/>
            </w:pPr>
            <w:r w:rsidRPr="0002172D">
              <w:t>-</w:t>
            </w:r>
          </w:p>
          <w:p w14:paraId="6A559453" w14:textId="77777777" w:rsidR="00411C4A" w:rsidRPr="0002172D" w:rsidRDefault="00411C4A" w:rsidP="001D5580">
            <w:pPr>
              <w:tabs>
                <w:tab w:val="left" w:pos="1620"/>
              </w:tabs>
              <w:jc w:val="center"/>
            </w:pPr>
          </w:p>
          <w:p w14:paraId="70283301" w14:textId="77777777" w:rsidR="00411C4A" w:rsidRPr="0002172D" w:rsidRDefault="00411C4A" w:rsidP="001D5580">
            <w:pPr>
              <w:tabs>
                <w:tab w:val="left" w:pos="1620"/>
              </w:tabs>
              <w:jc w:val="center"/>
            </w:pPr>
          </w:p>
          <w:p w14:paraId="51399B0F" w14:textId="77777777" w:rsidR="00411C4A" w:rsidRPr="0002172D" w:rsidRDefault="00411C4A" w:rsidP="001D5580">
            <w:pPr>
              <w:tabs>
                <w:tab w:val="left" w:pos="1620"/>
              </w:tabs>
              <w:jc w:val="center"/>
            </w:pPr>
            <w:r w:rsidRPr="0002172D">
              <w:t>-</w:t>
            </w:r>
          </w:p>
          <w:p w14:paraId="29FE654B" w14:textId="77777777" w:rsidR="00411C4A" w:rsidRPr="0002172D" w:rsidRDefault="00411C4A" w:rsidP="001D5580">
            <w:pPr>
              <w:tabs>
                <w:tab w:val="left" w:pos="1620"/>
              </w:tabs>
              <w:jc w:val="center"/>
            </w:pPr>
          </w:p>
          <w:p w14:paraId="1F80B5BB" w14:textId="77777777" w:rsidR="00411C4A" w:rsidRPr="0002172D" w:rsidRDefault="00411C4A" w:rsidP="001D5580">
            <w:pPr>
              <w:tabs>
                <w:tab w:val="left" w:pos="1620"/>
              </w:tabs>
              <w:jc w:val="center"/>
            </w:pPr>
          </w:p>
          <w:p w14:paraId="27C8855A" w14:textId="77777777" w:rsidR="00411C4A" w:rsidRPr="0002172D" w:rsidRDefault="00411C4A" w:rsidP="001D5580">
            <w:pPr>
              <w:tabs>
                <w:tab w:val="left" w:pos="1620"/>
              </w:tabs>
              <w:jc w:val="center"/>
            </w:pPr>
            <w:r w:rsidRPr="0002172D">
              <w:t>-</w:t>
            </w:r>
          </w:p>
          <w:p w14:paraId="52B08CEF" w14:textId="77777777" w:rsidR="00411C4A" w:rsidRPr="0002172D" w:rsidRDefault="00411C4A" w:rsidP="001D5580">
            <w:pPr>
              <w:tabs>
                <w:tab w:val="left" w:pos="1620"/>
              </w:tabs>
              <w:jc w:val="center"/>
            </w:pPr>
          </w:p>
          <w:p w14:paraId="5A1B925A" w14:textId="77777777" w:rsidR="00411C4A" w:rsidRPr="0002172D" w:rsidRDefault="00411C4A" w:rsidP="001D5580">
            <w:pPr>
              <w:tabs>
                <w:tab w:val="left" w:pos="1620"/>
              </w:tabs>
              <w:jc w:val="center"/>
            </w:pPr>
          </w:p>
          <w:p w14:paraId="6ECA6541" w14:textId="77777777" w:rsidR="00411C4A" w:rsidRPr="0002172D" w:rsidRDefault="00411C4A" w:rsidP="001D5580">
            <w:pPr>
              <w:tabs>
                <w:tab w:val="left" w:pos="1620"/>
              </w:tabs>
              <w:jc w:val="center"/>
            </w:pPr>
            <w:r w:rsidRPr="0002172D">
              <w:t>-</w:t>
            </w:r>
          </w:p>
          <w:p w14:paraId="659B514B" w14:textId="77777777" w:rsidR="00411C4A" w:rsidRPr="0002172D" w:rsidRDefault="00411C4A" w:rsidP="001D5580">
            <w:pPr>
              <w:tabs>
                <w:tab w:val="left" w:pos="1620"/>
              </w:tabs>
              <w:jc w:val="center"/>
            </w:pPr>
          </w:p>
          <w:p w14:paraId="128A8CA1" w14:textId="77777777" w:rsidR="00411C4A" w:rsidRPr="0002172D" w:rsidRDefault="00411C4A" w:rsidP="001D5580">
            <w:pPr>
              <w:tabs>
                <w:tab w:val="left" w:pos="1620"/>
              </w:tabs>
              <w:jc w:val="center"/>
            </w:pPr>
          </w:p>
          <w:p w14:paraId="6841C2EB" w14:textId="77777777" w:rsidR="00411C4A" w:rsidRPr="0002172D" w:rsidRDefault="00411C4A" w:rsidP="001D5580">
            <w:pPr>
              <w:tabs>
                <w:tab w:val="left" w:pos="1620"/>
              </w:tabs>
              <w:jc w:val="center"/>
            </w:pPr>
          </w:p>
          <w:p w14:paraId="3DDFA7AF" w14:textId="77777777" w:rsidR="00411C4A" w:rsidRPr="0002172D" w:rsidRDefault="00411C4A" w:rsidP="001D5580">
            <w:pPr>
              <w:tabs>
                <w:tab w:val="left" w:pos="1620"/>
              </w:tabs>
              <w:jc w:val="center"/>
              <w:rPr>
                <w:b/>
                <w:bCs/>
              </w:rPr>
            </w:pPr>
            <w:r w:rsidRPr="0002172D">
              <w:t>0,44</w:t>
            </w:r>
          </w:p>
        </w:tc>
        <w:tc>
          <w:tcPr>
            <w:tcW w:w="1260" w:type="dxa"/>
          </w:tcPr>
          <w:p w14:paraId="4830B725" w14:textId="77777777" w:rsidR="00411C4A" w:rsidRPr="0002172D" w:rsidRDefault="00411C4A" w:rsidP="001D5580">
            <w:pPr>
              <w:tabs>
                <w:tab w:val="left" w:pos="1620"/>
              </w:tabs>
              <w:jc w:val="center"/>
              <w:rPr>
                <w:b/>
                <w:bCs/>
              </w:rPr>
            </w:pPr>
            <w:r w:rsidRPr="0002172D">
              <w:rPr>
                <w:b/>
                <w:bCs/>
              </w:rPr>
              <w:t>-</w:t>
            </w:r>
          </w:p>
          <w:p w14:paraId="0FEEE6BA" w14:textId="77777777" w:rsidR="00411C4A" w:rsidRPr="0002172D" w:rsidRDefault="00411C4A" w:rsidP="001D5580">
            <w:pPr>
              <w:tabs>
                <w:tab w:val="left" w:pos="1620"/>
              </w:tabs>
              <w:jc w:val="center"/>
              <w:rPr>
                <w:b/>
                <w:bCs/>
              </w:rPr>
            </w:pPr>
          </w:p>
          <w:p w14:paraId="5B1630B4" w14:textId="77777777" w:rsidR="00411C4A" w:rsidRPr="0002172D" w:rsidRDefault="00411C4A" w:rsidP="001D5580">
            <w:pPr>
              <w:tabs>
                <w:tab w:val="left" w:pos="1620"/>
              </w:tabs>
              <w:jc w:val="center"/>
              <w:rPr>
                <w:b/>
                <w:bCs/>
              </w:rPr>
            </w:pPr>
          </w:p>
          <w:p w14:paraId="7D576000" w14:textId="77777777" w:rsidR="00411C4A" w:rsidRPr="0002172D" w:rsidRDefault="00411C4A" w:rsidP="001D5580">
            <w:pPr>
              <w:tabs>
                <w:tab w:val="left" w:pos="1620"/>
              </w:tabs>
              <w:jc w:val="center"/>
              <w:rPr>
                <w:b/>
                <w:bCs/>
              </w:rPr>
            </w:pPr>
          </w:p>
          <w:p w14:paraId="1C0ACE72" w14:textId="77777777" w:rsidR="00411C4A" w:rsidRPr="0002172D" w:rsidRDefault="00411C4A" w:rsidP="001D5580">
            <w:pPr>
              <w:tabs>
                <w:tab w:val="left" w:pos="1620"/>
              </w:tabs>
              <w:jc w:val="center"/>
              <w:rPr>
                <w:b/>
                <w:bCs/>
              </w:rPr>
            </w:pPr>
          </w:p>
          <w:p w14:paraId="659EBB5C" w14:textId="77777777" w:rsidR="00411C4A" w:rsidRPr="0002172D" w:rsidRDefault="00411C4A" w:rsidP="001D5580">
            <w:pPr>
              <w:tabs>
                <w:tab w:val="left" w:pos="1620"/>
              </w:tabs>
              <w:jc w:val="center"/>
              <w:rPr>
                <w:b/>
                <w:bCs/>
              </w:rPr>
            </w:pPr>
            <w:r w:rsidRPr="0002172D">
              <w:rPr>
                <w:b/>
                <w:bCs/>
              </w:rPr>
              <w:t>-</w:t>
            </w:r>
          </w:p>
          <w:p w14:paraId="1586B15C" w14:textId="77777777" w:rsidR="00411C4A" w:rsidRPr="0002172D" w:rsidRDefault="00411C4A" w:rsidP="001D5580">
            <w:pPr>
              <w:tabs>
                <w:tab w:val="left" w:pos="1620"/>
              </w:tabs>
              <w:jc w:val="center"/>
              <w:rPr>
                <w:b/>
                <w:bCs/>
              </w:rPr>
            </w:pPr>
          </w:p>
          <w:p w14:paraId="6B4ED057" w14:textId="77777777" w:rsidR="00411C4A" w:rsidRPr="0002172D" w:rsidRDefault="00411C4A" w:rsidP="001D5580">
            <w:pPr>
              <w:tabs>
                <w:tab w:val="left" w:pos="1620"/>
              </w:tabs>
              <w:jc w:val="center"/>
              <w:rPr>
                <w:b/>
                <w:bCs/>
              </w:rPr>
            </w:pPr>
          </w:p>
          <w:p w14:paraId="499B831B" w14:textId="77777777" w:rsidR="00411C4A" w:rsidRPr="0002172D" w:rsidRDefault="00411C4A" w:rsidP="001D5580">
            <w:pPr>
              <w:tabs>
                <w:tab w:val="left" w:pos="1620"/>
              </w:tabs>
              <w:jc w:val="center"/>
              <w:rPr>
                <w:b/>
                <w:bCs/>
              </w:rPr>
            </w:pPr>
            <w:r w:rsidRPr="0002172D">
              <w:rPr>
                <w:b/>
                <w:bCs/>
              </w:rPr>
              <w:t>-</w:t>
            </w:r>
          </w:p>
          <w:p w14:paraId="6E01730E" w14:textId="77777777" w:rsidR="00411C4A" w:rsidRPr="0002172D" w:rsidRDefault="00411C4A" w:rsidP="001D5580">
            <w:pPr>
              <w:tabs>
                <w:tab w:val="left" w:pos="1620"/>
              </w:tabs>
              <w:jc w:val="center"/>
              <w:rPr>
                <w:b/>
                <w:bCs/>
              </w:rPr>
            </w:pPr>
          </w:p>
          <w:p w14:paraId="48A7CE88" w14:textId="77777777" w:rsidR="00411C4A" w:rsidRPr="0002172D" w:rsidRDefault="00411C4A" w:rsidP="001D5580">
            <w:pPr>
              <w:tabs>
                <w:tab w:val="left" w:pos="1620"/>
              </w:tabs>
              <w:jc w:val="center"/>
              <w:rPr>
                <w:b/>
                <w:bCs/>
              </w:rPr>
            </w:pPr>
          </w:p>
          <w:p w14:paraId="68AB075A" w14:textId="77777777" w:rsidR="00411C4A" w:rsidRPr="0002172D" w:rsidRDefault="00411C4A" w:rsidP="001D5580">
            <w:pPr>
              <w:tabs>
                <w:tab w:val="left" w:pos="1620"/>
              </w:tabs>
              <w:jc w:val="center"/>
              <w:rPr>
                <w:b/>
                <w:bCs/>
              </w:rPr>
            </w:pPr>
            <w:r w:rsidRPr="0002172D">
              <w:rPr>
                <w:b/>
                <w:bCs/>
              </w:rPr>
              <w:t>-</w:t>
            </w:r>
          </w:p>
          <w:p w14:paraId="044600A2" w14:textId="77777777" w:rsidR="00411C4A" w:rsidRPr="0002172D" w:rsidRDefault="00411C4A" w:rsidP="001D5580">
            <w:pPr>
              <w:tabs>
                <w:tab w:val="left" w:pos="1620"/>
              </w:tabs>
              <w:jc w:val="center"/>
              <w:rPr>
                <w:b/>
                <w:bCs/>
              </w:rPr>
            </w:pPr>
          </w:p>
          <w:p w14:paraId="0C9300C6" w14:textId="77777777" w:rsidR="00411C4A" w:rsidRPr="0002172D" w:rsidRDefault="00411C4A" w:rsidP="001D5580">
            <w:pPr>
              <w:tabs>
                <w:tab w:val="left" w:pos="1620"/>
              </w:tabs>
              <w:jc w:val="center"/>
              <w:rPr>
                <w:b/>
                <w:bCs/>
              </w:rPr>
            </w:pPr>
          </w:p>
          <w:p w14:paraId="7E916F10" w14:textId="77777777" w:rsidR="00411C4A" w:rsidRPr="0002172D" w:rsidRDefault="00411C4A" w:rsidP="001D5580">
            <w:pPr>
              <w:tabs>
                <w:tab w:val="left" w:pos="1620"/>
              </w:tabs>
              <w:jc w:val="center"/>
              <w:rPr>
                <w:b/>
                <w:bCs/>
              </w:rPr>
            </w:pPr>
            <w:r w:rsidRPr="0002172D">
              <w:rPr>
                <w:b/>
                <w:bCs/>
              </w:rPr>
              <w:t>-</w:t>
            </w:r>
          </w:p>
          <w:p w14:paraId="2C5EAF6D" w14:textId="77777777" w:rsidR="00411C4A" w:rsidRPr="0002172D" w:rsidRDefault="00411C4A" w:rsidP="001D5580">
            <w:pPr>
              <w:tabs>
                <w:tab w:val="left" w:pos="1620"/>
              </w:tabs>
              <w:jc w:val="center"/>
              <w:rPr>
                <w:b/>
                <w:bCs/>
              </w:rPr>
            </w:pPr>
          </w:p>
          <w:p w14:paraId="477CB0C1" w14:textId="77777777" w:rsidR="00411C4A" w:rsidRPr="0002172D" w:rsidRDefault="00411C4A" w:rsidP="001D5580">
            <w:pPr>
              <w:tabs>
                <w:tab w:val="left" w:pos="1620"/>
              </w:tabs>
              <w:jc w:val="center"/>
              <w:rPr>
                <w:b/>
                <w:bCs/>
              </w:rPr>
            </w:pPr>
          </w:p>
          <w:p w14:paraId="1595B2E2" w14:textId="77777777" w:rsidR="00411C4A" w:rsidRPr="0002172D" w:rsidRDefault="00411C4A" w:rsidP="001D5580">
            <w:pPr>
              <w:tabs>
                <w:tab w:val="left" w:pos="1620"/>
              </w:tabs>
              <w:jc w:val="center"/>
              <w:rPr>
                <w:b/>
                <w:bCs/>
              </w:rPr>
            </w:pPr>
          </w:p>
          <w:p w14:paraId="2AFC489E" w14:textId="77777777" w:rsidR="00411C4A" w:rsidRPr="0002172D" w:rsidRDefault="00411C4A" w:rsidP="001D5580">
            <w:pPr>
              <w:tabs>
                <w:tab w:val="left" w:pos="1620"/>
              </w:tabs>
              <w:jc w:val="center"/>
              <w:rPr>
                <w:b/>
                <w:bCs/>
              </w:rPr>
            </w:pPr>
            <w:r w:rsidRPr="0002172D">
              <w:rPr>
                <w:b/>
                <w:bCs/>
              </w:rPr>
              <w:t>-</w:t>
            </w:r>
          </w:p>
        </w:tc>
        <w:tc>
          <w:tcPr>
            <w:tcW w:w="1080" w:type="dxa"/>
          </w:tcPr>
          <w:p w14:paraId="2B7A97F0" w14:textId="77777777" w:rsidR="00411C4A" w:rsidRPr="0002172D" w:rsidRDefault="00411C4A" w:rsidP="001D5580">
            <w:pPr>
              <w:tabs>
                <w:tab w:val="left" w:pos="1620"/>
              </w:tabs>
              <w:jc w:val="center"/>
            </w:pPr>
            <w:r w:rsidRPr="0002172D">
              <w:t>0,021</w:t>
            </w:r>
          </w:p>
          <w:p w14:paraId="1923910E" w14:textId="77777777" w:rsidR="00411C4A" w:rsidRPr="0002172D" w:rsidRDefault="00411C4A" w:rsidP="001D5580">
            <w:pPr>
              <w:tabs>
                <w:tab w:val="left" w:pos="1620"/>
              </w:tabs>
              <w:jc w:val="center"/>
            </w:pPr>
          </w:p>
          <w:p w14:paraId="048088C7" w14:textId="77777777" w:rsidR="00411C4A" w:rsidRPr="0002172D" w:rsidRDefault="00411C4A" w:rsidP="001D5580">
            <w:pPr>
              <w:tabs>
                <w:tab w:val="left" w:pos="1620"/>
              </w:tabs>
              <w:jc w:val="center"/>
            </w:pPr>
          </w:p>
          <w:p w14:paraId="520BE0BB" w14:textId="77777777" w:rsidR="00411C4A" w:rsidRPr="0002172D" w:rsidRDefault="00411C4A" w:rsidP="001D5580">
            <w:pPr>
              <w:tabs>
                <w:tab w:val="left" w:pos="1620"/>
              </w:tabs>
              <w:jc w:val="center"/>
            </w:pPr>
          </w:p>
          <w:p w14:paraId="2CB946BE" w14:textId="77777777" w:rsidR="00411C4A" w:rsidRPr="0002172D" w:rsidRDefault="00411C4A" w:rsidP="001D5580">
            <w:pPr>
              <w:tabs>
                <w:tab w:val="left" w:pos="1620"/>
              </w:tabs>
              <w:jc w:val="center"/>
            </w:pPr>
          </w:p>
          <w:p w14:paraId="5ADBB493" w14:textId="77777777" w:rsidR="00411C4A" w:rsidRPr="0002172D" w:rsidRDefault="00411C4A" w:rsidP="001D5580">
            <w:pPr>
              <w:tabs>
                <w:tab w:val="left" w:pos="1620"/>
              </w:tabs>
              <w:jc w:val="center"/>
            </w:pPr>
            <w:r w:rsidRPr="0002172D">
              <w:t>-</w:t>
            </w:r>
          </w:p>
          <w:p w14:paraId="39AB452B" w14:textId="77777777" w:rsidR="00411C4A" w:rsidRPr="0002172D" w:rsidRDefault="00411C4A" w:rsidP="001D5580">
            <w:pPr>
              <w:tabs>
                <w:tab w:val="left" w:pos="1620"/>
              </w:tabs>
              <w:jc w:val="center"/>
            </w:pPr>
          </w:p>
          <w:p w14:paraId="7A894D52" w14:textId="77777777" w:rsidR="00411C4A" w:rsidRPr="0002172D" w:rsidRDefault="00411C4A" w:rsidP="001D5580">
            <w:pPr>
              <w:tabs>
                <w:tab w:val="left" w:pos="1620"/>
              </w:tabs>
              <w:jc w:val="center"/>
            </w:pPr>
          </w:p>
          <w:p w14:paraId="006846AB" w14:textId="77777777" w:rsidR="00411C4A" w:rsidRPr="0002172D" w:rsidRDefault="00411C4A" w:rsidP="001D5580">
            <w:pPr>
              <w:tabs>
                <w:tab w:val="left" w:pos="1620"/>
              </w:tabs>
              <w:jc w:val="center"/>
            </w:pPr>
            <w:r w:rsidRPr="0002172D">
              <w:t>-</w:t>
            </w:r>
          </w:p>
          <w:p w14:paraId="3B6BB59C" w14:textId="77777777" w:rsidR="00411C4A" w:rsidRPr="0002172D" w:rsidRDefault="00411C4A" w:rsidP="001D5580">
            <w:pPr>
              <w:tabs>
                <w:tab w:val="left" w:pos="1620"/>
              </w:tabs>
              <w:jc w:val="center"/>
            </w:pPr>
          </w:p>
          <w:p w14:paraId="2E22F0F3" w14:textId="77777777" w:rsidR="00411C4A" w:rsidRPr="0002172D" w:rsidRDefault="00411C4A" w:rsidP="001D5580">
            <w:pPr>
              <w:tabs>
                <w:tab w:val="left" w:pos="1620"/>
              </w:tabs>
              <w:jc w:val="center"/>
            </w:pPr>
          </w:p>
          <w:p w14:paraId="0D8262E3" w14:textId="77777777" w:rsidR="00411C4A" w:rsidRPr="0002172D" w:rsidRDefault="00411C4A" w:rsidP="001D5580">
            <w:pPr>
              <w:tabs>
                <w:tab w:val="left" w:pos="1620"/>
              </w:tabs>
              <w:jc w:val="center"/>
            </w:pPr>
            <w:r w:rsidRPr="0002172D">
              <w:t>-</w:t>
            </w:r>
          </w:p>
          <w:p w14:paraId="5E185250" w14:textId="77777777" w:rsidR="00411C4A" w:rsidRPr="0002172D" w:rsidRDefault="00411C4A" w:rsidP="001D5580">
            <w:pPr>
              <w:tabs>
                <w:tab w:val="left" w:pos="1620"/>
              </w:tabs>
              <w:jc w:val="center"/>
            </w:pPr>
          </w:p>
          <w:p w14:paraId="661ABB93" w14:textId="77777777" w:rsidR="00411C4A" w:rsidRPr="0002172D" w:rsidRDefault="00411C4A" w:rsidP="001D5580">
            <w:pPr>
              <w:tabs>
                <w:tab w:val="left" w:pos="1620"/>
              </w:tabs>
              <w:jc w:val="center"/>
            </w:pPr>
          </w:p>
          <w:p w14:paraId="2A9AE18D" w14:textId="77777777" w:rsidR="00411C4A" w:rsidRPr="0002172D" w:rsidRDefault="00411C4A" w:rsidP="001D5580">
            <w:pPr>
              <w:tabs>
                <w:tab w:val="left" w:pos="1620"/>
              </w:tabs>
              <w:jc w:val="center"/>
            </w:pPr>
            <w:r w:rsidRPr="0002172D">
              <w:t>-</w:t>
            </w:r>
          </w:p>
          <w:p w14:paraId="12CBAE53" w14:textId="77777777" w:rsidR="00411C4A" w:rsidRPr="0002172D" w:rsidRDefault="00411C4A" w:rsidP="001D5580">
            <w:pPr>
              <w:tabs>
                <w:tab w:val="left" w:pos="1620"/>
              </w:tabs>
              <w:jc w:val="center"/>
            </w:pPr>
          </w:p>
          <w:p w14:paraId="2AEB604C" w14:textId="77777777" w:rsidR="00411C4A" w:rsidRPr="0002172D" w:rsidRDefault="00411C4A" w:rsidP="001D5580">
            <w:pPr>
              <w:tabs>
                <w:tab w:val="left" w:pos="1620"/>
              </w:tabs>
              <w:jc w:val="center"/>
            </w:pPr>
          </w:p>
          <w:p w14:paraId="22DA1BA7" w14:textId="77777777" w:rsidR="00411C4A" w:rsidRPr="0002172D" w:rsidRDefault="00411C4A" w:rsidP="001D5580">
            <w:pPr>
              <w:tabs>
                <w:tab w:val="left" w:pos="1620"/>
              </w:tabs>
              <w:jc w:val="center"/>
            </w:pPr>
          </w:p>
          <w:p w14:paraId="2463998E" w14:textId="77777777" w:rsidR="00411C4A" w:rsidRPr="0002172D" w:rsidRDefault="00411C4A" w:rsidP="001D5580">
            <w:pPr>
              <w:tabs>
                <w:tab w:val="left" w:pos="1620"/>
              </w:tabs>
              <w:jc w:val="center"/>
              <w:rPr>
                <w:b/>
                <w:bCs/>
              </w:rPr>
            </w:pPr>
            <w:r w:rsidRPr="0002172D">
              <w:t>0,019</w:t>
            </w:r>
          </w:p>
        </w:tc>
      </w:tr>
    </w:tbl>
    <w:p w14:paraId="461321FB" w14:textId="77777777" w:rsidR="00411C4A" w:rsidRPr="0002172D" w:rsidRDefault="00411C4A" w:rsidP="00411C4A">
      <w:pPr>
        <w:tabs>
          <w:tab w:val="left" w:pos="1620"/>
        </w:tabs>
        <w:ind w:firstLine="900"/>
        <w:jc w:val="right"/>
      </w:pPr>
      <w:r w:rsidRPr="0002172D">
        <w:t>Таблица 3.6.</w:t>
      </w:r>
    </w:p>
    <w:p w14:paraId="670B6DBA" w14:textId="77777777" w:rsidR="00411C4A" w:rsidRPr="0002172D" w:rsidRDefault="00411C4A" w:rsidP="00411C4A">
      <w:pPr>
        <w:pStyle w:val="6"/>
        <w:tabs>
          <w:tab w:val="left" w:pos="1620"/>
        </w:tabs>
        <w:rPr>
          <w:sz w:val="24"/>
        </w:rPr>
      </w:pPr>
      <w:r w:rsidRPr="0002172D">
        <w:rPr>
          <w:sz w:val="24"/>
        </w:rPr>
        <w:t xml:space="preserve">Удельное выделение пыли (кг/т) при обработке материалов </w:t>
      </w:r>
    </w:p>
    <w:p w14:paraId="3C7D66B7" w14:textId="77777777" w:rsidR="00411C4A" w:rsidRPr="0002172D" w:rsidRDefault="00411C4A" w:rsidP="00411C4A">
      <w:pPr>
        <w:tabs>
          <w:tab w:val="left" w:pos="1620"/>
        </w:tabs>
        <w:jc w:val="center"/>
        <w:rPr>
          <w:b/>
          <w:bCs/>
        </w:rPr>
      </w:pPr>
      <w:r w:rsidRPr="0002172D">
        <w:rPr>
          <w:b/>
          <w:bCs/>
        </w:rPr>
        <w:t>на различных участках литейного производства</w:t>
      </w:r>
    </w:p>
    <w:tbl>
      <w:tblPr>
        <w:tblW w:w="9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3"/>
        <w:gridCol w:w="636"/>
        <w:gridCol w:w="713"/>
        <w:gridCol w:w="636"/>
        <w:gridCol w:w="713"/>
        <w:gridCol w:w="713"/>
        <w:gridCol w:w="881"/>
        <w:gridCol w:w="878"/>
      </w:tblGrid>
      <w:tr w:rsidR="00411C4A" w:rsidRPr="0002172D" w14:paraId="502E5EEE" w14:textId="77777777" w:rsidTr="001D5580">
        <w:trPr>
          <w:cantSplit/>
          <w:trHeight w:val="1354"/>
        </w:trPr>
        <w:tc>
          <w:tcPr>
            <w:tcW w:w="4428" w:type="dxa"/>
            <w:vAlign w:val="center"/>
          </w:tcPr>
          <w:p w14:paraId="31DA54C5" w14:textId="77777777" w:rsidR="00411C4A" w:rsidRPr="0002172D" w:rsidRDefault="00411C4A" w:rsidP="001D5580">
            <w:pPr>
              <w:tabs>
                <w:tab w:val="left" w:pos="1620"/>
              </w:tabs>
              <w:jc w:val="center"/>
            </w:pPr>
            <w:r w:rsidRPr="0002172D">
              <w:t>Вид работ</w:t>
            </w:r>
          </w:p>
        </w:tc>
        <w:tc>
          <w:tcPr>
            <w:tcW w:w="619" w:type="dxa"/>
            <w:textDirection w:val="btLr"/>
          </w:tcPr>
          <w:p w14:paraId="1FF2DEB0" w14:textId="77777777" w:rsidR="00411C4A" w:rsidRPr="0002172D" w:rsidRDefault="00411C4A" w:rsidP="001D5580">
            <w:pPr>
              <w:tabs>
                <w:tab w:val="left" w:pos="1620"/>
              </w:tabs>
              <w:ind w:left="113" w:right="113"/>
              <w:jc w:val="center"/>
            </w:pPr>
            <w:r w:rsidRPr="0002172D">
              <w:t>Песок</w:t>
            </w:r>
          </w:p>
        </w:tc>
        <w:tc>
          <w:tcPr>
            <w:tcW w:w="714" w:type="dxa"/>
            <w:textDirection w:val="btLr"/>
          </w:tcPr>
          <w:p w14:paraId="4355C69A" w14:textId="77777777" w:rsidR="00411C4A" w:rsidRPr="0002172D" w:rsidRDefault="00411C4A" w:rsidP="001D5580">
            <w:pPr>
              <w:tabs>
                <w:tab w:val="left" w:pos="1620"/>
              </w:tabs>
              <w:ind w:left="113" w:right="113"/>
              <w:jc w:val="center"/>
            </w:pPr>
            <w:r w:rsidRPr="0002172D">
              <w:t>Бентонит, цемент</w:t>
            </w:r>
          </w:p>
        </w:tc>
        <w:tc>
          <w:tcPr>
            <w:tcW w:w="619" w:type="dxa"/>
            <w:textDirection w:val="btLr"/>
          </w:tcPr>
          <w:p w14:paraId="4CB0D26B" w14:textId="77777777" w:rsidR="00411C4A" w:rsidRPr="0002172D" w:rsidRDefault="00411C4A" w:rsidP="001D5580">
            <w:pPr>
              <w:tabs>
                <w:tab w:val="left" w:pos="1620"/>
              </w:tabs>
              <w:ind w:left="113" w:right="113"/>
              <w:jc w:val="center"/>
              <w:rPr>
                <w:b/>
                <w:bCs/>
              </w:rPr>
            </w:pPr>
            <w:proofErr w:type="spellStart"/>
            <w:r w:rsidRPr="0002172D">
              <w:t>Известник</w:t>
            </w:r>
            <w:proofErr w:type="spellEnd"/>
          </w:p>
        </w:tc>
        <w:tc>
          <w:tcPr>
            <w:tcW w:w="714" w:type="dxa"/>
            <w:textDirection w:val="btLr"/>
          </w:tcPr>
          <w:p w14:paraId="36852FDC" w14:textId="77777777" w:rsidR="00411C4A" w:rsidRPr="0002172D" w:rsidRDefault="00411C4A" w:rsidP="001D5580">
            <w:pPr>
              <w:tabs>
                <w:tab w:val="left" w:pos="1620"/>
              </w:tabs>
              <w:ind w:left="113" w:right="113"/>
              <w:jc w:val="center"/>
            </w:pPr>
            <w:r w:rsidRPr="0002172D">
              <w:t>Кокс литейный</w:t>
            </w:r>
          </w:p>
        </w:tc>
        <w:tc>
          <w:tcPr>
            <w:tcW w:w="714" w:type="dxa"/>
            <w:textDirection w:val="btLr"/>
          </w:tcPr>
          <w:p w14:paraId="2E89CE5C" w14:textId="77777777" w:rsidR="00411C4A" w:rsidRPr="0002172D" w:rsidRDefault="00411C4A" w:rsidP="001D5580">
            <w:pPr>
              <w:tabs>
                <w:tab w:val="left" w:pos="1620"/>
              </w:tabs>
              <w:ind w:left="113" w:right="113"/>
              <w:jc w:val="center"/>
            </w:pPr>
            <w:r w:rsidRPr="0002172D">
              <w:t>Уголь каменный</w:t>
            </w:r>
          </w:p>
        </w:tc>
        <w:tc>
          <w:tcPr>
            <w:tcW w:w="884" w:type="dxa"/>
            <w:textDirection w:val="btLr"/>
          </w:tcPr>
          <w:p w14:paraId="77BE652D" w14:textId="77777777" w:rsidR="00411C4A" w:rsidRPr="0002172D" w:rsidRDefault="00411C4A" w:rsidP="001D5580">
            <w:pPr>
              <w:tabs>
                <w:tab w:val="left" w:pos="1620"/>
              </w:tabs>
              <w:ind w:left="113" w:right="113"/>
              <w:jc w:val="center"/>
            </w:pPr>
            <w:r w:rsidRPr="0002172D">
              <w:t xml:space="preserve">Глина </w:t>
            </w:r>
            <w:proofErr w:type="spellStart"/>
            <w:r w:rsidRPr="0002172D">
              <w:t>формовоная</w:t>
            </w:r>
            <w:proofErr w:type="spellEnd"/>
            <w:r w:rsidRPr="0002172D">
              <w:t xml:space="preserve"> сухая</w:t>
            </w:r>
          </w:p>
        </w:tc>
        <w:tc>
          <w:tcPr>
            <w:tcW w:w="881" w:type="dxa"/>
            <w:textDirection w:val="btLr"/>
          </w:tcPr>
          <w:p w14:paraId="5E3C73AB" w14:textId="77777777" w:rsidR="00411C4A" w:rsidRPr="0002172D" w:rsidRDefault="00411C4A" w:rsidP="001D5580">
            <w:pPr>
              <w:tabs>
                <w:tab w:val="left" w:pos="1620"/>
              </w:tabs>
              <w:ind w:left="113" w:right="113"/>
              <w:jc w:val="center"/>
            </w:pPr>
            <w:r w:rsidRPr="0002172D">
              <w:t>Опилки, торфяная крошка</w:t>
            </w:r>
          </w:p>
        </w:tc>
      </w:tr>
      <w:tr w:rsidR="00411C4A" w:rsidRPr="0002172D" w14:paraId="4E9B550A" w14:textId="77777777" w:rsidTr="001D5580">
        <w:tc>
          <w:tcPr>
            <w:tcW w:w="4428" w:type="dxa"/>
          </w:tcPr>
          <w:p w14:paraId="1DFCBB50" w14:textId="77777777" w:rsidR="00411C4A" w:rsidRPr="0002172D" w:rsidRDefault="00411C4A" w:rsidP="001D5580">
            <w:pPr>
              <w:tabs>
                <w:tab w:val="left" w:pos="1620"/>
              </w:tabs>
              <w:jc w:val="both"/>
            </w:pPr>
            <w:r w:rsidRPr="0002172D">
              <w:lastRenderedPageBreak/>
              <w:t>Выгрузка из вагонов и самосвалов грейферными механизмами в приемные ямы</w:t>
            </w:r>
          </w:p>
          <w:p w14:paraId="03AAA04B" w14:textId="77777777" w:rsidR="00411C4A" w:rsidRPr="0002172D" w:rsidRDefault="00411C4A" w:rsidP="001D5580">
            <w:pPr>
              <w:tabs>
                <w:tab w:val="left" w:pos="1620"/>
              </w:tabs>
              <w:jc w:val="both"/>
            </w:pPr>
            <w:r w:rsidRPr="0002172D">
              <w:t xml:space="preserve">Загрузка в приемные бункеры и закрома хранилища через </w:t>
            </w:r>
            <w:proofErr w:type="spellStart"/>
            <w:r w:rsidRPr="0002172D">
              <w:t>аспирируемые</w:t>
            </w:r>
            <w:proofErr w:type="spellEnd"/>
            <w:r w:rsidRPr="0002172D">
              <w:t xml:space="preserve"> точки</w:t>
            </w:r>
          </w:p>
          <w:p w14:paraId="43D40183" w14:textId="77777777" w:rsidR="00411C4A" w:rsidRPr="0002172D" w:rsidRDefault="00411C4A" w:rsidP="001D5580">
            <w:pPr>
              <w:tabs>
                <w:tab w:val="left" w:pos="1620"/>
              </w:tabs>
              <w:jc w:val="both"/>
            </w:pPr>
            <w:r w:rsidRPr="0002172D">
              <w:t>Перемещение материала:</w:t>
            </w:r>
          </w:p>
          <w:p w14:paraId="374AD522" w14:textId="77777777" w:rsidR="00411C4A" w:rsidRPr="0002172D" w:rsidRDefault="00411C4A" w:rsidP="001D5580">
            <w:pPr>
              <w:tabs>
                <w:tab w:val="left" w:pos="1620"/>
              </w:tabs>
              <w:jc w:val="both"/>
            </w:pPr>
            <w:r w:rsidRPr="0002172D">
              <w:t>а) одноковшовым экскаватором производительностью до 90 м</w:t>
            </w:r>
            <w:r w:rsidRPr="0002172D">
              <w:rPr>
                <w:vertAlign w:val="superscript"/>
              </w:rPr>
              <w:t>3</w:t>
            </w:r>
            <w:r w:rsidRPr="0002172D">
              <w:t>/ч.</w:t>
            </w:r>
          </w:p>
          <w:p w14:paraId="4CDF4B53" w14:textId="77777777" w:rsidR="00411C4A" w:rsidRPr="0002172D" w:rsidRDefault="00411C4A" w:rsidP="001D5580">
            <w:pPr>
              <w:tabs>
                <w:tab w:val="left" w:pos="1620"/>
              </w:tabs>
              <w:jc w:val="both"/>
            </w:pPr>
            <w:r w:rsidRPr="0002172D">
              <w:t>б) мостовыми кранами с грейферными механизмами и канатно-скреперными установками производительностью до 17 м</w:t>
            </w:r>
            <w:r w:rsidRPr="0002172D">
              <w:rPr>
                <w:vertAlign w:val="superscript"/>
              </w:rPr>
              <w:t>3</w:t>
            </w:r>
            <w:r w:rsidRPr="0002172D">
              <w:t xml:space="preserve">/ч. </w:t>
            </w:r>
          </w:p>
        </w:tc>
        <w:tc>
          <w:tcPr>
            <w:tcW w:w="619" w:type="dxa"/>
          </w:tcPr>
          <w:p w14:paraId="2D597E0E" w14:textId="77777777" w:rsidR="00411C4A" w:rsidRPr="0002172D" w:rsidRDefault="00411C4A" w:rsidP="001D5580">
            <w:pPr>
              <w:tabs>
                <w:tab w:val="left" w:pos="1620"/>
              </w:tabs>
              <w:jc w:val="center"/>
            </w:pPr>
            <w:r w:rsidRPr="0002172D">
              <w:t>0,10</w:t>
            </w:r>
          </w:p>
          <w:p w14:paraId="5D459CD3" w14:textId="77777777" w:rsidR="00411C4A" w:rsidRPr="0002172D" w:rsidRDefault="00411C4A" w:rsidP="001D5580">
            <w:pPr>
              <w:tabs>
                <w:tab w:val="left" w:pos="1620"/>
              </w:tabs>
              <w:jc w:val="center"/>
            </w:pPr>
          </w:p>
          <w:p w14:paraId="529E3E44" w14:textId="77777777" w:rsidR="00411C4A" w:rsidRPr="0002172D" w:rsidRDefault="00411C4A" w:rsidP="001D5580">
            <w:pPr>
              <w:tabs>
                <w:tab w:val="left" w:pos="1620"/>
              </w:tabs>
              <w:jc w:val="center"/>
            </w:pPr>
          </w:p>
          <w:p w14:paraId="1BC79AF6" w14:textId="77777777" w:rsidR="00411C4A" w:rsidRPr="0002172D" w:rsidRDefault="00411C4A" w:rsidP="001D5580">
            <w:pPr>
              <w:tabs>
                <w:tab w:val="left" w:pos="1620"/>
              </w:tabs>
              <w:jc w:val="center"/>
            </w:pPr>
            <w:r w:rsidRPr="0002172D">
              <w:t>-</w:t>
            </w:r>
          </w:p>
          <w:p w14:paraId="53908431" w14:textId="77777777" w:rsidR="00411C4A" w:rsidRPr="0002172D" w:rsidRDefault="00411C4A" w:rsidP="001D5580">
            <w:pPr>
              <w:tabs>
                <w:tab w:val="left" w:pos="1620"/>
              </w:tabs>
              <w:jc w:val="center"/>
            </w:pPr>
          </w:p>
          <w:p w14:paraId="6A2C27CF" w14:textId="77777777" w:rsidR="00411C4A" w:rsidRPr="0002172D" w:rsidRDefault="00411C4A" w:rsidP="001D5580">
            <w:pPr>
              <w:tabs>
                <w:tab w:val="left" w:pos="1620"/>
              </w:tabs>
              <w:jc w:val="center"/>
            </w:pPr>
          </w:p>
          <w:p w14:paraId="3B003280" w14:textId="77777777" w:rsidR="00411C4A" w:rsidRPr="0002172D" w:rsidRDefault="00411C4A" w:rsidP="001D5580">
            <w:pPr>
              <w:tabs>
                <w:tab w:val="left" w:pos="1620"/>
              </w:tabs>
              <w:jc w:val="center"/>
            </w:pPr>
            <w:r w:rsidRPr="0002172D">
              <w:t>0,05</w:t>
            </w:r>
          </w:p>
          <w:p w14:paraId="119E2D79" w14:textId="77777777" w:rsidR="00411C4A" w:rsidRPr="0002172D" w:rsidRDefault="00411C4A" w:rsidP="001D5580">
            <w:pPr>
              <w:tabs>
                <w:tab w:val="left" w:pos="1620"/>
              </w:tabs>
              <w:jc w:val="center"/>
            </w:pPr>
          </w:p>
          <w:p w14:paraId="7C432DAE" w14:textId="77777777" w:rsidR="00411C4A" w:rsidRPr="0002172D" w:rsidRDefault="00411C4A" w:rsidP="001D5580">
            <w:pPr>
              <w:tabs>
                <w:tab w:val="left" w:pos="1620"/>
              </w:tabs>
              <w:jc w:val="center"/>
            </w:pPr>
            <w:r w:rsidRPr="0002172D">
              <w:t>0,15</w:t>
            </w:r>
          </w:p>
        </w:tc>
        <w:tc>
          <w:tcPr>
            <w:tcW w:w="714" w:type="dxa"/>
          </w:tcPr>
          <w:p w14:paraId="383C6B4A" w14:textId="77777777" w:rsidR="00411C4A" w:rsidRPr="0002172D" w:rsidRDefault="00411C4A" w:rsidP="001D5580">
            <w:pPr>
              <w:tabs>
                <w:tab w:val="left" w:pos="1620"/>
              </w:tabs>
              <w:jc w:val="center"/>
            </w:pPr>
            <w:r w:rsidRPr="0002172D">
              <w:t>0,25</w:t>
            </w:r>
          </w:p>
          <w:p w14:paraId="00ECD220" w14:textId="77777777" w:rsidR="00411C4A" w:rsidRPr="0002172D" w:rsidRDefault="00411C4A" w:rsidP="001D5580">
            <w:pPr>
              <w:tabs>
                <w:tab w:val="left" w:pos="1620"/>
              </w:tabs>
              <w:jc w:val="center"/>
            </w:pPr>
          </w:p>
          <w:p w14:paraId="1845B9BE" w14:textId="77777777" w:rsidR="00411C4A" w:rsidRPr="0002172D" w:rsidRDefault="00411C4A" w:rsidP="001D5580">
            <w:pPr>
              <w:tabs>
                <w:tab w:val="left" w:pos="1620"/>
              </w:tabs>
              <w:jc w:val="center"/>
            </w:pPr>
          </w:p>
          <w:p w14:paraId="45F376A1" w14:textId="77777777" w:rsidR="00411C4A" w:rsidRPr="0002172D" w:rsidRDefault="00411C4A" w:rsidP="001D5580">
            <w:pPr>
              <w:tabs>
                <w:tab w:val="left" w:pos="1620"/>
              </w:tabs>
              <w:jc w:val="center"/>
            </w:pPr>
            <w:r w:rsidRPr="0002172D">
              <w:t>0,31</w:t>
            </w:r>
          </w:p>
          <w:p w14:paraId="281AE435" w14:textId="77777777" w:rsidR="00411C4A" w:rsidRPr="0002172D" w:rsidRDefault="00411C4A" w:rsidP="001D5580">
            <w:pPr>
              <w:tabs>
                <w:tab w:val="left" w:pos="1620"/>
              </w:tabs>
              <w:jc w:val="center"/>
            </w:pPr>
          </w:p>
          <w:p w14:paraId="2AB17BA7" w14:textId="77777777" w:rsidR="00411C4A" w:rsidRPr="0002172D" w:rsidRDefault="00411C4A" w:rsidP="001D5580">
            <w:pPr>
              <w:tabs>
                <w:tab w:val="left" w:pos="1620"/>
              </w:tabs>
              <w:jc w:val="center"/>
            </w:pPr>
          </w:p>
          <w:p w14:paraId="75E18A8F" w14:textId="77777777" w:rsidR="00411C4A" w:rsidRPr="0002172D" w:rsidRDefault="00411C4A" w:rsidP="001D5580">
            <w:pPr>
              <w:tabs>
                <w:tab w:val="left" w:pos="1620"/>
              </w:tabs>
              <w:jc w:val="center"/>
            </w:pPr>
            <w:r w:rsidRPr="0002172D">
              <w:t>0,09</w:t>
            </w:r>
          </w:p>
          <w:p w14:paraId="688D886F" w14:textId="77777777" w:rsidR="00411C4A" w:rsidRPr="0002172D" w:rsidRDefault="00411C4A" w:rsidP="001D5580">
            <w:pPr>
              <w:tabs>
                <w:tab w:val="left" w:pos="1620"/>
              </w:tabs>
              <w:jc w:val="center"/>
            </w:pPr>
          </w:p>
          <w:p w14:paraId="18B7E72A" w14:textId="77777777" w:rsidR="00411C4A" w:rsidRPr="0002172D" w:rsidRDefault="00411C4A" w:rsidP="001D5580">
            <w:pPr>
              <w:tabs>
                <w:tab w:val="left" w:pos="1620"/>
              </w:tabs>
              <w:jc w:val="center"/>
              <w:rPr>
                <w:b/>
                <w:bCs/>
              </w:rPr>
            </w:pPr>
            <w:r w:rsidRPr="0002172D">
              <w:t>0,28</w:t>
            </w:r>
          </w:p>
        </w:tc>
        <w:tc>
          <w:tcPr>
            <w:tcW w:w="619" w:type="dxa"/>
          </w:tcPr>
          <w:p w14:paraId="622BEBC1" w14:textId="77777777" w:rsidR="00411C4A" w:rsidRPr="0002172D" w:rsidRDefault="00411C4A" w:rsidP="001D5580">
            <w:pPr>
              <w:tabs>
                <w:tab w:val="left" w:pos="1620"/>
              </w:tabs>
              <w:jc w:val="center"/>
            </w:pPr>
            <w:r w:rsidRPr="0002172D">
              <w:t>0,23</w:t>
            </w:r>
          </w:p>
          <w:p w14:paraId="4A003F7A" w14:textId="77777777" w:rsidR="00411C4A" w:rsidRPr="0002172D" w:rsidRDefault="00411C4A" w:rsidP="001D5580">
            <w:pPr>
              <w:tabs>
                <w:tab w:val="left" w:pos="1620"/>
              </w:tabs>
              <w:jc w:val="center"/>
            </w:pPr>
          </w:p>
          <w:p w14:paraId="06900889" w14:textId="77777777" w:rsidR="00411C4A" w:rsidRPr="0002172D" w:rsidRDefault="00411C4A" w:rsidP="001D5580">
            <w:pPr>
              <w:tabs>
                <w:tab w:val="left" w:pos="1620"/>
              </w:tabs>
              <w:jc w:val="center"/>
            </w:pPr>
          </w:p>
          <w:p w14:paraId="5EA421BF" w14:textId="77777777" w:rsidR="00411C4A" w:rsidRPr="0002172D" w:rsidRDefault="00411C4A" w:rsidP="001D5580">
            <w:pPr>
              <w:tabs>
                <w:tab w:val="left" w:pos="1620"/>
              </w:tabs>
              <w:jc w:val="center"/>
            </w:pPr>
            <w:r w:rsidRPr="0002172D">
              <w:t>0,75</w:t>
            </w:r>
          </w:p>
          <w:p w14:paraId="59AF7C25" w14:textId="77777777" w:rsidR="00411C4A" w:rsidRPr="0002172D" w:rsidRDefault="00411C4A" w:rsidP="001D5580">
            <w:pPr>
              <w:tabs>
                <w:tab w:val="left" w:pos="1620"/>
              </w:tabs>
              <w:jc w:val="center"/>
            </w:pPr>
          </w:p>
          <w:p w14:paraId="3C3A7687" w14:textId="77777777" w:rsidR="00411C4A" w:rsidRPr="0002172D" w:rsidRDefault="00411C4A" w:rsidP="001D5580">
            <w:pPr>
              <w:tabs>
                <w:tab w:val="left" w:pos="1620"/>
              </w:tabs>
              <w:jc w:val="center"/>
            </w:pPr>
          </w:p>
          <w:p w14:paraId="29E1DFC7" w14:textId="77777777" w:rsidR="00411C4A" w:rsidRPr="0002172D" w:rsidRDefault="00411C4A" w:rsidP="001D5580">
            <w:pPr>
              <w:tabs>
                <w:tab w:val="left" w:pos="1620"/>
              </w:tabs>
              <w:jc w:val="center"/>
            </w:pPr>
            <w:r w:rsidRPr="0002172D">
              <w:t>0,15</w:t>
            </w:r>
          </w:p>
          <w:p w14:paraId="59529AC0" w14:textId="77777777" w:rsidR="00411C4A" w:rsidRPr="0002172D" w:rsidRDefault="00411C4A" w:rsidP="001D5580">
            <w:pPr>
              <w:tabs>
                <w:tab w:val="left" w:pos="1620"/>
              </w:tabs>
              <w:jc w:val="center"/>
            </w:pPr>
          </w:p>
          <w:p w14:paraId="5107A033" w14:textId="77777777" w:rsidR="00411C4A" w:rsidRPr="0002172D" w:rsidRDefault="00411C4A" w:rsidP="001D5580">
            <w:pPr>
              <w:tabs>
                <w:tab w:val="left" w:pos="1620"/>
              </w:tabs>
              <w:jc w:val="center"/>
            </w:pPr>
            <w:r w:rsidRPr="0002172D">
              <w:t>0,45</w:t>
            </w:r>
          </w:p>
          <w:p w14:paraId="2C99A64F" w14:textId="77777777" w:rsidR="00411C4A" w:rsidRPr="0002172D" w:rsidRDefault="00411C4A" w:rsidP="001D5580">
            <w:pPr>
              <w:tabs>
                <w:tab w:val="left" w:pos="1620"/>
              </w:tabs>
              <w:jc w:val="center"/>
              <w:rPr>
                <w:b/>
                <w:bCs/>
              </w:rPr>
            </w:pPr>
          </w:p>
        </w:tc>
        <w:tc>
          <w:tcPr>
            <w:tcW w:w="714" w:type="dxa"/>
          </w:tcPr>
          <w:p w14:paraId="1D8E001D" w14:textId="77777777" w:rsidR="00411C4A" w:rsidRPr="0002172D" w:rsidRDefault="00411C4A" w:rsidP="001D5580">
            <w:pPr>
              <w:tabs>
                <w:tab w:val="left" w:pos="1620"/>
              </w:tabs>
              <w:jc w:val="center"/>
            </w:pPr>
            <w:r w:rsidRPr="0002172D">
              <w:t>0,28</w:t>
            </w:r>
          </w:p>
          <w:p w14:paraId="6BA72316" w14:textId="77777777" w:rsidR="00411C4A" w:rsidRPr="0002172D" w:rsidRDefault="00411C4A" w:rsidP="001D5580">
            <w:pPr>
              <w:tabs>
                <w:tab w:val="left" w:pos="1620"/>
              </w:tabs>
              <w:jc w:val="center"/>
            </w:pPr>
          </w:p>
          <w:p w14:paraId="05F9F8EF" w14:textId="77777777" w:rsidR="00411C4A" w:rsidRPr="0002172D" w:rsidRDefault="00411C4A" w:rsidP="001D5580">
            <w:pPr>
              <w:tabs>
                <w:tab w:val="left" w:pos="1620"/>
              </w:tabs>
              <w:jc w:val="center"/>
            </w:pPr>
          </w:p>
          <w:p w14:paraId="61CF98B4" w14:textId="77777777" w:rsidR="00411C4A" w:rsidRPr="0002172D" w:rsidRDefault="00411C4A" w:rsidP="001D5580">
            <w:pPr>
              <w:tabs>
                <w:tab w:val="left" w:pos="1620"/>
              </w:tabs>
              <w:jc w:val="center"/>
            </w:pPr>
            <w:r w:rsidRPr="0002172D">
              <w:t>0,70</w:t>
            </w:r>
          </w:p>
          <w:p w14:paraId="74220DD9" w14:textId="77777777" w:rsidR="00411C4A" w:rsidRPr="0002172D" w:rsidRDefault="00411C4A" w:rsidP="001D5580">
            <w:pPr>
              <w:tabs>
                <w:tab w:val="left" w:pos="1620"/>
              </w:tabs>
              <w:jc w:val="center"/>
            </w:pPr>
          </w:p>
          <w:p w14:paraId="597A4394" w14:textId="77777777" w:rsidR="00411C4A" w:rsidRPr="0002172D" w:rsidRDefault="00411C4A" w:rsidP="001D5580">
            <w:pPr>
              <w:tabs>
                <w:tab w:val="left" w:pos="1620"/>
              </w:tabs>
              <w:jc w:val="center"/>
            </w:pPr>
          </w:p>
          <w:p w14:paraId="427F6772" w14:textId="77777777" w:rsidR="00411C4A" w:rsidRPr="0002172D" w:rsidRDefault="00411C4A" w:rsidP="001D5580">
            <w:pPr>
              <w:tabs>
                <w:tab w:val="left" w:pos="1620"/>
              </w:tabs>
              <w:jc w:val="center"/>
            </w:pPr>
            <w:r w:rsidRPr="0002172D">
              <w:t>0,05</w:t>
            </w:r>
          </w:p>
          <w:p w14:paraId="2CB062B9" w14:textId="77777777" w:rsidR="00411C4A" w:rsidRPr="0002172D" w:rsidRDefault="00411C4A" w:rsidP="001D5580">
            <w:pPr>
              <w:tabs>
                <w:tab w:val="left" w:pos="1620"/>
              </w:tabs>
              <w:jc w:val="center"/>
            </w:pPr>
          </w:p>
          <w:p w14:paraId="05C812AD" w14:textId="77777777" w:rsidR="00411C4A" w:rsidRPr="0002172D" w:rsidRDefault="00411C4A" w:rsidP="001D5580">
            <w:pPr>
              <w:tabs>
                <w:tab w:val="left" w:pos="1620"/>
              </w:tabs>
              <w:jc w:val="center"/>
              <w:rPr>
                <w:b/>
                <w:bCs/>
              </w:rPr>
            </w:pPr>
            <w:r w:rsidRPr="0002172D">
              <w:t>0,15</w:t>
            </w:r>
          </w:p>
        </w:tc>
        <w:tc>
          <w:tcPr>
            <w:tcW w:w="714" w:type="dxa"/>
          </w:tcPr>
          <w:p w14:paraId="6781248D" w14:textId="77777777" w:rsidR="00411C4A" w:rsidRPr="0002172D" w:rsidRDefault="00411C4A" w:rsidP="001D5580">
            <w:pPr>
              <w:tabs>
                <w:tab w:val="left" w:pos="1620"/>
              </w:tabs>
              <w:jc w:val="center"/>
            </w:pPr>
            <w:r w:rsidRPr="0002172D">
              <w:t>0,14</w:t>
            </w:r>
          </w:p>
          <w:p w14:paraId="60642DC8" w14:textId="77777777" w:rsidR="00411C4A" w:rsidRPr="0002172D" w:rsidRDefault="00411C4A" w:rsidP="001D5580">
            <w:pPr>
              <w:tabs>
                <w:tab w:val="left" w:pos="1620"/>
              </w:tabs>
              <w:jc w:val="center"/>
            </w:pPr>
          </w:p>
          <w:p w14:paraId="7E3D3575" w14:textId="77777777" w:rsidR="00411C4A" w:rsidRPr="0002172D" w:rsidRDefault="00411C4A" w:rsidP="001D5580">
            <w:pPr>
              <w:tabs>
                <w:tab w:val="left" w:pos="1620"/>
              </w:tabs>
              <w:jc w:val="center"/>
            </w:pPr>
          </w:p>
          <w:p w14:paraId="0D38C79D" w14:textId="77777777" w:rsidR="00411C4A" w:rsidRPr="0002172D" w:rsidRDefault="00411C4A" w:rsidP="001D5580">
            <w:pPr>
              <w:tabs>
                <w:tab w:val="left" w:pos="1620"/>
              </w:tabs>
              <w:jc w:val="center"/>
            </w:pPr>
            <w:r w:rsidRPr="0002172D">
              <w:t>0,40</w:t>
            </w:r>
          </w:p>
          <w:p w14:paraId="564E7A1F" w14:textId="77777777" w:rsidR="00411C4A" w:rsidRPr="0002172D" w:rsidRDefault="00411C4A" w:rsidP="001D5580">
            <w:pPr>
              <w:tabs>
                <w:tab w:val="left" w:pos="1620"/>
              </w:tabs>
              <w:jc w:val="center"/>
            </w:pPr>
          </w:p>
          <w:p w14:paraId="1BAFD7EC" w14:textId="77777777" w:rsidR="00411C4A" w:rsidRPr="0002172D" w:rsidRDefault="00411C4A" w:rsidP="001D5580">
            <w:pPr>
              <w:tabs>
                <w:tab w:val="left" w:pos="1620"/>
              </w:tabs>
              <w:jc w:val="center"/>
            </w:pPr>
          </w:p>
          <w:p w14:paraId="43FB3859" w14:textId="77777777" w:rsidR="00411C4A" w:rsidRPr="0002172D" w:rsidRDefault="00411C4A" w:rsidP="001D5580">
            <w:pPr>
              <w:tabs>
                <w:tab w:val="left" w:pos="1620"/>
              </w:tabs>
              <w:jc w:val="center"/>
            </w:pPr>
            <w:r w:rsidRPr="0002172D">
              <w:t>0,03</w:t>
            </w:r>
          </w:p>
          <w:p w14:paraId="17AD9057" w14:textId="77777777" w:rsidR="00411C4A" w:rsidRPr="0002172D" w:rsidRDefault="00411C4A" w:rsidP="001D5580">
            <w:pPr>
              <w:tabs>
                <w:tab w:val="left" w:pos="1620"/>
              </w:tabs>
              <w:jc w:val="center"/>
            </w:pPr>
          </w:p>
          <w:p w14:paraId="7887238E" w14:textId="77777777" w:rsidR="00411C4A" w:rsidRPr="0002172D" w:rsidRDefault="00411C4A" w:rsidP="001D5580">
            <w:pPr>
              <w:tabs>
                <w:tab w:val="left" w:pos="1620"/>
              </w:tabs>
              <w:jc w:val="center"/>
              <w:rPr>
                <w:b/>
                <w:bCs/>
              </w:rPr>
            </w:pPr>
            <w:r w:rsidRPr="0002172D">
              <w:t>0,07</w:t>
            </w:r>
          </w:p>
        </w:tc>
        <w:tc>
          <w:tcPr>
            <w:tcW w:w="884" w:type="dxa"/>
          </w:tcPr>
          <w:p w14:paraId="736C0980" w14:textId="77777777" w:rsidR="00411C4A" w:rsidRPr="0002172D" w:rsidRDefault="00411C4A" w:rsidP="001D5580">
            <w:pPr>
              <w:tabs>
                <w:tab w:val="left" w:pos="1620"/>
              </w:tabs>
              <w:jc w:val="center"/>
            </w:pPr>
            <w:r w:rsidRPr="0002172D">
              <w:t>0,08</w:t>
            </w:r>
          </w:p>
          <w:p w14:paraId="12B56AB7" w14:textId="77777777" w:rsidR="00411C4A" w:rsidRPr="0002172D" w:rsidRDefault="00411C4A" w:rsidP="001D5580">
            <w:pPr>
              <w:tabs>
                <w:tab w:val="left" w:pos="1620"/>
              </w:tabs>
              <w:jc w:val="center"/>
            </w:pPr>
          </w:p>
          <w:p w14:paraId="54CBA1A8" w14:textId="77777777" w:rsidR="00411C4A" w:rsidRPr="0002172D" w:rsidRDefault="00411C4A" w:rsidP="001D5580">
            <w:pPr>
              <w:tabs>
                <w:tab w:val="left" w:pos="1620"/>
              </w:tabs>
              <w:jc w:val="center"/>
            </w:pPr>
          </w:p>
          <w:p w14:paraId="23058632" w14:textId="77777777" w:rsidR="00411C4A" w:rsidRPr="0002172D" w:rsidRDefault="00411C4A" w:rsidP="001D5580">
            <w:pPr>
              <w:tabs>
                <w:tab w:val="left" w:pos="1620"/>
              </w:tabs>
              <w:jc w:val="center"/>
            </w:pPr>
            <w:r w:rsidRPr="0002172D">
              <w:t>0,22</w:t>
            </w:r>
          </w:p>
          <w:p w14:paraId="25F9EFAD" w14:textId="77777777" w:rsidR="00411C4A" w:rsidRPr="0002172D" w:rsidRDefault="00411C4A" w:rsidP="001D5580">
            <w:pPr>
              <w:tabs>
                <w:tab w:val="left" w:pos="1620"/>
              </w:tabs>
              <w:jc w:val="center"/>
            </w:pPr>
          </w:p>
          <w:p w14:paraId="006C8C94" w14:textId="77777777" w:rsidR="00411C4A" w:rsidRPr="0002172D" w:rsidRDefault="00411C4A" w:rsidP="001D5580">
            <w:pPr>
              <w:tabs>
                <w:tab w:val="left" w:pos="1620"/>
              </w:tabs>
              <w:jc w:val="center"/>
            </w:pPr>
          </w:p>
          <w:p w14:paraId="5F59BD3D" w14:textId="77777777" w:rsidR="00411C4A" w:rsidRPr="0002172D" w:rsidRDefault="00411C4A" w:rsidP="001D5580">
            <w:pPr>
              <w:tabs>
                <w:tab w:val="left" w:pos="1620"/>
              </w:tabs>
              <w:jc w:val="center"/>
            </w:pPr>
            <w:r w:rsidRPr="0002172D">
              <w:t>0,04</w:t>
            </w:r>
          </w:p>
          <w:p w14:paraId="10BDC533" w14:textId="77777777" w:rsidR="00411C4A" w:rsidRPr="0002172D" w:rsidRDefault="00411C4A" w:rsidP="001D5580">
            <w:pPr>
              <w:tabs>
                <w:tab w:val="left" w:pos="1620"/>
              </w:tabs>
              <w:jc w:val="center"/>
            </w:pPr>
          </w:p>
          <w:p w14:paraId="5B42F404" w14:textId="77777777" w:rsidR="00411C4A" w:rsidRPr="0002172D" w:rsidRDefault="00411C4A" w:rsidP="001D5580">
            <w:pPr>
              <w:tabs>
                <w:tab w:val="left" w:pos="1620"/>
              </w:tabs>
              <w:jc w:val="center"/>
              <w:rPr>
                <w:b/>
                <w:bCs/>
              </w:rPr>
            </w:pPr>
            <w:r w:rsidRPr="0002172D">
              <w:t>0,12</w:t>
            </w:r>
          </w:p>
        </w:tc>
        <w:tc>
          <w:tcPr>
            <w:tcW w:w="881" w:type="dxa"/>
          </w:tcPr>
          <w:p w14:paraId="32982A06" w14:textId="77777777" w:rsidR="00411C4A" w:rsidRPr="0002172D" w:rsidRDefault="00411C4A" w:rsidP="001D5580">
            <w:pPr>
              <w:tabs>
                <w:tab w:val="left" w:pos="1620"/>
              </w:tabs>
              <w:jc w:val="center"/>
            </w:pPr>
            <w:r w:rsidRPr="0002172D">
              <w:t>0,33</w:t>
            </w:r>
          </w:p>
          <w:p w14:paraId="12910997" w14:textId="77777777" w:rsidR="00411C4A" w:rsidRPr="0002172D" w:rsidRDefault="00411C4A" w:rsidP="001D5580">
            <w:pPr>
              <w:tabs>
                <w:tab w:val="left" w:pos="1620"/>
              </w:tabs>
              <w:jc w:val="center"/>
            </w:pPr>
          </w:p>
          <w:p w14:paraId="61299E6D" w14:textId="77777777" w:rsidR="00411C4A" w:rsidRPr="0002172D" w:rsidRDefault="00411C4A" w:rsidP="001D5580">
            <w:pPr>
              <w:tabs>
                <w:tab w:val="left" w:pos="1620"/>
              </w:tabs>
              <w:jc w:val="center"/>
            </w:pPr>
          </w:p>
          <w:p w14:paraId="14AF9AC2" w14:textId="77777777" w:rsidR="00411C4A" w:rsidRPr="0002172D" w:rsidRDefault="00411C4A" w:rsidP="001D5580">
            <w:pPr>
              <w:tabs>
                <w:tab w:val="left" w:pos="1620"/>
              </w:tabs>
              <w:jc w:val="center"/>
            </w:pPr>
            <w:r w:rsidRPr="0002172D">
              <w:t>0,85</w:t>
            </w:r>
          </w:p>
          <w:p w14:paraId="2FD0D22E" w14:textId="77777777" w:rsidR="00411C4A" w:rsidRPr="0002172D" w:rsidRDefault="00411C4A" w:rsidP="001D5580">
            <w:pPr>
              <w:tabs>
                <w:tab w:val="left" w:pos="1620"/>
              </w:tabs>
              <w:jc w:val="center"/>
            </w:pPr>
          </w:p>
          <w:p w14:paraId="791BF00C" w14:textId="77777777" w:rsidR="00411C4A" w:rsidRPr="0002172D" w:rsidRDefault="00411C4A" w:rsidP="001D5580">
            <w:pPr>
              <w:tabs>
                <w:tab w:val="left" w:pos="1620"/>
              </w:tabs>
              <w:jc w:val="center"/>
            </w:pPr>
          </w:p>
          <w:p w14:paraId="3FD4E52F" w14:textId="77777777" w:rsidR="00411C4A" w:rsidRPr="0002172D" w:rsidRDefault="00411C4A" w:rsidP="001D5580">
            <w:pPr>
              <w:tabs>
                <w:tab w:val="left" w:pos="1620"/>
              </w:tabs>
              <w:jc w:val="center"/>
            </w:pPr>
            <w:r w:rsidRPr="0002172D">
              <w:t>0,05</w:t>
            </w:r>
          </w:p>
          <w:p w14:paraId="65691A68" w14:textId="77777777" w:rsidR="00411C4A" w:rsidRPr="0002172D" w:rsidRDefault="00411C4A" w:rsidP="001D5580">
            <w:pPr>
              <w:tabs>
                <w:tab w:val="left" w:pos="1620"/>
              </w:tabs>
              <w:jc w:val="center"/>
            </w:pPr>
          </w:p>
          <w:p w14:paraId="0C26FBEC" w14:textId="77777777" w:rsidR="00411C4A" w:rsidRPr="0002172D" w:rsidRDefault="00411C4A" w:rsidP="001D5580">
            <w:pPr>
              <w:tabs>
                <w:tab w:val="left" w:pos="1620"/>
              </w:tabs>
              <w:jc w:val="center"/>
            </w:pPr>
            <w:r w:rsidRPr="0002172D">
              <w:t>0,13</w:t>
            </w:r>
          </w:p>
        </w:tc>
      </w:tr>
    </w:tbl>
    <w:p w14:paraId="381A4556" w14:textId="77777777" w:rsidR="00411C4A" w:rsidRPr="0002172D" w:rsidRDefault="00411C4A" w:rsidP="00411C4A">
      <w:pPr>
        <w:tabs>
          <w:tab w:val="left" w:pos="1620"/>
        </w:tabs>
        <w:jc w:val="right"/>
      </w:pPr>
    </w:p>
    <w:p w14:paraId="62E2D2E0" w14:textId="77777777" w:rsidR="00411C4A" w:rsidRPr="0002172D" w:rsidRDefault="00411C4A" w:rsidP="00411C4A">
      <w:pPr>
        <w:tabs>
          <w:tab w:val="left" w:pos="1620"/>
        </w:tabs>
        <w:jc w:val="right"/>
      </w:pPr>
      <w:r w:rsidRPr="0002172D">
        <w:t>Таблица 3.7</w:t>
      </w:r>
    </w:p>
    <w:p w14:paraId="32C0C506" w14:textId="77777777" w:rsidR="00411C4A" w:rsidRPr="0002172D" w:rsidRDefault="00411C4A" w:rsidP="00411C4A">
      <w:pPr>
        <w:pStyle w:val="6"/>
        <w:tabs>
          <w:tab w:val="left" w:pos="1620"/>
        </w:tabs>
        <w:rPr>
          <w:sz w:val="24"/>
        </w:rPr>
      </w:pPr>
      <w:r w:rsidRPr="0002172D">
        <w:rPr>
          <w:sz w:val="24"/>
        </w:rPr>
        <w:t>Удельное выделение пыли при складировании и транспортировке</w:t>
      </w:r>
    </w:p>
    <w:p w14:paraId="2853555E" w14:textId="77777777" w:rsidR="00411C4A" w:rsidRPr="0002172D" w:rsidRDefault="00411C4A" w:rsidP="00411C4A">
      <w:pPr>
        <w:tabs>
          <w:tab w:val="left" w:pos="1620"/>
        </w:tabs>
        <w:jc w:val="center"/>
        <w:rPr>
          <w:b/>
          <w:bCs/>
        </w:rPr>
      </w:pPr>
      <w:r w:rsidRPr="0002172D">
        <w:rPr>
          <w:b/>
          <w:bCs/>
        </w:rPr>
        <w:t xml:space="preserve"> сыпучего материала (кг/т).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8"/>
        <w:gridCol w:w="1922"/>
        <w:gridCol w:w="2156"/>
        <w:gridCol w:w="1838"/>
      </w:tblGrid>
      <w:tr w:rsidR="00411C4A" w:rsidRPr="0002172D" w14:paraId="7982E474" w14:textId="77777777" w:rsidTr="001D5580">
        <w:trPr>
          <w:cantSplit/>
        </w:trPr>
        <w:tc>
          <w:tcPr>
            <w:tcW w:w="3528" w:type="dxa"/>
            <w:vMerge w:val="restart"/>
            <w:vAlign w:val="center"/>
          </w:tcPr>
          <w:p w14:paraId="1FFEB6FD" w14:textId="77777777" w:rsidR="00411C4A" w:rsidRPr="0002172D" w:rsidRDefault="00411C4A" w:rsidP="001D5580">
            <w:pPr>
              <w:tabs>
                <w:tab w:val="left" w:pos="1620"/>
              </w:tabs>
              <w:jc w:val="center"/>
            </w:pPr>
            <w:r w:rsidRPr="0002172D">
              <w:t>Вид работ</w:t>
            </w:r>
          </w:p>
        </w:tc>
        <w:tc>
          <w:tcPr>
            <w:tcW w:w="6042" w:type="dxa"/>
            <w:gridSpan w:val="3"/>
            <w:vAlign w:val="center"/>
          </w:tcPr>
          <w:p w14:paraId="09BED876" w14:textId="77777777" w:rsidR="00411C4A" w:rsidRPr="0002172D" w:rsidRDefault="00411C4A" w:rsidP="001D5580">
            <w:pPr>
              <w:tabs>
                <w:tab w:val="left" w:pos="1620"/>
              </w:tabs>
              <w:jc w:val="center"/>
            </w:pPr>
            <w:r w:rsidRPr="0002172D">
              <w:t>Материал</w:t>
            </w:r>
          </w:p>
        </w:tc>
      </w:tr>
      <w:tr w:rsidR="00411C4A" w:rsidRPr="0002172D" w14:paraId="64E2510B" w14:textId="77777777" w:rsidTr="001D5580">
        <w:trPr>
          <w:cantSplit/>
        </w:trPr>
        <w:tc>
          <w:tcPr>
            <w:tcW w:w="3528" w:type="dxa"/>
            <w:vMerge/>
            <w:vAlign w:val="center"/>
          </w:tcPr>
          <w:p w14:paraId="2D83422F" w14:textId="77777777" w:rsidR="00411C4A" w:rsidRPr="0002172D" w:rsidRDefault="00411C4A" w:rsidP="001D5580">
            <w:pPr>
              <w:tabs>
                <w:tab w:val="left" w:pos="1620"/>
              </w:tabs>
              <w:jc w:val="center"/>
              <w:rPr>
                <w:b/>
                <w:bCs/>
              </w:rPr>
            </w:pPr>
          </w:p>
        </w:tc>
        <w:tc>
          <w:tcPr>
            <w:tcW w:w="1980" w:type="dxa"/>
            <w:vAlign w:val="center"/>
          </w:tcPr>
          <w:p w14:paraId="1F8ECB49" w14:textId="77777777" w:rsidR="00411C4A" w:rsidRPr="0002172D" w:rsidRDefault="00411C4A" w:rsidP="001D5580">
            <w:pPr>
              <w:tabs>
                <w:tab w:val="left" w:pos="1620"/>
              </w:tabs>
              <w:jc w:val="center"/>
            </w:pPr>
            <w:r w:rsidRPr="0002172D">
              <w:t xml:space="preserve">кусковой (средний </w:t>
            </w:r>
            <w:proofErr w:type="gramStart"/>
            <w:r w:rsidRPr="0002172D">
              <w:t>диаметр &gt;</w:t>
            </w:r>
            <w:proofErr w:type="gramEnd"/>
            <w:r w:rsidRPr="0002172D">
              <w:t xml:space="preserve"> 8 мм)</w:t>
            </w:r>
          </w:p>
        </w:tc>
        <w:tc>
          <w:tcPr>
            <w:tcW w:w="2160" w:type="dxa"/>
            <w:vAlign w:val="center"/>
          </w:tcPr>
          <w:p w14:paraId="44196A90" w14:textId="77777777" w:rsidR="00411C4A" w:rsidRPr="0002172D" w:rsidRDefault="00411C4A" w:rsidP="001D5580">
            <w:pPr>
              <w:tabs>
                <w:tab w:val="left" w:pos="1620"/>
              </w:tabs>
              <w:jc w:val="center"/>
            </w:pPr>
            <w:r w:rsidRPr="0002172D">
              <w:t xml:space="preserve">порошкообразный (средний диметр </w:t>
            </w:r>
            <w:proofErr w:type="gramStart"/>
            <w:r w:rsidRPr="0002172D">
              <w:t>&lt; 8</w:t>
            </w:r>
            <w:proofErr w:type="gramEnd"/>
            <w:r w:rsidRPr="0002172D">
              <w:t xml:space="preserve"> мм)</w:t>
            </w:r>
          </w:p>
        </w:tc>
        <w:tc>
          <w:tcPr>
            <w:tcW w:w="1902" w:type="dxa"/>
            <w:vAlign w:val="center"/>
          </w:tcPr>
          <w:p w14:paraId="1E19F540" w14:textId="77777777" w:rsidR="00411C4A" w:rsidRPr="0002172D" w:rsidRDefault="00411C4A" w:rsidP="001D5580">
            <w:pPr>
              <w:tabs>
                <w:tab w:val="left" w:pos="1620"/>
              </w:tabs>
              <w:jc w:val="center"/>
            </w:pPr>
            <w:r w:rsidRPr="0002172D">
              <w:t>горелая земля</w:t>
            </w:r>
          </w:p>
        </w:tc>
      </w:tr>
      <w:tr w:rsidR="00411C4A" w:rsidRPr="0002172D" w14:paraId="4736F82E" w14:textId="77777777" w:rsidTr="001D5580">
        <w:tc>
          <w:tcPr>
            <w:tcW w:w="3528" w:type="dxa"/>
          </w:tcPr>
          <w:p w14:paraId="594C070F" w14:textId="77777777" w:rsidR="00411C4A" w:rsidRPr="0002172D" w:rsidRDefault="00411C4A" w:rsidP="001D5580">
            <w:pPr>
              <w:tabs>
                <w:tab w:val="left" w:pos="1620"/>
              </w:tabs>
              <w:jc w:val="both"/>
            </w:pPr>
            <w:r w:rsidRPr="0002172D">
              <w:t>Загрузка сыпучего материала в желоба при перегрузках и транспортировке</w:t>
            </w:r>
          </w:p>
          <w:p w14:paraId="54B7B226" w14:textId="77777777" w:rsidR="00411C4A" w:rsidRPr="0002172D" w:rsidRDefault="00411C4A" w:rsidP="001D5580">
            <w:pPr>
              <w:tabs>
                <w:tab w:val="left" w:pos="1620"/>
              </w:tabs>
              <w:jc w:val="both"/>
            </w:pPr>
          </w:p>
          <w:p w14:paraId="263A44A2" w14:textId="77777777" w:rsidR="00411C4A" w:rsidRPr="0002172D" w:rsidRDefault="00411C4A" w:rsidP="001D5580">
            <w:pPr>
              <w:tabs>
                <w:tab w:val="left" w:pos="1620"/>
              </w:tabs>
              <w:jc w:val="both"/>
            </w:pPr>
            <w:r w:rsidRPr="0002172D">
              <w:t>Разгрузка сыпучего материала на желоба при перегрузках и транспортировке</w:t>
            </w:r>
          </w:p>
          <w:p w14:paraId="2467B2C0" w14:textId="77777777" w:rsidR="00411C4A" w:rsidRPr="0002172D" w:rsidRDefault="00411C4A" w:rsidP="001D5580">
            <w:pPr>
              <w:tabs>
                <w:tab w:val="left" w:pos="1620"/>
              </w:tabs>
              <w:jc w:val="both"/>
            </w:pPr>
          </w:p>
          <w:p w14:paraId="3941368F" w14:textId="77777777" w:rsidR="00411C4A" w:rsidRPr="0002172D" w:rsidRDefault="00411C4A" w:rsidP="001D5580">
            <w:pPr>
              <w:tabs>
                <w:tab w:val="left" w:pos="1620"/>
              </w:tabs>
              <w:jc w:val="both"/>
            </w:pPr>
            <w:r w:rsidRPr="0002172D">
              <w:t>Пересыпка на транспортеры</w:t>
            </w:r>
          </w:p>
          <w:p w14:paraId="15D6D861" w14:textId="77777777" w:rsidR="00411C4A" w:rsidRPr="0002172D" w:rsidRDefault="00411C4A" w:rsidP="001D5580">
            <w:pPr>
              <w:tabs>
                <w:tab w:val="left" w:pos="1620"/>
              </w:tabs>
              <w:jc w:val="both"/>
            </w:pPr>
          </w:p>
          <w:p w14:paraId="6E37BF34" w14:textId="77777777" w:rsidR="00411C4A" w:rsidRPr="0002172D" w:rsidRDefault="00411C4A" w:rsidP="001D5580">
            <w:pPr>
              <w:tabs>
                <w:tab w:val="left" w:pos="1620"/>
              </w:tabs>
              <w:jc w:val="both"/>
            </w:pPr>
            <w:r w:rsidRPr="0002172D">
              <w:t>Пересыпка из комбинированных укрытий ленточных конвейеров, транспортеров, элеваторов при транспортировке</w:t>
            </w:r>
          </w:p>
          <w:p w14:paraId="6BAF100B" w14:textId="77777777" w:rsidR="00411C4A" w:rsidRPr="0002172D" w:rsidRDefault="00411C4A" w:rsidP="001D5580">
            <w:pPr>
              <w:tabs>
                <w:tab w:val="left" w:pos="1620"/>
              </w:tabs>
              <w:jc w:val="both"/>
            </w:pPr>
          </w:p>
          <w:p w14:paraId="36077467" w14:textId="77777777" w:rsidR="00411C4A" w:rsidRPr="0002172D" w:rsidRDefault="00411C4A" w:rsidP="001D5580">
            <w:pPr>
              <w:tabs>
                <w:tab w:val="left" w:pos="1620"/>
              </w:tabs>
              <w:jc w:val="both"/>
            </w:pPr>
            <w:r w:rsidRPr="0002172D">
              <w:t>Пересыпка из комбинированных укрытий в галереях ленточных конвейеров при транспортировке.</w:t>
            </w:r>
          </w:p>
          <w:p w14:paraId="57095760" w14:textId="77777777" w:rsidR="00411C4A" w:rsidRPr="0002172D" w:rsidRDefault="00411C4A" w:rsidP="001D5580">
            <w:pPr>
              <w:tabs>
                <w:tab w:val="left" w:pos="1620"/>
              </w:tabs>
              <w:jc w:val="both"/>
            </w:pPr>
          </w:p>
          <w:p w14:paraId="1C69F46A" w14:textId="77777777" w:rsidR="00411C4A" w:rsidRPr="0002172D" w:rsidRDefault="00411C4A" w:rsidP="001D5580">
            <w:pPr>
              <w:tabs>
                <w:tab w:val="left" w:pos="1620"/>
              </w:tabs>
              <w:jc w:val="both"/>
            </w:pPr>
            <w:r w:rsidRPr="0002172D">
              <w:t>Местный отсос от питателей и дозаторов.</w:t>
            </w:r>
          </w:p>
        </w:tc>
        <w:tc>
          <w:tcPr>
            <w:tcW w:w="1980" w:type="dxa"/>
          </w:tcPr>
          <w:p w14:paraId="27D2479F" w14:textId="77777777" w:rsidR="00411C4A" w:rsidRPr="0002172D" w:rsidRDefault="00411C4A" w:rsidP="001D5580">
            <w:pPr>
              <w:tabs>
                <w:tab w:val="left" w:pos="1620"/>
              </w:tabs>
              <w:jc w:val="center"/>
            </w:pPr>
            <w:r w:rsidRPr="0002172D">
              <w:t>1,41</w:t>
            </w:r>
          </w:p>
          <w:p w14:paraId="491272AE" w14:textId="77777777" w:rsidR="00411C4A" w:rsidRPr="0002172D" w:rsidRDefault="00411C4A" w:rsidP="001D5580">
            <w:pPr>
              <w:tabs>
                <w:tab w:val="left" w:pos="1620"/>
              </w:tabs>
              <w:jc w:val="center"/>
            </w:pPr>
          </w:p>
          <w:p w14:paraId="63C667D5" w14:textId="77777777" w:rsidR="00411C4A" w:rsidRPr="0002172D" w:rsidRDefault="00411C4A" w:rsidP="001D5580">
            <w:pPr>
              <w:tabs>
                <w:tab w:val="left" w:pos="1620"/>
              </w:tabs>
              <w:jc w:val="center"/>
            </w:pPr>
          </w:p>
          <w:p w14:paraId="4D8A426D" w14:textId="77777777" w:rsidR="00411C4A" w:rsidRPr="0002172D" w:rsidRDefault="00411C4A" w:rsidP="001D5580">
            <w:pPr>
              <w:tabs>
                <w:tab w:val="left" w:pos="1620"/>
              </w:tabs>
              <w:jc w:val="center"/>
            </w:pPr>
          </w:p>
          <w:p w14:paraId="4C232697" w14:textId="77777777" w:rsidR="00411C4A" w:rsidRPr="0002172D" w:rsidRDefault="00411C4A" w:rsidP="001D5580">
            <w:pPr>
              <w:tabs>
                <w:tab w:val="left" w:pos="1620"/>
              </w:tabs>
              <w:jc w:val="center"/>
            </w:pPr>
            <w:r w:rsidRPr="0002172D">
              <w:t>1,13</w:t>
            </w:r>
          </w:p>
          <w:p w14:paraId="7B8C4445" w14:textId="77777777" w:rsidR="00411C4A" w:rsidRPr="0002172D" w:rsidRDefault="00411C4A" w:rsidP="001D5580">
            <w:pPr>
              <w:tabs>
                <w:tab w:val="left" w:pos="1620"/>
              </w:tabs>
              <w:jc w:val="center"/>
            </w:pPr>
          </w:p>
          <w:p w14:paraId="4F240DF7" w14:textId="77777777" w:rsidR="00411C4A" w:rsidRPr="0002172D" w:rsidRDefault="00411C4A" w:rsidP="001D5580">
            <w:pPr>
              <w:tabs>
                <w:tab w:val="left" w:pos="1620"/>
              </w:tabs>
              <w:jc w:val="center"/>
            </w:pPr>
          </w:p>
          <w:p w14:paraId="3538A329" w14:textId="77777777" w:rsidR="00411C4A" w:rsidRPr="0002172D" w:rsidRDefault="00411C4A" w:rsidP="001D5580">
            <w:pPr>
              <w:tabs>
                <w:tab w:val="left" w:pos="1620"/>
              </w:tabs>
              <w:jc w:val="center"/>
            </w:pPr>
          </w:p>
          <w:p w14:paraId="58D81AFC" w14:textId="77777777" w:rsidR="00411C4A" w:rsidRPr="0002172D" w:rsidRDefault="00411C4A" w:rsidP="001D5580">
            <w:pPr>
              <w:tabs>
                <w:tab w:val="left" w:pos="1620"/>
              </w:tabs>
              <w:jc w:val="center"/>
            </w:pPr>
            <w:r w:rsidRPr="0002172D">
              <w:t>0,70</w:t>
            </w:r>
          </w:p>
          <w:p w14:paraId="75900D23" w14:textId="77777777" w:rsidR="00411C4A" w:rsidRPr="0002172D" w:rsidRDefault="00411C4A" w:rsidP="001D5580">
            <w:pPr>
              <w:tabs>
                <w:tab w:val="left" w:pos="1620"/>
              </w:tabs>
              <w:jc w:val="center"/>
            </w:pPr>
          </w:p>
          <w:p w14:paraId="3254DE85" w14:textId="77777777" w:rsidR="00411C4A" w:rsidRPr="0002172D" w:rsidRDefault="00411C4A" w:rsidP="001D5580">
            <w:pPr>
              <w:tabs>
                <w:tab w:val="left" w:pos="1620"/>
              </w:tabs>
              <w:jc w:val="center"/>
            </w:pPr>
            <w:r w:rsidRPr="0002172D">
              <w:t>0,40</w:t>
            </w:r>
          </w:p>
          <w:p w14:paraId="7CE94FE2" w14:textId="77777777" w:rsidR="00411C4A" w:rsidRPr="0002172D" w:rsidRDefault="00411C4A" w:rsidP="001D5580">
            <w:pPr>
              <w:tabs>
                <w:tab w:val="left" w:pos="1620"/>
              </w:tabs>
              <w:jc w:val="center"/>
            </w:pPr>
          </w:p>
          <w:p w14:paraId="1DAA7A74" w14:textId="77777777" w:rsidR="00411C4A" w:rsidRPr="0002172D" w:rsidRDefault="00411C4A" w:rsidP="001D5580">
            <w:pPr>
              <w:tabs>
                <w:tab w:val="left" w:pos="1620"/>
              </w:tabs>
              <w:jc w:val="center"/>
            </w:pPr>
          </w:p>
          <w:p w14:paraId="3028769A" w14:textId="77777777" w:rsidR="00411C4A" w:rsidRPr="0002172D" w:rsidRDefault="00411C4A" w:rsidP="001D5580">
            <w:pPr>
              <w:tabs>
                <w:tab w:val="left" w:pos="1620"/>
              </w:tabs>
              <w:jc w:val="center"/>
            </w:pPr>
          </w:p>
          <w:p w14:paraId="1B5AD035" w14:textId="77777777" w:rsidR="00411C4A" w:rsidRPr="0002172D" w:rsidRDefault="00411C4A" w:rsidP="001D5580">
            <w:pPr>
              <w:tabs>
                <w:tab w:val="left" w:pos="1620"/>
              </w:tabs>
              <w:jc w:val="center"/>
            </w:pPr>
          </w:p>
          <w:p w14:paraId="05F24811" w14:textId="77777777" w:rsidR="00411C4A" w:rsidRPr="0002172D" w:rsidRDefault="00411C4A" w:rsidP="001D5580">
            <w:pPr>
              <w:tabs>
                <w:tab w:val="left" w:pos="1620"/>
              </w:tabs>
              <w:jc w:val="center"/>
            </w:pPr>
            <w:r w:rsidRPr="0002172D">
              <w:t>0,53</w:t>
            </w:r>
          </w:p>
          <w:p w14:paraId="3AC35A3D" w14:textId="77777777" w:rsidR="00411C4A" w:rsidRPr="0002172D" w:rsidRDefault="00411C4A" w:rsidP="001D5580">
            <w:pPr>
              <w:tabs>
                <w:tab w:val="left" w:pos="1620"/>
              </w:tabs>
              <w:jc w:val="center"/>
            </w:pPr>
          </w:p>
          <w:p w14:paraId="7369BA7C" w14:textId="77777777" w:rsidR="00411C4A" w:rsidRPr="0002172D" w:rsidRDefault="00411C4A" w:rsidP="001D5580">
            <w:pPr>
              <w:tabs>
                <w:tab w:val="left" w:pos="1620"/>
              </w:tabs>
              <w:jc w:val="center"/>
            </w:pPr>
          </w:p>
          <w:p w14:paraId="3A242F91" w14:textId="77777777" w:rsidR="00411C4A" w:rsidRPr="0002172D" w:rsidRDefault="00411C4A" w:rsidP="001D5580">
            <w:pPr>
              <w:tabs>
                <w:tab w:val="left" w:pos="1620"/>
              </w:tabs>
              <w:jc w:val="center"/>
            </w:pPr>
          </w:p>
          <w:p w14:paraId="1941A5B8" w14:textId="77777777" w:rsidR="00411C4A" w:rsidRPr="0002172D" w:rsidRDefault="00411C4A" w:rsidP="001D5580">
            <w:pPr>
              <w:tabs>
                <w:tab w:val="left" w:pos="1620"/>
              </w:tabs>
              <w:jc w:val="center"/>
            </w:pPr>
          </w:p>
          <w:p w14:paraId="067F47BC" w14:textId="77777777" w:rsidR="00411C4A" w:rsidRPr="0002172D" w:rsidRDefault="00411C4A" w:rsidP="001D5580">
            <w:pPr>
              <w:tabs>
                <w:tab w:val="left" w:pos="1620"/>
              </w:tabs>
              <w:jc w:val="center"/>
              <w:rPr>
                <w:b/>
                <w:bCs/>
              </w:rPr>
            </w:pPr>
            <w:r w:rsidRPr="0002172D">
              <w:t>0,50</w:t>
            </w:r>
          </w:p>
          <w:p w14:paraId="5BEF9A23" w14:textId="77777777" w:rsidR="00411C4A" w:rsidRPr="0002172D" w:rsidRDefault="00411C4A" w:rsidP="001D5580">
            <w:pPr>
              <w:tabs>
                <w:tab w:val="left" w:pos="1620"/>
              </w:tabs>
              <w:jc w:val="center"/>
              <w:rPr>
                <w:b/>
                <w:bCs/>
              </w:rPr>
            </w:pPr>
          </w:p>
        </w:tc>
        <w:tc>
          <w:tcPr>
            <w:tcW w:w="2160" w:type="dxa"/>
          </w:tcPr>
          <w:p w14:paraId="11F91C51" w14:textId="77777777" w:rsidR="00411C4A" w:rsidRPr="0002172D" w:rsidRDefault="00411C4A" w:rsidP="001D5580">
            <w:pPr>
              <w:tabs>
                <w:tab w:val="left" w:pos="1620"/>
              </w:tabs>
              <w:jc w:val="center"/>
            </w:pPr>
            <w:r w:rsidRPr="0002172D">
              <w:t>4,20</w:t>
            </w:r>
          </w:p>
          <w:p w14:paraId="1CBFFC9C" w14:textId="77777777" w:rsidR="00411C4A" w:rsidRPr="0002172D" w:rsidRDefault="00411C4A" w:rsidP="001D5580">
            <w:pPr>
              <w:tabs>
                <w:tab w:val="left" w:pos="1620"/>
              </w:tabs>
              <w:jc w:val="center"/>
            </w:pPr>
          </w:p>
          <w:p w14:paraId="0C4AB475" w14:textId="77777777" w:rsidR="00411C4A" w:rsidRPr="0002172D" w:rsidRDefault="00411C4A" w:rsidP="001D5580">
            <w:pPr>
              <w:tabs>
                <w:tab w:val="left" w:pos="1620"/>
              </w:tabs>
              <w:jc w:val="center"/>
            </w:pPr>
          </w:p>
          <w:p w14:paraId="28F9A06E" w14:textId="77777777" w:rsidR="00411C4A" w:rsidRPr="0002172D" w:rsidRDefault="00411C4A" w:rsidP="001D5580">
            <w:pPr>
              <w:tabs>
                <w:tab w:val="left" w:pos="1620"/>
              </w:tabs>
              <w:jc w:val="center"/>
            </w:pPr>
          </w:p>
          <w:p w14:paraId="0B8C7115" w14:textId="77777777" w:rsidR="00411C4A" w:rsidRPr="0002172D" w:rsidRDefault="00411C4A" w:rsidP="001D5580">
            <w:pPr>
              <w:tabs>
                <w:tab w:val="left" w:pos="1620"/>
              </w:tabs>
              <w:jc w:val="center"/>
            </w:pPr>
            <w:r w:rsidRPr="0002172D">
              <w:t>2,73</w:t>
            </w:r>
          </w:p>
          <w:p w14:paraId="25DAF34B" w14:textId="77777777" w:rsidR="00411C4A" w:rsidRPr="0002172D" w:rsidRDefault="00411C4A" w:rsidP="001D5580">
            <w:pPr>
              <w:tabs>
                <w:tab w:val="left" w:pos="1620"/>
              </w:tabs>
              <w:jc w:val="center"/>
            </w:pPr>
          </w:p>
          <w:p w14:paraId="5BB454B8" w14:textId="77777777" w:rsidR="00411C4A" w:rsidRPr="0002172D" w:rsidRDefault="00411C4A" w:rsidP="001D5580">
            <w:pPr>
              <w:tabs>
                <w:tab w:val="left" w:pos="1620"/>
              </w:tabs>
              <w:jc w:val="center"/>
            </w:pPr>
          </w:p>
          <w:p w14:paraId="3022F3D5" w14:textId="77777777" w:rsidR="00411C4A" w:rsidRPr="0002172D" w:rsidRDefault="00411C4A" w:rsidP="001D5580">
            <w:pPr>
              <w:tabs>
                <w:tab w:val="left" w:pos="1620"/>
              </w:tabs>
              <w:jc w:val="center"/>
            </w:pPr>
          </w:p>
          <w:p w14:paraId="47F0F5D0" w14:textId="77777777" w:rsidR="00411C4A" w:rsidRPr="0002172D" w:rsidRDefault="00411C4A" w:rsidP="001D5580">
            <w:pPr>
              <w:tabs>
                <w:tab w:val="left" w:pos="1620"/>
              </w:tabs>
              <w:jc w:val="center"/>
            </w:pPr>
            <w:r w:rsidRPr="0002172D">
              <w:t>1,53</w:t>
            </w:r>
          </w:p>
          <w:p w14:paraId="021318B0" w14:textId="77777777" w:rsidR="00411C4A" w:rsidRPr="0002172D" w:rsidRDefault="00411C4A" w:rsidP="001D5580">
            <w:pPr>
              <w:tabs>
                <w:tab w:val="left" w:pos="1620"/>
              </w:tabs>
              <w:jc w:val="center"/>
            </w:pPr>
          </w:p>
          <w:p w14:paraId="31A6CF89" w14:textId="77777777" w:rsidR="00411C4A" w:rsidRPr="0002172D" w:rsidRDefault="00411C4A" w:rsidP="001D5580">
            <w:pPr>
              <w:tabs>
                <w:tab w:val="left" w:pos="1620"/>
              </w:tabs>
              <w:jc w:val="center"/>
            </w:pPr>
            <w:r w:rsidRPr="0002172D">
              <w:t>1,03</w:t>
            </w:r>
          </w:p>
          <w:p w14:paraId="67748C11" w14:textId="77777777" w:rsidR="00411C4A" w:rsidRPr="0002172D" w:rsidRDefault="00411C4A" w:rsidP="001D5580">
            <w:pPr>
              <w:tabs>
                <w:tab w:val="left" w:pos="1620"/>
              </w:tabs>
              <w:jc w:val="center"/>
            </w:pPr>
          </w:p>
          <w:p w14:paraId="7D2E5C16" w14:textId="77777777" w:rsidR="00411C4A" w:rsidRPr="0002172D" w:rsidRDefault="00411C4A" w:rsidP="001D5580">
            <w:pPr>
              <w:tabs>
                <w:tab w:val="left" w:pos="1620"/>
              </w:tabs>
              <w:jc w:val="center"/>
            </w:pPr>
          </w:p>
          <w:p w14:paraId="768FB81E" w14:textId="77777777" w:rsidR="00411C4A" w:rsidRPr="0002172D" w:rsidRDefault="00411C4A" w:rsidP="001D5580">
            <w:pPr>
              <w:tabs>
                <w:tab w:val="left" w:pos="1620"/>
              </w:tabs>
              <w:jc w:val="center"/>
            </w:pPr>
          </w:p>
          <w:p w14:paraId="0297481F" w14:textId="77777777" w:rsidR="00411C4A" w:rsidRPr="0002172D" w:rsidRDefault="00411C4A" w:rsidP="001D5580">
            <w:pPr>
              <w:tabs>
                <w:tab w:val="left" w:pos="1620"/>
              </w:tabs>
              <w:jc w:val="center"/>
            </w:pPr>
          </w:p>
          <w:p w14:paraId="00B66C10" w14:textId="77777777" w:rsidR="00411C4A" w:rsidRPr="0002172D" w:rsidRDefault="00411C4A" w:rsidP="001D5580">
            <w:pPr>
              <w:tabs>
                <w:tab w:val="left" w:pos="1620"/>
              </w:tabs>
              <w:jc w:val="center"/>
            </w:pPr>
            <w:r w:rsidRPr="0002172D">
              <w:t>1,17</w:t>
            </w:r>
          </w:p>
          <w:p w14:paraId="715C4807" w14:textId="77777777" w:rsidR="00411C4A" w:rsidRPr="0002172D" w:rsidRDefault="00411C4A" w:rsidP="001D5580">
            <w:pPr>
              <w:tabs>
                <w:tab w:val="left" w:pos="1620"/>
              </w:tabs>
              <w:jc w:val="center"/>
            </w:pPr>
          </w:p>
          <w:p w14:paraId="7C441770" w14:textId="77777777" w:rsidR="00411C4A" w:rsidRPr="0002172D" w:rsidRDefault="00411C4A" w:rsidP="001D5580">
            <w:pPr>
              <w:tabs>
                <w:tab w:val="left" w:pos="1620"/>
              </w:tabs>
              <w:jc w:val="center"/>
            </w:pPr>
          </w:p>
          <w:p w14:paraId="5B442E3B" w14:textId="77777777" w:rsidR="00411C4A" w:rsidRPr="0002172D" w:rsidRDefault="00411C4A" w:rsidP="001D5580">
            <w:pPr>
              <w:tabs>
                <w:tab w:val="left" w:pos="1620"/>
              </w:tabs>
              <w:jc w:val="center"/>
            </w:pPr>
          </w:p>
          <w:p w14:paraId="61AE61BA" w14:textId="77777777" w:rsidR="00411C4A" w:rsidRPr="0002172D" w:rsidRDefault="00411C4A" w:rsidP="001D5580">
            <w:pPr>
              <w:tabs>
                <w:tab w:val="left" w:pos="1620"/>
              </w:tabs>
              <w:jc w:val="center"/>
            </w:pPr>
          </w:p>
          <w:p w14:paraId="79E803AB" w14:textId="77777777" w:rsidR="00411C4A" w:rsidRPr="0002172D" w:rsidRDefault="00411C4A" w:rsidP="001D5580">
            <w:pPr>
              <w:tabs>
                <w:tab w:val="left" w:pos="1620"/>
              </w:tabs>
              <w:jc w:val="center"/>
              <w:rPr>
                <w:b/>
                <w:bCs/>
              </w:rPr>
            </w:pPr>
            <w:r w:rsidRPr="0002172D">
              <w:t>1,06</w:t>
            </w:r>
          </w:p>
        </w:tc>
        <w:tc>
          <w:tcPr>
            <w:tcW w:w="1902" w:type="dxa"/>
          </w:tcPr>
          <w:p w14:paraId="54E1B4ED" w14:textId="77777777" w:rsidR="00411C4A" w:rsidRPr="0002172D" w:rsidRDefault="00411C4A" w:rsidP="001D5580">
            <w:pPr>
              <w:tabs>
                <w:tab w:val="left" w:pos="1620"/>
              </w:tabs>
              <w:jc w:val="center"/>
            </w:pPr>
            <w:r w:rsidRPr="0002172D">
              <w:t>-</w:t>
            </w:r>
          </w:p>
          <w:p w14:paraId="71E6C109" w14:textId="77777777" w:rsidR="00411C4A" w:rsidRPr="0002172D" w:rsidRDefault="00411C4A" w:rsidP="001D5580">
            <w:pPr>
              <w:tabs>
                <w:tab w:val="left" w:pos="1620"/>
              </w:tabs>
              <w:jc w:val="center"/>
            </w:pPr>
          </w:p>
          <w:p w14:paraId="3C886769" w14:textId="77777777" w:rsidR="00411C4A" w:rsidRPr="0002172D" w:rsidRDefault="00411C4A" w:rsidP="001D5580">
            <w:pPr>
              <w:tabs>
                <w:tab w:val="left" w:pos="1620"/>
              </w:tabs>
              <w:jc w:val="center"/>
            </w:pPr>
          </w:p>
          <w:p w14:paraId="57F40BC6" w14:textId="77777777" w:rsidR="00411C4A" w:rsidRPr="0002172D" w:rsidRDefault="00411C4A" w:rsidP="001D5580">
            <w:pPr>
              <w:tabs>
                <w:tab w:val="left" w:pos="1620"/>
              </w:tabs>
              <w:jc w:val="center"/>
            </w:pPr>
          </w:p>
          <w:p w14:paraId="48748298" w14:textId="77777777" w:rsidR="00411C4A" w:rsidRPr="0002172D" w:rsidRDefault="00411C4A" w:rsidP="001D5580">
            <w:pPr>
              <w:tabs>
                <w:tab w:val="left" w:pos="1620"/>
              </w:tabs>
              <w:jc w:val="center"/>
            </w:pPr>
            <w:r w:rsidRPr="0002172D">
              <w:t>-</w:t>
            </w:r>
          </w:p>
          <w:p w14:paraId="38C2EEFD" w14:textId="77777777" w:rsidR="00411C4A" w:rsidRPr="0002172D" w:rsidRDefault="00411C4A" w:rsidP="001D5580">
            <w:pPr>
              <w:tabs>
                <w:tab w:val="left" w:pos="1620"/>
              </w:tabs>
              <w:jc w:val="center"/>
            </w:pPr>
          </w:p>
          <w:p w14:paraId="29573DB9" w14:textId="77777777" w:rsidR="00411C4A" w:rsidRPr="0002172D" w:rsidRDefault="00411C4A" w:rsidP="001D5580">
            <w:pPr>
              <w:tabs>
                <w:tab w:val="left" w:pos="1620"/>
              </w:tabs>
              <w:jc w:val="center"/>
            </w:pPr>
          </w:p>
          <w:p w14:paraId="12E7A592" w14:textId="77777777" w:rsidR="00411C4A" w:rsidRPr="0002172D" w:rsidRDefault="00411C4A" w:rsidP="001D5580">
            <w:pPr>
              <w:tabs>
                <w:tab w:val="left" w:pos="1620"/>
              </w:tabs>
              <w:jc w:val="center"/>
            </w:pPr>
          </w:p>
          <w:p w14:paraId="5BC790D4" w14:textId="77777777" w:rsidR="00411C4A" w:rsidRPr="0002172D" w:rsidRDefault="00411C4A" w:rsidP="001D5580">
            <w:pPr>
              <w:tabs>
                <w:tab w:val="left" w:pos="1620"/>
              </w:tabs>
              <w:jc w:val="center"/>
            </w:pPr>
            <w:r w:rsidRPr="0002172D">
              <w:t>0,50</w:t>
            </w:r>
          </w:p>
          <w:p w14:paraId="120BF71A" w14:textId="77777777" w:rsidR="00411C4A" w:rsidRPr="0002172D" w:rsidRDefault="00411C4A" w:rsidP="001D5580">
            <w:pPr>
              <w:tabs>
                <w:tab w:val="left" w:pos="1620"/>
              </w:tabs>
              <w:jc w:val="center"/>
            </w:pPr>
          </w:p>
          <w:p w14:paraId="70134B01" w14:textId="77777777" w:rsidR="00411C4A" w:rsidRPr="0002172D" w:rsidRDefault="00411C4A" w:rsidP="001D5580">
            <w:pPr>
              <w:tabs>
                <w:tab w:val="left" w:pos="1620"/>
              </w:tabs>
              <w:jc w:val="center"/>
            </w:pPr>
            <w:r w:rsidRPr="0002172D">
              <w:t>0,30</w:t>
            </w:r>
          </w:p>
          <w:p w14:paraId="2F3145CC" w14:textId="77777777" w:rsidR="00411C4A" w:rsidRPr="0002172D" w:rsidRDefault="00411C4A" w:rsidP="001D5580">
            <w:pPr>
              <w:tabs>
                <w:tab w:val="left" w:pos="1620"/>
              </w:tabs>
              <w:jc w:val="center"/>
            </w:pPr>
          </w:p>
          <w:p w14:paraId="104F7443" w14:textId="77777777" w:rsidR="00411C4A" w:rsidRPr="0002172D" w:rsidRDefault="00411C4A" w:rsidP="001D5580">
            <w:pPr>
              <w:tabs>
                <w:tab w:val="left" w:pos="1620"/>
              </w:tabs>
              <w:jc w:val="center"/>
            </w:pPr>
          </w:p>
          <w:p w14:paraId="532BD6F3" w14:textId="77777777" w:rsidR="00411C4A" w:rsidRPr="0002172D" w:rsidRDefault="00411C4A" w:rsidP="001D5580">
            <w:pPr>
              <w:tabs>
                <w:tab w:val="left" w:pos="1620"/>
              </w:tabs>
              <w:jc w:val="center"/>
            </w:pPr>
          </w:p>
          <w:p w14:paraId="53E21359" w14:textId="77777777" w:rsidR="00411C4A" w:rsidRPr="0002172D" w:rsidRDefault="00411C4A" w:rsidP="001D5580">
            <w:pPr>
              <w:tabs>
                <w:tab w:val="left" w:pos="1620"/>
              </w:tabs>
              <w:jc w:val="center"/>
            </w:pPr>
          </w:p>
          <w:p w14:paraId="230D2CD4" w14:textId="77777777" w:rsidR="00411C4A" w:rsidRPr="0002172D" w:rsidRDefault="00411C4A" w:rsidP="001D5580">
            <w:pPr>
              <w:tabs>
                <w:tab w:val="left" w:pos="1620"/>
              </w:tabs>
              <w:jc w:val="center"/>
            </w:pPr>
            <w:r w:rsidRPr="0002172D">
              <w:t>0,43</w:t>
            </w:r>
          </w:p>
          <w:p w14:paraId="4B7D7F48" w14:textId="77777777" w:rsidR="00411C4A" w:rsidRPr="0002172D" w:rsidRDefault="00411C4A" w:rsidP="001D5580">
            <w:pPr>
              <w:tabs>
                <w:tab w:val="left" w:pos="1620"/>
              </w:tabs>
              <w:jc w:val="center"/>
            </w:pPr>
          </w:p>
          <w:p w14:paraId="2888C4D3" w14:textId="77777777" w:rsidR="00411C4A" w:rsidRPr="0002172D" w:rsidRDefault="00411C4A" w:rsidP="001D5580">
            <w:pPr>
              <w:tabs>
                <w:tab w:val="left" w:pos="1620"/>
              </w:tabs>
              <w:jc w:val="center"/>
            </w:pPr>
          </w:p>
          <w:p w14:paraId="21F39A10" w14:textId="77777777" w:rsidR="00411C4A" w:rsidRPr="0002172D" w:rsidRDefault="00411C4A" w:rsidP="001D5580">
            <w:pPr>
              <w:tabs>
                <w:tab w:val="left" w:pos="1620"/>
              </w:tabs>
              <w:jc w:val="center"/>
            </w:pPr>
          </w:p>
          <w:p w14:paraId="196A0F43" w14:textId="77777777" w:rsidR="00411C4A" w:rsidRPr="0002172D" w:rsidRDefault="00411C4A" w:rsidP="001D5580">
            <w:pPr>
              <w:tabs>
                <w:tab w:val="left" w:pos="1620"/>
              </w:tabs>
              <w:jc w:val="center"/>
            </w:pPr>
          </w:p>
          <w:p w14:paraId="14D840B4" w14:textId="77777777" w:rsidR="00411C4A" w:rsidRPr="0002172D" w:rsidRDefault="00411C4A" w:rsidP="001D5580">
            <w:pPr>
              <w:tabs>
                <w:tab w:val="left" w:pos="1620"/>
              </w:tabs>
              <w:jc w:val="center"/>
              <w:rPr>
                <w:b/>
                <w:bCs/>
              </w:rPr>
            </w:pPr>
            <w:r w:rsidRPr="0002172D">
              <w:t>0,30</w:t>
            </w:r>
          </w:p>
        </w:tc>
      </w:tr>
    </w:tbl>
    <w:p w14:paraId="22DBDECB" w14:textId="77777777" w:rsidR="00411C4A" w:rsidRPr="0002172D" w:rsidRDefault="00411C4A" w:rsidP="00411C4A">
      <w:pPr>
        <w:tabs>
          <w:tab w:val="left" w:pos="1620"/>
        </w:tabs>
        <w:ind w:firstLine="900"/>
        <w:jc w:val="both"/>
      </w:pPr>
      <w:r w:rsidRPr="0002172D">
        <w:t>В табл. 3.6. и 3.7. приведены данные о сведении пыли при обработке сыпучих материалов на различных участках литейного производства, а также в процессе их складирования и транспортировки (при скорости ветра 2 – 5 м/с).</w:t>
      </w:r>
    </w:p>
    <w:p w14:paraId="67FEE2AB" w14:textId="77777777" w:rsidR="00411C4A" w:rsidRPr="0002172D" w:rsidRDefault="00411C4A" w:rsidP="00411C4A">
      <w:pPr>
        <w:tabs>
          <w:tab w:val="left" w:pos="1620"/>
        </w:tabs>
        <w:ind w:firstLine="900"/>
        <w:jc w:val="both"/>
      </w:pPr>
      <w:r w:rsidRPr="0002172D">
        <w:t xml:space="preserve"> В процессе приготовления формовочных смесей при применении наиболее распространенного на машиностроительных заводах оборудования удельные выделения пыли (q кг/т) составляют:</w:t>
      </w:r>
    </w:p>
    <w:p w14:paraId="384A9A8E" w14:textId="77777777" w:rsidR="00411C4A" w:rsidRPr="0002172D" w:rsidRDefault="00411C4A" w:rsidP="00411C4A">
      <w:pPr>
        <w:tabs>
          <w:tab w:val="left" w:pos="1620"/>
        </w:tabs>
        <w:ind w:firstLine="900"/>
        <w:jc w:val="both"/>
      </w:pPr>
      <w:r w:rsidRPr="0002172D">
        <w:t xml:space="preserve">при сушке в барабанном сушиле </w:t>
      </w:r>
      <w:proofErr w:type="gramStart"/>
      <w:r w:rsidRPr="0002172D">
        <w:t>( горизонтальном</w:t>
      </w:r>
      <w:proofErr w:type="gramEnd"/>
      <w:r w:rsidRPr="0002172D">
        <w:t>)</w:t>
      </w:r>
    </w:p>
    <w:p w14:paraId="21180AA9" w14:textId="77777777" w:rsidR="00411C4A" w:rsidRPr="0002172D" w:rsidRDefault="00411C4A" w:rsidP="00411C4A">
      <w:pPr>
        <w:tabs>
          <w:tab w:val="left" w:pos="1620"/>
        </w:tabs>
        <w:ind w:firstLine="900"/>
        <w:jc w:val="both"/>
      </w:pPr>
      <w:r w:rsidRPr="0002172D">
        <w:t xml:space="preserve">       песка                                                                                                                             0,5</w:t>
      </w:r>
    </w:p>
    <w:p w14:paraId="325DBD67" w14:textId="77777777" w:rsidR="00411C4A" w:rsidRPr="0002172D" w:rsidRDefault="00411C4A" w:rsidP="00411C4A">
      <w:pPr>
        <w:tabs>
          <w:tab w:val="left" w:pos="1620"/>
        </w:tabs>
        <w:ind w:firstLine="900"/>
        <w:jc w:val="both"/>
      </w:pPr>
      <w:r w:rsidRPr="0002172D">
        <w:lastRenderedPageBreak/>
        <w:t xml:space="preserve">       глины                                                                                                                            2,5</w:t>
      </w:r>
    </w:p>
    <w:p w14:paraId="5137E13F" w14:textId="77777777" w:rsidR="00411C4A" w:rsidRPr="0002172D" w:rsidRDefault="00411C4A" w:rsidP="00411C4A">
      <w:pPr>
        <w:tabs>
          <w:tab w:val="left" w:pos="1620"/>
        </w:tabs>
        <w:ind w:firstLine="900"/>
        <w:jc w:val="both"/>
      </w:pPr>
      <w:r w:rsidRPr="0002172D">
        <w:t>из установки сушки песка</w:t>
      </w:r>
    </w:p>
    <w:p w14:paraId="67C91D01" w14:textId="77777777" w:rsidR="00411C4A" w:rsidRPr="0002172D" w:rsidRDefault="00411C4A" w:rsidP="00411C4A">
      <w:pPr>
        <w:tabs>
          <w:tab w:val="left" w:pos="1620"/>
        </w:tabs>
        <w:ind w:firstLine="900"/>
        <w:jc w:val="both"/>
      </w:pPr>
      <w:r w:rsidRPr="0002172D">
        <w:t xml:space="preserve">       в потоке горячих газов                                                                                                2,1</w:t>
      </w:r>
    </w:p>
    <w:p w14:paraId="296A9784" w14:textId="77777777" w:rsidR="00411C4A" w:rsidRPr="0002172D" w:rsidRDefault="00411C4A" w:rsidP="00411C4A">
      <w:pPr>
        <w:tabs>
          <w:tab w:val="left" w:pos="1620"/>
        </w:tabs>
        <w:ind w:firstLine="900"/>
        <w:jc w:val="both"/>
      </w:pPr>
      <w:r w:rsidRPr="0002172D">
        <w:t xml:space="preserve">       в кипящем слое                                                                                                            1,3</w:t>
      </w:r>
    </w:p>
    <w:p w14:paraId="794368DC" w14:textId="77777777" w:rsidR="00411C4A" w:rsidRPr="0002172D" w:rsidRDefault="00411C4A" w:rsidP="00411C4A">
      <w:pPr>
        <w:tabs>
          <w:tab w:val="left" w:pos="1620"/>
        </w:tabs>
        <w:ind w:firstLine="900"/>
        <w:jc w:val="both"/>
      </w:pPr>
      <w:r w:rsidRPr="0002172D">
        <w:t xml:space="preserve">       вертикальной                                                                                                               1,0</w:t>
      </w:r>
    </w:p>
    <w:p w14:paraId="2A1AABD2" w14:textId="77777777" w:rsidR="00411C4A" w:rsidRPr="0002172D" w:rsidRDefault="00411C4A" w:rsidP="00411C4A">
      <w:pPr>
        <w:tabs>
          <w:tab w:val="left" w:pos="1620"/>
        </w:tabs>
        <w:ind w:firstLine="900"/>
        <w:jc w:val="both"/>
      </w:pPr>
      <w:r w:rsidRPr="0002172D">
        <w:t>при дроблении и помоле шихтовых материалов</w:t>
      </w:r>
    </w:p>
    <w:p w14:paraId="5C3E6058" w14:textId="77777777" w:rsidR="00411C4A" w:rsidRPr="0002172D" w:rsidRDefault="00411C4A" w:rsidP="00411C4A">
      <w:pPr>
        <w:tabs>
          <w:tab w:val="left" w:pos="1620"/>
        </w:tabs>
        <w:ind w:firstLine="900"/>
        <w:jc w:val="both"/>
      </w:pPr>
      <w:r w:rsidRPr="0002172D">
        <w:t xml:space="preserve">       в дробилках</w:t>
      </w:r>
    </w:p>
    <w:p w14:paraId="6002EDA1" w14:textId="77777777" w:rsidR="00411C4A" w:rsidRPr="0002172D" w:rsidRDefault="00411C4A" w:rsidP="00411C4A">
      <w:pPr>
        <w:tabs>
          <w:tab w:val="left" w:pos="1620"/>
        </w:tabs>
        <w:ind w:firstLine="900"/>
        <w:jc w:val="both"/>
      </w:pPr>
      <w:r w:rsidRPr="0002172D">
        <w:t xml:space="preserve">          шнековых производительностью до 20 т/ч                                                           6,0</w:t>
      </w:r>
    </w:p>
    <w:p w14:paraId="6B631546" w14:textId="77777777" w:rsidR="00411C4A" w:rsidRPr="0002172D" w:rsidRDefault="00411C4A" w:rsidP="00411C4A">
      <w:pPr>
        <w:tabs>
          <w:tab w:val="left" w:pos="1620"/>
        </w:tabs>
        <w:ind w:firstLine="900"/>
        <w:jc w:val="both"/>
      </w:pPr>
      <w:r w:rsidRPr="0002172D">
        <w:t xml:space="preserve">          конусных производительностью до 50 т/ч                                                            5,0</w:t>
      </w:r>
    </w:p>
    <w:p w14:paraId="53340BD3" w14:textId="77777777" w:rsidR="00411C4A" w:rsidRPr="0002172D" w:rsidRDefault="00411C4A" w:rsidP="00411C4A">
      <w:pPr>
        <w:tabs>
          <w:tab w:val="left" w:pos="1620"/>
        </w:tabs>
        <w:ind w:firstLine="900"/>
        <w:jc w:val="both"/>
      </w:pPr>
      <w:r w:rsidRPr="0002172D">
        <w:t xml:space="preserve">          молотковых производительностью до 5 т/ч                                                          4,5</w:t>
      </w:r>
    </w:p>
    <w:p w14:paraId="0EB67EFD" w14:textId="77777777" w:rsidR="00411C4A" w:rsidRPr="0002172D" w:rsidRDefault="00411C4A" w:rsidP="00411C4A">
      <w:pPr>
        <w:tabs>
          <w:tab w:val="left" w:pos="1620"/>
        </w:tabs>
        <w:ind w:firstLine="900"/>
        <w:jc w:val="both"/>
      </w:pPr>
      <w:r w:rsidRPr="0002172D">
        <w:t xml:space="preserve">       в шаровых мельницах производительностью до 1 т/ч                                            7,0</w:t>
      </w:r>
    </w:p>
    <w:p w14:paraId="0A326184" w14:textId="77777777" w:rsidR="00411C4A" w:rsidRPr="0002172D" w:rsidRDefault="00411C4A" w:rsidP="00411C4A">
      <w:pPr>
        <w:tabs>
          <w:tab w:val="left" w:pos="1620"/>
        </w:tabs>
        <w:ind w:firstLine="900"/>
        <w:jc w:val="both"/>
      </w:pPr>
      <w:r w:rsidRPr="0002172D">
        <w:t xml:space="preserve">       в молотковых мельницах производительностью до 2 т/ч                                       7,0</w:t>
      </w:r>
    </w:p>
    <w:p w14:paraId="49D3C1DF" w14:textId="77777777" w:rsidR="00411C4A" w:rsidRPr="0002172D" w:rsidRDefault="00411C4A" w:rsidP="00411C4A">
      <w:pPr>
        <w:tabs>
          <w:tab w:val="left" w:pos="1620"/>
        </w:tabs>
        <w:ind w:firstLine="900"/>
        <w:jc w:val="both"/>
      </w:pPr>
      <w:r w:rsidRPr="0002172D">
        <w:t>при смешении формовочных материалов</w:t>
      </w:r>
    </w:p>
    <w:p w14:paraId="5BC15556" w14:textId="77777777" w:rsidR="00411C4A" w:rsidRPr="0002172D" w:rsidRDefault="00411C4A" w:rsidP="00411C4A">
      <w:pPr>
        <w:tabs>
          <w:tab w:val="left" w:pos="1620"/>
        </w:tabs>
        <w:ind w:firstLine="900"/>
        <w:jc w:val="both"/>
      </w:pPr>
      <w:r w:rsidRPr="0002172D">
        <w:t xml:space="preserve">       из сит</w:t>
      </w:r>
    </w:p>
    <w:p w14:paraId="22F3AF77" w14:textId="77777777" w:rsidR="00411C4A" w:rsidRPr="0002172D" w:rsidRDefault="00411C4A" w:rsidP="00411C4A">
      <w:pPr>
        <w:tabs>
          <w:tab w:val="left" w:pos="1440"/>
          <w:tab w:val="left" w:pos="1620"/>
        </w:tabs>
        <w:ind w:firstLine="900"/>
        <w:jc w:val="both"/>
      </w:pPr>
      <w:r w:rsidRPr="0002172D">
        <w:t xml:space="preserve">          вибрационных                                                                                                          4,0</w:t>
      </w:r>
    </w:p>
    <w:p w14:paraId="799F3F4B" w14:textId="77777777" w:rsidR="00411C4A" w:rsidRPr="0002172D" w:rsidRDefault="00411C4A" w:rsidP="00411C4A">
      <w:pPr>
        <w:tabs>
          <w:tab w:val="left" w:pos="1620"/>
        </w:tabs>
        <w:ind w:firstLine="900"/>
        <w:jc w:val="both"/>
      </w:pPr>
      <w:r w:rsidRPr="0002172D">
        <w:t xml:space="preserve">          плоских </w:t>
      </w:r>
      <w:proofErr w:type="spellStart"/>
      <w:r w:rsidRPr="0002172D">
        <w:t>маханических</w:t>
      </w:r>
      <w:proofErr w:type="spellEnd"/>
      <w:r w:rsidRPr="0002172D">
        <w:t xml:space="preserve">                                                                                            7,0</w:t>
      </w:r>
    </w:p>
    <w:p w14:paraId="6D4C22FE" w14:textId="77777777" w:rsidR="00411C4A" w:rsidRPr="0002172D" w:rsidRDefault="00411C4A" w:rsidP="00411C4A">
      <w:pPr>
        <w:tabs>
          <w:tab w:val="left" w:pos="1620"/>
        </w:tabs>
        <w:ind w:firstLine="900"/>
        <w:jc w:val="both"/>
      </w:pPr>
      <w:r w:rsidRPr="0002172D">
        <w:t xml:space="preserve">          барабанных (полигональных и </w:t>
      </w:r>
      <w:proofErr w:type="gramStart"/>
      <w:r w:rsidRPr="0002172D">
        <w:t xml:space="preserve">цилиндрических)   </w:t>
      </w:r>
      <w:proofErr w:type="gramEnd"/>
      <w:r w:rsidRPr="0002172D">
        <w:t xml:space="preserve">                                             3,0</w:t>
      </w:r>
    </w:p>
    <w:p w14:paraId="1CE76921" w14:textId="77777777" w:rsidR="00411C4A" w:rsidRPr="0002172D" w:rsidRDefault="00411C4A" w:rsidP="00411C4A">
      <w:pPr>
        <w:tabs>
          <w:tab w:val="left" w:pos="1620"/>
        </w:tabs>
        <w:ind w:firstLine="900"/>
        <w:jc w:val="both"/>
      </w:pPr>
      <w:r w:rsidRPr="0002172D">
        <w:t xml:space="preserve">       из смесителей периодического действия</w:t>
      </w:r>
    </w:p>
    <w:p w14:paraId="74B8DE64" w14:textId="77777777" w:rsidR="00411C4A" w:rsidRPr="0002172D" w:rsidRDefault="00411C4A" w:rsidP="00411C4A">
      <w:pPr>
        <w:tabs>
          <w:tab w:val="left" w:pos="1440"/>
          <w:tab w:val="left" w:pos="1620"/>
        </w:tabs>
        <w:ind w:firstLine="900"/>
        <w:jc w:val="both"/>
      </w:pPr>
      <w:r w:rsidRPr="0002172D">
        <w:t xml:space="preserve">          с вертикально вращающимися катками производительностью до 50 т/ч         1,0</w:t>
      </w:r>
    </w:p>
    <w:p w14:paraId="7338A680" w14:textId="77777777" w:rsidR="00411C4A" w:rsidRPr="0002172D" w:rsidRDefault="00411C4A" w:rsidP="00411C4A">
      <w:pPr>
        <w:tabs>
          <w:tab w:val="left" w:pos="1440"/>
          <w:tab w:val="left" w:pos="1620"/>
          <w:tab w:val="left" w:pos="9000"/>
        </w:tabs>
        <w:ind w:firstLine="900"/>
        <w:jc w:val="both"/>
      </w:pPr>
      <w:r w:rsidRPr="0002172D">
        <w:t xml:space="preserve">          с горизонтально вращающимися катками производительностью до 60 т/ч      1,2</w:t>
      </w:r>
    </w:p>
    <w:p w14:paraId="5F586639" w14:textId="77777777" w:rsidR="00411C4A" w:rsidRPr="0002172D" w:rsidRDefault="00411C4A" w:rsidP="00411C4A">
      <w:pPr>
        <w:tabs>
          <w:tab w:val="left" w:pos="1260"/>
          <w:tab w:val="left" w:pos="1620"/>
          <w:tab w:val="left" w:pos="9000"/>
        </w:tabs>
        <w:ind w:firstLine="900"/>
        <w:jc w:val="both"/>
      </w:pPr>
      <w:r w:rsidRPr="0002172D">
        <w:t xml:space="preserve">       из смесителей тарельчатых производительностью до 20 т/ч                                 0,6</w:t>
      </w:r>
    </w:p>
    <w:p w14:paraId="5D567DEF" w14:textId="77777777" w:rsidR="00411C4A" w:rsidRPr="0002172D" w:rsidRDefault="00411C4A" w:rsidP="00411C4A">
      <w:pPr>
        <w:tabs>
          <w:tab w:val="left" w:pos="1260"/>
          <w:tab w:val="left" w:pos="1620"/>
          <w:tab w:val="left" w:pos="9000"/>
        </w:tabs>
        <w:ind w:firstLine="900"/>
        <w:jc w:val="both"/>
      </w:pPr>
      <w:r w:rsidRPr="0002172D">
        <w:t xml:space="preserve">       из смесителей непрерывного действия с вертикально вращающимися                1,3</w:t>
      </w:r>
    </w:p>
    <w:p w14:paraId="5A2A22DF" w14:textId="77777777" w:rsidR="00411C4A" w:rsidRPr="0002172D" w:rsidRDefault="00411C4A" w:rsidP="00411C4A">
      <w:pPr>
        <w:tabs>
          <w:tab w:val="left" w:pos="1260"/>
          <w:tab w:val="left" w:pos="1620"/>
          <w:tab w:val="left" w:pos="9000"/>
        </w:tabs>
        <w:ind w:firstLine="1260"/>
        <w:jc w:val="both"/>
      </w:pPr>
      <w:r w:rsidRPr="0002172D">
        <w:t xml:space="preserve"> катками производительностью до 60 т/ч.</w:t>
      </w:r>
    </w:p>
    <w:p w14:paraId="1D88B82E" w14:textId="77777777" w:rsidR="00411C4A" w:rsidRPr="0002172D" w:rsidRDefault="00411C4A" w:rsidP="00411C4A">
      <w:pPr>
        <w:tabs>
          <w:tab w:val="left" w:pos="1260"/>
          <w:tab w:val="left" w:pos="1620"/>
          <w:tab w:val="left" w:pos="9000"/>
        </w:tabs>
        <w:ind w:firstLine="900"/>
        <w:jc w:val="both"/>
      </w:pPr>
      <w:r w:rsidRPr="0002172D">
        <w:t xml:space="preserve">При просеивании горячих материалов с температурой 50 </w:t>
      </w:r>
      <w:proofErr w:type="spellStart"/>
      <w:r w:rsidRPr="0002172D">
        <w:rPr>
          <w:vertAlign w:val="superscript"/>
        </w:rPr>
        <w:t>о</w:t>
      </w:r>
      <w:r w:rsidRPr="0002172D">
        <w:t>С</w:t>
      </w:r>
      <w:proofErr w:type="spellEnd"/>
      <w:r w:rsidRPr="0002172D">
        <w:t xml:space="preserve"> соответствующие удельные выделения из сит увеличивается на 25 – 30 %.</w:t>
      </w:r>
    </w:p>
    <w:p w14:paraId="210E7728" w14:textId="77777777" w:rsidR="00411C4A" w:rsidRPr="0002172D" w:rsidRDefault="00411C4A" w:rsidP="00411C4A">
      <w:pPr>
        <w:tabs>
          <w:tab w:val="left" w:pos="1260"/>
          <w:tab w:val="left" w:pos="1620"/>
          <w:tab w:val="left" w:pos="9000"/>
        </w:tabs>
        <w:ind w:firstLine="900"/>
        <w:jc w:val="both"/>
      </w:pPr>
      <w:r w:rsidRPr="0002172D">
        <w:t xml:space="preserve">При изготовлении песчано-глинистых формовочных и стержневых смесей с применением оборудования, рассмотренного выше, используются указанные значения </w:t>
      </w:r>
      <w:r w:rsidRPr="0002172D">
        <w:rPr>
          <w:i/>
          <w:iCs/>
        </w:rPr>
        <w:t>q</w:t>
      </w:r>
      <w:r w:rsidRPr="0002172D">
        <w:t xml:space="preserve"> (кг/т). Дополнительное выделение загрязняющих веществ при сушке стержней и форм в случае применения жидкого или твердого топлива определяется в соответствии с рекомендациями раздела 2, а выход ароматических углеводородов принимается равными 40 – 50 г/т.</w:t>
      </w:r>
    </w:p>
    <w:p w14:paraId="42FE0715" w14:textId="77777777" w:rsidR="00411C4A" w:rsidRPr="0002172D" w:rsidRDefault="00411C4A" w:rsidP="00411C4A">
      <w:pPr>
        <w:tabs>
          <w:tab w:val="left" w:pos="1260"/>
          <w:tab w:val="left" w:pos="1620"/>
          <w:tab w:val="left" w:pos="9000"/>
        </w:tabs>
        <w:ind w:firstLine="900"/>
        <w:jc w:val="both"/>
      </w:pPr>
      <w:r w:rsidRPr="0002172D">
        <w:t xml:space="preserve">При использовании формовочных смесей холодного твердения, содержащих фенолформальдегидную смолу, выделяются оксид углерода, бензол, фенол, формальдегид, метанол; из </w:t>
      </w:r>
      <w:proofErr w:type="spellStart"/>
      <w:r w:rsidRPr="0002172D">
        <w:t>карбамидной</w:t>
      </w:r>
      <w:proofErr w:type="spellEnd"/>
      <w:r w:rsidRPr="0002172D">
        <w:t xml:space="preserve"> смолы УКС-Л выделяются оксид углерода, формальдегид, метан, цианиды, аммиак и др. В табл. 3.8. приведены данные о выделении отдельных загрязняющих веществ при работе с наиболее распространенными смолами. В табл. 3.9. приведены данные о выделении загрязняющих веществ из </w:t>
      </w:r>
      <w:proofErr w:type="spellStart"/>
      <w:r w:rsidRPr="0002172D">
        <w:t>холоднотвердеющих</w:t>
      </w:r>
      <w:proofErr w:type="spellEnd"/>
      <w:r w:rsidRPr="0002172D">
        <w:t xml:space="preserve"> формовочных и стрежневых смесей и синтетических смол для различных процессов.</w:t>
      </w:r>
    </w:p>
    <w:p w14:paraId="26628A65" w14:textId="77777777" w:rsidR="00411C4A" w:rsidRPr="0002172D" w:rsidRDefault="00411C4A" w:rsidP="00411C4A">
      <w:pPr>
        <w:tabs>
          <w:tab w:val="left" w:pos="1260"/>
          <w:tab w:val="left" w:pos="1620"/>
          <w:tab w:val="left" w:pos="9000"/>
        </w:tabs>
        <w:ind w:firstLine="900"/>
        <w:jc w:val="right"/>
      </w:pPr>
      <w:r w:rsidRPr="0002172D">
        <w:t>Таблица 3.8.</w:t>
      </w:r>
    </w:p>
    <w:p w14:paraId="2D640F65" w14:textId="77777777" w:rsidR="00411C4A" w:rsidRPr="0002172D" w:rsidRDefault="00411C4A" w:rsidP="00411C4A">
      <w:pPr>
        <w:pStyle w:val="6"/>
        <w:tabs>
          <w:tab w:val="left" w:pos="1260"/>
          <w:tab w:val="left" w:pos="1620"/>
          <w:tab w:val="left" w:pos="9000"/>
        </w:tabs>
        <w:rPr>
          <w:sz w:val="24"/>
        </w:rPr>
      </w:pPr>
      <w:r w:rsidRPr="0002172D">
        <w:rPr>
          <w:sz w:val="24"/>
        </w:rPr>
        <w:t>Выделение загрязняющих веществ (кг/ч) при сушке форм и стержней</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0"/>
        <w:gridCol w:w="978"/>
        <w:gridCol w:w="966"/>
        <w:gridCol w:w="1170"/>
        <w:gridCol w:w="1187"/>
        <w:gridCol w:w="1238"/>
        <w:gridCol w:w="820"/>
        <w:gridCol w:w="1139"/>
      </w:tblGrid>
      <w:tr w:rsidR="00411C4A" w:rsidRPr="0002172D" w14:paraId="779F6533" w14:textId="77777777" w:rsidTr="001D5580">
        <w:tc>
          <w:tcPr>
            <w:tcW w:w="2150" w:type="dxa"/>
            <w:vAlign w:val="center"/>
          </w:tcPr>
          <w:p w14:paraId="72AF7333" w14:textId="77777777" w:rsidR="00411C4A" w:rsidRPr="0002172D" w:rsidRDefault="00411C4A" w:rsidP="001D5580">
            <w:pPr>
              <w:tabs>
                <w:tab w:val="left" w:pos="1260"/>
                <w:tab w:val="left" w:pos="1620"/>
                <w:tab w:val="left" w:pos="9000"/>
              </w:tabs>
              <w:jc w:val="center"/>
            </w:pPr>
            <w:r w:rsidRPr="0002172D">
              <w:t>Тип оборудования</w:t>
            </w:r>
          </w:p>
        </w:tc>
        <w:tc>
          <w:tcPr>
            <w:tcW w:w="978" w:type="dxa"/>
            <w:vAlign w:val="center"/>
          </w:tcPr>
          <w:p w14:paraId="4FE35FBE" w14:textId="77777777" w:rsidR="00411C4A" w:rsidRPr="0002172D" w:rsidRDefault="00411C4A" w:rsidP="001D5580">
            <w:pPr>
              <w:tabs>
                <w:tab w:val="left" w:pos="1260"/>
                <w:tab w:val="left" w:pos="1620"/>
                <w:tab w:val="left" w:pos="9000"/>
              </w:tabs>
              <w:jc w:val="center"/>
            </w:pPr>
            <w:r w:rsidRPr="0002172D">
              <w:t>Оксид углерода</w:t>
            </w:r>
          </w:p>
        </w:tc>
        <w:tc>
          <w:tcPr>
            <w:tcW w:w="966" w:type="dxa"/>
            <w:vAlign w:val="center"/>
          </w:tcPr>
          <w:p w14:paraId="60DCCB5F" w14:textId="77777777" w:rsidR="00411C4A" w:rsidRPr="0002172D" w:rsidRDefault="00411C4A" w:rsidP="001D5580">
            <w:pPr>
              <w:tabs>
                <w:tab w:val="left" w:pos="1260"/>
                <w:tab w:val="left" w:pos="1620"/>
                <w:tab w:val="left" w:pos="9000"/>
              </w:tabs>
              <w:jc w:val="center"/>
            </w:pPr>
            <w:r w:rsidRPr="0002172D">
              <w:t>Оксиды азота</w:t>
            </w:r>
          </w:p>
        </w:tc>
        <w:tc>
          <w:tcPr>
            <w:tcW w:w="1170" w:type="dxa"/>
            <w:vAlign w:val="center"/>
          </w:tcPr>
          <w:p w14:paraId="1172E311" w14:textId="77777777" w:rsidR="00411C4A" w:rsidRPr="0002172D" w:rsidRDefault="00411C4A" w:rsidP="001D5580">
            <w:pPr>
              <w:tabs>
                <w:tab w:val="left" w:pos="1260"/>
                <w:tab w:val="left" w:pos="1620"/>
                <w:tab w:val="left" w:pos="9000"/>
              </w:tabs>
              <w:jc w:val="center"/>
            </w:pPr>
            <w:r w:rsidRPr="0002172D">
              <w:t>Сернистый ангидрид</w:t>
            </w:r>
          </w:p>
        </w:tc>
        <w:tc>
          <w:tcPr>
            <w:tcW w:w="1187" w:type="dxa"/>
            <w:vAlign w:val="center"/>
          </w:tcPr>
          <w:p w14:paraId="7F7DB7B2" w14:textId="77777777" w:rsidR="00411C4A" w:rsidRPr="0002172D" w:rsidRDefault="00411C4A" w:rsidP="001D5580">
            <w:pPr>
              <w:tabs>
                <w:tab w:val="left" w:pos="1260"/>
                <w:tab w:val="left" w:pos="1620"/>
                <w:tab w:val="left" w:pos="9000"/>
              </w:tabs>
              <w:jc w:val="center"/>
            </w:pPr>
            <w:r w:rsidRPr="0002172D">
              <w:t>Фтористый водород</w:t>
            </w:r>
          </w:p>
        </w:tc>
        <w:tc>
          <w:tcPr>
            <w:tcW w:w="1238" w:type="dxa"/>
            <w:vAlign w:val="center"/>
          </w:tcPr>
          <w:p w14:paraId="14FD3488" w14:textId="77777777" w:rsidR="00411C4A" w:rsidRPr="0002172D" w:rsidRDefault="00411C4A" w:rsidP="001D5580">
            <w:pPr>
              <w:tabs>
                <w:tab w:val="left" w:pos="1260"/>
                <w:tab w:val="left" w:pos="1620"/>
                <w:tab w:val="left" w:pos="9000"/>
              </w:tabs>
              <w:jc w:val="center"/>
            </w:pPr>
            <w:proofErr w:type="spellStart"/>
            <w:proofErr w:type="gramStart"/>
            <w:r w:rsidRPr="0002172D">
              <w:t>Формальде</w:t>
            </w:r>
            <w:proofErr w:type="spellEnd"/>
            <w:r w:rsidRPr="0002172D">
              <w:t>-гид</w:t>
            </w:r>
            <w:proofErr w:type="gramEnd"/>
          </w:p>
        </w:tc>
        <w:tc>
          <w:tcPr>
            <w:tcW w:w="820" w:type="dxa"/>
            <w:vAlign w:val="center"/>
          </w:tcPr>
          <w:p w14:paraId="50D50B77" w14:textId="77777777" w:rsidR="00411C4A" w:rsidRPr="0002172D" w:rsidRDefault="00411C4A" w:rsidP="001D5580">
            <w:pPr>
              <w:tabs>
                <w:tab w:val="left" w:pos="1260"/>
                <w:tab w:val="left" w:pos="1620"/>
                <w:tab w:val="left" w:pos="9000"/>
              </w:tabs>
              <w:jc w:val="center"/>
              <w:rPr>
                <w:b/>
                <w:bCs/>
              </w:rPr>
            </w:pPr>
            <w:r w:rsidRPr="0002172D">
              <w:t>Метан</w:t>
            </w:r>
          </w:p>
        </w:tc>
        <w:tc>
          <w:tcPr>
            <w:tcW w:w="1139" w:type="dxa"/>
            <w:vAlign w:val="center"/>
          </w:tcPr>
          <w:p w14:paraId="1825A7B4" w14:textId="77777777" w:rsidR="00411C4A" w:rsidRPr="0002172D" w:rsidRDefault="00411C4A" w:rsidP="001D5580">
            <w:pPr>
              <w:tabs>
                <w:tab w:val="left" w:pos="1260"/>
                <w:tab w:val="left" w:pos="1620"/>
                <w:tab w:val="left" w:pos="9000"/>
              </w:tabs>
              <w:jc w:val="center"/>
            </w:pPr>
            <w:r w:rsidRPr="0002172D">
              <w:t>Акролеин</w:t>
            </w:r>
          </w:p>
        </w:tc>
      </w:tr>
      <w:tr w:rsidR="00411C4A" w:rsidRPr="0002172D" w14:paraId="07E76A0B" w14:textId="77777777" w:rsidTr="001D5580">
        <w:tc>
          <w:tcPr>
            <w:tcW w:w="2150" w:type="dxa"/>
          </w:tcPr>
          <w:p w14:paraId="38FA5A4D" w14:textId="77777777" w:rsidR="00411C4A" w:rsidRPr="0002172D" w:rsidRDefault="00411C4A" w:rsidP="001D5580">
            <w:pPr>
              <w:tabs>
                <w:tab w:val="left" w:pos="1260"/>
                <w:tab w:val="left" w:pos="1620"/>
                <w:tab w:val="left" w:pos="9000"/>
              </w:tabs>
              <w:jc w:val="both"/>
            </w:pPr>
            <w:r w:rsidRPr="0002172D">
              <w:t>Горизонтальные конвейерные сушила</w:t>
            </w:r>
          </w:p>
          <w:p w14:paraId="776710B7" w14:textId="77777777" w:rsidR="00411C4A" w:rsidRPr="0002172D" w:rsidRDefault="00411C4A" w:rsidP="001D5580">
            <w:pPr>
              <w:tabs>
                <w:tab w:val="left" w:pos="1260"/>
                <w:tab w:val="left" w:pos="1620"/>
                <w:tab w:val="left" w:pos="9000"/>
              </w:tabs>
              <w:jc w:val="both"/>
            </w:pPr>
          </w:p>
          <w:p w14:paraId="47F92707" w14:textId="77777777" w:rsidR="00411C4A" w:rsidRPr="0002172D" w:rsidRDefault="00411C4A" w:rsidP="001D5580">
            <w:pPr>
              <w:tabs>
                <w:tab w:val="left" w:pos="1260"/>
                <w:tab w:val="left" w:pos="1620"/>
                <w:tab w:val="left" w:pos="9000"/>
              </w:tabs>
              <w:jc w:val="both"/>
            </w:pPr>
            <w:r w:rsidRPr="0002172D">
              <w:lastRenderedPageBreak/>
              <w:t>Конвейерные сушила ЗИЛ</w:t>
            </w:r>
          </w:p>
          <w:p w14:paraId="3C5B1CC6" w14:textId="77777777" w:rsidR="00411C4A" w:rsidRPr="0002172D" w:rsidRDefault="00411C4A" w:rsidP="001D5580">
            <w:pPr>
              <w:tabs>
                <w:tab w:val="left" w:pos="1260"/>
                <w:tab w:val="left" w:pos="1620"/>
                <w:tab w:val="left" w:pos="9000"/>
              </w:tabs>
              <w:jc w:val="both"/>
            </w:pPr>
          </w:p>
          <w:p w14:paraId="0E6B9A9F" w14:textId="77777777" w:rsidR="00411C4A" w:rsidRPr="0002172D" w:rsidRDefault="00411C4A" w:rsidP="001D5580">
            <w:pPr>
              <w:tabs>
                <w:tab w:val="left" w:pos="1260"/>
                <w:tab w:val="left" w:pos="1620"/>
                <w:tab w:val="left" w:pos="9000"/>
              </w:tabs>
              <w:jc w:val="both"/>
            </w:pPr>
            <w:r w:rsidRPr="0002172D">
              <w:t xml:space="preserve">Вертикальные сушила </w:t>
            </w:r>
          </w:p>
          <w:p w14:paraId="51176C33" w14:textId="77777777" w:rsidR="00411C4A" w:rsidRPr="0002172D" w:rsidRDefault="00411C4A" w:rsidP="001D5580">
            <w:pPr>
              <w:tabs>
                <w:tab w:val="left" w:pos="1260"/>
                <w:tab w:val="left" w:pos="1620"/>
                <w:tab w:val="left" w:pos="9000"/>
              </w:tabs>
              <w:jc w:val="both"/>
            </w:pPr>
          </w:p>
          <w:p w14:paraId="0A9EC157" w14:textId="77777777" w:rsidR="00411C4A" w:rsidRPr="0002172D" w:rsidRDefault="00411C4A" w:rsidP="001D5580">
            <w:pPr>
              <w:tabs>
                <w:tab w:val="left" w:pos="1260"/>
                <w:tab w:val="left" w:pos="1620"/>
                <w:tab w:val="left" w:pos="9000"/>
              </w:tabs>
              <w:jc w:val="both"/>
            </w:pPr>
            <w:r w:rsidRPr="0002172D">
              <w:t>Камерные сушила</w:t>
            </w:r>
          </w:p>
        </w:tc>
        <w:tc>
          <w:tcPr>
            <w:tcW w:w="978" w:type="dxa"/>
          </w:tcPr>
          <w:p w14:paraId="076BCDCC" w14:textId="77777777" w:rsidR="00411C4A" w:rsidRPr="0002172D" w:rsidRDefault="00411C4A" w:rsidP="001D5580">
            <w:pPr>
              <w:tabs>
                <w:tab w:val="left" w:pos="1260"/>
                <w:tab w:val="left" w:pos="1620"/>
                <w:tab w:val="left" w:pos="9000"/>
              </w:tabs>
              <w:jc w:val="center"/>
            </w:pPr>
            <w:r w:rsidRPr="0002172D">
              <w:lastRenderedPageBreak/>
              <w:t>0,511</w:t>
            </w:r>
          </w:p>
          <w:p w14:paraId="4DC2BE82" w14:textId="77777777" w:rsidR="00411C4A" w:rsidRPr="0002172D" w:rsidRDefault="00411C4A" w:rsidP="001D5580">
            <w:pPr>
              <w:tabs>
                <w:tab w:val="left" w:pos="1260"/>
                <w:tab w:val="left" w:pos="1620"/>
                <w:tab w:val="left" w:pos="9000"/>
              </w:tabs>
              <w:jc w:val="center"/>
            </w:pPr>
          </w:p>
          <w:p w14:paraId="4313724B" w14:textId="77777777" w:rsidR="00411C4A" w:rsidRPr="0002172D" w:rsidRDefault="00411C4A" w:rsidP="001D5580">
            <w:pPr>
              <w:tabs>
                <w:tab w:val="left" w:pos="1260"/>
                <w:tab w:val="left" w:pos="1620"/>
                <w:tab w:val="left" w:pos="9000"/>
              </w:tabs>
              <w:jc w:val="center"/>
            </w:pPr>
          </w:p>
          <w:p w14:paraId="5C1484C1" w14:textId="77777777" w:rsidR="00411C4A" w:rsidRPr="0002172D" w:rsidRDefault="00411C4A" w:rsidP="001D5580">
            <w:pPr>
              <w:tabs>
                <w:tab w:val="left" w:pos="1260"/>
                <w:tab w:val="left" w:pos="1620"/>
                <w:tab w:val="left" w:pos="9000"/>
              </w:tabs>
              <w:jc w:val="center"/>
            </w:pPr>
          </w:p>
          <w:p w14:paraId="1A35D454" w14:textId="77777777" w:rsidR="00411C4A" w:rsidRPr="0002172D" w:rsidRDefault="00411C4A" w:rsidP="001D5580">
            <w:pPr>
              <w:tabs>
                <w:tab w:val="left" w:pos="1260"/>
                <w:tab w:val="left" w:pos="1620"/>
                <w:tab w:val="left" w:pos="9000"/>
              </w:tabs>
              <w:jc w:val="center"/>
            </w:pPr>
            <w:r w:rsidRPr="0002172D">
              <w:t>0,400</w:t>
            </w:r>
          </w:p>
          <w:p w14:paraId="1E1F69CB" w14:textId="77777777" w:rsidR="00411C4A" w:rsidRPr="0002172D" w:rsidRDefault="00411C4A" w:rsidP="001D5580">
            <w:pPr>
              <w:tabs>
                <w:tab w:val="left" w:pos="1260"/>
                <w:tab w:val="left" w:pos="1620"/>
                <w:tab w:val="left" w:pos="9000"/>
              </w:tabs>
              <w:jc w:val="center"/>
            </w:pPr>
          </w:p>
          <w:p w14:paraId="362A4AF7" w14:textId="77777777" w:rsidR="00411C4A" w:rsidRPr="0002172D" w:rsidRDefault="00411C4A" w:rsidP="001D5580">
            <w:pPr>
              <w:tabs>
                <w:tab w:val="left" w:pos="1260"/>
                <w:tab w:val="left" w:pos="1620"/>
                <w:tab w:val="left" w:pos="9000"/>
              </w:tabs>
              <w:jc w:val="center"/>
            </w:pPr>
          </w:p>
          <w:p w14:paraId="0F8AC4BE" w14:textId="77777777" w:rsidR="00411C4A" w:rsidRPr="0002172D" w:rsidRDefault="00411C4A" w:rsidP="001D5580">
            <w:pPr>
              <w:tabs>
                <w:tab w:val="left" w:pos="1260"/>
                <w:tab w:val="left" w:pos="1620"/>
                <w:tab w:val="left" w:pos="9000"/>
              </w:tabs>
              <w:jc w:val="center"/>
            </w:pPr>
            <w:r w:rsidRPr="0002172D">
              <w:t>0,119</w:t>
            </w:r>
          </w:p>
          <w:p w14:paraId="59AA6CC9" w14:textId="77777777" w:rsidR="00411C4A" w:rsidRPr="0002172D" w:rsidRDefault="00411C4A" w:rsidP="001D5580">
            <w:pPr>
              <w:tabs>
                <w:tab w:val="left" w:pos="1260"/>
                <w:tab w:val="left" w:pos="1620"/>
                <w:tab w:val="left" w:pos="9000"/>
              </w:tabs>
              <w:jc w:val="center"/>
            </w:pPr>
          </w:p>
          <w:p w14:paraId="7A1C4AF6" w14:textId="77777777" w:rsidR="00411C4A" w:rsidRPr="0002172D" w:rsidRDefault="00411C4A" w:rsidP="001D5580">
            <w:pPr>
              <w:tabs>
                <w:tab w:val="left" w:pos="1260"/>
                <w:tab w:val="left" w:pos="1620"/>
                <w:tab w:val="left" w:pos="9000"/>
              </w:tabs>
              <w:jc w:val="center"/>
            </w:pPr>
          </w:p>
          <w:p w14:paraId="2A74A772" w14:textId="77777777" w:rsidR="00411C4A" w:rsidRPr="0002172D" w:rsidRDefault="00411C4A" w:rsidP="001D5580">
            <w:pPr>
              <w:tabs>
                <w:tab w:val="left" w:pos="1260"/>
                <w:tab w:val="left" w:pos="1620"/>
                <w:tab w:val="left" w:pos="9000"/>
              </w:tabs>
              <w:jc w:val="center"/>
              <w:rPr>
                <w:b/>
                <w:bCs/>
              </w:rPr>
            </w:pPr>
            <w:r w:rsidRPr="0002172D">
              <w:t>0,055-0,070</w:t>
            </w:r>
          </w:p>
        </w:tc>
        <w:tc>
          <w:tcPr>
            <w:tcW w:w="966" w:type="dxa"/>
          </w:tcPr>
          <w:p w14:paraId="58487F6D" w14:textId="77777777" w:rsidR="00411C4A" w:rsidRPr="0002172D" w:rsidRDefault="00411C4A" w:rsidP="001D5580">
            <w:pPr>
              <w:tabs>
                <w:tab w:val="left" w:pos="1260"/>
                <w:tab w:val="left" w:pos="1620"/>
                <w:tab w:val="left" w:pos="9000"/>
              </w:tabs>
              <w:jc w:val="center"/>
            </w:pPr>
            <w:r w:rsidRPr="0002172D">
              <w:lastRenderedPageBreak/>
              <w:t>0,253</w:t>
            </w:r>
          </w:p>
          <w:p w14:paraId="704D6F95" w14:textId="77777777" w:rsidR="00411C4A" w:rsidRPr="0002172D" w:rsidRDefault="00411C4A" w:rsidP="001D5580">
            <w:pPr>
              <w:tabs>
                <w:tab w:val="left" w:pos="1260"/>
                <w:tab w:val="left" w:pos="1620"/>
                <w:tab w:val="left" w:pos="9000"/>
              </w:tabs>
              <w:jc w:val="center"/>
            </w:pPr>
          </w:p>
          <w:p w14:paraId="65BE920D" w14:textId="77777777" w:rsidR="00411C4A" w:rsidRPr="0002172D" w:rsidRDefault="00411C4A" w:rsidP="001D5580">
            <w:pPr>
              <w:tabs>
                <w:tab w:val="left" w:pos="1260"/>
                <w:tab w:val="left" w:pos="1620"/>
                <w:tab w:val="left" w:pos="9000"/>
              </w:tabs>
              <w:jc w:val="center"/>
            </w:pPr>
          </w:p>
          <w:p w14:paraId="5AF5DE5A" w14:textId="77777777" w:rsidR="00411C4A" w:rsidRPr="0002172D" w:rsidRDefault="00411C4A" w:rsidP="001D5580">
            <w:pPr>
              <w:tabs>
                <w:tab w:val="left" w:pos="1260"/>
                <w:tab w:val="left" w:pos="1620"/>
                <w:tab w:val="left" w:pos="9000"/>
              </w:tabs>
              <w:jc w:val="center"/>
            </w:pPr>
          </w:p>
          <w:p w14:paraId="25601689" w14:textId="77777777" w:rsidR="00411C4A" w:rsidRPr="0002172D" w:rsidRDefault="00411C4A" w:rsidP="001D5580">
            <w:pPr>
              <w:tabs>
                <w:tab w:val="left" w:pos="1260"/>
                <w:tab w:val="left" w:pos="1620"/>
                <w:tab w:val="left" w:pos="9000"/>
              </w:tabs>
              <w:jc w:val="center"/>
            </w:pPr>
            <w:r w:rsidRPr="0002172D">
              <w:t>0,013</w:t>
            </w:r>
          </w:p>
          <w:p w14:paraId="724D5890" w14:textId="77777777" w:rsidR="00411C4A" w:rsidRPr="0002172D" w:rsidRDefault="00411C4A" w:rsidP="001D5580">
            <w:pPr>
              <w:tabs>
                <w:tab w:val="left" w:pos="1260"/>
                <w:tab w:val="left" w:pos="1620"/>
                <w:tab w:val="left" w:pos="9000"/>
              </w:tabs>
              <w:jc w:val="center"/>
            </w:pPr>
          </w:p>
          <w:p w14:paraId="1C4B8181" w14:textId="77777777" w:rsidR="00411C4A" w:rsidRPr="0002172D" w:rsidRDefault="00411C4A" w:rsidP="001D5580">
            <w:pPr>
              <w:tabs>
                <w:tab w:val="left" w:pos="1260"/>
                <w:tab w:val="left" w:pos="1620"/>
                <w:tab w:val="left" w:pos="9000"/>
              </w:tabs>
              <w:jc w:val="center"/>
            </w:pPr>
          </w:p>
          <w:p w14:paraId="17B3E8A3" w14:textId="77777777" w:rsidR="00411C4A" w:rsidRPr="0002172D" w:rsidRDefault="00411C4A" w:rsidP="001D5580">
            <w:pPr>
              <w:tabs>
                <w:tab w:val="left" w:pos="1260"/>
                <w:tab w:val="left" w:pos="1620"/>
                <w:tab w:val="left" w:pos="9000"/>
              </w:tabs>
              <w:jc w:val="center"/>
            </w:pPr>
            <w:r w:rsidRPr="0002172D">
              <w:t>0,032</w:t>
            </w:r>
          </w:p>
          <w:p w14:paraId="6BF08696" w14:textId="77777777" w:rsidR="00411C4A" w:rsidRPr="0002172D" w:rsidRDefault="00411C4A" w:rsidP="001D5580">
            <w:pPr>
              <w:tabs>
                <w:tab w:val="left" w:pos="1260"/>
                <w:tab w:val="left" w:pos="1620"/>
                <w:tab w:val="left" w:pos="9000"/>
              </w:tabs>
              <w:jc w:val="center"/>
            </w:pPr>
          </w:p>
          <w:p w14:paraId="05680C60" w14:textId="77777777" w:rsidR="00411C4A" w:rsidRPr="0002172D" w:rsidRDefault="00411C4A" w:rsidP="001D5580">
            <w:pPr>
              <w:tabs>
                <w:tab w:val="left" w:pos="1260"/>
                <w:tab w:val="left" w:pos="1620"/>
                <w:tab w:val="left" w:pos="9000"/>
              </w:tabs>
              <w:jc w:val="center"/>
            </w:pPr>
          </w:p>
          <w:p w14:paraId="03AF774D" w14:textId="77777777" w:rsidR="00411C4A" w:rsidRPr="0002172D" w:rsidRDefault="00411C4A" w:rsidP="001D5580">
            <w:pPr>
              <w:tabs>
                <w:tab w:val="left" w:pos="1260"/>
                <w:tab w:val="left" w:pos="1620"/>
                <w:tab w:val="left" w:pos="9000"/>
              </w:tabs>
              <w:jc w:val="center"/>
              <w:rPr>
                <w:b/>
                <w:bCs/>
              </w:rPr>
            </w:pPr>
            <w:r w:rsidRPr="0002172D">
              <w:t>0,0012</w:t>
            </w:r>
          </w:p>
        </w:tc>
        <w:tc>
          <w:tcPr>
            <w:tcW w:w="1170" w:type="dxa"/>
          </w:tcPr>
          <w:p w14:paraId="7D806FD4" w14:textId="77777777" w:rsidR="00411C4A" w:rsidRPr="0002172D" w:rsidRDefault="00411C4A" w:rsidP="001D5580">
            <w:pPr>
              <w:tabs>
                <w:tab w:val="left" w:pos="1260"/>
                <w:tab w:val="left" w:pos="1620"/>
                <w:tab w:val="left" w:pos="9000"/>
              </w:tabs>
              <w:jc w:val="center"/>
            </w:pPr>
            <w:r w:rsidRPr="0002172D">
              <w:lastRenderedPageBreak/>
              <w:t>0,140</w:t>
            </w:r>
          </w:p>
          <w:p w14:paraId="434F1452" w14:textId="77777777" w:rsidR="00411C4A" w:rsidRPr="0002172D" w:rsidRDefault="00411C4A" w:rsidP="001D5580">
            <w:pPr>
              <w:tabs>
                <w:tab w:val="left" w:pos="1260"/>
                <w:tab w:val="left" w:pos="1620"/>
                <w:tab w:val="left" w:pos="9000"/>
              </w:tabs>
              <w:jc w:val="center"/>
            </w:pPr>
          </w:p>
          <w:p w14:paraId="4BCB74D1" w14:textId="77777777" w:rsidR="00411C4A" w:rsidRPr="0002172D" w:rsidRDefault="00411C4A" w:rsidP="001D5580">
            <w:pPr>
              <w:tabs>
                <w:tab w:val="left" w:pos="1260"/>
                <w:tab w:val="left" w:pos="1620"/>
                <w:tab w:val="left" w:pos="9000"/>
              </w:tabs>
              <w:jc w:val="center"/>
            </w:pPr>
          </w:p>
          <w:p w14:paraId="574D4666" w14:textId="77777777" w:rsidR="00411C4A" w:rsidRPr="0002172D" w:rsidRDefault="00411C4A" w:rsidP="001D5580">
            <w:pPr>
              <w:tabs>
                <w:tab w:val="left" w:pos="1260"/>
                <w:tab w:val="left" w:pos="1620"/>
                <w:tab w:val="left" w:pos="9000"/>
              </w:tabs>
              <w:jc w:val="center"/>
            </w:pPr>
          </w:p>
          <w:p w14:paraId="4A92940A" w14:textId="77777777" w:rsidR="00411C4A" w:rsidRPr="0002172D" w:rsidRDefault="00411C4A" w:rsidP="001D5580">
            <w:pPr>
              <w:tabs>
                <w:tab w:val="left" w:pos="1260"/>
                <w:tab w:val="left" w:pos="1620"/>
                <w:tab w:val="left" w:pos="9000"/>
              </w:tabs>
              <w:jc w:val="center"/>
            </w:pPr>
            <w:r w:rsidRPr="0002172D">
              <w:t>-</w:t>
            </w:r>
          </w:p>
          <w:p w14:paraId="74462D6E" w14:textId="77777777" w:rsidR="00411C4A" w:rsidRPr="0002172D" w:rsidRDefault="00411C4A" w:rsidP="001D5580">
            <w:pPr>
              <w:tabs>
                <w:tab w:val="left" w:pos="1260"/>
                <w:tab w:val="left" w:pos="1620"/>
                <w:tab w:val="left" w:pos="9000"/>
              </w:tabs>
              <w:jc w:val="center"/>
            </w:pPr>
          </w:p>
          <w:p w14:paraId="4349C115" w14:textId="77777777" w:rsidR="00411C4A" w:rsidRPr="0002172D" w:rsidRDefault="00411C4A" w:rsidP="001D5580">
            <w:pPr>
              <w:tabs>
                <w:tab w:val="left" w:pos="1260"/>
                <w:tab w:val="left" w:pos="1620"/>
                <w:tab w:val="left" w:pos="9000"/>
              </w:tabs>
              <w:jc w:val="center"/>
            </w:pPr>
          </w:p>
          <w:p w14:paraId="7F8120A9" w14:textId="77777777" w:rsidR="00411C4A" w:rsidRPr="0002172D" w:rsidRDefault="00411C4A" w:rsidP="001D5580">
            <w:pPr>
              <w:tabs>
                <w:tab w:val="left" w:pos="1260"/>
                <w:tab w:val="left" w:pos="1620"/>
                <w:tab w:val="left" w:pos="9000"/>
              </w:tabs>
              <w:jc w:val="center"/>
            </w:pPr>
            <w:r w:rsidRPr="0002172D">
              <w:t>0,097</w:t>
            </w:r>
          </w:p>
          <w:p w14:paraId="17CEF207" w14:textId="77777777" w:rsidR="00411C4A" w:rsidRPr="0002172D" w:rsidRDefault="00411C4A" w:rsidP="001D5580">
            <w:pPr>
              <w:tabs>
                <w:tab w:val="left" w:pos="1260"/>
                <w:tab w:val="left" w:pos="1620"/>
                <w:tab w:val="left" w:pos="9000"/>
              </w:tabs>
              <w:jc w:val="center"/>
            </w:pPr>
          </w:p>
          <w:p w14:paraId="7927A91E" w14:textId="77777777" w:rsidR="00411C4A" w:rsidRPr="0002172D" w:rsidRDefault="00411C4A" w:rsidP="001D5580">
            <w:pPr>
              <w:tabs>
                <w:tab w:val="left" w:pos="1260"/>
                <w:tab w:val="left" w:pos="1620"/>
                <w:tab w:val="left" w:pos="9000"/>
              </w:tabs>
              <w:jc w:val="center"/>
            </w:pPr>
          </w:p>
          <w:p w14:paraId="018FD50B" w14:textId="77777777" w:rsidR="00411C4A" w:rsidRPr="0002172D" w:rsidRDefault="00411C4A" w:rsidP="001D5580">
            <w:pPr>
              <w:tabs>
                <w:tab w:val="left" w:pos="1260"/>
                <w:tab w:val="left" w:pos="1620"/>
                <w:tab w:val="left" w:pos="9000"/>
              </w:tabs>
              <w:jc w:val="center"/>
            </w:pPr>
            <w:r w:rsidRPr="0002172D">
              <w:t>0,102</w:t>
            </w:r>
          </w:p>
        </w:tc>
        <w:tc>
          <w:tcPr>
            <w:tcW w:w="1187" w:type="dxa"/>
          </w:tcPr>
          <w:p w14:paraId="05ECC544" w14:textId="77777777" w:rsidR="00411C4A" w:rsidRPr="0002172D" w:rsidRDefault="00411C4A" w:rsidP="001D5580">
            <w:pPr>
              <w:tabs>
                <w:tab w:val="left" w:pos="1260"/>
                <w:tab w:val="left" w:pos="1620"/>
                <w:tab w:val="left" w:pos="9000"/>
              </w:tabs>
              <w:jc w:val="center"/>
            </w:pPr>
            <w:r w:rsidRPr="0002172D">
              <w:lastRenderedPageBreak/>
              <w:t>-</w:t>
            </w:r>
          </w:p>
          <w:p w14:paraId="67587301" w14:textId="77777777" w:rsidR="00411C4A" w:rsidRPr="0002172D" w:rsidRDefault="00411C4A" w:rsidP="001D5580">
            <w:pPr>
              <w:tabs>
                <w:tab w:val="left" w:pos="1260"/>
                <w:tab w:val="left" w:pos="1620"/>
                <w:tab w:val="left" w:pos="9000"/>
              </w:tabs>
              <w:jc w:val="center"/>
            </w:pPr>
          </w:p>
          <w:p w14:paraId="4740E6A1" w14:textId="77777777" w:rsidR="00411C4A" w:rsidRPr="0002172D" w:rsidRDefault="00411C4A" w:rsidP="001D5580">
            <w:pPr>
              <w:tabs>
                <w:tab w:val="left" w:pos="1260"/>
                <w:tab w:val="left" w:pos="1620"/>
                <w:tab w:val="left" w:pos="9000"/>
              </w:tabs>
              <w:jc w:val="center"/>
            </w:pPr>
          </w:p>
          <w:p w14:paraId="1FDC9358" w14:textId="77777777" w:rsidR="00411C4A" w:rsidRPr="0002172D" w:rsidRDefault="00411C4A" w:rsidP="001D5580">
            <w:pPr>
              <w:tabs>
                <w:tab w:val="left" w:pos="1260"/>
                <w:tab w:val="left" w:pos="1620"/>
                <w:tab w:val="left" w:pos="9000"/>
              </w:tabs>
              <w:jc w:val="center"/>
            </w:pPr>
          </w:p>
          <w:p w14:paraId="6C0D5D2D" w14:textId="77777777" w:rsidR="00411C4A" w:rsidRPr="0002172D" w:rsidRDefault="00411C4A" w:rsidP="001D5580">
            <w:pPr>
              <w:tabs>
                <w:tab w:val="left" w:pos="1260"/>
                <w:tab w:val="left" w:pos="1620"/>
                <w:tab w:val="left" w:pos="9000"/>
              </w:tabs>
              <w:jc w:val="center"/>
            </w:pPr>
            <w:r w:rsidRPr="0002172D">
              <w:t>0,017</w:t>
            </w:r>
          </w:p>
          <w:p w14:paraId="57BC68C1" w14:textId="77777777" w:rsidR="00411C4A" w:rsidRPr="0002172D" w:rsidRDefault="00411C4A" w:rsidP="001D5580">
            <w:pPr>
              <w:tabs>
                <w:tab w:val="left" w:pos="1260"/>
                <w:tab w:val="left" w:pos="1620"/>
                <w:tab w:val="left" w:pos="9000"/>
              </w:tabs>
              <w:jc w:val="center"/>
            </w:pPr>
          </w:p>
          <w:p w14:paraId="720B930B" w14:textId="77777777" w:rsidR="00411C4A" w:rsidRPr="0002172D" w:rsidRDefault="00411C4A" w:rsidP="001D5580">
            <w:pPr>
              <w:tabs>
                <w:tab w:val="left" w:pos="1260"/>
                <w:tab w:val="left" w:pos="1620"/>
                <w:tab w:val="left" w:pos="9000"/>
              </w:tabs>
              <w:jc w:val="center"/>
            </w:pPr>
          </w:p>
          <w:p w14:paraId="41151285" w14:textId="77777777" w:rsidR="00411C4A" w:rsidRPr="0002172D" w:rsidRDefault="00411C4A" w:rsidP="001D5580">
            <w:pPr>
              <w:tabs>
                <w:tab w:val="left" w:pos="1260"/>
                <w:tab w:val="left" w:pos="1620"/>
                <w:tab w:val="left" w:pos="9000"/>
              </w:tabs>
              <w:jc w:val="center"/>
            </w:pPr>
            <w:r w:rsidRPr="0002172D">
              <w:t>0,016</w:t>
            </w:r>
          </w:p>
          <w:p w14:paraId="6074462A" w14:textId="77777777" w:rsidR="00411C4A" w:rsidRPr="0002172D" w:rsidRDefault="00411C4A" w:rsidP="001D5580">
            <w:pPr>
              <w:tabs>
                <w:tab w:val="left" w:pos="1260"/>
                <w:tab w:val="left" w:pos="1620"/>
                <w:tab w:val="left" w:pos="9000"/>
              </w:tabs>
              <w:jc w:val="center"/>
            </w:pPr>
          </w:p>
          <w:p w14:paraId="67B4AEE5" w14:textId="77777777" w:rsidR="00411C4A" w:rsidRPr="0002172D" w:rsidRDefault="00411C4A" w:rsidP="001D5580">
            <w:pPr>
              <w:tabs>
                <w:tab w:val="left" w:pos="1260"/>
                <w:tab w:val="left" w:pos="1620"/>
                <w:tab w:val="left" w:pos="9000"/>
              </w:tabs>
              <w:jc w:val="center"/>
            </w:pPr>
          </w:p>
          <w:p w14:paraId="19A667C7" w14:textId="77777777" w:rsidR="00411C4A" w:rsidRPr="0002172D" w:rsidRDefault="00411C4A" w:rsidP="001D5580">
            <w:pPr>
              <w:tabs>
                <w:tab w:val="left" w:pos="1260"/>
                <w:tab w:val="left" w:pos="1620"/>
                <w:tab w:val="left" w:pos="9000"/>
              </w:tabs>
              <w:jc w:val="center"/>
              <w:rPr>
                <w:b/>
                <w:bCs/>
              </w:rPr>
            </w:pPr>
            <w:r w:rsidRPr="0002172D">
              <w:t>-</w:t>
            </w:r>
          </w:p>
        </w:tc>
        <w:tc>
          <w:tcPr>
            <w:tcW w:w="1238" w:type="dxa"/>
          </w:tcPr>
          <w:p w14:paraId="1FE7F5F1" w14:textId="77777777" w:rsidR="00411C4A" w:rsidRPr="0002172D" w:rsidRDefault="00411C4A" w:rsidP="001D5580">
            <w:pPr>
              <w:tabs>
                <w:tab w:val="left" w:pos="1260"/>
                <w:tab w:val="left" w:pos="1620"/>
                <w:tab w:val="left" w:pos="9000"/>
              </w:tabs>
              <w:jc w:val="center"/>
            </w:pPr>
            <w:r w:rsidRPr="0002172D">
              <w:lastRenderedPageBreak/>
              <w:t>0,080</w:t>
            </w:r>
          </w:p>
          <w:p w14:paraId="20D2DE51" w14:textId="77777777" w:rsidR="00411C4A" w:rsidRPr="0002172D" w:rsidRDefault="00411C4A" w:rsidP="001D5580">
            <w:pPr>
              <w:tabs>
                <w:tab w:val="left" w:pos="1260"/>
                <w:tab w:val="left" w:pos="1620"/>
                <w:tab w:val="left" w:pos="9000"/>
              </w:tabs>
              <w:jc w:val="center"/>
            </w:pPr>
          </w:p>
          <w:p w14:paraId="54A79301" w14:textId="77777777" w:rsidR="00411C4A" w:rsidRPr="0002172D" w:rsidRDefault="00411C4A" w:rsidP="001D5580">
            <w:pPr>
              <w:tabs>
                <w:tab w:val="left" w:pos="1260"/>
                <w:tab w:val="left" w:pos="1620"/>
                <w:tab w:val="left" w:pos="9000"/>
              </w:tabs>
              <w:jc w:val="center"/>
            </w:pPr>
          </w:p>
          <w:p w14:paraId="3BBF7570" w14:textId="77777777" w:rsidR="00411C4A" w:rsidRPr="0002172D" w:rsidRDefault="00411C4A" w:rsidP="001D5580">
            <w:pPr>
              <w:tabs>
                <w:tab w:val="left" w:pos="1260"/>
                <w:tab w:val="left" w:pos="1620"/>
                <w:tab w:val="left" w:pos="9000"/>
              </w:tabs>
              <w:jc w:val="center"/>
            </w:pPr>
          </w:p>
          <w:p w14:paraId="3B092EFE" w14:textId="77777777" w:rsidR="00411C4A" w:rsidRPr="0002172D" w:rsidRDefault="00411C4A" w:rsidP="001D5580">
            <w:pPr>
              <w:tabs>
                <w:tab w:val="left" w:pos="1260"/>
                <w:tab w:val="left" w:pos="1620"/>
                <w:tab w:val="left" w:pos="9000"/>
              </w:tabs>
              <w:jc w:val="center"/>
            </w:pPr>
            <w:r w:rsidRPr="0002172D">
              <w:t>-</w:t>
            </w:r>
          </w:p>
          <w:p w14:paraId="6A5C8FED" w14:textId="77777777" w:rsidR="00411C4A" w:rsidRPr="0002172D" w:rsidRDefault="00411C4A" w:rsidP="001D5580">
            <w:pPr>
              <w:tabs>
                <w:tab w:val="left" w:pos="1260"/>
                <w:tab w:val="left" w:pos="1620"/>
                <w:tab w:val="left" w:pos="9000"/>
              </w:tabs>
              <w:jc w:val="center"/>
            </w:pPr>
          </w:p>
          <w:p w14:paraId="7C0A6623" w14:textId="77777777" w:rsidR="00411C4A" w:rsidRPr="0002172D" w:rsidRDefault="00411C4A" w:rsidP="001D5580">
            <w:pPr>
              <w:tabs>
                <w:tab w:val="left" w:pos="1260"/>
                <w:tab w:val="left" w:pos="1620"/>
                <w:tab w:val="left" w:pos="9000"/>
              </w:tabs>
              <w:jc w:val="center"/>
            </w:pPr>
          </w:p>
          <w:p w14:paraId="35FD5443" w14:textId="77777777" w:rsidR="00411C4A" w:rsidRPr="0002172D" w:rsidRDefault="00411C4A" w:rsidP="001D5580">
            <w:pPr>
              <w:tabs>
                <w:tab w:val="left" w:pos="1260"/>
                <w:tab w:val="left" w:pos="1620"/>
                <w:tab w:val="left" w:pos="9000"/>
              </w:tabs>
              <w:jc w:val="center"/>
            </w:pPr>
            <w:r w:rsidRPr="0002172D">
              <w:t>-</w:t>
            </w:r>
          </w:p>
          <w:p w14:paraId="52965871" w14:textId="77777777" w:rsidR="00411C4A" w:rsidRPr="0002172D" w:rsidRDefault="00411C4A" w:rsidP="001D5580">
            <w:pPr>
              <w:tabs>
                <w:tab w:val="left" w:pos="1260"/>
                <w:tab w:val="left" w:pos="1620"/>
                <w:tab w:val="left" w:pos="9000"/>
              </w:tabs>
              <w:jc w:val="center"/>
            </w:pPr>
          </w:p>
          <w:p w14:paraId="6CCBD98A" w14:textId="77777777" w:rsidR="00411C4A" w:rsidRPr="0002172D" w:rsidRDefault="00411C4A" w:rsidP="001D5580">
            <w:pPr>
              <w:tabs>
                <w:tab w:val="left" w:pos="1260"/>
                <w:tab w:val="left" w:pos="1620"/>
                <w:tab w:val="left" w:pos="9000"/>
              </w:tabs>
              <w:jc w:val="center"/>
            </w:pPr>
          </w:p>
          <w:p w14:paraId="636571F3" w14:textId="77777777" w:rsidR="00411C4A" w:rsidRPr="0002172D" w:rsidRDefault="00411C4A" w:rsidP="001D5580">
            <w:pPr>
              <w:tabs>
                <w:tab w:val="left" w:pos="1260"/>
                <w:tab w:val="left" w:pos="1620"/>
                <w:tab w:val="left" w:pos="9000"/>
              </w:tabs>
              <w:jc w:val="center"/>
              <w:rPr>
                <w:b/>
                <w:bCs/>
              </w:rPr>
            </w:pPr>
            <w:r w:rsidRPr="0002172D">
              <w:t>-</w:t>
            </w:r>
          </w:p>
        </w:tc>
        <w:tc>
          <w:tcPr>
            <w:tcW w:w="820" w:type="dxa"/>
          </w:tcPr>
          <w:p w14:paraId="45D169FE" w14:textId="77777777" w:rsidR="00411C4A" w:rsidRPr="0002172D" w:rsidRDefault="00411C4A" w:rsidP="001D5580">
            <w:pPr>
              <w:tabs>
                <w:tab w:val="left" w:pos="1260"/>
                <w:tab w:val="left" w:pos="1620"/>
                <w:tab w:val="left" w:pos="9000"/>
              </w:tabs>
              <w:jc w:val="center"/>
            </w:pPr>
            <w:r w:rsidRPr="0002172D">
              <w:lastRenderedPageBreak/>
              <w:t>0,031</w:t>
            </w:r>
          </w:p>
          <w:p w14:paraId="0DDC12A3" w14:textId="77777777" w:rsidR="00411C4A" w:rsidRPr="0002172D" w:rsidRDefault="00411C4A" w:rsidP="001D5580">
            <w:pPr>
              <w:tabs>
                <w:tab w:val="left" w:pos="1260"/>
                <w:tab w:val="left" w:pos="1620"/>
                <w:tab w:val="left" w:pos="9000"/>
              </w:tabs>
              <w:jc w:val="center"/>
            </w:pPr>
          </w:p>
          <w:p w14:paraId="4EC3B721" w14:textId="77777777" w:rsidR="00411C4A" w:rsidRPr="0002172D" w:rsidRDefault="00411C4A" w:rsidP="001D5580">
            <w:pPr>
              <w:tabs>
                <w:tab w:val="left" w:pos="1260"/>
                <w:tab w:val="left" w:pos="1620"/>
                <w:tab w:val="left" w:pos="9000"/>
              </w:tabs>
              <w:jc w:val="center"/>
            </w:pPr>
          </w:p>
          <w:p w14:paraId="45554481" w14:textId="77777777" w:rsidR="00411C4A" w:rsidRPr="0002172D" w:rsidRDefault="00411C4A" w:rsidP="001D5580">
            <w:pPr>
              <w:tabs>
                <w:tab w:val="left" w:pos="1260"/>
                <w:tab w:val="left" w:pos="1620"/>
                <w:tab w:val="left" w:pos="9000"/>
              </w:tabs>
              <w:jc w:val="center"/>
            </w:pPr>
          </w:p>
          <w:p w14:paraId="7331E8B2" w14:textId="77777777" w:rsidR="00411C4A" w:rsidRPr="0002172D" w:rsidRDefault="00411C4A" w:rsidP="001D5580">
            <w:pPr>
              <w:tabs>
                <w:tab w:val="left" w:pos="1260"/>
                <w:tab w:val="left" w:pos="1620"/>
                <w:tab w:val="left" w:pos="9000"/>
              </w:tabs>
              <w:jc w:val="center"/>
            </w:pPr>
            <w:r w:rsidRPr="0002172D">
              <w:t>-</w:t>
            </w:r>
          </w:p>
          <w:p w14:paraId="5CB8DAB7" w14:textId="77777777" w:rsidR="00411C4A" w:rsidRPr="0002172D" w:rsidRDefault="00411C4A" w:rsidP="001D5580">
            <w:pPr>
              <w:tabs>
                <w:tab w:val="left" w:pos="1260"/>
                <w:tab w:val="left" w:pos="1620"/>
                <w:tab w:val="left" w:pos="9000"/>
              </w:tabs>
              <w:jc w:val="center"/>
            </w:pPr>
          </w:p>
          <w:p w14:paraId="3AAB879B" w14:textId="77777777" w:rsidR="00411C4A" w:rsidRPr="0002172D" w:rsidRDefault="00411C4A" w:rsidP="001D5580">
            <w:pPr>
              <w:tabs>
                <w:tab w:val="left" w:pos="1260"/>
                <w:tab w:val="left" w:pos="1620"/>
                <w:tab w:val="left" w:pos="9000"/>
              </w:tabs>
              <w:jc w:val="center"/>
            </w:pPr>
          </w:p>
          <w:p w14:paraId="617E1914" w14:textId="77777777" w:rsidR="00411C4A" w:rsidRPr="0002172D" w:rsidRDefault="00411C4A" w:rsidP="001D5580">
            <w:pPr>
              <w:tabs>
                <w:tab w:val="left" w:pos="1260"/>
                <w:tab w:val="left" w:pos="1620"/>
                <w:tab w:val="left" w:pos="9000"/>
              </w:tabs>
              <w:jc w:val="center"/>
            </w:pPr>
            <w:r w:rsidRPr="0002172D">
              <w:t>-</w:t>
            </w:r>
          </w:p>
          <w:p w14:paraId="3D94F0F4" w14:textId="77777777" w:rsidR="00411C4A" w:rsidRPr="0002172D" w:rsidRDefault="00411C4A" w:rsidP="001D5580">
            <w:pPr>
              <w:tabs>
                <w:tab w:val="left" w:pos="1260"/>
                <w:tab w:val="left" w:pos="1620"/>
                <w:tab w:val="left" w:pos="9000"/>
              </w:tabs>
              <w:jc w:val="center"/>
            </w:pPr>
          </w:p>
          <w:p w14:paraId="15EC8E92" w14:textId="77777777" w:rsidR="00411C4A" w:rsidRPr="0002172D" w:rsidRDefault="00411C4A" w:rsidP="001D5580">
            <w:pPr>
              <w:tabs>
                <w:tab w:val="left" w:pos="1260"/>
                <w:tab w:val="left" w:pos="1620"/>
                <w:tab w:val="left" w:pos="9000"/>
              </w:tabs>
              <w:jc w:val="center"/>
            </w:pPr>
          </w:p>
          <w:p w14:paraId="2F2626EB" w14:textId="77777777" w:rsidR="00411C4A" w:rsidRPr="0002172D" w:rsidRDefault="00411C4A" w:rsidP="001D5580">
            <w:pPr>
              <w:tabs>
                <w:tab w:val="left" w:pos="1260"/>
                <w:tab w:val="left" w:pos="1620"/>
                <w:tab w:val="left" w:pos="9000"/>
              </w:tabs>
              <w:jc w:val="center"/>
              <w:rPr>
                <w:b/>
                <w:bCs/>
              </w:rPr>
            </w:pPr>
            <w:r w:rsidRPr="0002172D">
              <w:t>0,033</w:t>
            </w:r>
          </w:p>
        </w:tc>
        <w:tc>
          <w:tcPr>
            <w:tcW w:w="1139" w:type="dxa"/>
          </w:tcPr>
          <w:p w14:paraId="65AFE1D5" w14:textId="77777777" w:rsidR="00411C4A" w:rsidRPr="0002172D" w:rsidRDefault="00411C4A" w:rsidP="001D5580">
            <w:pPr>
              <w:tabs>
                <w:tab w:val="left" w:pos="1260"/>
                <w:tab w:val="left" w:pos="1620"/>
                <w:tab w:val="left" w:pos="9000"/>
              </w:tabs>
              <w:jc w:val="center"/>
            </w:pPr>
            <w:r w:rsidRPr="0002172D">
              <w:lastRenderedPageBreak/>
              <w:t>0,085</w:t>
            </w:r>
          </w:p>
          <w:p w14:paraId="277787C4" w14:textId="77777777" w:rsidR="00411C4A" w:rsidRPr="0002172D" w:rsidRDefault="00411C4A" w:rsidP="001D5580">
            <w:pPr>
              <w:tabs>
                <w:tab w:val="left" w:pos="1260"/>
                <w:tab w:val="left" w:pos="1620"/>
                <w:tab w:val="left" w:pos="9000"/>
              </w:tabs>
              <w:jc w:val="center"/>
            </w:pPr>
          </w:p>
          <w:p w14:paraId="2FA02672" w14:textId="77777777" w:rsidR="00411C4A" w:rsidRPr="0002172D" w:rsidRDefault="00411C4A" w:rsidP="001D5580">
            <w:pPr>
              <w:tabs>
                <w:tab w:val="left" w:pos="1260"/>
                <w:tab w:val="left" w:pos="1620"/>
                <w:tab w:val="left" w:pos="9000"/>
              </w:tabs>
              <w:jc w:val="center"/>
            </w:pPr>
          </w:p>
          <w:p w14:paraId="2DEFBEC1" w14:textId="77777777" w:rsidR="00411C4A" w:rsidRPr="0002172D" w:rsidRDefault="00411C4A" w:rsidP="001D5580">
            <w:pPr>
              <w:tabs>
                <w:tab w:val="left" w:pos="1260"/>
                <w:tab w:val="left" w:pos="1620"/>
                <w:tab w:val="left" w:pos="9000"/>
              </w:tabs>
              <w:jc w:val="center"/>
            </w:pPr>
          </w:p>
          <w:p w14:paraId="6175B5B2" w14:textId="77777777" w:rsidR="00411C4A" w:rsidRPr="0002172D" w:rsidRDefault="00411C4A" w:rsidP="001D5580">
            <w:pPr>
              <w:tabs>
                <w:tab w:val="left" w:pos="1260"/>
                <w:tab w:val="left" w:pos="1620"/>
                <w:tab w:val="left" w:pos="9000"/>
              </w:tabs>
              <w:jc w:val="center"/>
            </w:pPr>
            <w:r w:rsidRPr="0002172D">
              <w:t>-</w:t>
            </w:r>
          </w:p>
          <w:p w14:paraId="7BC867B8" w14:textId="77777777" w:rsidR="00411C4A" w:rsidRPr="0002172D" w:rsidRDefault="00411C4A" w:rsidP="001D5580">
            <w:pPr>
              <w:tabs>
                <w:tab w:val="left" w:pos="1260"/>
                <w:tab w:val="left" w:pos="1620"/>
                <w:tab w:val="left" w:pos="9000"/>
              </w:tabs>
              <w:jc w:val="center"/>
            </w:pPr>
          </w:p>
          <w:p w14:paraId="523FF9ED" w14:textId="77777777" w:rsidR="00411C4A" w:rsidRPr="0002172D" w:rsidRDefault="00411C4A" w:rsidP="001D5580">
            <w:pPr>
              <w:tabs>
                <w:tab w:val="left" w:pos="1260"/>
                <w:tab w:val="left" w:pos="1620"/>
                <w:tab w:val="left" w:pos="9000"/>
              </w:tabs>
              <w:jc w:val="center"/>
            </w:pPr>
          </w:p>
          <w:p w14:paraId="7B63CB24" w14:textId="77777777" w:rsidR="00411C4A" w:rsidRPr="0002172D" w:rsidRDefault="00411C4A" w:rsidP="001D5580">
            <w:pPr>
              <w:tabs>
                <w:tab w:val="left" w:pos="1260"/>
                <w:tab w:val="left" w:pos="1620"/>
                <w:tab w:val="left" w:pos="9000"/>
              </w:tabs>
              <w:jc w:val="center"/>
            </w:pPr>
            <w:r w:rsidRPr="0002172D">
              <w:t>-</w:t>
            </w:r>
          </w:p>
          <w:p w14:paraId="3E75204F" w14:textId="77777777" w:rsidR="00411C4A" w:rsidRPr="0002172D" w:rsidRDefault="00411C4A" w:rsidP="001D5580">
            <w:pPr>
              <w:tabs>
                <w:tab w:val="left" w:pos="1260"/>
                <w:tab w:val="left" w:pos="1620"/>
                <w:tab w:val="left" w:pos="9000"/>
              </w:tabs>
              <w:jc w:val="center"/>
            </w:pPr>
          </w:p>
          <w:p w14:paraId="2E6556D5" w14:textId="77777777" w:rsidR="00411C4A" w:rsidRPr="0002172D" w:rsidRDefault="00411C4A" w:rsidP="001D5580">
            <w:pPr>
              <w:tabs>
                <w:tab w:val="left" w:pos="1260"/>
                <w:tab w:val="left" w:pos="1620"/>
                <w:tab w:val="left" w:pos="9000"/>
              </w:tabs>
              <w:jc w:val="center"/>
            </w:pPr>
          </w:p>
          <w:p w14:paraId="00C104F2" w14:textId="77777777" w:rsidR="00411C4A" w:rsidRPr="0002172D" w:rsidRDefault="00411C4A" w:rsidP="001D5580">
            <w:pPr>
              <w:tabs>
                <w:tab w:val="left" w:pos="1260"/>
                <w:tab w:val="left" w:pos="1620"/>
                <w:tab w:val="left" w:pos="9000"/>
              </w:tabs>
              <w:jc w:val="center"/>
              <w:rPr>
                <w:b/>
                <w:bCs/>
              </w:rPr>
            </w:pPr>
            <w:r w:rsidRPr="0002172D">
              <w:t>-</w:t>
            </w:r>
          </w:p>
        </w:tc>
      </w:tr>
    </w:tbl>
    <w:p w14:paraId="53DBEF54" w14:textId="77777777" w:rsidR="00411C4A" w:rsidRPr="0002172D" w:rsidRDefault="00411C4A" w:rsidP="00411C4A">
      <w:pPr>
        <w:tabs>
          <w:tab w:val="left" w:pos="1260"/>
          <w:tab w:val="left" w:pos="1620"/>
          <w:tab w:val="left" w:pos="2880"/>
          <w:tab w:val="left" w:pos="9000"/>
        </w:tabs>
        <w:ind w:firstLine="900"/>
        <w:jc w:val="both"/>
      </w:pPr>
      <w:r w:rsidRPr="0002172D">
        <w:lastRenderedPageBreak/>
        <w:t>Извлечение отливок из песчано-глинистых форм и освобождение их от отработанных формовочных смесей производится с помощью выбирающего оборудования и сопровождается выделениями пыли, горелой земли и окалины в количестве до 30 кг/т отлитого металла.</w:t>
      </w:r>
    </w:p>
    <w:p w14:paraId="37794BDC" w14:textId="77777777" w:rsidR="00411C4A" w:rsidRPr="0002172D" w:rsidRDefault="00411C4A" w:rsidP="00411C4A">
      <w:pPr>
        <w:tabs>
          <w:tab w:val="left" w:pos="1260"/>
          <w:tab w:val="left" w:pos="1620"/>
          <w:tab w:val="left" w:pos="2880"/>
          <w:tab w:val="left" w:pos="9000"/>
        </w:tabs>
        <w:ind w:firstLine="900"/>
        <w:jc w:val="both"/>
      </w:pPr>
      <w:r w:rsidRPr="0002172D">
        <w:t>В табл. 3.10 приведены средние значения выделения загрязняющих веществ при выбивке форм и стержней. В табл. 3.11. даются удельные выделения пыли при работе основных типов оборудования для разных способов очистки изделий. В табл. 3.12. приводятся сведения о составе и количестве выделяющихся веществ при литье по выплавляемым моделям.</w:t>
      </w:r>
    </w:p>
    <w:p w14:paraId="43600D17" w14:textId="77777777" w:rsidR="00411C4A" w:rsidRPr="0002172D" w:rsidRDefault="00411C4A" w:rsidP="00411C4A">
      <w:pPr>
        <w:tabs>
          <w:tab w:val="left" w:pos="1260"/>
          <w:tab w:val="left" w:pos="1620"/>
          <w:tab w:val="left" w:pos="2880"/>
          <w:tab w:val="left" w:pos="9000"/>
        </w:tabs>
        <w:ind w:firstLine="900"/>
        <w:jc w:val="both"/>
      </w:pPr>
    </w:p>
    <w:p w14:paraId="56E300D9" w14:textId="77777777" w:rsidR="00411C4A" w:rsidRPr="0002172D" w:rsidRDefault="00411C4A" w:rsidP="00411C4A">
      <w:pPr>
        <w:tabs>
          <w:tab w:val="left" w:pos="1260"/>
          <w:tab w:val="left" w:pos="1620"/>
          <w:tab w:val="left" w:pos="2880"/>
          <w:tab w:val="left" w:pos="9000"/>
        </w:tabs>
        <w:ind w:firstLine="900"/>
        <w:jc w:val="both"/>
        <w:sectPr w:rsidR="00411C4A" w:rsidRPr="0002172D" w:rsidSect="00411C4A">
          <w:footnotePr>
            <w:numRestart w:val="eachSect"/>
          </w:footnotePr>
          <w:endnotePr>
            <w:numStart w:val="3"/>
          </w:endnotePr>
          <w:pgSz w:w="11906" w:h="16838" w:code="9"/>
          <w:pgMar w:top="1134" w:right="851" w:bottom="1134" w:left="1701" w:header="709" w:footer="709" w:gutter="0"/>
          <w:cols w:space="708"/>
          <w:docGrid w:linePitch="360"/>
        </w:sectPr>
      </w:pPr>
    </w:p>
    <w:p w14:paraId="5DA46856" w14:textId="77777777" w:rsidR="00411C4A" w:rsidRPr="0002172D" w:rsidRDefault="00411C4A" w:rsidP="00411C4A">
      <w:pPr>
        <w:tabs>
          <w:tab w:val="left" w:pos="1260"/>
          <w:tab w:val="left" w:pos="1620"/>
          <w:tab w:val="left" w:pos="2880"/>
          <w:tab w:val="left" w:pos="9000"/>
        </w:tabs>
        <w:ind w:firstLine="900"/>
        <w:jc w:val="right"/>
      </w:pPr>
      <w:r w:rsidRPr="0002172D">
        <w:lastRenderedPageBreak/>
        <w:t>Таблица 3.9.</w:t>
      </w:r>
    </w:p>
    <w:p w14:paraId="07438D7A" w14:textId="77777777" w:rsidR="00411C4A" w:rsidRPr="0002172D" w:rsidRDefault="00411C4A" w:rsidP="00411C4A">
      <w:pPr>
        <w:pStyle w:val="7"/>
        <w:rPr>
          <w:sz w:val="24"/>
        </w:rPr>
      </w:pPr>
      <w:r w:rsidRPr="0002172D">
        <w:rPr>
          <w:sz w:val="24"/>
        </w:rPr>
        <w:t xml:space="preserve">Выделение загрязняющих веществ из </w:t>
      </w:r>
      <w:proofErr w:type="spellStart"/>
      <w:r w:rsidRPr="0002172D">
        <w:rPr>
          <w:sz w:val="24"/>
        </w:rPr>
        <w:t>холоднотвердеющих</w:t>
      </w:r>
      <w:proofErr w:type="spellEnd"/>
      <w:r w:rsidRPr="0002172D">
        <w:rPr>
          <w:sz w:val="24"/>
        </w:rPr>
        <w:t xml:space="preserve"> формовочных и стержневых смесей </w:t>
      </w:r>
      <w:proofErr w:type="gramStart"/>
      <w:r w:rsidRPr="0002172D">
        <w:rPr>
          <w:sz w:val="24"/>
        </w:rPr>
        <w:t>в синтетических смол</w:t>
      </w:r>
      <w:proofErr w:type="gramEnd"/>
    </w:p>
    <w:p w14:paraId="459739D1" w14:textId="77777777" w:rsidR="00411C4A" w:rsidRPr="0002172D" w:rsidRDefault="00411C4A" w:rsidP="00411C4A"/>
    <w:tbl>
      <w:tblPr>
        <w:tblW w:w="15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7"/>
        <w:gridCol w:w="841"/>
        <w:gridCol w:w="837"/>
        <w:gridCol w:w="877"/>
        <w:gridCol w:w="841"/>
        <w:gridCol w:w="876"/>
        <w:gridCol w:w="837"/>
        <w:gridCol w:w="837"/>
        <w:gridCol w:w="841"/>
        <w:gridCol w:w="836"/>
        <w:gridCol w:w="876"/>
        <w:gridCol w:w="838"/>
        <w:gridCol w:w="838"/>
        <w:gridCol w:w="838"/>
        <w:gridCol w:w="837"/>
        <w:gridCol w:w="842"/>
        <w:gridCol w:w="838"/>
        <w:gridCol w:w="837"/>
      </w:tblGrid>
      <w:tr w:rsidR="00411C4A" w:rsidRPr="0002172D" w14:paraId="447DA12B" w14:textId="77777777" w:rsidTr="001D5580">
        <w:trPr>
          <w:cantSplit/>
        </w:trPr>
        <w:tc>
          <w:tcPr>
            <w:tcW w:w="1186" w:type="dxa"/>
            <w:vMerge w:val="restart"/>
            <w:vAlign w:val="center"/>
          </w:tcPr>
          <w:p w14:paraId="5591DF1E" w14:textId="77777777" w:rsidR="00411C4A" w:rsidRPr="0002172D" w:rsidRDefault="00411C4A" w:rsidP="001D5580">
            <w:pPr>
              <w:jc w:val="center"/>
            </w:pPr>
            <w:r w:rsidRPr="0002172D">
              <w:t>Марка и тип смолы</w:t>
            </w:r>
          </w:p>
        </w:tc>
        <w:tc>
          <w:tcPr>
            <w:tcW w:w="14358" w:type="dxa"/>
            <w:gridSpan w:val="17"/>
            <w:vAlign w:val="center"/>
          </w:tcPr>
          <w:p w14:paraId="582953B8" w14:textId="77777777" w:rsidR="00411C4A" w:rsidRPr="0002172D" w:rsidRDefault="00411C4A" w:rsidP="001D5580">
            <w:pPr>
              <w:jc w:val="center"/>
            </w:pPr>
            <w:r w:rsidRPr="0002172D">
              <w:t>Процесс</w:t>
            </w:r>
          </w:p>
        </w:tc>
      </w:tr>
      <w:tr w:rsidR="00411C4A" w:rsidRPr="0002172D" w14:paraId="35EB3D2D" w14:textId="77777777" w:rsidTr="001D5580">
        <w:trPr>
          <w:cantSplit/>
        </w:trPr>
        <w:tc>
          <w:tcPr>
            <w:tcW w:w="1186" w:type="dxa"/>
            <w:vMerge/>
            <w:vAlign w:val="center"/>
          </w:tcPr>
          <w:p w14:paraId="229CDAF8" w14:textId="77777777" w:rsidR="00411C4A" w:rsidRPr="0002172D" w:rsidRDefault="00411C4A" w:rsidP="001D5580">
            <w:pPr>
              <w:jc w:val="center"/>
            </w:pPr>
          </w:p>
        </w:tc>
        <w:tc>
          <w:tcPr>
            <w:tcW w:w="4221" w:type="dxa"/>
            <w:gridSpan w:val="5"/>
            <w:vAlign w:val="center"/>
          </w:tcPr>
          <w:p w14:paraId="76892898" w14:textId="77777777" w:rsidR="00411C4A" w:rsidRPr="0002172D" w:rsidRDefault="00411C4A" w:rsidP="001D5580">
            <w:pPr>
              <w:jc w:val="center"/>
            </w:pPr>
            <w:r w:rsidRPr="0002172D">
              <w:t>заполнения ящиков, мг</w:t>
            </w:r>
            <w:proofErr w:type="gramStart"/>
            <w:r w:rsidRPr="0002172D">
              <w:t>/(</w:t>
            </w:r>
            <w:proofErr w:type="gramEnd"/>
            <w:r w:rsidRPr="0002172D">
              <w:t>кг. ч)</w:t>
            </w:r>
          </w:p>
        </w:tc>
        <w:tc>
          <w:tcPr>
            <w:tcW w:w="4224" w:type="dxa"/>
            <w:gridSpan w:val="5"/>
            <w:vAlign w:val="center"/>
          </w:tcPr>
          <w:p w14:paraId="06E73A85" w14:textId="77777777" w:rsidR="00411C4A" w:rsidRPr="0002172D" w:rsidRDefault="00411C4A" w:rsidP="001D5580">
            <w:pPr>
              <w:jc w:val="center"/>
            </w:pPr>
            <w:r w:rsidRPr="0002172D">
              <w:t>отверждения смесей, мг</w:t>
            </w:r>
            <w:proofErr w:type="gramStart"/>
            <w:r w:rsidRPr="0002172D">
              <w:t>/(</w:t>
            </w:r>
            <w:proofErr w:type="gramEnd"/>
            <w:r w:rsidRPr="0002172D">
              <w:t>дм</w:t>
            </w:r>
            <w:r w:rsidRPr="0002172D">
              <w:rPr>
                <w:vertAlign w:val="superscript"/>
              </w:rPr>
              <w:t>3</w:t>
            </w:r>
            <w:r w:rsidRPr="0002172D">
              <w:t xml:space="preserve"> ч)</w:t>
            </w:r>
          </w:p>
        </w:tc>
        <w:tc>
          <w:tcPr>
            <w:tcW w:w="5913" w:type="dxa"/>
            <w:gridSpan w:val="7"/>
            <w:vAlign w:val="center"/>
          </w:tcPr>
          <w:p w14:paraId="6FBCB7FC" w14:textId="77777777" w:rsidR="00411C4A" w:rsidRPr="0002172D" w:rsidRDefault="00411C4A" w:rsidP="001D5580">
            <w:pPr>
              <w:jc w:val="center"/>
            </w:pPr>
            <w:r w:rsidRPr="0002172D">
              <w:t>охлаждения залитых форм, г</w:t>
            </w:r>
            <w:proofErr w:type="gramStart"/>
            <w:r w:rsidRPr="0002172D">
              <w:t>/(</w:t>
            </w:r>
            <w:proofErr w:type="gramEnd"/>
            <w:r w:rsidRPr="0002172D">
              <w:t>дм</w:t>
            </w:r>
            <w:r w:rsidRPr="0002172D">
              <w:rPr>
                <w:vertAlign w:val="superscript"/>
              </w:rPr>
              <w:t>3</w:t>
            </w:r>
            <w:r w:rsidRPr="0002172D">
              <w:t xml:space="preserve"> ч)</w:t>
            </w:r>
          </w:p>
        </w:tc>
      </w:tr>
      <w:tr w:rsidR="00411C4A" w:rsidRPr="0002172D" w14:paraId="6B7D11A5" w14:textId="77777777" w:rsidTr="001D5580">
        <w:trPr>
          <w:cantSplit/>
          <w:trHeight w:val="1134"/>
        </w:trPr>
        <w:tc>
          <w:tcPr>
            <w:tcW w:w="1186" w:type="dxa"/>
            <w:vMerge/>
          </w:tcPr>
          <w:p w14:paraId="1C96C04A" w14:textId="77777777" w:rsidR="00411C4A" w:rsidRPr="0002172D" w:rsidRDefault="00411C4A" w:rsidP="001D5580"/>
        </w:tc>
        <w:tc>
          <w:tcPr>
            <w:tcW w:w="843" w:type="dxa"/>
            <w:textDirection w:val="btLr"/>
            <w:vAlign w:val="center"/>
          </w:tcPr>
          <w:p w14:paraId="5E5BA1A9" w14:textId="77777777" w:rsidR="00411C4A" w:rsidRPr="0002172D" w:rsidRDefault="00411C4A" w:rsidP="001D5580">
            <w:pPr>
              <w:ind w:left="113" w:right="113"/>
              <w:jc w:val="center"/>
            </w:pPr>
            <w:proofErr w:type="spellStart"/>
            <w:r w:rsidRPr="0002172D">
              <w:t>Формаль-дегид</w:t>
            </w:r>
            <w:proofErr w:type="spellEnd"/>
          </w:p>
        </w:tc>
        <w:tc>
          <w:tcPr>
            <w:tcW w:w="843" w:type="dxa"/>
            <w:textDirection w:val="btLr"/>
            <w:vAlign w:val="center"/>
          </w:tcPr>
          <w:p w14:paraId="7C55B4DF" w14:textId="77777777" w:rsidR="00411C4A" w:rsidRPr="0002172D" w:rsidRDefault="00411C4A" w:rsidP="001D5580">
            <w:pPr>
              <w:ind w:left="113" w:right="113"/>
              <w:jc w:val="center"/>
            </w:pPr>
            <w:r w:rsidRPr="0002172D">
              <w:t>фенол</w:t>
            </w:r>
          </w:p>
        </w:tc>
        <w:tc>
          <w:tcPr>
            <w:tcW w:w="843" w:type="dxa"/>
            <w:textDirection w:val="btLr"/>
            <w:vAlign w:val="center"/>
          </w:tcPr>
          <w:p w14:paraId="7F08BF1A" w14:textId="77777777" w:rsidR="00411C4A" w:rsidRPr="0002172D" w:rsidRDefault="00411C4A" w:rsidP="001D5580">
            <w:pPr>
              <w:ind w:left="113" w:right="113"/>
              <w:jc w:val="center"/>
            </w:pPr>
            <w:r w:rsidRPr="0002172D">
              <w:t>метанол</w:t>
            </w:r>
          </w:p>
        </w:tc>
        <w:tc>
          <w:tcPr>
            <w:tcW w:w="843" w:type="dxa"/>
            <w:textDirection w:val="btLr"/>
            <w:vAlign w:val="center"/>
          </w:tcPr>
          <w:p w14:paraId="0D983E76" w14:textId="77777777" w:rsidR="00411C4A" w:rsidRPr="0002172D" w:rsidRDefault="00411C4A" w:rsidP="001D5580">
            <w:pPr>
              <w:ind w:left="113" w:right="113"/>
              <w:jc w:val="center"/>
            </w:pPr>
            <w:r w:rsidRPr="0002172D">
              <w:t>фурфурол</w:t>
            </w:r>
          </w:p>
        </w:tc>
        <w:tc>
          <w:tcPr>
            <w:tcW w:w="849" w:type="dxa"/>
            <w:textDirection w:val="btLr"/>
            <w:vAlign w:val="center"/>
          </w:tcPr>
          <w:p w14:paraId="24A0EBA4" w14:textId="77777777" w:rsidR="00411C4A" w:rsidRPr="0002172D" w:rsidRDefault="00411C4A" w:rsidP="001D5580">
            <w:pPr>
              <w:ind w:left="113" w:right="113"/>
              <w:jc w:val="center"/>
            </w:pPr>
            <w:r w:rsidRPr="0002172D">
              <w:t>ацетон</w:t>
            </w:r>
          </w:p>
        </w:tc>
        <w:tc>
          <w:tcPr>
            <w:tcW w:w="844" w:type="dxa"/>
            <w:textDirection w:val="btLr"/>
            <w:vAlign w:val="center"/>
          </w:tcPr>
          <w:p w14:paraId="4C7CC3F3" w14:textId="77777777" w:rsidR="00411C4A" w:rsidRPr="0002172D" w:rsidRDefault="00411C4A" w:rsidP="001D5580">
            <w:pPr>
              <w:ind w:left="113" w:right="113"/>
              <w:jc w:val="center"/>
            </w:pPr>
            <w:proofErr w:type="spellStart"/>
            <w:r w:rsidRPr="0002172D">
              <w:t>Формаль-дегид</w:t>
            </w:r>
            <w:proofErr w:type="spellEnd"/>
          </w:p>
        </w:tc>
        <w:tc>
          <w:tcPr>
            <w:tcW w:w="844" w:type="dxa"/>
            <w:textDirection w:val="btLr"/>
            <w:vAlign w:val="center"/>
          </w:tcPr>
          <w:p w14:paraId="69762528" w14:textId="77777777" w:rsidR="00411C4A" w:rsidRPr="0002172D" w:rsidRDefault="00411C4A" w:rsidP="001D5580">
            <w:pPr>
              <w:ind w:left="113" w:right="113"/>
              <w:jc w:val="center"/>
            </w:pPr>
            <w:r w:rsidRPr="0002172D">
              <w:t>фенол</w:t>
            </w:r>
          </w:p>
        </w:tc>
        <w:tc>
          <w:tcPr>
            <w:tcW w:w="844" w:type="dxa"/>
            <w:textDirection w:val="btLr"/>
            <w:vAlign w:val="center"/>
          </w:tcPr>
          <w:p w14:paraId="747C4E3D" w14:textId="77777777" w:rsidR="00411C4A" w:rsidRPr="0002172D" w:rsidRDefault="00411C4A" w:rsidP="001D5580">
            <w:pPr>
              <w:ind w:left="113" w:right="113"/>
              <w:jc w:val="center"/>
            </w:pPr>
            <w:r w:rsidRPr="0002172D">
              <w:t>метанол</w:t>
            </w:r>
          </w:p>
        </w:tc>
        <w:tc>
          <w:tcPr>
            <w:tcW w:w="843" w:type="dxa"/>
            <w:textDirection w:val="btLr"/>
            <w:vAlign w:val="center"/>
          </w:tcPr>
          <w:p w14:paraId="5FD26AC7" w14:textId="77777777" w:rsidR="00411C4A" w:rsidRPr="0002172D" w:rsidRDefault="00411C4A" w:rsidP="001D5580">
            <w:pPr>
              <w:ind w:left="113" w:right="113"/>
              <w:jc w:val="center"/>
            </w:pPr>
            <w:r w:rsidRPr="0002172D">
              <w:t>фурфурол</w:t>
            </w:r>
          </w:p>
        </w:tc>
        <w:tc>
          <w:tcPr>
            <w:tcW w:w="849" w:type="dxa"/>
            <w:textDirection w:val="btLr"/>
            <w:vAlign w:val="center"/>
          </w:tcPr>
          <w:p w14:paraId="26572E6F" w14:textId="77777777" w:rsidR="00411C4A" w:rsidRPr="0002172D" w:rsidRDefault="00411C4A" w:rsidP="001D5580">
            <w:pPr>
              <w:ind w:left="113" w:right="113"/>
              <w:jc w:val="center"/>
            </w:pPr>
            <w:r w:rsidRPr="0002172D">
              <w:t>ацетон</w:t>
            </w:r>
          </w:p>
        </w:tc>
        <w:tc>
          <w:tcPr>
            <w:tcW w:w="845" w:type="dxa"/>
            <w:textDirection w:val="btLr"/>
            <w:vAlign w:val="center"/>
          </w:tcPr>
          <w:p w14:paraId="799D1F81" w14:textId="77777777" w:rsidR="00411C4A" w:rsidRPr="0002172D" w:rsidRDefault="00411C4A" w:rsidP="001D5580">
            <w:pPr>
              <w:ind w:left="113" w:right="113"/>
              <w:jc w:val="center"/>
            </w:pPr>
            <w:proofErr w:type="spellStart"/>
            <w:r w:rsidRPr="0002172D">
              <w:t>Формаль-дегид</w:t>
            </w:r>
            <w:proofErr w:type="spellEnd"/>
          </w:p>
        </w:tc>
        <w:tc>
          <w:tcPr>
            <w:tcW w:w="845" w:type="dxa"/>
            <w:textDirection w:val="btLr"/>
            <w:vAlign w:val="center"/>
          </w:tcPr>
          <w:p w14:paraId="1BCE8722" w14:textId="77777777" w:rsidR="00411C4A" w:rsidRPr="0002172D" w:rsidRDefault="00411C4A" w:rsidP="001D5580">
            <w:pPr>
              <w:ind w:left="113" w:right="113"/>
              <w:jc w:val="center"/>
            </w:pPr>
            <w:r w:rsidRPr="0002172D">
              <w:t>фенол</w:t>
            </w:r>
          </w:p>
        </w:tc>
        <w:tc>
          <w:tcPr>
            <w:tcW w:w="845" w:type="dxa"/>
            <w:textDirection w:val="btLr"/>
            <w:vAlign w:val="center"/>
          </w:tcPr>
          <w:p w14:paraId="5D22F326" w14:textId="77777777" w:rsidR="00411C4A" w:rsidRPr="0002172D" w:rsidRDefault="00411C4A" w:rsidP="001D5580">
            <w:pPr>
              <w:ind w:left="113" w:right="113"/>
              <w:jc w:val="center"/>
            </w:pPr>
            <w:r w:rsidRPr="0002172D">
              <w:t>метанол</w:t>
            </w:r>
          </w:p>
        </w:tc>
        <w:tc>
          <w:tcPr>
            <w:tcW w:w="844" w:type="dxa"/>
            <w:textDirection w:val="btLr"/>
            <w:vAlign w:val="center"/>
          </w:tcPr>
          <w:p w14:paraId="20D6E3CE" w14:textId="77777777" w:rsidR="00411C4A" w:rsidRPr="0002172D" w:rsidRDefault="00411C4A" w:rsidP="001D5580">
            <w:pPr>
              <w:ind w:left="113" w:right="113"/>
              <w:jc w:val="center"/>
            </w:pPr>
            <w:r w:rsidRPr="0002172D">
              <w:t>аммиак</w:t>
            </w:r>
          </w:p>
        </w:tc>
        <w:tc>
          <w:tcPr>
            <w:tcW w:w="845" w:type="dxa"/>
            <w:textDirection w:val="btLr"/>
            <w:vAlign w:val="center"/>
          </w:tcPr>
          <w:p w14:paraId="6EEE17FF" w14:textId="77777777" w:rsidR="00411C4A" w:rsidRPr="0002172D" w:rsidRDefault="00411C4A" w:rsidP="001D5580">
            <w:pPr>
              <w:ind w:left="113" w:right="113"/>
              <w:jc w:val="center"/>
            </w:pPr>
            <w:r w:rsidRPr="0002172D">
              <w:t>оксид углерода</w:t>
            </w:r>
          </w:p>
        </w:tc>
        <w:tc>
          <w:tcPr>
            <w:tcW w:w="845" w:type="dxa"/>
            <w:textDirection w:val="btLr"/>
            <w:vAlign w:val="center"/>
          </w:tcPr>
          <w:p w14:paraId="3F1B7A63" w14:textId="77777777" w:rsidR="00411C4A" w:rsidRPr="0002172D" w:rsidRDefault="00411C4A" w:rsidP="001D5580">
            <w:pPr>
              <w:ind w:left="113" w:right="113"/>
              <w:jc w:val="center"/>
            </w:pPr>
            <w:r w:rsidRPr="0002172D">
              <w:t>бензол</w:t>
            </w:r>
          </w:p>
        </w:tc>
        <w:tc>
          <w:tcPr>
            <w:tcW w:w="844" w:type="dxa"/>
            <w:textDirection w:val="btLr"/>
            <w:vAlign w:val="center"/>
          </w:tcPr>
          <w:p w14:paraId="1C32FF69" w14:textId="77777777" w:rsidR="00411C4A" w:rsidRPr="0002172D" w:rsidRDefault="00411C4A" w:rsidP="001D5580">
            <w:pPr>
              <w:ind w:left="113" w:right="113"/>
              <w:jc w:val="center"/>
            </w:pPr>
            <w:r w:rsidRPr="0002172D">
              <w:t>цианиды</w:t>
            </w:r>
          </w:p>
        </w:tc>
      </w:tr>
      <w:tr w:rsidR="00411C4A" w:rsidRPr="0002172D" w14:paraId="7DC652C2" w14:textId="77777777" w:rsidTr="001D5580">
        <w:trPr>
          <w:cantSplit/>
        </w:trPr>
        <w:tc>
          <w:tcPr>
            <w:tcW w:w="3715" w:type="dxa"/>
            <w:gridSpan w:val="4"/>
          </w:tcPr>
          <w:p w14:paraId="381AD11E" w14:textId="77777777" w:rsidR="00411C4A" w:rsidRPr="0002172D" w:rsidRDefault="00411C4A" w:rsidP="001D5580"/>
        </w:tc>
        <w:tc>
          <w:tcPr>
            <w:tcW w:w="5916" w:type="dxa"/>
            <w:gridSpan w:val="7"/>
          </w:tcPr>
          <w:p w14:paraId="77D52E35" w14:textId="77777777" w:rsidR="00411C4A" w:rsidRPr="0002172D" w:rsidRDefault="00411C4A" w:rsidP="001D5580">
            <w:pPr>
              <w:jc w:val="center"/>
            </w:pPr>
            <w:r w:rsidRPr="0002172D">
              <w:t>Фенолформальдегидные смолы</w:t>
            </w:r>
          </w:p>
        </w:tc>
        <w:tc>
          <w:tcPr>
            <w:tcW w:w="845" w:type="dxa"/>
          </w:tcPr>
          <w:p w14:paraId="485A9DF1" w14:textId="77777777" w:rsidR="00411C4A" w:rsidRPr="0002172D" w:rsidRDefault="00411C4A" w:rsidP="001D5580">
            <w:pPr>
              <w:jc w:val="center"/>
            </w:pPr>
            <w:r w:rsidRPr="0002172D">
              <w:t>0,14</w:t>
            </w:r>
          </w:p>
        </w:tc>
        <w:tc>
          <w:tcPr>
            <w:tcW w:w="845" w:type="dxa"/>
          </w:tcPr>
          <w:p w14:paraId="5769F599" w14:textId="77777777" w:rsidR="00411C4A" w:rsidRPr="0002172D" w:rsidRDefault="00411C4A" w:rsidP="001D5580">
            <w:pPr>
              <w:jc w:val="center"/>
            </w:pPr>
            <w:r w:rsidRPr="0002172D">
              <w:t>3,29</w:t>
            </w:r>
          </w:p>
        </w:tc>
        <w:tc>
          <w:tcPr>
            <w:tcW w:w="845" w:type="dxa"/>
          </w:tcPr>
          <w:p w14:paraId="16FFE0A0" w14:textId="77777777" w:rsidR="00411C4A" w:rsidRPr="0002172D" w:rsidRDefault="00411C4A" w:rsidP="001D5580">
            <w:pPr>
              <w:jc w:val="center"/>
            </w:pPr>
            <w:r w:rsidRPr="0002172D">
              <w:t>0,21</w:t>
            </w:r>
          </w:p>
        </w:tc>
        <w:tc>
          <w:tcPr>
            <w:tcW w:w="844" w:type="dxa"/>
          </w:tcPr>
          <w:p w14:paraId="71591F22" w14:textId="77777777" w:rsidR="00411C4A" w:rsidRPr="0002172D" w:rsidRDefault="00411C4A" w:rsidP="001D5580">
            <w:pPr>
              <w:jc w:val="center"/>
            </w:pPr>
          </w:p>
        </w:tc>
        <w:tc>
          <w:tcPr>
            <w:tcW w:w="845" w:type="dxa"/>
          </w:tcPr>
          <w:p w14:paraId="030C405C" w14:textId="77777777" w:rsidR="00411C4A" w:rsidRPr="0002172D" w:rsidRDefault="00411C4A" w:rsidP="001D5580">
            <w:pPr>
              <w:jc w:val="center"/>
            </w:pPr>
            <w:r w:rsidRPr="0002172D">
              <w:t>8,75</w:t>
            </w:r>
          </w:p>
        </w:tc>
        <w:tc>
          <w:tcPr>
            <w:tcW w:w="845" w:type="dxa"/>
          </w:tcPr>
          <w:p w14:paraId="080DB735" w14:textId="77777777" w:rsidR="00411C4A" w:rsidRPr="0002172D" w:rsidRDefault="00411C4A" w:rsidP="001D5580">
            <w:pPr>
              <w:jc w:val="center"/>
            </w:pPr>
            <w:r w:rsidRPr="0002172D">
              <w:t>2,62</w:t>
            </w:r>
          </w:p>
        </w:tc>
        <w:tc>
          <w:tcPr>
            <w:tcW w:w="844" w:type="dxa"/>
          </w:tcPr>
          <w:p w14:paraId="113A1F10" w14:textId="77777777" w:rsidR="00411C4A" w:rsidRPr="0002172D" w:rsidRDefault="00411C4A" w:rsidP="001D5580"/>
        </w:tc>
      </w:tr>
      <w:tr w:rsidR="00411C4A" w:rsidRPr="0002172D" w14:paraId="679FAC39" w14:textId="77777777" w:rsidTr="001D5580">
        <w:tc>
          <w:tcPr>
            <w:tcW w:w="1186" w:type="dxa"/>
          </w:tcPr>
          <w:p w14:paraId="3C61E901" w14:textId="77777777" w:rsidR="00411C4A" w:rsidRPr="0002172D" w:rsidRDefault="00411C4A" w:rsidP="001D5580">
            <w:r w:rsidRPr="0002172D">
              <w:t>ОФ-1</w:t>
            </w:r>
          </w:p>
          <w:p w14:paraId="1334ABA6" w14:textId="77777777" w:rsidR="00411C4A" w:rsidRPr="0002172D" w:rsidRDefault="00411C4A" w:rsidP="001D5580">
            <w:r w:rsidRPr="0002172D">
              <w:t>ОФ-1а</w:t>
            </w:r>
          </w:p>
          <w:p w14:paraId="66A9C270" w14:textId="77777777" w:rsidR="00411C4A" w:rsidRPr="0002172D" w:rsidRDefault="00411C4A" w:rsidP="001D5580">
            <w:r w:rsidRPr="0002172D">
              <w:t>СФ-3042</w:t>
            </w:r>
          </w:p>
        </w:tc>
        <w:tc>
          <w:tcPr>
            <w:tcW w:w="843" w:type="dxa"/>
          </w:tcPr>
          <w:p w14:paraId="1995394D" w14:textId="77777777" w:rsidR="00411C4A" w:rsidRPr="0002172D" w:rsidRDefault="00411C4A" w:rsidP="001D5580">
            <w:pPr>
              <w:jc w:val="center"/>
            </w:pPr>
            <w:r w:rsidRPr="0002172D">
              <w:t>8,70</w:t>
            </w:r>
          </w:p>
          <w:p w14:paraId="0CC4070F" w14:textId="77777777" w:rsidR="00411C4A" w:rsidRPr="0002172D" w:rsidRDefault="00411C4A" w:rsidP="001D5580">
            <w:pPr>
              <w:jc w:val="center"/>
            </w:pPr>
            <w:r w:rsidRPr="0002172D">
              <w:t>8,08</w:t>
            </w:r>
          </w:p>
          <w:p w14:paraId="574F73E2" w14:textId="77777777" w:rsidR="00411C4A" w:rsidRPr="0002172D" w:rsidRDefault="00411C4A" w:rsidP="001D5580">
            <w:pPr>
              <w:jc w:val="center"/>
            </w:pPr>
            <w:r w:rsidRPr="0002172D">
              <w:t>10,78</w:t>
            </w:r>
          </w:p>
        </w:tc>
        <w:tc>
          <w:tcPr>
            <w:tcW w:w="843" w:type="dxa"/>
          </w:tcPr>
          <w:p w14:paraId="1E1D901A" w14:textId="77777777" w:rsidR="00411C4A" w:rsidRPr="0002172D" w:rsidRDefault="00411C4A" w:rsidP="001D5580">
            <w:pPr>
              <w:jc w:val="center"/>
            </w:pPr>
            <w:r w:rsidRPr="0002172D">
              <w:t>4,63</w:t>
            </w:r>
          </w:p>
          <w:p w14:paraId="6F2DF79B" w14:textId="77777777" w:rsidR="00411C4A" w:rsidRPr="0002172D" w:rsidRDefault="00411C4A" w:rsidP="001D5580">
            <w:pPr>
              <w:jc w:val="center"/>
            </w:pPr>
            <w:r w:rsidRPr="0002172D">
              <w:t>3,25</w:t>
            </w:r>
          </w:p>
          <w:p w14:paraId="5180DE0F" w14:textId="77777777" w:rsidR="00411C4A" w:rsidRPr="0002172D" w:rsidRDefault="00411C4A" w:rsidP="001D5580">
            <w:pPr>
              <w:jc w:val="center"/>
            </w:pPr>
            <w:r w:rsidRPr="0002172D">
              <w:t>5,72</w:t>
            </w:r>
          </w:p>
        </w:tc>
        <w:tc>
          <w:tcPr>
            <w:tcW w:w="843" w:type="dxa"/>
          </w:tcPr>
          <w:p w14:paraId="57D3BCE4" w14:textId="77777777" w:rsidR="00411C4A" w:rsidRPr="0002172D" w:rsidRDefault="00411C4A" w:rsidP="001D5580">
            <w:pPr>
              <w:jc w:val="center"/>
            </w:pPr>
            <w:r w:rsidRPr="0002172D">
              <w:t>28,30</w:t>
            </w:r>
          </w:p>
          <w:p w14:paraId="71024FB1" w14:textId="77777777" w:rsidR="00411C4A" w:rsidRPr="0002172D" w:rsidRDefault="00411C4A" w:rsidP="001D5580">
            <w:pPr>
              <w:jc w:val="center"/>
            </w:pPr>
            <w:r w:rsidRPr="0002172D">
              <w:t>26,30</w:t>
            </w:r>
          </w:p>
          <w:p w14:paraId="00B8237A" w14:textId="77777777" w:rsidR="00411C4A" w:rsidRPr="0002172D" w:rsidRDefault="00411C4A" w:rsidP="001D5580">
            <w:pPr>
              <w:jc w:val="center"/>
            </w:pPr>
            <w:r w:rsidRPr="0002172D">
              <w:t>35,0</w:t>
            </w:r>
          </w:p>
        </w:tc>
        <w:tc>
          <w:tcPr>
            <w:tcW w:w="843" w:type="dxa"/>
          </w:tcPr>
          <w:p w14:paraId="3335C1A2" w14:textId="77777777" w:rsidR="00411C4A" w:rsidRPr="0002172D" w:rsidRDefault="00411C4A" w:rsidP="001D5580"/>
        </w:tc>
        <w:tc>
          <w:tcPr>
            <w:tcW w:w="849" w:type="dxa"/>
          </w:tcPr>
          <w:p w14:paraId="3052342D" w14:textId="77777777" w:rsidR="00411C4A" w:rsidRPr="0002172D" w:rsidRDefault="00411C4A" w:rsidP="001D5580">
            <w:pPr>
              <w:jc w:val="center"/>
            </w:pPr>
            <w:r w:rsidRPr="0002172D">
              <w:t>894,5</w:t>
            </w:r>
          </w:p>
          <w:p w14:paraId="5CA87CE6" w14:textId="77777777" w:rsidR="00411C4A" w:rsidRPr="0002172D" w:rsidRDefault="00411C4A" w:rsidP="001D5580">
            <w:pPr>
              <w:jc w:val="center"/>
            </w:pPr>
            <w:r w:rsidRPr="0002172D">
              <w:t>831,0</w:t>
            </w:r>
          </w:p>
          <w:p w14:paraId="46CC5DE1" w14:textId="77777777" w:rsidR="00411C4A" w:rsidRPr="0002172D" w:rsidRDefault="00411C4A" w:rsidP="001D5580">
            <w:pPr>
              <w:jc w:val="center"/>
            </w:pPr>
            <w:r w:rsidRPr="0002172D">
              <w:t>1112,0</w:t>
            </w:r>
          </w:p>
        </w:tc>
        <w:tc>
          <w:tcPr>
            <w:tcW w:w="844" w:type="dxa"/>
          </w:tcPr>
          <w:p w14:paraId="293A6C7D" w14:textId="77777777" w:rsidR="00411C4A" w:rsidRPr="0002172D" w:rsidRDefault="00411C4A" w:rsidP="001D5580">
            <w:pPr>
              <w:jc w:val="center"/>
            </w:pPr>
            <w:r w:rsidRPr="0002172D">
              <w:t>1,39</w:t>
            </w:r>
          </w:p>
          <w:p w14:paraId="4160B287" w14:textId="77777777" w:rsidR="00411C4A" w:rsidRPr="0002172D" w:rsidRDefault="00411C4A" w:rsidP="001D5580">
            <w:pPr>
              <w:jc w:val="center"/>
            </w:pPr>
            <w:r w:rsidRPr="0002172D">
              <w:t>1,29</w:t>
            </w:r>
          </w:p>
          <w:p w14:paraId="35ADCAF2" w14:textId="77777777" w:rsidR="00411C4A" w:rsidRPr="0002172D" w:rsidRDefault="00411C4A" w:rsidP="001D5580">
            <w:pPr>
              <w:jc w:val="center"/>
            </w:pPr>
            <w:r w:rsidRPr="0002172D">
              <w:t>1,73</w:t>
            </w:r>
          </w:p>
        </w:tc>
        <w:tc>
          <w:tcPr>
            <w:tcW w:w="844" w:type="dxa"/>
          </w:tcPr>
          <w:p w14:paraId="674F80F3" w14:textId="77777777" w:rsidR="00411C4A" w:rsidRPr="0002172D" w:rsidRDefault="00411C4A" w:rsidP="001D5580">
            <w:pPr>
              <w:jc w:val="center"/>
            </w:pPr>
            <w:r w:rsidRPr="0002172D">
              <w:t>0,74</w:t>
            </w:r>
          </w:p>
          <w:p w14:paraId="7012DEB7" w14:textId="77777777" w:rsidR="00411C4A" w:rsidRPr="0002172D" w:rsidRDefault="00411C4A" w:rsidP="001D5580">
            <w:pPr>
              <w:jc w:val="center"/>
            </w:pPr>
            <w:r w:rsidRPr="0002172D">
              <w:t>0,52</w:t>
            </w:r>
          </w:p>
          <w:p w14:paraId="1EF6F6A9" w14:textId="77777777" w:rsidR="00411C4A" w:rsidRPr="0002172D" w:rsidRDefault="00411C4A" w:rsidP="001D5580">
            <w:pPr>
              <w:jc w:val="center"/>
            </w:pPr>
            <w:r w:rsidRPr="0002172D">
              <w:t>0,92</w:t>
            </w:r>
          </w:p>
        </w:tc>
        <w:tc>
          <w:tcPr>
            <w:tcW w:w="844" w:type="dxa"/>
          </w:tcPr>
          <w:p w14:paraId="036185B1" w14:textId="77777777" w:rsidR="00411C4A" w:rsidRPr="0002172D" w:rsidRDefault="00411C4A" w:rsidP="001D5580">
            <w:pPr>
              <w:jc w:val="center"/>
            </w:pPr>
            <w:r w:rsidRPr="0002172D">
              <w:t>5,42</w:t>
            </w:r>
          </w:p>
          <w:p w14:paraId="4F52980A" w14:textId="77777777" w:rsidR="00411C4A" w:rsidRPr="0002172D" w:rsidRDefault="00411C4A" w:rsidP="001D5580">
            <w:pPr>
              <w:jc w:val="center"/>
            </w:pPr>
            <w:r w:rsidRPr="0002172D">
              <w:t>4,20</w:t>
            </w:r>
          </w:p>
          <w:p w14:paraId="2E9F8F13" w14:textId="77777777" w:rsidR="00411C4A" w:rsidRPr="0002172D" w:rsidRDefault="00411C4A" w:rsidP="001D5580">
            <w:pPr>
              <w:jc w:val="center"/>
            </w:pPr>
            <w:r w:rsidRPr="0002172D">
              <w:t>5,61</w:t>
            </w:r>
          </w:p>
        </w:tc>
        <w:tc>
          <w:tcPr>
            <w:tcW w:w="843" w:type="dxa"/>
          </w:tcPr>
          <w:p w14:paraId="3A40A4C5" w14:textId="77777777" w:rsidR="00411C4A" w:rsidRPr="0002172D" w:rsidRDefault="00411C4A" w:rsidP="001D5580"/>
        </w:tc>
        <w:tc>
          <w:tcPr>
            <w:tcW w:w="849" w:type="dxa"/>
          </w:tcPr>
          <w:p w14:paraId="5CFDDD60" w14:textId="77777777" w:rsidR="00411C4A" w:rsidRPr="0002172D" w:rsidRDefault="00411C4A" w:rsidP="001D5580">
            <w:pPr>
              <w:jc w:val="center"/>
            </w:pPr>
            <w:r w:rsidRPr="0002172D">
              <w:t>142,90</w:t>
            </w:r>
          </w:p>
          <w:p w14:paraId="1222947A" w14:textId="77777777" w:rsidR="00411C4A" w:rsidRPr="0002172D" w:rsidRDefault="00411C4A" w:rsidP="001D5580">
            <w:pPr>
              <w:jc w:val="center"/>
            </w:pPr>
            <w:r w:rsidRPr="0002172D">
              <w:t>132,80</w:t>
            </w:r>
          </w:p>
          <w:p w14:paraId="53A6D5AD" w14:textId="77777777" w:rsidR="00411C4A" w:rsidRPr="0002172D" w:rsidRDefault="00411C4A" w:rsidP="001D5580">
            <w:pPr>
              <w:jc w:val="center"/>
            </w:pPr>
            <w:r w:rsidRPr="0002172D">
              <w:t>177,10</w:t>
            </w:r>
          </w:p>
        </w:tc>
        <w:tc>
          <w:tcPr>
            <w:tcW w:w="845" w:type="dxa"/>
          </w:tcPr>
          <w:p w14:paraId="42602105" w14:textId="77777777" w:rsidR="00411C4A" w:rsidRPr="0002172D" w:rsidRDefault="00411C4A" w:rsidP="001D5580"/>
        </w:tc>
        <w:tc>
          <w:tcPr>
            <w:tcW w:w="845" w:type="dxa"/>
          </w:tcPr>
          <w:p w14:paraId="7CDF881E" w14:textId="77777777" w:rsidR="00411C4A" w:rsidRPr="0002172D" w:rsidRDefault="00411C4A" w:rsidP="001D5580"/>
        </w:tc>
        <w:tc>
          <w:tcPr>
            <w:tcW w:w="845" w:type="dxa"/>
          </w:tcPr>
          <w:p w14:paraId="2675D5CB" w14:textId="77777777" w:rsidR="00411C4A" w:rsidRPr="0002172D" w:rsidRDefault="00411C4A" w:rsidP="001D5580"/>
        </w:tc>
        <w:tc>
          <w:tcPr>
            <w:tcW w:w="844" w:type="dxa"/>
          </w:tcPr>
          <w:p w14:paraId="11979FFF" w14:textId="77777777" w:rsidR="00411C4A" w:rsidRPr="0002172D" w:rsidRDefault="00411C4A" w:rsidP="001D5580"/>
        </w:tc>
        <w:tc>
          <w:tcPr>
            <w:tcW w:w="845" w:type="dxa"/>
          </w:tcPr>
          <w:p w14:paraId="00E1A58D" w14:textId="77777777" w:rsidR="00411C4A" w:rsidRPr="0002172D" w:rsidRDefault="00411C4A" w:rsidP="001D5580"/>
        </w:tc>
        <w:tc>
          <w:tcPr>
            <w:tcW w:w="845" w:type="dxa"/>
          </w:tcPr>
          <w:p w14:paraId="6B98B044" w14:textId="77777777" w:rsidR="00411C4A" w:rsidRPr="0002172D" w:rsidRDefault="00411C4A" w:rsidP="001D5580"/>
        </w:tc>
        <w:tc>
          <w:tcPr>
            <w:tcW w:w="844" w:type="dxa"/>
          </w:tcPr>
          <w:p w14:paraId="5BAF1AB0" w14:textId="77777777" w:rsidR="00411C4A" w:rsidRPr="0002172D" w:rsidRDefault="00411C4A" w:rsidP="001D5580"/>
        </w:tc>
      </w:tr>
      <w:tr w:rsidR="00411C4A" w:rsidRPr="0002172D" w14:paraId="23F48940" w14:textId="77777777" w:rsidTr="001D5580">
        <w:trPr>
          <w:cantSplit/>
        </w:trPr>
        <w:tc>
          <w:tcPr>
            <w:tcW w:w="3715" w:type="dxa"/>
            <w:gridSpan w:val="4"/>
          </w:tcPr>
          <w:p w14:paraId="739F0230" w14:textId="77777777" w:rsidR="00411C4A" w:rsidRPr="0002172D" w:rsidRDefault="00411C4A" w:rsidP="001D5580"/>
        </w:tc>
        <w:tc>
          <w:tcPr>
            <w:tcW w:w="5916" w:type="dxa"/>
            <w:gridSpan w:val="7"/>
          </w:tcPr>
          <w:p w14:paraId="3623D277" w14:textId="77777777" w:rsidR="00411C4A" w:rsidRPr="0002172D" w:rsidRDefault="00411C4A" w:rsidP="001D5580">
            <w:pPr>
              <w:jc w:val="center"/>
            </w:pPr>
            <w:proofErr w:type="spellStart"/>
            <w:r w:rsidRPr="0002172D">
              <w:t>Фенолфурфурановая</w:t>
            </w:r>
            <w:proofErr w:type="spellEnd"/>
            <w:r w:rsidRPr="0002172D">
              <w:t xml:space="preserve"> смола</w:t>
            </w:r>
          </w:p>
        </w:tc>
        <w:tc>
          <w:tcPr>
            <w:tcW w:w="5913" w:type="dxa"/>
            <w:gridSpan w:val="7"/>
            <w:vMerge w:val="restart"/>
            <w:vAlign w:val="center"/>
          </w:tcPr>
          <w:p w14:paraId="174DEFC8" w14:textId="77777777" w:rsidR="00411C4A" w:rsidRPr="0002172D" w:rsidRDefault="00411C4A" w:rsidP="001D5580">
            <w:pPr>
              <w:jc w:val="center"/>
            </w:pPr>
            <w:r w:rsidRPr="0002172D">
              <w:t>нет сведений</w:t>
            </w:r>
          </w:p>
        </w:tc>
      </w:tr>
      <w:tr w:rsidR="00411C4A" w:rsidRPr="0002172D" w14:paraId="20143445" w14:textId="77777777" w:rsidTr="001D5580">
        <w:trPr>
          <w:cantSplit/>
        </w:trPr>
        <w:tc>
          <w:tcPr>
            <w:tcW w:w="1186" w:type="dxa"/>
          </w:tcPr>
          <w:p w14:paraId="77421B90" w14:textId="77777777" w:rsidR="00411C4A" w:rsidRPr="0002172D" w:rsidRDefault="00411C4A" w:rsidP="001D5580">
            <w:r w:rsidRPr="0002172D">
              <w:t>ФФ-1Ф</w:t>
            </w:r>
          </w:p>
        </w:tc>
        <w:tc>
          <w:tcPr>
            <w:tcW w:w="843" w:type="dxa"/>
          </w:tcPr>
          <w:p w14:paraId="3E284FCF" w14:textId="77777777" w:rsidR="00411C4A" w:rsidRPr="0002172D" w:rsidRDefault="00411C4A" w:rsidP="001D5580">
            <w:pPr>
              <w:jc w:val="center"/>
            </w:pPr>
            <w:r w:rsidRPr="0002172D">
              <w:t>8,53</w:t>
            </w:r>
          </w:p>
        </w:tc>
        <w:tc>
          <w:tcPr>
            <w:tcW w:w="843" w:type="dxa"/>
          </w:tcPr>
          <w:p w14:paraId="2B8A92A4" w14:textId="77777777" w:rsidR="00411C4A" w:rsidRPr="0002172D" w:rsidRDefault="00411C4A" w:rsidP="001D5580">
            <w:pPr>
              <w:jc w:val="center"/>
            </w:pPr>
            <w:r w:rsidRPr="0002172D">
              <w:t>7,61</w:t>
            </w:r>
          </w:p>
        </w:tc>
        <w:tc>
          <w:tcPr>
            <w:tcW w:w="843" w:type="dxa"/>
          </w:tcPr>
          <w:p w14:paraId="7E285A44" w14:textId="77777777" w:rsidR="00411C4A" w:rsidRPr="0002172D" w:rsidRDefault="00411C4A" w:rsidP="001D5580">
            <w:pPr>
              <w:jc w:val="center"/>
            </w:pPr>
            <w:r w:rsidRPr="0002172D">
              <w:t>75,26</w:t>
            </w:r>
          </w:p>
        </w:tc>
        <w:tc>
          <w:tcPr>
            <w:tcW w:w="843" w:type="dxa"/>
          </w:tcPr>
          <w:p w14:paraId="6D1BE7D9" w14:textId="77777777" w:rsidR="00411C4A" w:rsidRPr="0002172D" w:rsidRDefault="00411C4A" w:rsidP="001D5580">
            <w:pPr>
              <w:jc w:val="center"/>
            </w:pPr>
            <w:r w:rsidRPr="0002172D">
              <w:t>6,66</w:t>
            </w:r>
          </w:p>
        </w:tc>
        <w:tc>
          <w:tcPr>
            <w:tcW w:w="849" w:type="dxa"/>
          </w:tcPr>
          <w:p w14:paraId="629A677E" w14:textId="77777777" w:rsidR="00411C4A" w:rsidRPr="0002172D" w:rsidRDefault="00411C4A" w:rsidP="001D5580"/>
        </w:tc>
        <w:tc>
          <w:tcPr>
            <w:tcW w:w="844" w:type="dxa"/>
          </w:tcPr>
          <w:p w14:paraId="588129C2" w14:textId="77777777" w:rsidR="00411C4A" w:rsidRPr="0002172D" w:rsidRDefault="00411C4A" w:rsidP="001D5580">
            <w:pPr>
              <w:jc w:val="center"/>
            </w:pPr>
            <w:r w:rsidRPr="0002172D">
              <w:t>0,75</w:t>
            </w:r>
          </w:p>
        </w:tc>
        <w:tc>
          <w:tcPr>
            <w:tcW w:w="844" w:type="dxa"/>
          </w:tcPr>
          <w:p w14:paraId="6E2BE146" w14:textId="77777777" w:rsidR="00411C4A" w:rsidRPr="0002172D" w:rsidRDefault="00411C4A" w:rsidP="001D5580">
            <w:pPr>
              <w:jc w:val="center"/>
            </w:pPr>
            <w:r w:rsidRPr="0002172D">
              <w:t>0,67</w:t>
            </w:r>
          </w:p>
        </w:tc>
        <w:tc>
          <w:tcPr>
            <w:tcW w:w="844" w:type="dxa"/>
          </w:tcPr>
          <w:p w14:paraId="246E268E" w14:textId="77777777" w:rsidR="00411C4A" w:rsidRPr="0002172D" w:rsidRDefault="00411C4A" w:rsidP="001D5580">
            <w:pPr>
              <w:jc w:val="center"/>
            </w:pPr>
            <w:r w:rsidRPr="0002172D">
              <w:t>6,61</w:t>
            </w:r>
          </w:p>
        </w:tc>
        <w:tc>
          <w:tcPr>
            <w:tcW w:w="843" w:type="dxa"/>
          </w:tcPr>
          <w:p w14:paraId="30C9CD42" w14:textId="77777777" w:rsidR="00411C4A" w:rsidRPr="0002172D" w:rsidRDefault="00411C4A" w:rsidP="001D5580">
            <w:pPr>
              <w:jc w:val="center"/>
            </w:pPr>
            <w:r w:rsidRPr="0002172D">
              <w:t>0,59</w:t>
            </w:r>
          </w:p>
        </w:tc>
        <w:tc>
          <w:tcPr>
            <w:tcW w:w="849" w:type="dxa"/>
          </w:tcPr>
          <w:p w14:paraId="48D4353E" w14:textId="77777777" w:rsidR="00411C4A" w:rsidRPr="0002172D" w:rsidRDefault="00411C4A" w:rsidP="001D5580"/>
        </w:tc>
        <w:tc>
          <w:tcPr>
            <w:tcW w:w="5913" w:type="dxa"/>
            <w:gridSpan w:val="7"/>
            <w:vMerge/>
          </w:tcPr>
          <w:p w14:paraId="100B6451" w14:textId="77777777" w:rsidR="00411C4A" w:rsidRPr="0002172D" w:rsidRDefault="00411C4A" w:rsidP="001D5580"/>
        </w:tc>
      </w:tr>
      <w:tr w:rsidR="00411C4A" w:rsidRPr="0002172D" w14:paraId="67DC9E59" w14:textId="77777777" w:rsidTr="001D5580">
        <w:trPr>
          <w:cantSplit/>
        </w:trPr>
        <w:tc>
          <w:tcPr>
            <w:tcW w:w="3715" w:type="dxa"/>
            <w:gridSpan w:val="4"/>
          </w:tcPr>
          <w:p w14:paraId="4226016D" w14:textId="77777777" w:rsidR="00411C4A" w:rsidRPr="0002172D" w:rsidRDefault="00411C4A" w:rsidP="001D5580"/>
        </w:tc>
        <w:tc>
          <w:tcPr>
            <w:tcW w:w="5916" w:type="dxa"/>
            <w:gridSpan w:val="7"/>
          </w:tcPr>
          <w:p w14:paraId="47117B94" w14:textId="77777777" w:rsidR="00411C4A" w:rsidRPr="0002172D" w:rsidRDefault="00411C4A" w:rsidP="001D5580">
            <w:pPr>
              <w:jc w:val="center"/>
            </w:pPr>
            <w:proofErr w:type="spellStart"/>
            <w:r w:rsidRPr="0002172D">
              <w:t>Мочевинофурановые</w:t>
            </w:r>
            <w:proofErr w:type="spellEnd"/>
            <w:r w:rsidRPr="0002172D">
              <w:t xml:space="preserve"> смолы</w:t>
            </w:r>
          </w:p>
        </w:tc>
        <w:tc>
          <w:tcPr>
            <w:tcW w:w="845" w:type="dxa"/>
          </w:tcPr>
          <w:p w14:paraId="04BEB376" w14:textId="77777777" w:rsidR="00411C4A" w:rsidRPr="0002172D" w:rsidRDefault="00411C4A" w:rsidP="001D5580">
            <w:pPr>
              <w:jc w:val="center"/>
            </w:pPr>
            <w:r w:rsidRPr="0002172D">
              <w:t>0,25</w:t>
            </w:r>
          </w:p>
        </w:tc>
        <w:tc>
          <w:tcPr>
            <w:tcW w:w="845" w:type="dxa"/>
          </w:tcPr>
          <w:p w14:paraId="22F76F6A" w14:textId="77777777" w:rsidR="00411C4A" w:rsidRPr="0002172D" w:rsidRDefault="00411C4A" w:rsidP="001D5580">
            <w:pPr>
              <w:jc w:val="center"/>
            </w:pPr>
          </w:p>
        </w:tc>
        <w:tc>
          <w:tcPr>
            <w:tcW w:w="845" w:type="dxa"/>
          </w:tcPr>
          <w:p w14:paraId="0979FC2B" w14:textId="77777777" w:rsidR="00411C4A" w:rsidRPr="0002172D" w:rsidRDefault="00411C4A" w:rsidP="001D5580">
            <w:pPr>
              <w:jc w:val="center"/>
            </w:pPr>
            <w:r w:rsidRPr="0002172D">
              <w:t>0,26</w:t>
            </w:r>
          </w:p>
        </w:tc>
        <w:tc>
          <w:tcPr>
            <w:tcW w:w="844" w:type="dxa"/>
          </w:tcPr>
          <w:p w14:paraId="27CBBC1D" w14:textId="77777777" w:rsidR="00411C4A" w:rsidRPr="0002172D" w:rsidRDefault="00411C4A" w:rsidP="001D5580">
            <w:pPr>
              <w:jc w:val="center"/>
            </w:pPr>
            <w:r w:rsidRPr="0002172D">
              <w:t>5,86</w:t>
            </w:r>
          </w:p>
        </w:tc>
        <w:tc>
          <w:tcPr>
            <w:tcW w:w="845" w:type="dxa"/>
          </w:tcPr>
          <w:p w14:paraId="4DFC6ABE" w14:textId="77777777" w:rsidR="00411C4A" w:rsidRPr="0002172D" w:rsidRDefault="00411C4A" w:rsidP="001D5580">
            <w:pPr>
              <w:jc w:val="center"/>
            </w:pPr>
            <w:r w:rsidRPr="0002172D">
              <w:t>18,49</w:t>
            </w:r>
          </w:p>
        </w:tc>
        <w:tc>
          <w:tcPr>
            <w:tcW w:w="845" w:type="dxa"/>
          </w:tcPr>
          <w:p w14:paraId="6797DC6E" w14:textId="77777777" w:rsidR="00411C4A" w:rsidRPr="0002172D" w:rsidRDefault="00411C4A" w:rsidP="001D5580">
            <w:pPr>
              <w:jc w:val="center"/>
            </w:pPr>
          </w:p>
        </w:tc>
        <w:tc>
          <w:tcPr>
            <w:tcW w:w="844" w:type="dxa"/>
          </w:tcPr>
          <w:p w14:paraId="47F046E5" w14:textId="77777777" w:rsidR="00411C4A" w:rsidRPr="0002172D" w:rsidRDefault="00411C4A" w:rsidP="001D5580">
            <w:pPr>
              <w:jc w:val="center"/>
            </w:pPr>
            <w:r w:rsidRPr="0002172D">
              <w:t>1,19</w:t>
            </w:r>
          </w:p>
        </w:tc>
      </w:tr>
      <w:tr w:rsidR="00411C4A" w:rsidRPr="0002172D" w14:paraId="590DA6CC" w14:textId="77777777" w:rsidTr="001D5580">
        <w:tc>
          <w:tcPr>
            <w:tcW w:w="1186" w:type="dxa"/>
          </w:tcPr>
          <w:p w14:paraId="15B3B066" w14:textId="77777777" w:rsidR="00411C4A" w:rsidRPr="0002172D" w:rsidRDefault="00411C4A" w:rsidP="001D5580">
            <w:r w:rsidRPr="0002172D">
              <w:t>БС-40</w:t>
            </w:r>
          </w:p>
          <w:p w14:paraId="2982FA65" w14:textId="77777777" w:rsidR="00411C4A" w:rsidRPr="0002172D" w:rsidRDefault="00411C4A" w:rsidP="001D5580">
            <w:r w:rsidRPr="0002172D">
              <w:t>УКС-Ф</w:t>
            </w:r>
          </w:p>
          <w:p w14:paraId="20CCB728" w14:textId="77777777" w:rsidR="00411C4A" w:rsidRPr="0002172D" w:rsidRDefault="00411C4A" w:rsidP="001D5580">
            <w:r w:rsidRPr="0002172D">
              <w:t>УКС-Л</w:t>
            </w:r>
          </w:p>
        </w:tc>
        <w:tc>
          <w:tcPr>
            <w:tcW w:w="843" w:type="dxa"/>
          </w:tcPr>
          <w:p w14:paraId="689B316D" w14:textId="77777777" w:rsidR="00411C4A" w:rsidRPr="0002172D" w:rsidRDefault="00411C4A" w:rsidP="001D5580">
            <w:pPr>
              <w:jc w:val="center"/>
            </w:pPr>
            <w:r w:rsidRPr="0002172D">
              <w:t>34,0</w:t>
            </w:r>
          </w:p>
          <w:p w14:paraId="24C40FC5" w14:textId="77777777" w:rsidR="00411C4A" w:rsidRPr="0002172D" w:rsidRDefault="00411C4A" w:rsidP="001D5580">
            <w:pPr>
              <w:jc w:val="center"/>
            </w:pPr>
            <w:r w:rsidRPr="0002172D">
              <w:t>34,20</w:t>
            </w:r>
          </w:p>
          <w:p w14:paraId="109DC4FF" w14:textId="77777777" w:rsidR="00411C4A" w:rsidRPr="0002172D" w:rsidRDefault="00411C4A" w:rsidP="001D5580">
            <w:pPr>
              <w:jc w:val="center"/>
            </w:pPr>
            <w:r w:rsidRPr="0002172D">
              <w:t>9,11</w:t>
            </w:r>
          </w:p>
        </w:tc>
        <w:tc>
          <w:tcPr>
            <w:tcW w:w="843" w:type="dxa"/>
          </w:tcPr>
          <w:p w14:paraId="0F9B289B" w14:textId="77777777" w:rsidR="00411C4A" w:rsidRPr="0002172D" w:rsidRDefault="00411C4A" w:rsidP="001D5580"/>
        </w:tc>
        <w:tc>
          <w:tcPr>
            <w:tcW w:w="843" w:type="dxa"/>
          </w:tcPr>
          <w:p w14:paraId="4E717E1A" w14:textId="77777777" w:rsidR="00411C4A" w:rsidRPr="0002172D" w:rsidRDefault="00411C4A" w:rsidP="001D5580">
            <w:pPr>
              <w:jc w:val="center"/>
            </w:pPr>
            <w:r w:rsidRPr="0002172D">
              <w:t>610,50</w:t>
            </w:r>
          </w:p>
          <w:p w14:paraId="72FF8355" w14:textId="77777777" w:rsidR="00411C4A" w:rsidRPr="0002172D" w:rsidRDefault="00411C4A" w:rsidP="001D5580">
            <w:pPr>
              <w:jc w:val="center"/>
            </w:pPr>
            <w:r w:rsidRPr="0002172D">
              <w:t>614,40</w:t>
            </w:r>
          </w:p>
          <w:p w14:paraId="4F5E568E" w14:textId="77777777" w:rsidR="00411C4A" w:rsidRPr="0002172D" w:rsidRDefault="00411C4A" w:rsidP="001D5580">
            <w:pPr>
              <w:jc w:val="center"/>
            </w:pPr>
            <w:r w:rsidRPr="0002172D">
              <w:t>161,20</w:t>
            </w:r>
          </w:p>
        </w:tc>
        <w:tc>
          <w:tcPr>
            <w:tcW w:w="843" w:type="dxa"/>
          </w:tcPr>
          <w:p w14:paraId="712B5708" w14:textId="77777777" w:rsidR="00411C4A" w:rsidRPr="0002172D" w:rsidRDefault="00411C4A" w:rsidP="001D5580">
            <w:pPr>
              <w:jc w:val="center"/>
            </w:pPr>
            <w:r w:rsidRPr="0002172D">
              <w:t>46,41</w:t>
            </w:r>
          </w:p>
          <w:p w14:paraId="26B6B8C2" w14:textId="77777777" w:rsidR="00411C4A" w:rsidRPr="0002172D" w:rsidRDefault="00411C4A" w:rsidP="001D5580">
            <w:pPr>
              <w:jc w:val="center"/>
            </w:pPr>
            <w:r w:rsidRPr="0002172D">
              <w:t>46,41</w:t>
            </w:r>
          </w:p>
          <w:p w14:paraId="4ADA9EDA" w14:textId="77777777" w:rsidR="00411C4A" w:rsidRPr="0002172D" w:rsidRDefault="00411C4A" w:rsidP="001D5580">
            <w:pPr>
              <w:jc w:val="center"/>
            </w:pPr>
            <w:r w:rsidRPr="0002172D">
              <w:t>6,66</w:t>
            </w:r>
          </w:p>
        </w:tc>
        <w:tc>
          <w:tcPr>
            <w:tcW w:w="849" w:type="dxa"/>
          </w:tcPr>
          <w:p w14:paraId="400CE9C3" w14:textId="77777777" w:rsidR="00411C4A" w:rsidRPr="0002172D" w:rsidRDefault="00411C4A" w:rsidP="001D5580"/>
        </w:tc>
        <w:tc>
          <w:tcPr>
            <w:tcW w:w="844" w:type="dxa"/>
          </w:tcPr>
          <w:p w14:paraId="4A70AC24" w14:textId="77777777" w:rsidR="00411C4A" w:rsidRPr="0002172D" w:rsidRDefault="00411C4A" w:rsidP="001D5580">
            <w:pPr>
              <w:jc w:val="center"/>
            </w:pPr>
            <w:r w:rsidRPr="0002172D">
              <w:t>3,05</w:t>
            </w:r>
          </w:p>
          <w:p w14:paraId="5F88B3CC" w14:textId="77777777" w:rsidR="00411C4A" w:rsidRPr="0002172D" w:rsidRDefault="00411C4A" w:rsidP="001D5580">
            <w:pPr>
              <w:jc w:val="center"/>
            </w:pPr>
            <w:r w:rsidRPr="0002172D">
              <w:t>3,02</w:t>
            </w:r>
          </w:p>
          <w:p w14:paraId="1A668755" w14:textId="77777777" w:rsidR="00411C4A" w:rsidRPr="0002172D" w:rsidRDefault="00411C4A" w:rsidP="001D5580">
            <w:pPr>
              <w:jc w:val="center"/>
            </w:pPr>
            <w:r w:rsidRPr="0002172D">
              <w:t>0,80</w:t>
            </w:r>
          </w:p>
        </w:tc>
        <w:tc>
          <w:tcPr>
            <w:tcW w:w="844" w:type="dxa"/>
          </w:tcPr>
          <w:p w14:paraId="6A6282C5" w14:textId="77777777" w:rsidR="00411C4A" w:rsidRPr="0002172D" w:rsidRDefault="00411C4A" w:rsidP="001D5580"/>
        </w:tc>
        <w:tc>
          <w:tcPr>
            <w:tcW w:w="844" w:type="dxa"/>
          </w:tcPr>
          <w:p w14:paraId="603FB6ED" w14:textId="77777777" w:rsidR="00411C4A" w:rsidRPr="0002172D" w:rsidRDefault="00411C4A" w:rsidP="001D5580">
            <w:pPr>
              <w:jc w:val="center"/>
            </w:pPr>
            <w:r w:rsidRPr="0002172D">
              <w:t>547,0</w:t>
            </w:r>
          </w:p>
          <w:p w14:paraId="07598981" w14:textId="77777777" w:rsidR="00411C4A" w:rsidRPr="0002172D" w:rsidRDefault="00411C4A" w:rsidP="001D5580">
            <w:pPr>
              <w:jc w:val="center"/>
            </w:pPr>
            <w:r w:rsidRPr="0002172D">
              <w:t>541,0</w:t>
            </w:r>
          </w:p>
          <w:p w14:paraId="10FCC074" w14:textId="77777777" w:rsidR="00411C4A" w:rsidRPr="0002172D" w:rsidRDefault="00411C4A" w:rsidP="001D5580">
            <w:pPr>
              <w:jc w:val="center"/>
            </w:pPr>
            <w:r w:rsidRPr="0002172D">
              <w:t>142,0</w:t>
            </w:r>
          </w:p>
        </w:tc>
        <w:tc>
          <w:tcPr>
            <w:tcW w:w="843" w:type="dxa"/>
          </w:tcPr>
          <w:p w14:paraId="4B6FEA85" w14:textId="77777777" w:rsidR="00411C4A" w:rsidRPr="0002172D" w:rsidRDefault="00411C4A" w:rsidP="001D5580">
            <w:pPr>
              <w:jc w:val="center"/>
            </w:pPr>
            <w:r w:rsidRPr="0002172D">
              <w:t>2,29</w:t>
            </w:r>
          </w:p>
          <w:p w14:paraId="1F84DBFE" w14:textId="77777777" w:rsidR="00411C4A" w:rsidRPr="0002172D" w:rsidRDefault="00411C4A" w:rsidP="001D5580">
            <w:pPr>
              <w:jc w:val="center"/>
            </w:pPr>
            <w:r w:rsidRPr="0002172D">
              <w:t>2,29</w:t>
            </w:r>
          </w:p>
          <w:p w14:paraId="46F8536C" w14:textId="77777777" w:rsidR="00411C4A" w:rsidRPr="0002172D" w:rsidRDefault="00411C4A" w:rsidP="001D5580">
            <w:pPr>
              <w:jc w:val="center"/>
            </w:pPr>
            <w:r w:rsidRPr="0002172D">
              <w:t>0,59</w:t>
            </w:r>
          </w:p>
        </w:tc>
        <w:tc>
          <w:tcPr>
            <w:tcW w:w="849" w:type="dxa"/>
          </w:tcPr>
          <w:p w14:paraId="3FA54042" w14:textId="77777777" w:rsidR="00411C4A" w:rsidRPr="0002172D" w:rsidRDefault="00411C4A" w:rsidP="001D5580"/>
        </w:tc>
        <w:tc>
          <w:tcPr>
            <w:tcW w:w="845" w:type="dxa"/>
          </w:tcPr>
          <w:p w14:paraId="419EFEA4" w14:textId="77777777" w:rsidR="00411C4A" w:rsidRPr="0002172D" w:rsidRDefault="00411C4A" w:rsidP="001D5580"/>
        </w:tc>
        <w:tc>
          <w:tcPr>
            <w:tcW w:w="845" w:type="dxa"/>
          </w:tcPr>
          <w:p w14:paraId="0B9BAB2E" w14:textId="77777777" w:rsidR="00411C4A" w:rsidRPr="0002172D" w:rsidRDefault="00411C4A" w:rsidP="001D5580"/>
        </w:tc>
        <w:tc>
          <w:tcPr>
            <w:tcW w:w="845" w:type="dxa"/>
          </w:tcPr>
          <w:p w14:paraId="6E02AFC4" w14:textId="77777777" w:rsidR="00411C4A" w:rsidRPr="0002172D" w:rsidRDefault="00411C4A" w:rsidP="001D5580"/>
        </w:tc>
        <w:tc>
          <w:tcPr>
            <w:tcW w:w="844" w:type="dxa"/>
          </w:tcPr>
          <w:p w14:paraId="781DEAE9" w14:textId="77777777" w:rsidR="00411C4A" w:rsidRPr="0002172D" w:rsidRDefault="00411C4A" w:rsidP="001D5580"/>
        </w:tc>
        <w:tc>
          <w:tcPr>
            <w:tcW w:w="845" w:type="dxa"/>
          </w:tcPr>
          <w:p w14:paraId="2EC9DE76" w14:textId="77777777" w:rsidR="00411C4A" w:rsidRPr="0002172D" w:rsidRDefault="00411C4A" w:rsidP="001D5580"/>
        </w:tc>
        <w:tc>
          <w:tcPr>
            <w:tcW w:w="845" w:type="dxa"/>
          </w:tcPr>
          <w:p w14:paraId="11682B6A" w14:textId="77777777" w:rsidR="00411C4A" w:rsidRPr="0002172D" w:rsidRDefault="00411C4A" w:rsidP="001D5580"/>
        </w:tc>
        <w:tc>
          <w:tcPr>
            <w:tcW w:w="844" w:type="dxa"/>
          </w:tcPr>
          <w:p w14:paraId="64562D1D" w14:textId="77777777" w:rsidR="00411C4A" w:rsidRPr="0002172D" w:rsidRDefault="00411C4A" w:rsidP="001D5580"/>
        </w:tc>
      </w:tr>
    </w:tbl>
    <w:p w14:paraId="7BC4C436" w14:textId="77777777" w:rsidR="00411C4A" w:rsidRPr="0002172D" w:rsidRDefault="00411C4A" w:rsidP="00411C4A"/>
    <w:p w14:paraId="46A83F3B" w14:textId="77777777" w:rsidR="00411C4A" w:rsidRPr="0002172D" w:rsidRDefault="00411C4A" w:rsidP="00411C4A">
      <w:pPr>
        <w:tabs>
          <w:tab w:val="left" w:pos="1260"/>
          <w:tab w:val="left" w:pos="1620"/>
          <w:tab w:val="left" w:pos="2880"/>
          <w:tab w:val="left" w:pos="9000"/>
        </w:tabs>
        <w:ind w:firstLine="900"/>
        <w:jc w:val="center"/>
        <w:rPr>
          <w:b/>
          <w:bCs/>
        </w:rPr>
      </w:pPr>
    </w:p>
    <w:p w14:paraId="3F8E9EC3" w14:textId="77777777" w:rsidR="00411C4A" w:rsidRPr="0002172D" w:rsidRDefault="00411C4A" w:rsidP="00411C4A">
      <w:pPr>
        <w:tabs>
          <w:tab w:val="left" w:pos="1260"/>
          <w:tab w:val="left" w:pos="1620"/>
          <w:tab w:val="left" w:pos="2880"/>
          <w:tab w:val="left" w:pos="9000"/>
        </w:tabs>
        <w:ind w:firstLine="900"/>
        <w:jc w:val="center"/>
        <w:rPr>
          <w:b/>
          <w:bCs/>
        </w:rPr>
      </w:pPr>
    </w:p>
    <w:p w14:paraId="5D6D80FF" w14:textId="77777777" w:rsidR="00411C4A" w:rsidRPr="0002172D" w:rsidRDefault="00411C4A" w:rsidP="00411C4A">
      <w:pPr>
        <w:tabs>
          <w:tab w:val="left" w:pos="1260"/>
          <w:tab w:val="left" w:pos="1620"/>
          <w:tab w:val="left" w:pos="2880"/>
          <w:tab w:val="left" w:pos="9000"/>
        </w:tabs>
        <w:ind w:firstLine="900"/>
        <w:jc w:val="center"/>
        <w:rPr>
          <w:b/>
          <w:bCs/>
        </w:rPr>
      </w:pPr>
    </w:p>
    <w:p w14:paraId="4CFA8E87" w14:textId="77777777" w:rsidR="00411C4A" w:rsidRPr="0002172D" w:rsidRDefault="00411C4A" w:rsidP="00411C4A">
      <w:pPr>
        <w:tabs>
          <w:tab w:val="left" w:pos="1260"/>
          <w:tab w:val="left" w:pos="1620"/>
          <w:tab w:val="left" w:pos="2880"/>
          <w:tab w:val="left" w:pos="9000"/>
        </w:tabs>
        <w:ind w:firstLine="900"/>
        <w:jc w:val="center"/>
        <w:rPr>
          <w:b/>
          <w:bCs/>
        </w:rPr>
      </w:pPr>
    </w:p>
    <w:p w14:paraId="433AAD5B" w14:textId="77777777" w:rsidR="00411C4A" w:rsidRPr="0002172D" w:rsidRDefault="00411C4A" w:rsidP="00411C4A">
      <w:pPr>
        <w:tabs>
          <w:tab w:val="left" w:pos="1260"/>
          <w:tab w:val="left" w:pos="1620"/>
          <w:tab w:val="left" w:pos="2880"/>
          <w:tab w:val="left" w:pos="9000"/>
        </w:tabs>
        <w:ind w:firstLine="900"/>
        <w:jc w:val="center"/>
        <w:rPr>
          <w:b/>
          <w:bCs/>
        </w:rPr>
      </w:pPr>
    </w:p>
    <w:p w14:paraId="3D194D82" w14:textId="77777777" w:rsidR="00411C4A" w:rsidRPr="0002172D" w:rsidRDefault="00411C4A" w:rsidP="00411C4A">
      <w:pPr>
        <w:tabs>
          <w:tab w:val="left" w:pos="1260"/>
          <w:tab w:val="left" w:pos="1620"/>
          <w:tab w:val="left" w:pos="2880"/>
          <w:tab w:val="left" w:pos="9000"/>
        </w:tabs>
        <w:ind w:firstLine="900"/>
        <w:jc w:val="center"/>
        <w:rPr>
          <w:b/>
          <w:bCs/>
        </w:rPr>
      </w:pPr>
    </w:p>
    <w:p w14:paraId="0EBF38B7" w14:textId="77777777" w:rsidR="00411C4A" w:rsidRPr="0002172D" w:rsidRDefault="00411C4A" w:rsidP="00411C4A">
      <w:pPr>
        <w:tabs>
          <w:tab w:val="left" w:pos="1260"/>
          <w:tab w:val="left" w:pos="1620"/>
          <w:tab w:val="left" w:pos="2880"/>
          <w:tab w:val="left" w:pos="9000"/>
        </w:tabs>
        <w:ind w:firstLine="900"/>
        <w:jc w:val="center"/>
        <w:rPr>
          <w:b/>
          <w:bCs/>
        </w:rPr>
      </w:pPr>
    </w:p>
    <w:p w14:paraId="58EF78B4" w14:textId="77777777" w:rsidR="00411C4A" w:rsidRPr="0002172D" w:rsidRDefault="00411C4A" w:rsidP="00411C4A">
      <w:pPr>
        <w:tabs>
          <w:tab w:val="left" w:pos="1260"/>
          <w:tab w:val="left" w:pos="1620"/>
          <w:tab w:val="left" w:pos="2880"/>
          <w:tab w:val="left" w:pos="9000"/>
        </w:tabs>
        <w:ind w:firstLine="900"/>
        <w:jc w:val="center"/>
        <w:rPr>
          <w:b/>
          <w:bCs/>
        </w:rPr>
      </w:pPr>
    </w:p>
    <w:p w14:paraId="75F68261" w14:textId="77777777" w:rsidR="00411C4A" w:rsidRPr="0002172D" w:rsidRDefault="00411C4A" w:rsidP="00411C4A">
      <w:pPr>
        <w:tabs>
          <w:tab w:val="left" w:pos="1260"/>
          <w:tab w:val="left" w:pos="1620"/>
          <w:tab w:val="left" w:pos="2880"/>
          <w:tab w:val="left" w:pos="9000"/>
        </w:tabs>
        <w:ind w:firstLine="900"/>
        <w:jc w:val="center"/>
        <w:rPr>
          <w:b/>
          <w:bCs/>
        </w:rPr>
      </w:pPr>
    </w:p>
    <w:p w14:paraId="0CF4C026" w14:textId="77777777" w:rsidR="00411C4A" w:rsidRPr="0002172D" w:rsidRDefault="00411C4A" w:rsidP="00411C4A">
      <w:pPr>
        <w:tabs>
          <w:tab w:val="left" w:pos="1260"/>
          <w:tab w:val="left" w:pos="1620"/>
          <w:tab w:val="left" w:pos="2880"/>
          <w:tab w:val="left" w:pos="9000"/>
        </w:tabs>
        <w:ind w:firstLine="900"/>
        <w:jc w:val="center"/>
        <w:rPr>
          <w:b/>
          <w:bCs/>
        </w:rPr>
      </w:pPr>
    </w:p>
    <w:p w14:paraId="247C1D7D" w14:textId="77777777" w:rsidR="00411C4A" w:rsidRPr="0002172D" w:rsidRDefault="00411C4A" w:rsidP="00411C4A">
      <w:pPr>
        <w:tabs>
          <w:tab w:val="left" w:pos="1260"/>
          <w:tab w:val="left" w:pos="1620"/>
          <w:tab w:val="left" w:pos="2880"/>
          <w:tab w:val="left" w:pos="9000"/>
        </w:tabs>
        <w:ind w:firstLine="900"/>
        <w:jc w:val="center"/>
        <w:rPr>
          <w:b/>
          <w:bCs/>
        </w:rPr>
      </w:pPr>
    </w:p>
    <w:p w14:paraId="48841A47" w14:textId="77777777" w:rsidR="00411C4A" w:rsidRPr="0002172D" w:rsidRDefault="00411C4A" w:rsidP="00411C4A">
      <w:pPr>
        <w:tabs>
          <w:tab w:val="left" w:pos="1260"/>
          <w:tab w:val="left" w:pos="1620"/>
          <w:tab w:val="left" w:pos="2880"/>
          <w:tab w:val="left" w:pos="9000"/>
        </w:tabs>
        <w:ind w:firstLine="900"/>
        <w:jc w:val="center"/>
        <w:rPr>
          <w:b/>
          <w:bCs/>
        </w:rPr>
      </w:pPr>
    </w:p>
    <w:p w14:paraId="0EF0F5C8" w14:textId="77777777" w:rsidR="00411C4A" w:rsidRPr="0002172D" w:rsidRDefault="00411C4A" w:rsidP="00411C4A">
      <w:pPr>
        <w:tabs>
          <w:tab w:val="left" w:pos="1260"/>
          <w:tab w:val="left" w:pos="1620"/>
          <w:tab w:val="left" w:pos="2880"/>
          <w:tab w:val="left" w:pos="9000"/>
        </w:tabs>
        <w:ind w:firstLine="900"/>
        <w:jc w:val="center"/>
        <w:rPr>
          <w:b/>
          <w:bCs/>
        </w:rPr>
      </w:pPr>
    </w:p>
    <w:p w14:paraId="4D11A0EB" w14:textId="77777777" w:rsidR="00411C4A" w:rsidRPr="0002172D" w:rsidRDefault="00411C4A" w:rsidP="00411C4A">
      <w:pPr>
        <w:tabs>
          <w:tab w:val="left" w:pos="1260"/>
          <w:tab w:val="left" w:pos="1620"/>
          <w:tab w:val="left" w:pos="2880"/>
          <w:tab w:val="left" w:pos="9000"/>
        </w:tabs>
        <w:ind w:firstLine="900"/>
        <w:jc w:val="center"/>
        <w:rPr>
          <w:b/>
          <w:bCs/>
        </w:rPr>
        <w:sectPr w:rsidR="00411C4A" w:rsidRPr="0002172D">
          <w:footnotePr>
            <w:numRestart w:val="eachSect"/>
          </w:footnotePr>
          <w:endnotePr>
            <w:numStart w:val="3"/>
          </w:endnotePr>
          <w:type w:val="evenPage"/>
          <w:pgSz w:w="16838" w:h="11906" w:orient="landscape" w:code="9"/>
          <w:pgMar w:top="1701" w:right="1134" w:bottom="851" w:left="1134" w:header="709" w:footer="709" w:gutter="0"/>
          <w:cols w:space="708"/>
          <w:docGrid w:linePitch="360"/>
        </w:sectPr>
      </w:pPr>
    </w:p>
    <w:p w14:paraId="3857381B" w14:textId="77777777" w:rsidR="00411C4A" w:rsidRPr="0002172D" w:rsidRDefault="00411C4A" w:rsidP="00411C4A">
      <w:pPr>
        <w:tabs>
          <w:tab w:val="left" w:pos="1260"/>
          <w:tab w:val="left" w:pos="1620"/>
          <w:tab w:val="left" w:pos="2880"/>
          <w:tab w:val="left" w:pos="9000"/>
        </w:tabs>
        <w:ind w:firstLine="900"/>
        <w:jc w:val="center"/>
        <w:rPr>
          <w:b/>
          <w:bCs/>
        </w:rPr>
      </w:pPr>
    </w:p>
    <w:p w14:paraId="05102A65" w14:textId="77777777" w:rsidR="00411C4A" w:rsidRPr="0002172D" w:rsidRDefault="00411C4A" w:rsidP="00411C4A">
      <w:pPr>
        <w:tabs>
          <w:tab w:val="left" w:pos="1260"/>
          <w:tab w:val="left" w:pos="1620"/>
          <w:tab w:val="left" w:pos="2880"/>
          <w:tab w:val="left" w:pos="9000"/>
        </w:tabs>
        <w:ind w:firstLine="900"/>
        <w:jc w:val="right"/>
      </w:pPr>
      <w:r w:rsidRPr="0002172D">
        <w:t>Таблица 3.10.</w:t>
      </w:r>
    </w:p>
    <w:p w14:paraId="58371C36" w14:textId="77777777" w:rsidR="00411C4A" w:rsidRPr="0002172D" w:rsidRDefault="00411C4A" w:rsidP="00411C4A">
      <w:pPr>
        <w:tabs>
          <w:tab w:val="left" w:pos="1260"/>
          <w:tab w:val="left" w:pos="1620"/>
          <w:tab w:val="left" w:pos="2880"/>
          <w:tab w:val="left" w:pos="9000"/>
        </w:tabs>
        <w:ind w:firstLine="900"/>
        <w:jc w:val="center"/>
        <w:rPr>
          <w:b/>
          <w:bCs/>
        </w:rPr>
      </w:pPr>
      <w:r w:rsidRPr="0002172D">
        <w:rPr>
          <w:b/>
          <w:bCs/>
        </w:rPr>
        <w:t>Удельное выделение загрязняющих веществ (кг/т) при выбивке форм и стержней</w:t>
      </w:r>
      <w:r w:rsidRPr="0002172D">
        <w:rPr>
          <w:b/>
          <w:bCs/>
          <w:vertAlign w:val="superscript"/>
        </w:rPr>
        <w:t>1</w:t>
      </w:r>
      <w:r w:rsidRPr="0002172D">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8"/>
        <w:gridCol w:w="1311"/>
        <w:gridCol w:w="1130"/>
        <w:gridCol w:w="1361"/>
        <w:gridCol w:w="1069"/>
        <w:gridCol w:w="1045"/>
      </w:tblGrid>
      <w:tr w:rsidR="00411C4A" w:rsidRPr="0002172D" w14:paraId="64B8E7C7" w14:textId="77777777" w:rsidTr="001D5580">
        <w:tc>
          <w:tcPr>
            <w:tcW w:w="3708" w:type="dxa"/>
            <w:vAlign w:val="center"/>
          </w:tcPr>
          <w:p w14:paraId="5542344F" w14:textId="77777777" w:rsidR="00411C4A" w:rsidRPr="0002172D" w:rsidRDefault="00411C4A" w:rsidP="001D5580">
            <w:pPr>
              <w:tabs>
                <w:tab w:val="left" w:pos="1260"/>
                <w:tab w:val="left" w:pos="1620"/>
                <w:tab w:val="left" w:pos="2880"/>
                <w:tab w:val="left" w:pos="9000"/>
              </w:tabs>
              <w:jc w:val="center"/>
            </w:pPr>
            <w:r w:rsidRPr="0002172D">
              <w:t>Оборудование</w:t>
            </w:r>
          </w:p>
        </w:tc>
        <w:tc>
          <w:tcPr>
            <w:tcW w:w="1440" w:type="dxa"/>
            <w:vAlign w:val="center"/>
          </w:tcPr>
          <w:p w14:paraId="67DD9BBB" w14:textId="77777777" w:rsidR="00411C4A" w:rsidRPr="0002172D" w:rsidRDefault="00411C4A" w:rsidP="001D5580">
            <w:pPr>
              <w:tabs>
                <w:tab w:val="left" w:pos="1260"/>
                <w:tab w:val="left" w:pos="1620"/>
                <w:tab w:val="left" w:pos="2880"/>
                <w:tab w:val="left" w:pos="9000"/>
              </w:tabs>
              <w:jc w:val="center"/>
            </w:pPr>
            <w:r w:rsidRPr="0002172D">
              <w:t>Пыль</w:t>
            </w:r>
          </w:p>
        </w:tc>
        <w:tc>
          <w:tcPr>
            <w:tcW w:w="1080" w:type="dxa"/>
            <w:vAlign w:val="center"/>
          </w:tcPr>
          <w:p w14:paraId="3BAC3764" w14:textId="77777777" w:rsidR="00411C4A" w:rsidRPr="0002172D" w:rsidRDefault="00411C4A" w:rsidP="001D5580">
            <w:pPr>
              <w:tabs>
                <w:tab w:val="left" w:pos="1260"/>
                <w:tab w:val="left" w:pos="1620"/>
                <w:tab w:val="left" w:pos="2880"/>
                <w:tab w:val="left" w:pos="9000"/>
              </w:tabs>
              <w:jc w:val="center"/>
            </w:pPr>
            <w:r w:rsidRPr="0002172D">
              <w:t>Оксид углерода</w:t>
            </w:r>
          </w:p>
        </w:tc>
        <w:tc>
          <w:tcPr>
            <w:tcW w:w="1260" w:type="dxa"/>
            <w:vAlign w:val="center"/>
          </w:tcPr>
          <w:p w14:paraId="58D5C4BA" w14:textId="77777777" w:rsidR="00411C4A" w:rsidRPr="0002172D" w:rsidRDefault="00411C4A" w:rsidP="001D5580">
            <w:pPr>
              <w:tabs>
                <w:tab w:val="left" w:pos="1260"/>
                <w:tab w:val="left" w:pos="1620"/>
                <w:tab w:val="left" w:pos="2880"/>
                <w:tab w:val="left" w:pos="9000"/>
              </w:tabs>
              <w:jc w:val="center"/>
            </w:pPr>
            <w:r w:rsidRPr="0002172D">
              <w:t>Сернистый ангидрид</w:t>
            </w:r>
          </w:p>
        </w:tc>
        <w:tc>
          <w:tcPr>
            <w:tcW w:w="1080" w:type="dxa"/>
            <w:vAlign w:val="center"/>
          </w:tcPr>
          <w:p w14:paraId="1BE905C3" w14:textId="77777777" w:rsidR="00411C4A" w:rsidRPr="0002172D" w:rsidRDefault="00411C4A" w:rsidP="001D5580">
            <w:pPr>
              <w:tabs>
                <w:tab w:val="left" w:pos="1260"/>
                <w:tab w:val="left" w:pos="1620"/>
                <w:tab w:val="left" w:pos="2880"/>
                <w:tab w:val="left" w:pos="9000"/>
              </w:tabs>
              <w:jc w:val="center"/>
            </w:pPr>
            <w:r w:rsidRPr="0002172D">
              <w:t>Оксиды азота</w:t>
            </w:r>
          </w:p>
        </w:tc>
        <w:tc>
          <w:tcPr>
            <w:tcW w:w="1002" w:type="dxa"/>
            <w:vAlign w:val="center"/>
          </w:tcPr>
          <w:p w14:paraId="558EDCC9" w14:textId="77777777" w:rsidR="00411C4A" w:rsidRPr="0002172D" w:rsidRDefault="00411C4A" w:rsidP="001D5580">
            <w:pPr>
              <w:tabs>
                <w:tab w:val="left" w:pos="1260"/>
                <w:tab w:val="left" w:pos="1620"/>
                <w:tab w:val="left" w:pos="2880"/>
                <w:tab w:val="left" w:pos="9000"/>
              </w:tabs>
              <w:jc w:val="center"/>
            </w:pPr>
            <w:r w:rsidRPr="0002172D">
              <w:t>Аммиак</w:t>
            </w:r>
          </w:p>
        </w:tc>
      </w:tr>
      <w:tr w:rsidR="00411C4A" w:rsidRPr="0002172D" w14:paraId="1A2F10C8" w14:textId="77777777" w:rsidTr="001D5580">
        <w:tc>
          <w:tcPr>
            <w:tcW w:w="3708" w:type="dxa"/>
          </w:tcPr>
          <w:p w14:paraId="24A0B88D" w14:textId="77777777" w:rsidR="00411C4A" w:rsidRPr="0002172D" w:rsidRDefault="00411C4A" w:rsidP="001D5580">
            <w:pPr>
              <w:tabs>
                <w:tab w:val="left" w:pos="1260"/>
                <w:tab w:val="left" w:pos="1620"/>
                <w:tab w:val="left" w:pos="2880"/>
                <w:tab w:val="left" w:pos="9000"/>
              </w:tabs>
              <w:jc w:val="both"/>
            </w:pPr>
            <w:r w:rsidRPr="0002172D">
              <w:t>Подвесные вибраторы при высоте опоки над решеткой не более 1 м.</w:t>
            </w:r>
          </w:p>
          <w:p w14:paraId="44D4CB58" w14:textId="77777777" w:rsidR="00411C4A" w:rsidRPr="0002172D" w:rsidRDefault="00411C4A" w:rsidP="001D5580">
            <w:pPr>
              <w:tabs>
                <w:tab w:val="left" w:pos="1260"/>
                <w:tab w:val="left" w:pos="1620"/>
                <w:tab w:val="left" w:pos="2880"/>
                <w:tab w:val="left" w:pos="9000"/>
              </w:tabs>
              <w:jc w:val="both"/>
            </w:pPr>
          </w:p>
          <w:p w14:paraId="3289CBCE" w14:textId="77777777" w:rsidR="00411C4A" w:rsidRPr="0002172D" w:rsidRDefault="00411C4A" w:rsidP="001D5580">
            <w:pPr>
              <w:tabs>
                <w:tab w:val="left" w:pos="1260"/>
                <w:tab w:val="left" w:pos="1620"/>
                <w:tab w:val="left" w:pos="2880"/>
                <w:tab w:val="left" w:pos="9000"/>
              </w:tabs>
              <w:jc w:val="both"/>
            </w:pPr>
            <w:r w:rsidRPr="0002172D">
              <w:t xml:space="preserve">Решетки выбивные </w:t>
            </w:r>
            <w:proofErr w:type="spellStart"/>
            <w:r w:rsidRPr="0002172D">
              <w:t>эксцент-риковые</w:t>
            </w:r>
            <w:proofErr w:type="spellEnd"/>
            <w:r w:rsidRPr="0002172D">
              <w:t xml:space="preserve"> грузоподъемностью</w:t>
            </w:r>
          </w:p>
          <w:p w14:paraId="6B5C79B2" w14:textId="77777777" w:rsidR="00411C4A" w:rsidRPr="0002172D" w:rsidRDefault="00411C4A" w:rsidP="001D5580">
            <w:pPr>
              <w:tabs>
                <w:tab w:val="left" w:pos="1260"/>
                <w:tab w:val="left" w:pos="1620"/>
                <w:tab w:val="left" w:pos="2880"/>
                <w:tab w:val="left" w:pos="9000"/>
              </w:tabs>
              <w:jc w:val="both"/>
            </w:pPr>
            <w:r w:rsidRPr="0002172D">
              <w:t xml:space="preserve">       до 2,5 т/ч</w:t>
            </w:r>
          </w:p>
          <w:p w14:paraId="55B59607" w14:textId="77777777" w:rsidR="00411C4A" w:rsidRPr="0002172D" w:rsidRDefault="00411C4A" w:rsidP="001D5580">
            <w:pPr>
              <w:tabs>
                <w:tab w:val="left" w:pos="1260"/>
                <w:tab w:val="left" w:pos="1620"/>
                <w:tab w:val="left" w:pos="2880"/>
                <w:tab w:val="left" w:pos="9000"/>
              </w:tabs>
              <w:jc w:val="both"/>
            </w:pPr>
          </w:p>
          <w:p w14:paraId="324967D4" w14:textId="77777777" w:rsidR="00411C4A" w:rsidRPr="0002172D" w:rsidRDefault="00411C4A" w:rsidP="001D5580">
            <w:pPr>
              <w:tabs>
                <w:tab w:val="left" w:pos="1260"/>
                <w:tab w:val="left" w:pos="1620"/>
                <w:tab w:val="left" w:pos="2880"/>
                <w:tab w:val="left" w:pos="9000"/>
              </w:tabs>
              <w:jc w:val="both"/>
            </w:pPr>
            <w:r w:rsidRPr="0002172D">
              <w:t>Решетки выбивные инерционные грузоподъемностью</w:t>
            </w:r>
          </w:p>
          <w:p w14:paraId="45210F53" w14:textId="77777777" w:rsidR="00411C4A" w:rsidRPr="0002172D" w:rsidRDefault="00411C4A" w:rsidP="001D5580">
            <w:pPr>
              <w:tabs>
                <w:tab w:val="left" w:pos="1260"/>
                <w:tab w:val="left" w:pos="1620"/>
                <w:tab w:val="left" w:pos="2880"/>
                <w:tab w:val="left" w:pos="9000"/>
              </w:tabs>
              <w:jc w:val="both"/>
            </w:pPr>
            <w:r w:rsidRPr="0002172D">
              <w:t xml:space="preserve">       до 10 т/ч</w:t>
            </w:r>
          </w:p>
          <w:p w14:paraId="2055BECB" w14:textId="77777777" w:rsidR="00411C4A" w:rsidRPr="0002172D" w:rsidRDefault="00411C4A" w:rsidP="001D5580">
            <w:pPr>
              <w:tabs>
                <w:tab w:val="left" w:pos="1260"/>
                <w:tab w:val="left" w:pos="1620"/>
                <w:tab w:val="left" w:pos="2880"/>
                <w:tab w:val="left" w:pos="9000"/>
              </w:tabs>
              <w:jc w:val="both"/>
            </w:pPr>
            <w:r w:rsidRPr="0002172D">
              <w:t xml:space="preserve">       до 20 т/ч</w:t>
            </w:r>
          </w:p>
          <w:p w14:paraId="14852AD8" w14:textId="77777777" w:rsidR="00411C4A" w:rsidRPr="0002172D" w:rsidRDefault="00411C4A" w:rsidP="001D5580">
            <w:pPr>
              <w:tabs>
                <w:tab w:val="left" w:pos="1260"/>
                <w:tab w:val="left" w:pos="1620"/>
                <w:tab w:val="left" w:pos="2880"/>
                <w:tab w:val="left" w:pos="9000"/>
              </w:tabs>
              <w:jc w:val="both"/>
            </w:pPr>
          </w:p>
          <w:p w14:paraId="53C963AE" w14:textId="77777777" w:rsidR="00411C4A" w:rsidRPr="0002172D" w:rsidRDefault="00411C4A" w:rsidP="001D5580">
            <w:pPr>
              <w:tabs>
                <w:tab w:val="left" w:pos="1260"/>
                <w:tab w:val="left" w:pos="1620"/>
                <w:tab w:val="left" w:pos="2880"/>
                <w:tab w:val="left" w:pos="9000"/>
              </w:tabs>
              <w:jc w:val="both"/>
            </w:pPr>
            <w:r w:rsidRPr="0002172D">
              <w:t xml:space="preserve">Решетки выбивные </w:t>
            </w:r>
            <w:proofErr w:type="spellStart"/>
            <w:r w:rsidRPr="0002172D">
              <w:t>инерцисионно</w:t>
            </w:r>
            <w:proofErr w:type="spellEnd"/>
            <w:r w:rsidRPr="0002172D">
              <w:t>-ударные грузоподъемностью до 30 т/ч</w:t>
            </w:r>
          </w:p>
        </w:tc>
        <w:tc>
          <w:tcPr>
            <w:tcW w:w="1440" w:type="dxa"/>
          </w:tcPr>
          <w:p w14:paraId="7001E16D" w14:textId="77777777" w:rsidR="00411C4A" w:rsidRPr="0002172D" w:rsidRDefault="00411C4A" w:rsidP="001D5580">
            <w:pPr>
              <w:tabs>
                <w:tab w:val="left" w:pos="1260"/>
                <w:tab w:val="left" w:pos="1620"/>
                <w:tab w:val="left" w:pos="2880"/>
                <w:tab w:val="left" w:pos="9000"/>
              </w:tabs>
              <w:jc w:val="center"/>
            </w:pPr>
            <w:r w:rsidRPr="0002172D">
              <w:t>9,7</w:t>
            </w:r>
          </w:p>
          <w:p w14:paraId="1331FCED" w14:textId="77777777" w:rsidR="00411C4A" w:rsidRPr="0002172D" w:rsidRDefault="00411C4A" w:rsidP="001D5580">
            <w:pPr>
              <w:tabs>
                <w:tab w:val="left" w:pos="1260"/>
                <w:tab w:val="left" w:pos="1620"/>
                <w:tab w:val="left" w:pos="2880"/>
                <w:tab w:val="left" w:pos="9000"/>
              </w:tabs>
              <w:jc w:val="center"/>
            </w:pPr>
          </w:p>
          <w:p w14:paraId="7FC0B9FB" w14:textId="77777777" w:rsidR="00411C4A" w:rsidRPr="0002172D" w:rsidRDefault="00411C4A" w:rsidP="001D5580">
            <w:pPr>
              <w:tabs>
                <w:tab w:val="left" w:pos="1260"/>
                <w:tab w:val="left" w:pos="1620"/>
                <w:tab w:val="left" w:pos="2880"/>
                <w:tab w:val="left" w:pos="9000"/>
              </w:tabs>
              <w:jc w:val="center"/>
            </w:pPr>
          </w:p>
          <w:p w14:paraId="1FABC0A1" w14:textId="77777777" w:rsidR="00411C4A" w:rsidRPr="0002172D" w:rsidRDefault="00411C4A" w:rsidP="001D5580">
            <w:pPr>
              <w:tabs>
                <w:tab w:val="left" w:pos="1260"/>
                <w:tab w:val="left" w:pos="1620"/>
                <w:tab w:val="left" w:pos="2880"/>
                <w:tab w:val="left" w:pos="9000"/>
              </w:tabs>
              <w:jc w:val="center"/>
            </w:pPr>
            <w:r w:rsidRPr="0002172D">
              <w:t>4,8</w:t>
            </w:r>
          </w:p>
          <w:p w14:paraId="1B09B070" w14:textId="77777777" w:rsidR="00411C4A" w:rsidRPr="0002172D" w:rsidRDefault="00411C4A" w:rsidP="001D5580">
            <w:pPr>
              <w:tabs>
                <w:tab w:val="left" w:pos="1260"/>
                <w:tab w:val="left" w:pos="1620"/>
                <w:tab w:val="left" w:pos="2880"/>
                <w:tab w:val="left" w:pos="9000"/>
              </w:tabs>
              <w:jc w:val="center"/>
            </w:pPr>
          </w:p>
          <w:p w14:paraId="5DC28B42" w14:textId="77777777" w:rsidR="00411C4A" w:rsidRPr="0002172D" w:rsidRDefault="00411C4A" w:rsidP="001D5580">
            <w:pPr>
              <w:tabs>
                <w:tab w:val="left" w:pos="1260"/>
                <w:tab w:val="left" w:pos="1620"/>
                <w:tab w:val="left" w:pos="2880"/>
                <w:tab w:val="left" w:pos="9000"/>
              </w:tabs>
              <w:jc w:val="center"/>
            </w:pPr>
          </w:p>
          <w:p w14:paraId="0B654343" w14:textId="77777777" w:rsidR="00411C4A" w:rsidRPr="0002172D" w:rsidRDefault="00411C4A" w:rsidP="001D5580">
            <w:pPr>
              <w:tabs>
                <w:tab w:val="left" w:pos="1260"/>
                <w:tab w:val="left" w:pos="1620"/>
                <w:tab w:val="left" w:pos="2880"/>
                <w:tab w:val="left" w:pos="9000"/>
              </w:tabs>
              <w:jc w:val="center"/>
            </w:pPr>
          </w:p>
          <w:p w14:paraId="46D2247A" w14:textId="77777777" w:rsidR="00411C4A" w:rsidRPr="0002172D" w:rsidRDefault="00411C4A" w:rsidP="001D5580">
            <w:pPr>
              <w:tabs>
                <w:tab w:val="left" w:pos="1260"/>
                <w:tab w:val="left" w:pos="1620"/>
                <w:tab w:val="left" w:pos="2880"/>
                <w:tab w:val="left" w:pos="9000"/>
              </w:tabs>
              <w:jc w:val="center"/>
            </w:pPr>
          </w:p>
          <w:p w14:paraId="06CE2C93" w14:textId="77777777" w:rsidR="00411C4A" w:rsidRPr="0002172D" w:rsidRDefault="00411C4A" w:rsidP="001D5580">
            <w:pPr>
              <w:tabs>
                <w:tab w:val="left" w:pos="1260"/>
                <w:tab w:val="left" w:pos="1620"/>
                <w:tab w:val="left" w:pos="2880"/>
                <w:tab w:val="left" w:pos="9000"/>
              </w:tabs>
              <w:jc w:val="center"/>
            </w:pPr>
          </w:p>
          <w:p w14:paraId="2E90A51F" w14:textId="77777777" w:rsidR="00411C4A" w:rsidRPr="0002172D" w:rsidRDefault="00411C4A" w:rsidP="001D5580">
            <w:pPr>
              <w:tabs>
                <w:tab w:val="left" w:pos="1260"/>
                <w:tab w:val="left" w:pos="1620"/>
                <w:tab w:val="left" w:pos="2880"/>
                <w:tab w:val="left" w:pos="9000"/>
              </w:tabs>
              <w:jc w:val="center"/>
            </w:pPr>
            <w:r w:rsidRPr="0002172D">
              <w:t>7,9</w:t>
            </w:r>
          </w:p>
          <w:p w14:paraId="7E1B660F" w14:textId="77777777" w:rsidR="00411C4A" w:rsidRPr="0002172D" w:rsidRDefault="00411C4A" w:rsidP="001D5580">
            <w:pPr>
              <w:tabs>
                <w:tab w:val="left" w:pos="1260"/>
                <w:tab w:val="left" w:pos="1620"/>
                <w:tab w:val="left" w:pos="2880"/>
                <w:tab w:val="left" w:pos="9000"/>
              </w:tabs>
              <w:jc w:val="center"/>
            </w:pPr>
            <w:r w:rsidRPr="0002172D">
              <w:t>10,2</w:t>
            </w:r>
          </w:p>
          <w:p w14:paraId="7C273872" w14:textId="77777777" w:rsidR="00411C4A" w:rsidRPr="0002172D" w:rsidRDefault="00411C4A" w:rsidP="001D5580">
            <w:pPr>
              <w:tabs>
                <w:tab w:val="left" w:pos="1260"/>
                <w:tab w:val="left" w:pos="1620"/>
                <w:tab w:val="left" w:pos="2880"/>
                <w:tab w:val="left" w:pos="9000"/>
              </w:tabs>
              <w:jc w:val="center"/>
            </w:pPr>
          </w:p>
          <w:p w14:paraId="07AD55F1" w14:textId="77777777" w:rsidR="00411C4A" w:rsidRPr="0002172D" w:rsidRDefault="00411C4A" w:rsidP="001D5580">
            <w:pPr>
              <w:tabs>
                <w:tab w:val="left" w:pos="1260"/>
                <w:tab w:val="left" w:pos="1620"/>
                <w:tab w:val="left" w:pos="2880"/>
                <w:tab w:val="left" w:pos="9000"/>
              </w:tabs>
              <w:jc w:val="center"/>
            </w:pPr>
            <w:r w:rsidRPr="0002172D">
              <w:t>22,3</w:t>
            </w:r>
          </w:p>
        </w:tc>
        <w:tc>
          <w:tcPr>
            <w:tcW w:w="1080" w:type="dxa"/>
          </w:tcPr>
          <w:p w14:paraId="1FC6C104" w14:textId="77777777" w:rsidR="00411C4A" w:rsidRPr="0002172D" w:rsidRDefault="00411C4A" w:rsidP="001D5580">
            <w:pPr>
              <w:tabs>
                <w:tab w:val="left" w:pos="1260"/>
                <w:tab w:val="left" w:pos="1620"/>
                <w:tab w:val="left" w:pos="2880"/>
                <w:tab w:val="left" w:pos="9000"/>
              </w:tabs>
              <w:jc w:val="center"/>
            </w:pPr>
            <w:r w:rsidRPr="0002172D">
              <w:t>1,2</w:t>
            </w:r>
          </w:p>
          <w:p w14:paraId="26E76E5A" w14:textId="77777777" w:rsidR="00411C4A" w:rsidRPr="0002172D" w:rsidRDefault="00411C4A" w:rsidP="001D5580">
            <w:pPr>
              <w:tabs>
                <w:tab w:val="left" w:pos="1260"/>
                <w:tab w:val="left" w:pos="1620"/>
                <w:tab w:val="left" w:pos="2880"/>
                <w:tab w:val="left" w:pos="9000"/>
              </w:tabs>
              <w:jc w:val="center"/>
            </w:pPr>
          </w:p>
          <w:p w14:paraId="17813981" w14:textId="77777777" w:rsidR="00411C4A" w:rsidRPr="0002172D" w:rsidRDefault="00411C4A" w:rsidP="001D5580">
            <w:pPr>
              <w:tabs>
                <w:tab w:val="left" w:pos="1260"/>
                <w:tab w:val="left" w:pos="1620"/>
                <w:tab w:val="left" w:pos="2880"/>
                <w:tab w:val="left" w:pos="9000"/>
              </w:tabs>
              <w:jc w:val="center"/>
            </w:pPr>
          </w:p>
          <w:p w14:paraId="5387D64A" w14:textId="77777777" w:rsidR="00411C4A" w:rsidRPr="0002172D" w:rsidRDefault="00411C4A" w:rsidP="001D5580">
            <w:pPr>
              <w:tabs>
                <w:tab w:val="left" w:pos="1260"/>
                <w:tab w:val="left" w:pos="1620"/>
                <w:tab w:val="left" w:pos="2880"/>
                <w:tab w:val="left" w:pos="9000"/>
              </w:tabs>
              <w:jc w:val="center"/>
            </w:pPr>
            <w:r w:rsidRPr="0002172D">
              <w:t>1,0</w:t>
            </w:r>
          </w:p>
          <w:p w14:paraId="1D34B937" w14:textId="77777777" w:rsidR="00411C4A" w:rsidRPr="0002172D" w:rsidRDefault="00411C4A" w:rsidP="001D5580">
            <w:pPr>
              <w:tabs>
                <w:tab w:val="left" w:pos="1260"/>
                <w:tab w:val="left" w:pos="1620"/>
                <w:tab w:val="left" w:pos="2880"/>
                <w:tab w:val="left" w:pos="9000"/>
              </w:tabs>
              <w:jc w:val="center"/>
            </w:pPr>
          </w:p>
          <w:p w14:paraId="0AB22EC7" w14:textId="77777777" w:rsidR="00411C4A" w:rsidRPr="0002172D" w:rsidRDefault="00411C4A" w:rsidP="001D5580">
            <w:pPr>
              <w:tabs>
                <w:tab w:val="left" w:pos="1260"/>
                <w:tab w:val="left" w:pos="1620"/>
                <w:tab w:val="left" w:pos="2880"/>
                <w:tab w:val="left" w:pos="9000"/>
              </w:tabs>
              <w:jc w:val="center"/>
            </w:pPr>
          </w:p>
          <w:p w14:paraId="70B939D1" w14:textId="77777777" w:rsidR="00411C4A" w:rsidRPr="0002172D" w:rsidRDefault="00411C4A" w:rsidP="001D5580">
            <w:pPr>
              <w:tabs>
                <w:tab w:val="left" w:pos="1260"/>
                <w:tab w:val="left" w:pos="1620"/>
                <w:tab w:val="left" w:pos="2880"/>
                <w:tab w:val="left" w:pos="9000"/>
              </w:tabs>
              <w:jc w:val="center"/>
            </w:pPr>
          </w:p>
          <w:p w14:paraId="0CEC099B" w14:textId="77777777" w:rsidR="00411C4A" w:rsidRPr="0002172D" w:rsidRDefault="00411C4A" w:rsidP="001D5580">
            <w:pPr>
              <w:tabs>
                <w:tab w:val="left" w:pos="1260"/>
                <w:tab w:val="left" w:pos="1620"/>
                <w:tab w:val="left" w:pos="2880"/>
                <w:tab w:val="left" w:pos="9000"/>
              </w:tabs>
              <w:jc w:val="center"/>
            </w:pPr>
          </w:p>
          <w:p w14:paraId="56392A64" w14:textId="77777777" w:rsidR="00411C4A" w:rsidRPr="0002172D" w:rsidRDefault="00411C4A" w:rsidP="001D5580">
            <w:pPr>
              <w:tabs>
                <w:tab w:val="left" w:pos="1260"/>
                <w:tab w:val="left" w:pos="1620"/>
                <w:tab w:val="left" w:pos="2880"/>
                <w:tab w:val="left" w:pos="9000"/>
              </w:tabs>
              <w:jc w:val="center"/>
            </w:pPr>
          </w:p>
          <w:p w14:paraId="6A1C292C" w14:textId="77777777" w:rsidR="00411C4A" w:rsidRPr="0002172D" w:rsidRDefault="00411C4A" w:rsidP="001D5580">
            <w:pPr>
              <w:tabs>
                <w:tab w:val="left" w:pos="1260"/>
                <w:tab w:val="left" w:pos="1620"/>
                <w:tab w:val="left" w:pos="2880"/>
                <w:tab w:val="left" w:pos="9000"/>
              </w:tabs>
              <w:jc w:val="center"/>
            </w:pPr>
            <w:r w:rsidRPr="0002172D">
              <w:t>1,1</w:t>
            </w:r>
          </w:p>
          <w:p w14:paraId="55647DEF" w14:textId="77777777" w:rsidR="00411C4A" w:rsidRPr="0002172D" w:rsidRDefault="00411C4A" w:rsidP="001D5580">
            <w:pPr>
              <w:tabs>
                <w:tab w:val="left" w:pos="1260"/>
                <w:tab w:val="left" w:pos="1620"/>
                <w:tab w:val="left" w:pos="2880"/>
                <w:tab w:val="left" w:pos="9000"/>
              </w:tabs>
              <w:jc w:val="center"/>
            </w:pPr>
            <w:r w:rsidRPr="0002172D">
              <w:t>1,2</w:t>
            </w:r>
          </w:p>
          <w:p w14:paraId="0B402AD2" w14:textId="77777777" w:rsidR="00411C4A" w:rsidRPr="0002172D" w:rsidRDefault="00411C4A" w:rsidP="001D5580">
            <w:pPr>
              <w:tabs>
                <w:tab w:val="left" w:pos="1260"/>
                <w:tab w:val="left" w:pos="1620"/>
                <w:tab w:val="left" w:pos="2880"/>
                <w:tab w:val="left" w:pos="9000"/>
              </w:tabs>
              <w:jc w:val="center"/>
            </w:pPr>
          </w:p>
          <w:p w14:paraId="37B76A78" w14:textId="77777777" w:rsidR="00411C4A" w:rsidRPr="0002172D" w:rsidRDefault="00411C4A" w:rsidP="001D5580">
            <w:pPr>
              <w:tabs>
                <w:tab w:val="left" w:pos="1260"/>
                <w:tab w:val="left" w:pos="1620"/>
                <w:tab w:val="left" w:pos="2880"/>
                <w:tab w:val="left" w:pos="9000"/>
              </w:tabs>
              <w:jc w:val="center"/>
            </w:pPr>
            <w:r w:rsidRPr="0002172D">
              <w:t>1,2</w:t>
            </w:r>
          </w:p>
        </w:tc>
        <w:tc>
          <w:tcPr>
            <w:tcW w:w="1260" w:type="dxa"/>
          </w:tcPr>
          <w:p w14:paraId="127C4F92" w14:textId="77777777" w:rsidR="00411C4A" w:rsidRPr="0002172D" w:rsidRDefault="00411C4A" w:rsidP="001D5580">
            <w:pPr>
              <w:tabs>
                <w:tab w:val="left" w:pos="1260"/>
                <w:tab w:val="left" w:pos="1620"/>
                <w:tab w:val="left" w:pos="2880"/>
                <w:tab w:val="left" w:pos="9000"/>
              </w:tabs>
              <w:jc w:val="center"/>
            </w:pPr>
            <w:r w:rsidRPr="0002172D">
              <w:t>0,04</w:t>
            </w:r>
          </w:p>
          <w:p w14:paraId="46053C93" w14:textId="77777777" w:rsidR="00411C4A" w:rsidRPr="0002172D" w:rsidRDefault="00411C4A" w:rsidP="001D5580">
            <w:pPr>
              <w:tabs>
                <w:tab w:val="left" w:pos="1260"/>
                <w:tab w:val="left" w:pos="1620"/>
                <w:tab w:val="left" w:pos="2880"/>
                <w:tab w:val="left" w:pos="9000"/>
              </w:tabs>
              <w:jc w:val="center"/>
            </w:pPr>
          </w:p>
          <w:p w14:paraId="51F1B781" w14:textId="77777777" w:rsidR="00411C4A" w:rsidRPr="0002172D" w:rsidRDefault="00411C4A" w:rsidP="001D5580">
            <w:pPr>
              <w:tabs>
                <w:tab w:val="left" w:pos="1260"/>
                <w:tab w:val="left" w:pos="1620"/>
                <w:tab w:val="left" w:pos="2880"/>
                <w:tab w:val="left" w:pos="9000"/>
              </w:tabs>
              <w:jc w:val="center"/>
            </w:pPr>
          </w:p>
          <w:p w14:paraId="4119C37A" w14:textId="77777777" w:rsidR="00411C4A" w:rsidRPr="0002172D" w:rsidRDefault="00411C4A" w:rsidP="001D5580">
            <w:pPr>
              <w:tabs>
                <w:tab w:val="left" w:pos="1260"/>
                <w:tab w:val="left" w:pos="1620"/>
                <w:tab w:val="left" w:pos="2880"/>
                <w:tab w:val="left" w:pos="9000"/>
              </w:tabs>
              <w:jc w:val="center"/>
            </w:pPr>
            <w:r w:rsidRPr="0002172D">
              <w:t>0,03</w:t>
            </w:r>
          </w:p>
          <w:p w14:paraId="146D0394" w14:textId="77777777" w:rsidR="00411C4A" w:rsidRPr="0002172D" w:rsidRDefault="00411C4A" w:rsidP="001D5580">
            <w:pPr>
              <w:tabs>
                <w:tab w:val="left" w:pos="1260"/>
                <w:tab w:val="left" w:pos="1620"/>
                <w:tab w:val="left" w:pos="2880"/>
                <w:tab w:val="left" w:pos="9000"/>
              </w:tabs>
              <w:jc w:val="center"/>
            </w:pPr>
          </w:p>
          <w:p w14:paraId="352EF997" w14:textId="77777777" w:rsidR="00411C4A" w:rsidRPr="0002172D" w:rsidRDefault="00411C4A" w:rsidP="001D5580">
            <w:pPr>
              <w:tabs>
                <w:tab w:val="left" w:pos="1260"/>
                <w:tab w:val="left" w:pos="1620"/>
                <w:tab w:val="left" w:pos="2880"/>
                <w:tab w:val="left" w:pos="9000"/>
              </w:tabs>
              <w:jc w:val="center"/>
            </w:pPr>
          </w:p>
          <w:p w14:paraId="6629F1DE" w14:textId="77777777" w:rsidR="00411C4A" w:rsidRPr="0002172D" w:rsidRDefault="00411C4A" w:rsidP="001D5580">
            <w:pPr>
              <w:tabs>
                <w:tab w:val="left" w:pos="1260"/>
                <w:tab w:val="left" w:pos="1620"/>
                <w:tab w:val="left" w:pos="2880"/>
                <w:tab w:val="left" w:pos="9000"/>
              </w:tabs>
              <w:jc w:val="center"/>
            </w:pPr>
          </w:p>
          <w:p w14:paraId="7230AD95" w14:textId="77777777" w:rsidR="00411C4A" w:rsidRPr="0002172D" w:rsidRDefault="00411C4A" w:rsidP="001D5580">
            <w:pPr>
              <w:tabs>
                <w:tab w:val="left" w:pos="1260"/>
                <w:tab w:val="left" w:pos="1620"/>
                <w:tab w:val="left" w:pos="2880"/>
                <w:tab w:val="left" w:pos="9000"/>
              </w:tabs>
              <w:jc w:val="center"/>
            </w:pPr>
          </w:p>
          <w:p w14:paraId="50802876" w14:textId="77777777" w:rsidR="00411C4A" w:rsidRPr="0002172D" w:rsidRDefault="00411C4A" w:rsidP="001D5580">
            <w:pPr>
              <w:tabs>
                <w:tab w:val="left" w:pos="1260"/>
                <w:tab w:val="left" w:pos="1620"/>
                <w:tab w:val="left" w:pos="2880"/>
                <w:tab w:val="left" w:pos="9000"/>
              </w:tabs>
              <w:jc w:val="center"/>
            </w:pPr>
          </w:p>
          <w:p w14:paraId="5F9D101B" w14:textId="77777777" w:rsidR="00411C4A" w:rsidRPr="0002172D" w:rsidRDefault="00411C4A" w:rsidP="001D5580">
            <w:pPr>
              <w:tabs>
                <w:tab w:val="left" w:pos="1260"/>
                <w:tab w:val="left" w:pos="1620"/>
                <w:tab w:val="left" w:pos="2880"/>
                <w:tab w:val="left" w:pos="9000"/>
              </w:tabs>
              <w:jc w:val="center"/>
            </w:pPr>
            <w:r w:rsidRPr="0002172D">
              <w:t>0,03</w:t>
            </w:r>
          </w:p>
          <w:p w14:paraId="277FC276" w14:textId="77777777" w:rsidR="00411C4A" w:rsidRPr="0002172D" w:rsidRDefault="00411C4A" w:rsidP="001D5580">
            <w:pPr>
              <w:tabs>
                <w:tab w:val="left" w:pos="1260"/>
                <w:tab w:val="left" w:pos="1620"/>
                <w:tab w:val="left" w:pos="2880"/>
                <w:tab w:val="left" w:pos="9000"/>
              </w:tabs>
              <w:jc w:val="center"/>
            </w:pPr>
            <w:r w:rsidRPr="0002172D">
              <w:t>0,04</w:t>
            </w:r>
          </w:p>
          <w:p w14:paraId="6B53FCDC" w14:textId="77777777" w:rsidR="00411C4A" w:rsidRPr="0002172D" w:rsidRDefault="00411C4A" w:rsidP="001D5580">
            <w:pPr>
              <w:tabs>
                <w:tab w:val="left" w:pos="1260"/>
                <w:tab w:val="left" w:pos="1620"/>
                <w:tab w:val="left" w:pos="2880"/>
                <w:tab w:val="left" w:pos="9000"/>
              </w:tabs>
              <w:jc w:val="center"/>
            </w:pPr>
          </w:p>
          <w:p w14:paraId="10187584" w14:textId="77777777" w:rsidR="00411C4A" w:rsidRPr="0002172D" w:rsidRDefault="00411C4A" w:rsidP="001D5580">
            <w:pPr>
              <w:tabs>
                <w:tab w:val="left" w:pos="1260"/>
                <w:tab w:val="left" w:pos="1620"/>
                <w:tab w:val="left" w:pos="2880"/>
                <w:tab w:val="left" w:pos="9000"/>
              </w:tabs>
              <w:jc w:val="center"/>
            </w:pPr>
            <w:r w:rsidRPr="0002172D">
              <w:t>0,04</w:t>
            </w:r>
          </w:p>
        </w:tc>
        <w:tc>
          <w:tcPr>
            <w:tcW w:w="1080" w:type="dxa"/>
          </w:tcPr>
          <w:p w14:paraId="15610A85" w14:textId="77777777" w:rsidR="00411C4A" w:rsidRPr="0002172D" w:rsidRDefault="00411C4A" w:rsidP="001D5580">
            <w:pPr>
              <w:tabs>
                <w:tab w:val="left" w:pos="1260"/>
                <w:tab w:val="left" w:pos="1620"/>
                <w:tab w:val="left" w:pos="2880"/>
                <w:tab w:val="left" w:pos="9000"/>
              </w:tabs>
              <w:jc w:val="center"/>
            </w:pPr>
            <w:r w:rsidRPr="0002172D">
              <w:t>0,2</w:t>
            </w:r>
          </w:p>
          <w:p w14:paraId="46DD4152" w14:textId="77777777" w:rsidR="00411C4A" w:rsidRPr="0002172D" w:rsidRDefault="00411C4A" w:rsidP="001D5580">
            <w:pPr>
              <w:tabs>
                <w:tab w:val="left" w:pos="1260"/>
                <w:tab w:val="left" w:pos="1620"/>
                <w:tab w:val="left" w:pos="2880"/>
                <w:tab w:val="left" w:pos="9000"/>
              </w:tabs>
              <w:jc w:val="center"/>
            </w:pPr>
          </w:p>
          <w:p w14:paraId="311FB8B0" w14:textId="77777777" w:rsidR="00411C4A" w:rsidRPr="0002172D" w:rsidRDefault="00411C4A" w:rsidP="001D5580">
            <w:pPr>
              <w:tabs>
                <w:tab w:val="left" w:pos="1260"/>
                <w:tab w:val="left" w:pos="1620"/>
                <w:tab w:val="left" w:pos="2880"/>
                <w:tab w:val="left" w:pos="9000"/>
              </w:tabs>
              <w:jc w:val="center"/>
            </w:pPr>
          </w:p>
          <w:p w14:paraId="28FCFFDF" w14:textId="77777777" w:rsidR="00411C4A" w:rsidRPr="0002172D" w:rsidRDefault="00411C4A" w:rsidP="001D5580">
            <w:pPr>
              <w:tabs>
                <w:tab w:val="left" w:pos="1260"/>
                <w:tab w:val="left" w:pos="1620"/>
                <w:tab w:val="left" w:pos="2880"/>
                <w:tab w:val="left" w:pos="9000"/>
              </w:tabs>
              <w:jc w:val="center"/>
            </w:pPr>
            <w:r w:rsidRPr="0002172D">
              <w:t>0,2</w:t>
            </w:r>
          </w:p>
          <w:p w14:paraId="0CF0CFE1" w14:textId="77777777" w:rsidR="00411C4A" w:rsidRPr="0002172D" w:rsidRDefault="00411C4A" w:rsidP="001D5580">
            <w:pPr>
              <w:tabs>
                <w:tab w:val="left" w:pos="1260"/>
                <w:tab w:val="left" w:pos="1620"/>
                <w:tab w:val="left" w:pos="2880"/>
                <w:tab w:val="left" w:pos="9000"/>
              </w:tabs>
              <w:jc w:val="center"/>
            </w:pPr>
          </w:p>
          <w:p w14:paraId="0D639141" w14:textId="77777777" w:rsidR="00411C4A" w:rsidRPr="0002172D" w:rsidRDefault="00411C4A" w:rsidP="001D5580">
            <w:pPr>
              <w:tabs>
                <w:tab w:val="left" w:pos="1260"/>
                <w:tab w:val="left" w:pos="1620"/>
                <w:tab w:val="left" w:pos="2880"/>
                <w:tab w:val="left" w:pos="9000"/>
              </w:tabs>
              <w:jc w:val="center"/>
            </w:pPr>
          </w:p>
          <w:p w14:paraId="3FC82C07" w14:textId="77777777" w:rsidR="00411C4A" w:rsidRPr="0002172D" w:rsidRDefault="00411C4A" w:rsidP="001D5580">
            <w:pPr>
              <w:tabs>
                <w:tab w:val="left" w:pos="1260"/>
                <w:tab w:val="left" w:pos="1620"/>
                <w:tab w:val="left" w:pos="2880"/>
                <w:tab w:val="left" w:pos="9000"/>
              </w:tabs>
              <w:jc w:val="center"/>
            </w:pPr>
          </w:p>
          <w:p w14:paraId="7D4DD1F8" w14:textId="77777777" w:rsidR="00411C4A" w:rsidRPr="0002172D" w:rsidRDefault="00411C4A" w:rsidP="001D5580">
            <w:pPr>
              <w:tabs>
                <w:tab w:val="left" w:pos="1260"/>
                <w:tab w:val="left" w:pos="1620"/>
                <w:tab w:val="left" w:pos="2880"/>
                <w:tab w:val="left" w:pos="9000"/>
              </w:tabs>
              <w:jc w:val="center"/>
            </w:pPr>
          </w:p>
          <w:p w14:paraId="2D7D1799" w14:textId="77777777" w:rsidR="00411C4A" w:rsidRPr="0002172D" w:rsidRDefault="00411C4A" w:rsidP="001D5580">
            <w:pPr>
              <w:tabs>
                <w:tab w:val="left" w:pos="1260"/>
                <w:tab w:val="left" w:pos="1620"/>
                <w:tab w:val="left" w:pos="2880"/>
                <w:tab w:val="left" w:pos="9000"/>
              </w:tabs>
              <w:jc w:val="center"/>
            </w:pPr>
          </w:p>
          <w:p w14:paraId="32FF0FD7" w14:textId="77777777" w:rsidR="00411C4A" w:rsidRPr="0002172D" w:rsidRDefault="00411C4A" w:rsidP="001D5580">
            <w:pPr>
              <w:tabs>
                <w:tab w:val="left" w:pos="1260"/>
                <w:tab w:val="left" w:pos="1620"/>
                <w:tab w:val="left" w:pos="2880"/>
                <w:tab w:val="left" w:pos="9000"/>
              </w:tabs>
              <w:jc w:val="center"/>
            </w:pPr>
            <w:r w:rsidRPr="0002172D">
              <w:t>0,2</w:t>
            </w:r>
          </w:p>
          <w:p w14:paraId="7E0F7AFA" w14:textId="77777777" w:rsidR="00411C4A" w:rsidRPr="0002172D" w:rsidRDefault="00411C4A" w:rsidP="001D5580">
            <w:pPr>
              <w:tabs>
                <w:tab w:val="left" w:pos="1260"/>
                <w:tab w:val="left" w:pos="1620"/>
                <w:tab w:val="left" w:pos="2880"/>
                <w:tab w:val="left" w:pos="9000"/>
              </w:tabs>
              <w:jc w:val="center"/>
            </w:pPr>
            <w:r w:rsidRPr="0002172D">
              <w:t>0,3</w:t>
            </w:r>
          </w:p>
          <w:p w14:paraId="32EDBACA" w14:textId="77777777" w:rsidR="00411C4A" w:rsidRPr="0002172D" w:rsidRDefault="00411C4A" w:rsidP="001D5580">
            <w:pPr>
              <w:tabs>
                <w:tab w:val="left" w:pos="1260"/>
                <w:tab w:val="left" w:pos="1620"/>
                <w:tab w:val="left" w:pos="2880"/>
                <w:tab w:val="left" w:pos="9000"/>
              </w:tabs>
              <w:jc w:val="center"/>
            </w:pPr>
          </w:p>
          <w:p w14:paraId="6523957F" w14:textId="77777777" w:rsidR="00411C4A" w:rsidRPr="0002172D" w:rsidRDefault="00411C4A" w:rsidP="001D5580">
            <w:pPr>
              <w:tabs>
                <w:tab w:val="left" w:pos="1260"/>
                <w:tab w:val="left" w:pos="1620"/>
                <w:tab w:val="left" w:pos="2880"/>
                <w:tab w:val="left" w:pos="9000"/>
              </w:tabs>
              <w:jc w:val="center"/>
            </w:pPr>
            <w:r w:rsidRPr="0002172D">
              <w:t>0,3</w:t>
            </w:r>
          </w:p>
        </w:tc>
        <w:tc>
          <w:tcPr>
            <w:tcW w:w="1002" w:type="dxa"/>
          </w:tcPr>
          <w:p w14:paraId="212B193B" w14:textId="77777777" w:rsidR="00411C4A" w:rsidRPr="0002172D" w:rsidRDefault="00411C4A" w:rsidP="001D5580">
            <w:pPr>
              <w:tabs>
                <w:tab w:val="left" w:pos="1260"/>
                <w:tab w:val="left" w:pos="1620"/>
                <w:tab w:val="left" w:pos="2880"/>
                <w:tab w:val="left" w:pos="9000"/>
              </w:tabs>
              <w:jc w:val="center"/>
            </w:pPr>
            <w:r w:rsidRPr="0002172D">
              <w:t>0,4</w:t>
            </w:r>
          </w:p>
          <w:p w14:paraId="0D73BC16" w14:textId="77777777" w:rsidR="00411C4A" w:rsidRPr="0002172D" w:rsidRDefault="00411C4A" w:rsidP="001D5580">
            <w:pPr>
              <w:tabs>
                <w:tab w:val="left" w:pos="1260"/>
                <w:tab w:val="left" w:pos="1620"/>
                <w:tab w:val="left" w:pos="2880"/>
                <w:tab w:val="left" w:pos="9000"/>
              </w:tabs>
              <w:jc w:val="center"/>
            </w:pPr>
          </w:p>
          <w:p w14:paraId="2C034EB1" w14:textId="77777777" w:rsidR="00411C4A" w:rsidRPr="0002172D" w:rsidRDefault="00411C4A" w:rsidP="001D5580">
            <w:pPr>
              <w:tabs>
                <w:tab w:val="left" w:pos="1260"/>
                <w:tab w:val="left" w:pos="1620"/>
                <w:tab w:val="left" w:pos="2880"/>
                <w:tab w:val="left" w:pos="9000"/>
              </w:tabs>
              <w:jc w:val="center"/>
            </w:pPr>
          </w:p>
          <w:p w14:paraId="15EEA6B5" w14:textId="77777777" w:rsidR="00411C4A" w:rsidRPr="0002172D" w:rsidRDefault="00411C4A" w:rsidP="001D5580">
            <w:pPr>
              <w:tabs>
                <w:tab w:val="left" w:pos="1260"/>
                <w:tab w:val="left" w:pos="1620"/>
                <w:tab w:val="left" w:pos="2880"/>
                <w:tab w:val="left" w:pos="9000"/>
              </w:tabs>
              <w:jc w:val="center"/>
            </w:pPr>
            <w:r w:rsidRPr="0002172D">
              <w:t>0,3</w:t>
            </w:r>
          </w:p>
          <w:p w14:paraId="7F7E2F63" w14:textId="77777777" w:rsidR="00411C4A" w:rsidRPr="0002172D" w:rsidRDefault="00411C4A" w:rsidP="001D5580">
            <w:pPr>
              <w:tabs>
                <w:tab w:val="left" w:pos="1260"/>
                <w:tab w:val="left" w:pos="1620"/>
                <w:tab w:val="left" w:pos="2880"/>
                <w:tab w:val="left" w:pos="9000"/>
              </w:tabs>
              <w:jc w:val="center"/>
            </w:pPr>
          </w:p>
          <w:p w14:paraId="26ECEDAA" w14:textId="77777777" w:rsidR="00411C4A" w:rsidRPr="0002172D" w:rsidRDefault="00411C4A" w:rsidP="001D5580">
            <w:pPr>
              <w:tabs>
                <w:tab w:val="left" w:pos="1260"/>
                <w:tab w:val="left" w:pos="1620"/>
                <w:tab w:val="left" w:pos="2880"/>
                <w:tab w:val="left" w:pos="9000"/>
              </w:tabs>
              <w:jc w:val="center"/>
            </w:pPr>
          </w:p>
          <w:p w14:paraId="6A66609B" w14:textId="77777777" w:rsidR="00411C4A" w:rsidRPr="0002172D" w:rsidRDefault="00411C4A" w:rsidP="001D5580">
            <w:pPr>
              <w:tabs>
                <w:tab w:val="left" w:pos="1260"/>
                <w:tab w:val="left" w:pos="1620"/>
                <w:tab w:val="left" w:pos="2880"/>
                <w:tab w:val="left" w:pos="9000"/>
              </w:tabs>
              <w:jc w:val="center"/>
            </w:pPr>
          </w:p>
          <w:p w14:paraId="74950FF1" w14:textId="77777777" w:rsidR="00411C4A" w:rsidRPr="0002172D" w:rsidRDefault="00411C4A" w:rsidP="001D5580">
            <w:pPr>
              <w:tabs>
                <w:tab w:val="left" w:pos="1260"/>
                <w:tab w:val="left" w:pos="1620"/>
                <w:tab w:val="left" w:pos="2880"/>
                <w:tab w:val="left" w:pos="9000"/>
              </w:tabs>
              <w:jc w:val="center"/>
            </w:pPr>
          </w:p>
          <w:p w14:paraId="15919780" w14:textId="77777777" w:rsidR="00411C4A" w:rsidRPr="0002172D" w:rsidRDefault="00411C4A" w:rsidP="001D5580">
            <w:pPr>
              <w:tabs>
                <w:tab w:val="left" w:pos="1260"/>
                <w:tab w:val="left" w:pos="1620"/>
                <w:tab w:val="left" w:pos="2880"/>
                <w:tab w:val="left" w:pos="9000"/>
              </w:tabs>
              <w:jc w:val="center"/>
            </w:pPr>
          </w:p>
          <w:p w14:paraId="0D6DC239" w14:textId="77777777" w:rsidR="00411C4A" w:rsidRPr="0002172D" w:rsidRDefault="00411C4A" w:rsidP="001D5580">
            <w:pPr>
              <w:tabs>
                <w:tab w:val="left" w:pos="1260"/>
                <w:tab w:val="left" w:pos="1620"/>
                <w:tab w:val="left" w:pos="2880"/>
                <w:tab w:val="left" w:pos="9000"/>
              </w:tabs>
              <w:jc w:val="center"/>
            </w:pPr>
            <w:r w:rsidRPr="0002172D">
              <w:t>0,4</w:t>
            </w:r>
          </w:p>
          <w:p w14:paraId="46C0CB70" w14:textId="77777777" w:rsidR="00411C4A" w:rsidRPr="0002172D" w:rsidRDefault="00411C4A" w:rsidP="001D5580">
            <w:pPr>
              <w:tabs>
                <w:tab w:val="left" w:pos="1260"/>
                <w:tab w:val="left" w:pos="1620"/>
                <w:tab w:val="left" w:pos="2880"/>
                <w:tab w:val="left" w:pos="9000"/>
              </w:tabs>
              <w:jc w:val="center"/>
            </w:pPr>
            <w:r w:rsidRPr="0002172D">
              <w:t>0,6</w:t>
            </w:r>
          </w:p>
          <w:p w14:paraId="6D497382" w14:textId="77777777" w:rsidR="00411C4A" w:rsidRPr="0002172D" w:rsidRDefault="00411C4A" w:rsidP="001D5580">
            <w:pPr>
              <w:tabs>
                <w:tab w:val="left" w:pos="1260"/>
                <w:tab w:val="left" w:pos="1620"/>
                <w:tab w:val="left" w:pos="2880"/>
                <w:tab w:val="left" w:pos="9000"/>
              </w:tabs>
              <w:jc w:val="center"/>
            </w:pPr>
          </w:p>
          <w:p w14:paraId="35E12AAD" w14:textId="77777777" w:rsidR="00411C4A" w:rsidRPr="0002172D" w:rsidRDefault="00411C4A" w:rsidP="001D5580">
            <w:pPr>
              <w:tabs>
                <w:tab w:val="left" w:pos="1260"/>
                <w:tab w:val="left" w:pos="1620"/>
                <w:tab w:val="left" w:pos="2880"/>
                <w:tab w:val="left" w:pos="9000"/>
              </w:tabs>
              <w:jc w:val="center"/>
            </w:pPr>
            <w:r w:rsidRPr="0002172D">
              <w:t>0,6</w:t>
            </w:r>
          </w:p>
        </w:tc>
      </w:tr>
    </w:tbl>
    <w:p w14:paraId="1AA38BA5" w14:textId="77777777" w:rsidR="00411C4A" w:rsidRPr="0002172D" w:rsidRDefault="00411C4A" w:rsidP="00411C4A">
      <w:pPr>
        <w:keepLines/>
        <w:suppressLineNumbers/>
        <w:suppressAutoHyphens/>
        <w:jc w:val="both"/>
      </w:pPr>
      <w:r w:rsidRPr="0002172D">
        <w:rPr>
          <w:vertAlign w:val="superscript"/>
        </w:rPr>
        <w:t>1</w:t>
      </w:r>
      <w:r w:rsidRPr="0002172D">
        <w:t xml:space="preserve"> При температуре выбиваемых отливок выше 200 </w:t>
      </w:r>
      <w:proofErr w:type="spellStart"/>
      <w:r w:rsidRPr="0002172D">
        <w:rPr>
          <w:vertAlign w:val="superscript"/>
        </w:rPr>
        <w:t>о</w:t>
      </w:r>
      <w:r w:rsidRPr="0002172D">
        <w:t>С</w:t>
      </w:r>
      <w:proofErr w:type="spellEnd"/>
      <w:r w:rsidRPr="0002172D">
        <w:t xml:space="preserve"> выделение пыли и других компонентов увеличивается на 10 – 15 %. Ввиду отсутствия значений удельного выделения загрязняющих веществ в процессах очистки литья цветных металлов их можно принимать по данным таблицы 3.11.</w:t>
      </w:r>
    </w:p>
    <w:p w14:paraId="0F30FB42" w14:textId="77777777" w:rsidR="00411C4A" w:rsidRPr="0002172D" w:rsidRDefault="00411C4A" w:rsidP="00411C4A">
      <w:pPr>
        <w:pStyle w:val="a5"/>
        <w:jc w:val="right"/>
      </w:pPr>
      <w:r w:rsidRPr="0002172D">
        <w:t>Таблица 3.11.</w:t>
      </w:r>
    </w:p>
    <w:p w14:paraId="6523BCEF" w14:textId="77777777" w:rsidR="00411C4A" w:rsidRPr="0002172D" w:rsidRDefault="00411C4A" w:rsidP="00411C4A">
      <w:pPr>
        <w:pStyle w:val="a5"/>
        <w:jc w:val="center"/>
        <w:rPr>
          <w:b/>
          <w:bCs/>
        </w:rPr>
      </w:pPr>
      <w:r w:rsidRPr="0002172D">
        <w:rPr>
          <w:b/>
          <w:bCs/>
        </w:rPr>
        <w:t xml:space="preserve">Удельное выделение пыли (кг/т) </w:t>
      </w:r>
      <w:proofErr w:type="gramStart"/>
      <w:r w:rsidRPr="0002172D">
        <w:rPr>
          <w:b/>
          <w:bCs/>
        </w:rPr>
        <w:t>при очистки</w:t>
      </w:r>
      <w:proofErr w:type="gramEnd"/>
      <w:r w:rsidRPr="0002172D">
        <w:rPr>
          <w:b/>
          <w:bCs/>
        </w:rPr>
        <w:t xml:space="preserve"> литья черных металлов.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8"/>
        <w:gridCol w:w="2340"/>
        <w:gridCol w:w="2262"/>
        <w:gridCol w:w="78"/>
      </w:tblGrid>
      <w:tr w:rsidR="00411C4A" w:rsidRPr="0002172D" w14:paraId="3617278A" w14:textId="77777777" w:rsidTr="001D5580">
        <w:trPr>
          <w:gridAfter w:val="1"/>
          <w:wAfter w:w="78" w:type="dxa"/>
        </w:trPr>
        <w:tc>
          <w:tcPr>
            <w:tcW w:w="4968" w:type="dxa"/>
          </w:tcPr>
          <w:p w14:paraId="2714123D" w14:textId="77777777" w:rsidR="00411C4A" w:rsidRPr="0002172D" w:rsidRDefault="00411C4A" w:rsidP="001D5580">
            <w:pPr>
              <w:pStyle w:val="a5"/>
              <w:jc w:val="center"/>
            </w:pPr>
            <w:r w:rsidRPr="0002172D">
              <w:t>Способ очистки, оборудование</w:t>
            </w:r>
          </w:p>
        </w:tc>
        <w:tc>
          <w:tcPr>
            <w:tcW w:w="2340" w:type="dxa"/>
          </w:tcPr>
          <w:p w14:paraId="480C79D6" w14:textId="77777777" w:rsidR="00411C4A" w:rsidRPr="0002172D" w:rsidRDefault="00411C4A" w:rsidP="001D5580">
            <w:pPr>
              <w:pStyle w:val="a5"/>
              <w:jc w:val="center"/>
            </w:pPr>
            <w:r w:rsidRPr="0002172D">
              <w:t>Чугун</w:t>
            </w:r>
          </w:p>
        </w:tc>
        <w:tc>
          <w:tcPr>
            <w:tcW w:w="2262" w:type="dxa"/>
          </w:tcPr>
          <w:p w14:paraId="21AAF21E" w14:textId="77777777" w:rsidR="00411C4A" w:rsidRPr="0002172D" w:rsidRDefault="00411C4A" w:rsidP="001D5580">
            <w:pPr>
              <w:pStyle w:val="a5"/>
              <w:jc w:val="center"/>
            </w:pPr>
            <w:r w:rsidRPr="0002172D">
              <w:t>Сталь</w:t>
            </w:r>
          </w:p>
        </w:tc>
      </w:tr>
      <w:tr w:rsidR="00411C4A" w:rsidRPr="0002172D" w14:paraId="7D082315" w14:textId="77777777" w:rsidTr="001D5580">
        <w:trPr>
          <w:gridAfter w:val="1"/>
          <w:wAfter w:w="78" w:type="dxa"/>
          <w:cantSplit/>
          <w:trHeight w:val="7438"/>
        </w:trPr>
        <w:tc>
          <w:tcPr>
            <w:tcW w:w="4968" w:type="dxa"/>
            <w:vMerge w:val="restart"/>
          </w:tcPr>
          <w:p w14:paraId="3154AD47" w14:textId="77777777" w:rsidR="00411C4A" w:rsidRPr="0002172D" w:rsidRDefault="00411C4A" w:rsidP="001D5580">
            <w:pPr>
              <w:pStyle w:val="a5"/>
            </w:pPr>
            <w:r w:rsidRPr="0002172D">
              <w:lastRenderedPageBreak/>
              <w:t>1. Пескоструйная очистка в камерах объемом:</w:t>
            </w:r>
          </w:p>
          <w:p w14:paraId="188855F6" w14:textId="77777777" w:rsidR="00411C4A" w:rsidRPr="0002172D" w:rsidRDefault="00411C4A" w:rsidP="001D5580">
            <w:pPr>
              <w:pStyle w:val="a5"/>
            </w:pPr>
            <w:r w:rsidRPr="0002172D">
              <w:t xml:space="preserve">       до 1 м</w:t>
            </w:r>
            <w:r w:rsidRPr="0002172D">
              <w:rPr>
                <w:vertAlign w:val="superscript"/>
              </w:rPr>
              <w:t>3</w:t>
            </w:r>
          </w:p>
          <w:p w14:paraId="415677B0" w14:textId="77777777" w:rsidR="00411C4A" w:rsidRPr="0002172D" w:rsidRDefault="00411C4A" w:rsidP="001D5580">
            <w:pPr>
              <w:pStyle w:val="a5"/>
            </w:pPr>
            <w:r w:rsidRPr="0002172D">
              <w:t xml:space="preserve">       до 8 м</w:t>
            </w:r>
            <w:r w:rsidRPr="0002172D">
              <w:rPr>
                <w:vertAlign w:val="superscript"/>
              </w:rPr>
              <w:t>3</w:t>
            </w:r>
          </w:p>
          <w:p w14:paraId="2D3A730E" w14:textId="77777777" w:rsidR="00411C4A" w:rsidRPr="0002172D" w:rsidRDefault="00411C4A" w:rsidP="001D5580">
            <w:pPr>
              <w:pStyle w:val="a5"/>
            </w:pPr>
            <w:r w:rsidRPr="0002172D">
              <w:t xml:space="preserve">       до 80 м</w:t>
            </w:r>
            <w:r w:rsidRPr="0002172D">
              <w:rPr>
                <w:vertAlign w:val="superscript"/>
              </w:rPr>
              <w:t>3</w:t>
            </w:r>
          </w:p>
          <w:p w14:paraId="365CAAF1" w14:textId="77777777" w:rsidR="00411C4A" w:rsidRPr="0002172D" w:rsidRDefault="00411C4A" w:rsidP="001D5580">
            <w:pPr>
              <w:pStyle w:val="a5"/>
            </w:pPr>
          </w:p>
          <w:p w14:paraId="1C16A4A3" w14:textId="77777777" w:rsidR="00411C4A" w:rsidRPr="0002172D" w:rsidRDefault="00411C4A" w:rsidP="001D5580">
            <w:pPr>
              <w:pStyle w:val="a5"/>
            </w:pPr>
            <w:r w:rsidRPr="0002172D">
              <w:t xml:space="preserve">2. </w:t>
            </w:r>
            <w:proofErr w:type="spellStart"/>
            <w:r w:rsidRPr="0002172D">
              <w:t>Дробеметная</w:t>
            </w:r>
            <w:proofErr w:type="spellEnd"/>
            <w:r w:rsidRPr="0002172D">
              <w:t xml:space="preserve"> очистка</w:t>
            </w:r>
          </w:p>
          <w:p w14:paraId="2BB6C6D3" w14:textId="77777777" w:rsidR="00411C4A" w:rsidRPr="0002172D" w:rsidRDefault="00411C4A" w:rsidP="001D5580">
            <w:pPr>
              <w:pStyle w:val="a5"/>
            </w:pPr>
            <w:r w:rsidRPr="0002172D">
              <w:t xml:space="preserve">   Барабаны очистные </w:t>
            </w:r>
            <w:proofErr w:type="spellStart"/>
            <w:r w:rsidRPr="0002172D">
              <w:t>дробеметные</w:t>
            </w:r>
            <w:proofErr w:type="spellEnd"/>
            <w:r w:rsidRPr="0002172D">
              <w:t xml:space="preserve"> для отливок    массой:</w:t>
            </w:r>
          </w:p>
          <w:p w14:paraId="1DF65CAE" w14:textId="77777777" w:rsidR="00411C4A" w:rsidRPr="0002172D" w:rsidRDefault="00411C4A" w:rsidP="001D5580">
            <w:pPr>
              <w:pStyle w:val="a5"/>
            </w:pPr>
            <w:r w:rsidRPr="0002172D">
              <w:t xml:space="preserve">       до 25 кг</w:t>
            </w:r>
          </w:p>
          <w:p w14:paraId="0F4E3264" w14:textId="77777777" w:rsidR="00411C4A" w:rsidRPr="0002172D" w:rsidRDefault="00411C4A" w:rsidP="001D5580">
            <w:pPr>
              <w:pStyle w:val="a5"/>
            </w:pPr>
            <w:r w:rsidRPr="0002172D">
              <w:t xml:space="preserve">       до 80 кг</w:t>
            </w:r>
          </w:p>
          <w:p w14:paraId="45EFDC20" w14:textId="77777777" w:rsidR="00411C4A" w:rsidRPr="0002172D" w:rsidRDefault="00411C4A" w:rsidP="001D5580">
            <w:pPr>
              <w:pStyle w:val="a5"/>
            </w:pPr>
            <w:r w:rsidRPr="0002172D">
              <w:t xml:space="preserve">       до 4000 кг</w:t>
            </w:r>
          </w:p>
          <w:p w14:paraId="1DDCA180" w14:textId="77777777" w:rsidR="00411C4A" w:rsidRPr="0002172D" w:rsidRDefault="00411C4A" w:rsidP="001D5580">
            <w:pPr>
              <w:pStyle w:val="a5"/>
            </w:pPr>
            <w:r w:rsidRPr="0002172D">
              <w:t xml:space="preserve">   Камеры очистные </w:t>
            </w:r>
            <w:proofErr w:type="spellStart"/>
            <w:r w:rsidRPr="0002172D">
              <w:t>дробеметные</w:t>
            </w:r>
            <w:proofErr w:type="spellEnd"/>
            <w:r w:rsidRPr="0002172D">
              <w:t xml:space="preserve"> объемом:</w:t>
            </w:r>
          </w:p>
          <w:p w14:paraId="342C783A" w14:textId="77777777" w:rsidR="00411C4A" w:rsidRPr="0002172D" w:rsidRDefault="00411C4A" w:rsidP="001D5580">
            <w:pPr>
              <w:pStyle w:val="a5"/>
            </w:pPr>
            <w:r w:rsidRPr="0002172D">
              <w:t xml:space="preserve">       до 2 м</w:t>
            </w:r>
            <w:r w:rsidRPr="0002172D">
              <w:rPr>
                <w:vertAlign w:val="superscript"/>
              </w:rPr>
              <w:t>3</w:t>
            </w:r>
          </w:p>
          <w:p w14:paraId="290D22E9" w14:textId="77777777" w:rsidR="00411C4A" w:rsidRPr="0002172D" w:rsidRDefault="00411C4A" w:rsidP="001D5580">
            <w:pPr>
              <w:pStyle w:val="a5"/>
            </w:pPr>
            <w:r w:rsidRPr="0002172D">
              <w:t xml:space="preserve">       до 10 м</w:t>
            </w:r>
            <w:r w:rsidRPr="0002172D">
              <w:rPr>
                <w:vertAlign w:val="superscript"/>
              </w:rPr>
              <w:t>3</w:t>
            </w:r>
          </w:p>
          <w:p w14:paraId="78011650" w14:textId="77777777" w:rsidR="00411C4A" w:rsidRPr="0002172D" w:rsidRDefault="00411C4A" w:rsidP="001D5580">
            <w:pPr>
              <w:pStyle w:val="a5"/>
            </w:pPr>
            <w:r w:rsidRPr="0002172D">
              <w:t xml:space="preserve">       до 80 м</w:t>
            </w:r>
            <w:r w:rsidRPr="0002172D">
              <w:rPr>
                <w:vertAlign w:val="superscript"/>
              </w:rPr>
              <w:t>3</w:t>
            </w:r>
          </w:p>
          <w:p w14:paraId="5CC1FAD0" w14:textId="77777777" w:rsidR="00411C4A" w:rsidRPr="0002172D" w:rsidRDefault="00411C4A" w:rsidP="001D5580">
            <w:pPr>
              <w:jc w:val="both"/>
            </w:pPr>
            <w:r w:rsidRPr="0002172D">
              <w:t xml:space="preserve">Смолы очистные </w:t>
            </w:r>
            <w:proofErr w:type="spellStart"/>
            <w:r w:rsidRPr="0002172D">
              <w:t>дробеметные</w:t>
            </w:r>
            <w:proofErr w:type="spellEnd"/>
            <w:r w:rsidRPr="0002172D">
              <w:t xml:space="preserve"> для отливок массой:</w:t>
            </w:r>
          </w:p>
          <w:p w14:paraId="18BFF23B" w14:textId="77777777" w:rsidR="00411C4A" w:rsidRPr="0002172D" w:rsidRDefault="00411C4A" w:rsidP="001D5580">
            <w:pPr>
              <w:jc w:val="both"/>
            </w:pPr>
            <w:r w:rsidRPr="0002172D">
              <w:t xml:space="preserve">         до 150 кг</w:t>
            </w:r>
          </w:p>
          <w:p w14:paraId="16BC6DCB" w14:textId="77777777" w:rsidR="00411C4A" w:rsidRPr="0002172D" w:rsidRDefault="00411C4A" w:rsidP="001D5580">
            <w:pPr>
              <w:jc w:val="both"/>
            </w:pPr>
            <w:r w:rsidRPr="0002172D">
              <w:t xml:space="preserve">         до 300 кг</w:t>
            </w:r>
          </w:p>
          <w:p w14:paraId="55CCCC9A" w14:textId="77777777" w:rsidR="00411C4A" w:rsidRPr="0002172D" w:rsidRDefault="00411C4A" w:rsidP="001D5580">
            <w:pPr>
              <w:jc w:val="both"/>
            </w:pPr>
            <w:r w:rsidRPr="0002172D">
              <w:t xml:space="preserve">         до 600 кг</w:t>
            </w:r>
          </w:p>
          <w:p w14:paraId="2CD21134" w14:textId="77777777" w:rsidR="00411C4A" w:rsidRPr="0002172D" w:rsidRDefault="00411C4A" w:rsidP="001D5580">
            <w:pPr>
              <w:jc w:val="both"/>
            </w:pPr>
            <w:r w:rsidRPr="0002172D">
              <w:t xml:space="preserve">Машины полуавтоматические </w:t>
            </w:r>
            <w:proofErr w:type="spellStart"/>
            <w:r w:rsidRPr="0002172D">
              <w:t>дробеметные</w:t>
            </w:r>
            <w:proofErr w:type="spellEnd"/>
            <w:r w:rsidRPr="0002172D">
              <w:t xml:space="preserve"> периодического и непрерывного действия для отливок массой:</w:t>
            </w:r>
          </w:p>
          <w:p w14:paraId="11EAC8E4" w14:textId="77777777" w:rsidR="00411C4A" w:rsidRPr="0002172D" w:rsidRDefault="00411C4A" w:rsidP="001D5580">
            <w:pPr>
              <w:tabs>
                <w:tab w:val="left" w:pos="720"/>
              </w:tabs>
              <w:jc w:val="both"/>
            </w:pPr>
            <w:r w:rsidRPr="0002172D">
              <w:t xml:space="preserve">         до 25 кг</w:t>
            </w:r>
          </w:p>
          <w:p w14:paraId="772993DD" w14:textId="77777777" w:rsidR="00411C4A" w:rsidRPr="0002172D" w:rsidRDefault="00411C4A" w:rsidP="001D5580">
            <w:pPr>
              <w:pStyle w:val="a5"/>
            </w:pPr>
            <w:r w:rsidRPr="0002172D">
              <w:t xml:space="preserve">         до 400 кг</w:t>
            </w:r>
          </w:p>
          <w:p w14:paraId="111A789A" w14:textId="77777777" w:rsidR="00411C4A" w:rsidRPr="0002172D" w:rsidRDefault="00411C4A" w:rsidP="001D5580">
            <w:pPr>
              <w:pStyle w:val="a5"/>
              <w:jc w:val="both"/>
            </w:pPr>
            <w:r w:rsidRPr="0002172D">
              <w:t xml:space="preserve">Камеры очистные </w:t>
            </w:r>
            <w:proofErr w:type="spellStart"/>
            <w:r w:rsidRPr="0002172D">
              <w:t>дробеметные</w:t>
            </w:r>
            <w:proofErr w:type="spellEnd"/>
            <w:r w:rsidRPr="0002172D">
              <w:t xml:space="preserve"> непрерывного действия с вращающимися подвесками</w:t>
            </w:r>
          </w:p>
          <w:p w14:paraId="3F917467" w14:textId="77777777" w:rsidR="00411C4A" w:rsidRPr="0002172D" w:rsidRDefault="00411C4A" w:rsidP="001D5580">
            <w:pPr>
              <w:tabs>
                <w:tab w:val="left" w:pos="540"/>
                <w:tab w:val="left" w:pos="720"/>
              </w:tabs>
              <w:jc w:val="both"/>
            </w:pPr>
            <w:r w:rsidRPr="0002172D">
              <w:t xml:space="preserve">         для мелкого и среднего литья</w:t>
            </w:r>
          </w:p>
          <w:p w14:paraId="4A2B5FB2" w14:textId="77777777" w:rsidR="00411C4A" w:rsidRPr="0002172D" w:rsidRDefault="00411C4A" w:rsidP="001D5580">
            <w:pPr>
              <w:tabs>
                <w:tab w:val="left" w:pos="540"/>
                <w:tab w:val="left" w:pos="720"/>
              </w:tabs>
              <w:jc w:val="both"/>
            </w:pPr>
            <w:r w:rsidRPr="0002172D">
              <w:t xml:space="preserve">         для крупного литья</w:t>
            </w:r>
          </w:p>
          <w:p w14:paraId="7D03060E" w14:textId="77777777" w:rsidR="00411C4A" w:rsidRPr="0002172D" w:rsidRDefault="00411C4A" w:rsidP="001D5580">
            <w:pPr>
              <w:tabs>
                <w:tab w:val="left" w:pos="540"/>
                <w:tab w:val="left" w:pos="720"/>
              </w:tabs>
              <w:jc w:val="both"/>
            </w:pPr>
            <w:r w:rsidRPr="0002172D">
              <w:t>3. Дробеструйная очистка</w:t>
            </w:r>
          </w:p>
          <w:p w14:paraId="780C317B" w14:textId="77777777" w:rsidR="00411C4A" w:rsidRPr="0002172D" w:rsidRDefault="00411C4A" w:rsidP="001D5580">
            <w:pPr>
              <w:tabs>
                <w:tab w:val="left" w:pos="540"/>
                <w:tab w:val="left" w:pos="720"/>
              </w:tabs>
              <w:jc w:val="both"/>
            </w:pPr>
            <w:r w:rsidRPr="0002172D">
              <w:t>Камеры очистные дробеструйные, обслуживаемые рабочими снаружи, диаметр сопла 6 – 8 см.</w:t>
            </w:r>
          </w:p>
          <w:p w14:paraId="06D33931" w14:textId="77777777" w:rsidR="00411C4A" w:rsidRPr="0002172D" w:rsidRDefault="00411C4A" w:rsidP="001D5580">
            <w:pPr>
              <w:tabs>
                <w:tab w:val="left" w:pos="540"/>
                <w:tab w:val="left" w:pos="720"/>
              </w:tabs>
              <w:jc w:val="both"/>
            </w:pPr>
            <w:r w:rsidRPr="0002172D">
              <w:t xml:space="preserve">        тупиковые</w:t>
            </w:r>
          </w:p>
          <w:p w14:paraId="7045C9DD" w14:textId="77777777" w:rsidR="00411C4A" w:rsidRPr="0002172D" w:rsidRDefault="00411C4A" w:rsidP="001D5580">
            <w:pPr>
              <w:tabs>
                <w:tab w:val="left" w:pos="540"/>
                <w:tab w:val="left" w:pos="720"/>
              </w:tabs>
              <w:jc w:val="both"/>
            </w:pPr>
            <w:r w:rsidRPr="0002172D">
              <w:t xml:space="preserve">        проходные</w:t>
            </w:r>
          </w:p>
          <w:p w14:paraId="405E24E9" w14:textId="77777777" w:rsidR="00411C4A" w:rsidRPr="0002172D" w:rsidRDefault="00411C4A" w:rsidP="001D5580">
            <w:pPr>
              <w:tabs>
                <w:tab w:val="left" w:pos="540"/>
                <w:tab w:val="left" w:pos="720"/>
              </w:tabs>
              <w:jc w:val="both"/>
            </w:pPr>
            <w:r w:rsidRPr="0002172D">
              <w:t>Камеры очистные дробеструйные, обслуживаемые рабочими, находящимися внутри камеры, диаметр сопла 10 – 12 мм.</w:t>
            </w:r>
          </w:p>
          <w:p w14:paraId="76BAE1C6" w14:textId="77777777" w:rsidR="00411C4A" w:rsidRPr="0002172D" w:rsidRDefault="00411C4A" w:rsidP="001D5580">
            <w:pPr>
              <w:tabs>
                <w:tab w:val="left" w:pos="540"/>
                <w:tab w:val="left" w:pos="720"/>
              </w:tabs>
              <w:jc w:val="both"/>
            </w:pPr>
            <w:r w:rsidRPr="0002172D">
              <w:t xml:space="preserve">        тупиковые </w:t>
            </w:r>
          </w:p>
          <w:p w14:paraId="7A744EAE" w14:textId="77777777" w:rsidR="00411C4A" w:rsidRPr="0002172D" w:rsidRDefault="00411C4A" w:rsidP="001D5580">
            <w:pPr>
              <w:tabs>
                <w:tab w:val="left" w:pos="540"/>
                <w:tab w:val="left" w:pos="720"/>
              </w:tabs>
              <w:jc w:val="both"/>
            </w:pPr>
            <w:r w:rsidRPr="0002172D">
              <w:t xml:space="preserve">        проходные</w:t>
            </w:r>
          </w:p>
          <w:p w14:paraId="5AFB5CD3" w14:textId="77777777" w:rsidR="00411C4A" w:rsidRPr="0002172D" w:rsidRDefault="00411C4A" w:rsidP="001D5580">
            <w:pPr>
              <w:tabs>
                <w:tab w:val="left" w:pos="540"/>
                <w:tab w:val="left" w:pos="720"/>
              </w:tabs>
              <w:jc w:val="both"/>
            </w:pPr>
            <w:r w:rsidRPr="0002172D">
              <w:t xml:space="preserve">Камеры очистные дробеструйные </w:t>
            </w:r>
            <w:proofErr w:type="spellStart"/>
            <w:r w:rsidRPr="0002172D">
              <w:t>двухзаходные</w:t>
            </w:r>
            <w:proofErr w:type="spellEnd"/>
            <w:r w:rsidRPr="0002172D">
              <w:t xml:space="preserve"> с вращающимися подвесками</w:t>
            </w:r>
          </w:p>
          <w:p w14:paraId="7824EEFA" w14:textId="77777777" w:rsidR="00411C4A" w:rsidRPr="0002172D" w:rsidRDefault="00411C4A" w:rsidP="001D5580">
            <w:pPr>
              <w:tabs>
                <w:tab w:val="left" w:pos="540"/>
                <w:tab w:val="left" w:pos="720"/>
              </w:tabs>
              <w:jc w:val="both"/>
            </w:pPr>
            <w:r w:rsidRPr="0002172D">
              <w:t xml:space="preserve">         для мелкого и среднего литья</w:t>
            </w:r>
          </w:p>
          <w:p w14:paraId="3BF0F557" w14:textId="77777777" w:rsidR="00411C4A" w:rsidRPr="0002172D" w:rsidRDefault="00411C4A" w:rsidP="001D5580">
            <w:pPr>
              <w:tabs>
                <w:tab w:val="left" w:pos="540"/>
                <w:tab w:val="left" w:pos="720"/>
              </w:tabs>
              <w:jc w:val="both"/>
            </w:pPr>
            <w:r w:rsidRPr="0002172D">
              <w:t xml:space="preserve">         для крупного литья</w:t>
            </w:r>
          </w:p>
          <w:p w14:paraId="2600E2A6" w14:textId="77777777" w:rsidR="00411C4A" w:rsidRPr="0002172D" w:rsidRDefault="00411C4A" w:rsidP="001D5580">
            <w:pPr>
              <w:tabs>
                <w:tab w:val="left" w:pos="540"/>
                <w:tab w:val="left" w:pos="720"/>
              </w:tabs>
              <w:jc w:val="both"/>
            </w:pPr>
            <w:r w:rsidRPr="0002172D">
              <w:t>4. Галтовка</w:t>
            </w:r>
          </w:p>
          <w:p w14:paraId="0B03BE31" w14:textId="77777777" w:rsidR="00411C4A" w:rsidRPr="0002172D" w:rsidRDefault="00411C4A" w:rsidP="001D5580">
            <w:pPr>
              <w:tabs>
                <w:tab w:val="left" w:pos="540"/>
                <w:tab w:val="left" w:pos="720"/>
              </w:tabs>
              <w:jc w:val="both"/>
            </w:pPr>
            <w:r w:rsidRPr="0002172D">
              <w:t xml:space="preserve">Барабаны очистные </w:t>
            </w:r>
            <w:proofErr w:type="spellStart"/>
            <w:r w:rsidRPr="0002172D">
              <w:t>галтовочные</w:t>
            </w:r>
            <w:proofErr w:type="spellEnd"/>
            <w:r w:rsidRPr="0002172D">
              <w:t xml:space="preserve"> для отливок массой</w:t>
            </w:r>
          </w:p>
          <w:p w14:paraId="29A42702" w14:textId="77777777" w:rsidR="00411C4A" w:rsidRPr="0002172D" w:rsidRDefault="00411C4A" w:rsidP="001D5580">
            <w:pPr>
              <w:tabs>
                <w:tab w:val="left" w:pos="540"/>
                <w:tab w:val="left" w:pos="720"/>
              </w:tabs>
              <w:jc w:val="both"/>
            </w:pPr>
            <w:r w:rsidRPr="0002172D">
              <w:t xml:space="preserve">         до 10 кг</w:t>
            </w:r>
          </w:p>
          <w:p w14:paraId="19793CF7" w14:textId="77777777" w:rsidR="00411C4A" w:rsidRPr="0002172D" w:rsidRDefault="00411C4A" w:rsidP="001D5580">
            <w:pPr>
              <w:tabs>
                <w:tab w:val="left" w:pos="540"/>
                <w:tab w:val="left" w:pos="720"/>
              </w:tabs>
              <w:jc w:val="both"/>
            </w:pPr>
            <w:r w:rsidRPr="0002172D">
              <w:t xml:space="preserve">         до 40 кг</w:t>
            </w:r>
          </w:p>
          <w:p w14:paraId="5B247CE9" w14:textId="77777777" w:rsidR="00411C4A" w:rsidRPr="0002172D" w:rsidRDefault="00411C4A" w:rsidP="001D5580">
            <w:pPr>
              <w:tabs>
                <w:tab w:val="left" w:pos="540"/>
                <w:tab w:val="left" w:pos="720"/>
              </w:tabs>
              <w:jc w:val="both"/>
            </w:pPr>
            <w:r w:rsidRPr="0002172D">
              <w:t xml:space="preserve">         до 100 кг</w:t>
            </w:r>
          </w:p>
        </w:tc>
        <w:tc>
          <w:tcPr>
            <w:tcW w:w="2340" w:type="dxa"/>
          </w:tcPr>
          <w:p w14:paraId="21D8E4CB" w14:textId="77777777" w:rsidR="00411C4A" w:rsidRPr="0002172D" w:rsidRDefault="00411C4A" w:rsidP="001D5580">
            <w:pPr>
              <w:pStyle w:val="a5"/>
              <w:jc w:val="center"/>
            </w:pPr>
          </w:p>
          <w:p w14:paraId="18CDF3AD" w14:textId="77777777" w:rsidR="00411C4A" w:rsidRPr="0002172D" w:rsidRDefault="00411C4A" w:rsidP="001D5580">
            <w:pPr>
              <w:pStyle w:val="a5"/>
              <w:jc w:val="center"/>
            </w:pPr>
            <w:r w:rsidRPr="0002172D">
              <w:t>7,2</w:t>
            </w:r>
          </w:p>
          <w:p w14:paraId="3009E29B" w14:textId="77777777" w:rsidR="00411C4A" w:rsidRPr="0002172D" w:rsidRDefault="00411C4A" w:rsidP="001D5580">
            <w:pPr>
              <w:pStyle w:val="a5"/>
              <w:jc w:val="center"/>
            </w:pPr>
            <w:r w:rsidRPr="0002172D">
              <w:t>10,0</w:t>
            </w:r>
          </w:p>
          <w:p w14:paraId="064714FA" w14:textId="77777777" w:rsidR="00411C4A" w:rsidRPr="0002172D" w:rsidRDefault="00411C4A" w:rsidP="001D5580">
            <w:pPr>
              <w:pStyle w:val="a5"/>
              <w:jc w:val="center"/>
            </w:pPr>
            <w:r w:rsidRPr="0002172D">
              <w:t>30,0</w:t>
            </w:r>
          </w:p>
          <w:p w14:paraId="6FFC64ED" w14:textId="77777777" w:rsidR="00411C4A" w:rsidRPr="0002172D" w:rsidRDefault="00411C4A" w:rsidP="001D5580">
            <w:pPr>
              <w:pStyle w:val="a5"/>
              <w:jc w:val="center"/>
            </w:pPr>
          </w:p>
          <w:p w14:paraId="40B8DB72" w14:textId="77777777" w:rsidR="00411C4A" w:rsidRPr="0002172D" w:rsidRDefault="00411C4A" w:rsidP="001D5580">
            <w:pPr>
              <w:pStyle w:val="a5"/>
              <w:jc w:val="center"/>
            </w:pPr>
          </w:p>
          <w:p w14:paraId="0EC78E4B" w14:textId="77777777" w:rsidR="00411C4A" w:rsidRPr="0002172D" w:rsidRDefault="00411C4A" w:rsidP="001D5580">
            <w:pPr>
              <w:pStyle w:val="a5"/>
              <w:jc w:val="center"/>
            </w:pPr>
          </w:p>
          <w:p w14:paraId="18AA799D" w14:textId="77777777" w:rsidR="00411C4A" w:rsidRPr="0002172D" w:rsidRDefault="00411C4A" w:rsidP="001D5580">
            <w:pPr>
              <w:pStyle w:val="a5"/>
              <w:jc w:val="center"/>
            </w:pPr>
            <w:r w:rsidRPr="0002172D">
              <w:t>9,3</w:t>
            </w:r>
          </w:p>
          <w:p w14:paraId="5F082F82" w14:textId="77777777" w:rsidR="00411C4A" w:rsidRPr="0002172D" w:rsidRDefault="00411C4A" w:rsidP="001D5580">
            <w:pPr>
              <w:pStyle w:val="a5"/>
              <w:jc w:val="center"/>
            </w:pPr>
            <w:r w:rsidRPr="0002172D">
              <w:t>12,8</w:t>
            </w:r>
          </w:p>
          <w:p w14:paraId="58138643" w14:textId="77777777" w:rsidR="00411C4A" w:rsidRPr="0002172D" w:rsidRDefault="00411C4A" w:rsidP="001D5580">
            <w:pPr>
              <w:pStyle w:val="a5"/>
              <w:jc w:val="center"/>
            </w:pPr>
            <w:r w:rsidRPr="0002172D">
              <w:t>20,1</w:t>
            </w:r>
          </w:p>
          <w:p w14:paraId="001291BC" w14:textId="77777777" w:rsidR="00411C4A" w:rsidRPr="0002172D" w:rsidRDefault="00411C4A" w:rsidP="001D5580">
            <w:pPr>
              <w:pStyle w:val="a5"/>
              <w:jc w:val="center"/>
            </w:pPr>
          </w:p>
          <w:p w14:paraId="636D8128" w14:textId="77777777" w:rsidR="00411C4A" w:rsidRPr="0002172D" w:rsidRDefault="00411C4A" w:rsidP="001D5580">
            <w:pPr>
              <w:pStyle w:val="a5"/>
              <w:jc w:val="center"/>
            </w:pPr>
            <w:r w:rsidRPr="0002172D">
              <w:t>11,1</w:t>
            </w:r>
          </w:p>
          <w:p w14:paraId="7B00CDA5" w14:textId="77777777" w:rsidR="00411C4A" w:rsidRPr="0002172D" w:rsidRDefault="00411C4A" w:rsidP="001D5580">
            <w:pPr>
              <w:pStyle w:val="a5"/>
              <w:jc w:val="center"/>
            </w:pPr>
            <w:r w:rsidRPr="0002172D">
              <w:t>13,2</w:t>
            </w:r>
          </w:p>
          <w:p w14:paraId="68DE32EB" w14:textId="77777777" w:rsidR="00411C4A" w:rsidRPr="0002172D" w:rsidRDefault="00411C4A" w:rsidP="001D5580">
            <w:pPr>
              <w:pStyle w:val="a5"/>
              <w:jc w:val="center"/>
            </w:pPr>
            <w:r w:rsidRPr="0002172D">
              <w:t>24,0</w:t>
            </w:r>
          </w:p>
          <w:p w14:paraId="2F544481" w14:textId="77777777" w:rsidR="00411C4A" w:rsidRPr="0002172D" w:rsidRDefault="00411C4A" w:rsidP="001D5580">
            <w:pPr>
              <w:pStyle w:val="a5"/>
              <w:jc w:val="center"/>
            </w:pPr>
          </w:p>
          <w:p w14:paraId="4ED4C841" w14:textId="77777777" w:rsidR="00411C4A" w:rsidRPr="0002172D" w:rsidRDefault="00411C4A" w:rsidP="001D5580">
            <w:pPr>
              <w:pStyle w:val="a5"/>
              <w:jc w:val="center"/>
            </w:pPr>
          </w:p>
          <w:p w14:paraId="541332B7" w14:textId="77777777" w:rsidR="00411C4A" w:rsidRPr="0002172D" w:rsidRDefault="00411C4A" w:rsidP="001D5580">
            <w:pPr>
              <w:pStyle w:val="a5"/>
              <w:jc w:val="center"/>
            </w:pPr>
          </w:p>
          <w:p w14:paraId="7F8D6CCB" w14:textId="77777777" w:rsidR="00411C4A" w:rsidRPr="0002172D" w:rsidRDefault="00411C4A" w:rsidP="001D5580">
            <w:pPr>
              <w:jc w:val="center"/>
            </w:pPr>
            <w:r w:rsidRPr="0002172D">
              <w:t>23,3</w:t>
            </w:r>
          </w:p>
          <w:p w14:paraId="6F93B189" w14:textId="77777777" w:rsidR="00411C4A" w:rsidRPr="0002172D" w:rsidRDefault="00411C4A" w:rsidP="001D5580">
            <w:pPr>
              <w:jc w:val="center"/>
            </w:pPr>
            <w:r w:rsidRPr="0002172D">
              <w:t>25,0</w:t>
            </w:r>
          </w:p>
          <w:p w14:paraId="100ED679" w14:textId="77777777" w:rsidR="00411C4A" w:rsidRPr="0002172D" w:rsidRDefault="00411C4A" w:rsidP="001D5580">
            <w:pPr>
              <w:jc w:val="center"/>
            </w:pPr>
            <w:r w:rsidRPr="0002172D">
              <w:t>29,1</w:t>
            </w:r>
          </w:p>
          <w:p w14:paraId="2446A39F" w14:textId="77777777" w:rsidR="00411C4A" w:rsidRPr="0002172D" w:rsidRDefault="00411C4A" w:rsidP="001D5580">
            <w:pPr>
              <w:pStyle w:val="a5"/>
              <w:jc w:val="center"/>
            </w:pPr>
          </w:p>
          <w:p w14:paraId="44FFBF10" w14:textId="77777777" w:rsidR="00411C4A" w:rsidRPr="0002172D" w:rsidRDefault="00411C4A" w:rsidP="001D5580">
            <w:pPr>
              <w:pStyle w:val="a5"/>
              <w:jc w:val="center"/>
            </w:pPr>
          </w:p>
          <w:p w14:paraId="22519A69" w14:textId="77777777" w:rsidR="00411C4A" w:rsidRPr="0002172D" w:rsidRDefault="00411C4A" w:rsidP="001D5580">
            <w:pPr>
              <w:pStyle w:val="a5"/>
              <w:jc w:val="center"/>
            </w:pPr>
          </w:p>
          <w:p w14:paraId="2F9D8091" w14:textId="77777777" w:rsidR="00411C4A" w:rsidRPr="0002172D" w:rsidRDefault="00411C4A" w:rsidP="001D5580">
            <w:pPr>
              <w:jc w:val="center"/>
            </w:pPr>
            <w:r w:rsidRPr="0002172D">
              <w:t>6,9</w:t>
            </w:r>
          </w:p>
          <w:p w14:paraId="485A0D06" w14:textId="77777777" w:rsidR="00411C4A" w:rsidRPr="0002172D" w:rsidRDefault="00411C4A" w:rsidP="001D5580">
            <w:pPr>
              <w:jc w:val="center"/>
            </w:pPr>
            <w:r w:rsidRPr="0002172D">
              <w:t>12,8</w:t>
            </w:r>
          </w:p>
          <w:p w14:paraId="41B26A8F" w14:textId="77777777" w:rsidR="00411C4A" w:rsidRPr="0002172D" w:rsidRDefault="00411C4A" w:rsidP="001D5580">
            <w:pPr>
              <w:pStyle w:val="a5"/>
              <w:jc w:val="center"/>
            </w:pPr>
          </w:p>
        </w:tc>
        <w:tc>
          <w:tcPr>
            <w:tcW w:w="2262" w:type="dxa"/>
          </w:tcPr>
          <w:p w14:paraId="74AEBF72" w14:textId="77777777" w:rsidR="00411C4A" w:rsidRPr="0002172D" w:rsidRDefault="00411C4A" w:rsidP="001D5580">
            <w:pPr>
              <w:pStyle w:val="a5"/>
              <w:jc w:val="center"/>
            </w:pPr>
          </w:p>
          <w:p w14:paraId="6EF36DE6" w14:textId="77777777" w:rsidR="00411C4A" w:rsidRPr="0002172D" w:rsidRDefault="00411C4A" w:rsidP="001D5580">
            <w:pPr>
              <w:pStyle w:val="a5"/>
              <w:jc w:val="center"/>
            </w:pPr>
            <w:r w:rsidRPr="0002172D">
              <w:t>-</w:t>
            </w:r>
          </w:p>
          <w:p w14:paraId="0BCC0991" w14:textId="77777777" w:rsidR="00411C4A" w:rsidRPr="0002172D" w:rsidRDefault="00411C4A" w:rsidP="001D5580">
            <w:pPr>
              <w:pStyle w:val="a5"/>
              <w:jc w:val="center"/>
            </w:pPr>
            <w:r w:rsidRPr="0002172D">
              <w:t>-</w:t>
            </w:r>
          </w:p>
          <w:p w14:paraId="2D97C0A4" w14:textId="77777777" w:rsidR="00411C4A" w:rsidRPr="0002172D" w:rsidRDefault="00411C4A" w:rsidP="001D5580">
            <w:pPr>
              <w:pStyle w:val="a5"/>
              <w:jc w:val="center"/>
            </w:pPr>
            <w:r w:rsidRPr="0002172D">
              <w:t>-</w:t>
            </w:r>
          </w:p>
          <w:p w14:paraId="31C61990" w14:textId="77777777" w:rsidR="00411C4A" w:rsidRPr="0002172D" w:rsidRDefault="00411C4A" w:rsidP="001D5580">
            <w:pPr>
              <w:pStyle w:val="a5"/>
              <w:jc w:val="center"/>
            </w:pPr>
          </w:p>
          <w:p w14:paraId="17CF75D1" w14:textId="77777777" w:rsidR="00411C4A" w:rsidRPr="0002172D" w:rsidRDefault="00411C4A" w:rsidP="001D5580">
            <w:pPr>
              <w:pStyle w:val="a5"/>
              <w:jc w:val="center"/>
            </w:pPr>
          </w:p>
          <w:p w14:paraId="0CE797DD" w14:textId="77777777" w:rsidR="00411C4A" w:rsidRPr="0002172D" w:rsidRDefault="00411C4A" w:rsidP="001D5580">
            <w:pPr>
              <w:pStyle w:val="a5"/>
              <w:jc w:val="center"/>
            </w:pPr>
          </w:p>
          <w:p w14:paraId="2BB9B0F5" w14:textId="77777777" w:rsidR="00411C4A" w:rsidRPr="0002172D" w:rsidRDefault="00411C4A" w:rsidP="001D5580">
            <w:pPr>
              <w:pStyle w:val="a5"/>
              <w:jc w:val="center"/>
            </w:pPr>
            <w:r w:rsidRPr="0002172D">
              <w:t>14,0</w:t>
            </w:r>
          </w:p>
          <w:p w14:paraId="0DC67F46" w14:textId="77777777" w:rsidR="00411C4A" w:rsidRPr="0002172D" w:rsidRDefault="00411C4A" w:rsidP="001D5580">
            <w:pPr>
              <w:pStyle w:val="a5"/>
              <w:jc w:val="center"/>
            </w:pPr>
            <w:r w:rsidRPr="0002172D">
              <w:t>19,3</w:t>
            </w:r>
          </w:p>
          <w:p w14:paraId="130D52DC" w14:textId="77777777" w:rsidR="00411C4A" w:rsidRPr="0002172D" w:rsidRDefault="00411C4A" w:rsidP="001D5580">
            <w:pPr>
              <w:pStyle w:val="a5"/>
              <w:jc w:val="center"/>
            </w:pPr>
            <w:r w:rsidRPr="0002172D">
              <w:t>530,3</w:t>
            </w:r>
          </w:p>
          <w:p w14:paraId="01307EC5" w14:textId="77777777" w:rsidR="00411C4A" w:rsidRPr="0002172D" w:rsidRDefault="00411C4A" w:rsidP="001D5580">
            <w:pPr>
              <w:pStyle w:val="a5"/>
              <w:jc w:val="center"/>
            </w:pPr>
          </w:p>
          <w:p w14:paraId="3C7BEB90" w14:textId="77777777" w:rsidR="00411C4A" w:rsidRPr="0002172D" w:rsidRDefault="00411C4A" w:rsidP="001D5580">
            <w:pPr>
              <w:pStyle w:val="a5"/>
              <w:jc w:val="center"/>
            </w:pPr>
            <w:r w:rsidRPr="0002172D">
              <w:t>-</w:t>
            </w:r>
          </w:p>
          <w:p w14:paraId="7908BC4A" w14:textId="77777777" w:rsidR="00411C4A" w:rsidRPr="0002172D" w:rsidRDefault="00411C4A" w:rsidP="001D5580">
            <w:pPr>
              <w:pStyle w:val="a5"/>
              <w:jc w:val="center"/>
            </w:pPr>
            <w:r w:rsidRPr="0002172D">
              <w:t>19,8</w:t>
            </w:r>
          </w:p>
          <w:p w14:paraId="5F2C6B67" w14:textId="77777777" w:rsidR="00411C4A" w:rsidRPr="0002172D" w:rsidRDefault="00411C4A" w:rsidP="001D5580">
            <w:pPr>
              <w:pStyle w:val="a5"/>
              <w:jc w:val="center"/>
            </w:pPr>
            <w:r w:rsidRPr="0002172D">
              <w:t>36,1</w:t>
            </w:r>
          </w:p>
          <w:p w14:paraId="46212675" w14:textId="77777777" w:rsidR="00411C4A" w:rsidRPr="0002172D" w:rsidRDefault="00411C4A" w:rsidP="001D5580">
            <w:pPr>
              <w:pStyle w:val="a5"/>
              <w:jc w:val="center"/>
            </w:pPr>
          </w:p>
          <w:p w14:paraId="00CD40C2" w14:textId="77777777" w:rsidR="00411C4A" w:rsidRPr="0002172D" w:rsidRDefault="00411C4A" w:rsidP="001D5580">
            <w:pPr>
              <w:pStyle w:val="a5"/>
              <w:jc w:val="center"/>
            </w:pPr>
          </w:p>
          <w:p w14:paraId="5D39F551" w14:textId="77777777" w:rsidR="00411C4A" w:rsidRPr="0002172D" w:rsidRDefault="00411C4A" w:rsidP="001D5580">
            <w:pPr>
              <w:pStyle w:val="a5"/>
              <w:jc w:val="center"/>
            </w:pPr>
          </w:p>
          <w:p w14:paraId="13851007" w14:textId="77777777" w:rsidR="00411C4A" w:rsidRPr="0002172D" w:rsidRDefault="00411C4A" w:rsidP="001D5580">
            <w:pPr>
              <w:jc w:val="center"/>
            </w:pPr>
            <w:r w:rsidRPr="0002172D">
              <w:t>34,7</w:t>
            </w:r>
          </w:p>
          <w:p w14:paraId="72C49530" w14:textId="77777777" w:rsidR="00411C4A" w:rsidRPr="0002172D" w:rsidRDefault="00411C4A" w:rsidP="001D5580">
            <w:pPr>
              <w:jc w:val="center"/>
            </w:pPr>
            <w:r w:rsidRPr="0002172D">
              <w:t>37,5</w:t>
            </w:r>
          </w:p>
          <w:p w14:paraId="7A9C3890" w14:textId="77777777" w:rsidR="00411C4A" w:rsidRPr="0002172D" w:rsidRDefault="00411C4A" w:rsidP="001D5580">
            <w:pPr>
              <w:jc w:val="center"/>
            </w:pPr>
            <w:r w:rsidRPr="0002172D">
              <w:t>43,6</w:t>
            </w:r>
          </w:p>
          <w:p w14:paraId="5632DC54" w14:textId="77777777" w:rsidR="00411C4A" w:rsidRPr="0002172D" w:rsidRDefault="00411C4A" w:rsidP="001D5580">
            <w:pPr>
              <w:pStyle w:val="a5"/>
              <w:jc w:val="center"/>
            </w:pPr>
          </w:p>
          <w:p w14:paraId="783B71A2" w14:textId="77777777" w:rsidR="00411C4A" w:rsidRPr="0002172D" w:rsidRDefault="00411C4A" w:rsidP="001D5580">
            <w:pPr>
              <w:pStyle w:val="a5"/>
              <w:jc w:val="center"/>
            </w:pPr>
          </w:p>
          <w:p w14:paraId="1B833C01" w14:textId="77777777" w:rsidR="00411C4A" w:rsidRPr="0002172D" w:rsidRDefault="00411C4A" w:rsidP="001D5580">
            <w:pPr>
              <w:pStyle w:val="a5"/>
              <w:jc w:val="center"/>
            </w:pPr>
          </w:p>
          <w:p w14:paraId="14A1B86D" w14:textId="77777777" w:rsidR="00411C4A" w:rsidRPr="0002172D" w:rsidRDefault="00411C4A" w:rsidP="001D5580">
            <w:pPr>
              <w:jc w:val="center"/>
            </w:pPr>
            <w:r w:rsidRPr="0002172D">
              <w:t>10,3</w:t>
            </w:r>
          </w:p>
          <w:p w14:paraId="1B2CDAB5" w14:textId="77777777" w:rsidR="00411C4A" w:rsidRPr="0002172D" w:rsidRDefault="00411C4A" w:rsidP="001D5580">
            <w:pPr>
              <w:jc w:val="center"/>
            </w:pPr>
            <w:r w:rsidRPr="0002172D">
              <w:t>19,3</w:t>
            </w:r>
          </w:p>
          <w:p w14:paraId="22CF1292" w14:textId="77777777" w:rsidR="00411C4A" w:rsidRPr="0002172D" w:rsidRDefault="00411C4A" w:rsidP="001D5580">
            <w:pPr>
              <w:pStyle w:val="a5"/>
              <w:jc w:val="center"/>
            </w:pPr>
          </w:p>
        </w:tc>
      </w:tr>
      <w:tr w:rsidR="00411C4A" w:rsidRPr="0002172D" w14:paraId="5D0C9BD6" w14:textId="77777777" w:rsidTr="001D5580">
        <w:trPr>
          <w:cantSplit/>
        </w:trPr>
        <w:tc>
          <w:tcPr>
            <w:tcW w:w="4968" w:type="dxa"/>
            <w:vMerge/>
          </w:tcPr>
          <w:p w14:paraId="3C36D7BD" w14:textId="77777777" w:rsidR="00411C4A" w:rsidRPr="0002172D" w:rsidRDefault="00411C4A" w:rsidP="001D5580">
            <w:pPr>
              <w:tabs>
                <w:tab w:val="left" w:pos="540"/>
                <w:tab w:val="left" w:pos="720"/>
              </w:tabs>
              <w:jc w:val="both"/>
            </w:pPr>
          </w:p>
        </w:tc>
        <w:tc>
          <w:tcPr>
            <w:tcW w:w="2340" w:type="dxa"/>
          </w:tcPr>
          <w:p w14:paraId="1EFF31EC" w14:textId="77777777" w:rsidR="00411C4A" w:rsidRPr="0002172D" w:rsidRDefault="00411C4A" w:rsidP="001D5580">
            <w:pPr>
              <w:jc w:val="center"/>
            </w:pPr>
          </w:p>
          <w:p w14:paraId="3F2AF06B" w14:textId="77777777" w:rsidR="00411C4A" w:rsidRPr="0002172D" w:rsidRDefault="00411C4A" w:rsidP="001D5580">
            <w:pPr>
              <w:jc w:val="center"/>
            </w:pPr>
          </w:p>
          <w:p w14:paraId="6D560FDC" w14:textId="77777777" w:rsidR="00411C4A" w:rsidRPr="0002172D" w:rsidRDefault="00411C4A" w:rsidP="001D5580">
            <w:pPr>
              <w:jc w:val="center"/>
            </w:pPr>
            <w:r w:rsidRPr="0002172D">
              <w:t>6,0</w:t>
            </w:r>
          </w:p>
          <w:p w14:paraId="19AB66B5" w14:textId="77777777" w:rsidR="00411C4A" w:rsidRPr="0002172D" w:rsidRDefault="00411C4A" w:rsidP="001D5580">
            <w:pPr>
              <w:jc w:val="center"/>
            </w:pPr>
            <w:r w:rsidRPr="0002172D">
              <w:t>2,8</w:t>
            </w:r>
          </w:p>
          <w:p w14:paraId="5F8FE3ED" w14:textId="77777777" w:rsidR="00411C4A" w:rsidRPr="0002172D" w:rsidRDefault="00411C4A" w:rsidP="001D5580">
            <w:pPr>
              <w:jc w:val="center"/>
            </w:pPr>
          </w:p>
          <w:p w14:paraId="2E27E173" w14:textId="77777777" w:rsidR="00411C4A" w:rsidRPr="0002172D" w:rsidRDefault="00411C4A" w:rsidP="001D5580">
            <w:pPr>
              <w:jc w:val="center"/>
            </w:pPr>
          </w:p>
          <w:p w14:paraId="4B00D743" w14:textId="77777777" w:rsidR="00411C4A" w:rsidRPr="0002172D" w:rsidRDefault="00411C4A" w:rsidP="001D5580">
            <w:pPr>
              <w:jc w:val="center"/>
            </w:pPr>
          </w:p>
          <w:p w14:paraId="7A4F010D" w14:textId="77777777" w:rsidR="00411C4A" w:rsidRPr="0002172D" w:rsidRDefault="00411C4A" w:rsidP="001D5580">
            <w:pPr>
              <w:jc w:val="center"/>
            </w:pPr>
          </w:p>
          <w:p w14:paraId="43E83626" w14:textId="77777777" w:rsidR="00411C4A" w:rsidRPr="0002172D" w:rsidRDefault="00411C4A" w:rsidP="001D5580">
            <w:pPr>
              <w:jc w:val="center"/>
            </w:pPr>
            <w:r w:rsidRPr="0002172D">
              <w:t>8,0</w:t>
            </w:r>
          </w:p>
          <w:p w14:paraId="3E723555" w14:textId="77777777" w:rsidR="00411C4A" w:rsidRPr="0002172D" w:rsidRDefault="00411C4A" w:rsidP="001D5580">
            <w:pPr>
              <w:jc w:val="center"/>
            </w:pPr>
            <w:r w:rsidRPr="0002172D">
              <w:t>12,4</w:t>
            </w:r>
          </w:p>
          <w:p w14:paraId="3E74DC70" w14:textId="77777777" w:rsidR="00411C4A" w:rsidRPr="0002172D" w:rsidRDefault="00411C4A" w:rsidP="001D5580">
            <w:pPr>
              <w:jc w:val="center"/>
            </w:pPr>
          </w:p>
          <w:p w14:paraId="2439975F" w14:textId="77777777" w:rsidR="00411C4A" w:rsidRPr="0002172D" w:rsidRDefault="00411C4A" w:rsidP="001D5580">
            <w:pPr>
              <w:jc w:val="center"/>
            </w:pPr>
          </w:p>
          <w:p w14:paraId="5070D374" w14:textId="77777777" w:rsidR="00411C4A" w:rsidRPr="0002172D" w:rsidRDefault="00411C4A" w:rsidP="001D5580">
            <w:pPr>
              <w:jc w:val="center"/>
            </w:pPr>
          </w:p>
          <w:p w14:paraId="136CEEF9" w14:textId="77777777" w:rsidR="00411C4A" w:rsidRPr="0002172D" w:rsidRDefault="00411C4A" w:rsidP="001D5580">
            <w:pPr>
              <w:jc w:val="center"/>
            </w:pPr>
            <w:r w:rsidRPr="0002172D">
              <w:t>18,5</w:t>
            </w:r>
          </w:p>
          <w:p w14:paraId="5518742A" w14:textId="77777777" w:rsidR="00411C4A" w:rsidRPr="0002172D" w:rsidRDefault="00411C4A" w:rsidP="001D5580">
            <w:pPr>
              <w:jc w:val="center"/>
            </w:pPr>
            <w:r w:rsidRPr="0002172D">
              <w:t>25,5</w:t>
            </w:r>
          </w:p>
          <w:p w14:paraId="262D4175" w14:textId="77777777" w:rsidR="00411C4A" w:rsidRPr="0002172D" w:rsidRDefault="00411C4A" w:rsidP="001D5580">
            <w:pPr>
              <w:jc w:val="center"/>
            </w:pPr>
          </w:p>
          <w:p w14:paraId="3134E2F2" w14:textId="77777777" w:rsidR="00411C4A" w:rsidRPr="0002172D" w:rsidRDefault="00411C4A" w:rsidP="001D5580">
            <w:pPr>
              <w:jc w:val="center"/>
            </w:pPr>
          </w:p>
          <w:p w14:paraId="54F335A7" w14:textId="77777777" w:rsidR="00411C4A" w:rsidRPr="0002172D" w:rsidRDefault="00411C4A" w:rsidP="001D5580">
            <w:pPr>
              <w:jc w:val="center"/>
            </w:pPr>
            <w:r w:rsidRPr="0002172D">
              <w:t>8,7</w:t>
            </w:r>
          </w:p>
          <w:p w14:paraId="115E3C69" w14:textId="77777777" w:rsidR="00411C4A" w:rsidRPr="0002172D" w:rsidRDefault="00411C4A" w:rsidP="001D5580">
            <w:pPr>
              <w:jc w:val="center"/>
            </w:pPr>
            <w:r w:rsidRPr="0002172D">
              <w:t>26,1</w:t>
            </w:r>
          </w:p>
          <w:p w14:paraId="67403B78" w14:textId="77777777" w:rsidR="00411C4A" w:rsidRPr="0002172D" w:rsidRDefault="00411C4A" w:rsidP="001D5580">
            <w:pPr>
              <w:jc w:val="center"/>
            </w:pPr>
          </w:p>
          <w:p w14:paraId="263654B2" w14:textId="77777777" w:rsidR="00411C4A" w:rsidRPr="0002172D" w:rsidRDefault="00411C4A" w:rsidP="001D5580">
            <w:pPr>
              <w:jc w:val="center"/>
            </w:pPr>
          </w:p>
          <w:p w14:paraId="0D5BEBF0" w14:textId="77777777" w:rsidR="00411C4A" w:rsidRPr="0002172D" w:rsidRDefault="00411C4A" w:rsidP="001D5580">
            <w:pPr>
              <w:jc w:val="center"/>
            </w:pPr>
          </w:p>
          <w:p w14:paraId="1A76FD4D" w14:textId="77777777" w:rsidR="00411C4A" w:rsidRPr="0002172D" w:rsidRDefault="00411C4A" w:rsidP="001D5580">
            <w:pPr>
              <w:jc w:val="center"/>
            </w:pPr>
            <w:r w:rsidRPr="0002172D">
              <w:t>3,0</w:t>
            </w:r>
          </w:p>
          <w:p w14:paraId="61E045C4" w14:textId="77777777" w:rsidR="00411C4A" w:rsidRPr="0002172D" w:rsidRDefault="00411C4A" w:rsidP="001D5580">
            <w:pPr>
              <w:jc w:val="center"/>
            </w:pPr>
            <w:r w:rsidRPr="0002172D">
              <w:t>7,5</w:t>
            </w:r>
          </w:p>
          <w:p w14:paraId="73E16563" w14:textId="77777777" w:rsidR="00411C4A" w:rsidRPr="0002172D" w:rsidRDefault="00411C4A" w:rsidP="001D5580">
            <w:pPr>
              <w:jc w:val="center"/>
            </w:pPr>
            <w:r w:rsidRPr="0002172D">
              <w:t>24,0</w:t>
            </w:r>
          </w:p>
        </w:tc>
        <w:tc>
          <w:tcPr>
            <w:tcW w:w="2340" w:type="dxa"/>
            <w:gridSpan w:val="2"/>
          </w:tcPr>
          <w:p w14:paraId="28FB8A77" w14:textId="77777777" w:rsidR="00411C4A" w:rsidRPr="0002172D" w:rsidRDefault="00411C4A" w:rsidP="001D5580">
            <w:pPr>
              <w:jc w:val="center"/>
            </w:pPr>
          </w:p>
          <w:p w14:paraId="54FBC8AD" w14:textId="77777777" w:rsidR="00411C4A" w:rsidRPr="0002172D" w:rsidRDefault="00411C4A" w:rsidP="001D5580">
            <w:pPr>
              <w:jc w:val="center"/>
            </w:pPr>
          </w:p>
          <w:p w14:paraId="5A4E7FB2" w14:textId="77777777" w:rsidR="00411C4A" w:rsidRPr="0002172D" w:rsidRDefault="00411C4A" w:rsidP="001D5580">
            <w:pPr>
              <w:jc w:val="center"/>
            </w:pPr>
            <w:r w:rsidRPr="0002172D">
              <w:t>9,1</w:t>
            </w:r>
          </w:p>
          <w:p w14:paraId="1085AA41" w14:textId="77777777" w:rsidR="00411C4A" w:rsidRPr="0002172D" w:rsidRDefault="00411C4A" w:rsidP="001D5580">
            <w:pPr>
              <w:jc w:val="center"/>
            </w:pPr>
            <w:r w:rsidRPr="0002172D">
              <w:t>4,2</w:t>
            </w:r>
          </w:p>
          <w:p w14:paraId="72E14A3D" w14:textId="77777777" w:rsidR="00411C4A" w:rsidRPr="0002172D" w:rsidRDefault="00411C4A" w:rsidP="001D5580">
            <w:pPr>
              <w:jc w:val="center"/>
            </w:pPr>
          </w:p>
          <w:p w14:paraId="47EA0311" w14:textId="77777777" w:rsidR="00411C4A" w:rsidRPr="0002172D" w:rsidRDefault="00411C4A" w:rsidP="001D5580">
            <w:pPr>
              <w:jc w:val="center"/>
            </w:pPr>
          </w:p>
          <w:p w14:paraId="77847538" w14:textId="77777777" w:rsidR="00411C4A" w:rsidRPr="0002172D" w:rsidRDefault="00411C4A" w:rsidP="001D5580">
            <w:pPr>
              <w:jc w:val="center"/>
            </w:pPr>
          </w:p>
          <w:p w14:paraId="2F91E194" w14:textId="77777777" w:rsidR="00411C4A" w:rsidRPr="0002172D" w:rsidRDefault="00411C4A" w:rsidP="001D5580">
            <w:pPr>
              <w:jc w:val="center"/>
            </w:pPr>
          </w:p>
          <w:p w14:paraId="0A87A48A" w14:textId="77777777" w:rsidR="00411C4A" w:rsidRPr="0002172D" w:rsidRDefault="00411C4A" w:rsidP="001D5580">
            <w:pPr>
              <w:jc w:val="center"/>
            </w:pPr>
            <w:r w:rsidRPr="0002172D">
              <w:t>12,1</w:t>
            </w:r>
          </w:p>
          <w:p w14:paraId="10BFF756" w14:textId="77777777" w:rsidR="00411C4A" w:rsidRPr="0002172D" w:rsidRDefault="00411C4A" w:rsidP="001D5580">
            <w:pPr>
              <w:jc w:val="center"/>
            </w:pPr>
            <w:r w:rsidRPr="0002172D">
              <w:t>19,3</w:t>
            </w:r>
          </w:p>
          <w:p w14:paraId="2F80505F" w14:textId="77777777" w:rsidR="00411C4A" w:rsidRPr="0002172D" w:rsidRDefault="00411C4A" w:rsidP="001D5580">
            <w:pPr>
              <w:jc w:val="center"/>
            </w:pPr>
          </w:p>
          <w:p w14:paraId="689813D7" w14:textId="77777777" w:rsidR="00411C4A" w:rsidRPr="0002172D" w:rsidRDefault="00411C4A" w:rsidP="001D5580">
            <w:pPr>
              <w:jc w:val="center"/>
            </w:pPr>
          </w:p>
          <w:p w14:paraId="2D3E1C50" w14:textId="77777777" w:rsidR="00411C4A" w:rsidRPr="0002172D" w:rsidRDefault="00411C4A" w:rsidP="001D5580">
            <w:pPr>
              <w:jc w:val="center"/>
            </w:pPr>
          </w:p>
          <w:p w14:paraId="42D0F08B" w14:textId="77777777" w:rsidR="00411C4A" w:rsidRPr="0002172D" w:rsidRDefault="00411C4A" w:rsidP="001D5580">
            <w:pPr>
              <w:jc w:val="center"/>
            </w:pPr>
            <w:r w:rsidRPr="0002172D">
              <w:t>27,9</w:t>
            </w:r>
          </w:p>
          <w:p w14:paraId="64A8E946" w14:textId="77777777" w:rsidR="00411C4A" w:rsidRPr="0002172D" w:rsidRDefault="00411C4A" w:rsidP="001D5580">
            <w:pPr>
              <w:jc w:val="center"/>
            </w:pPr>
            <w:r w:rsidRPr="0002172D">
              <w:t>38,4</w:t>
            </w:r>
          </w:p>
          <w:p w14:paraId="3F0A0808" w14:textId="77777777" w:rsidR="00411C4A" w:rsidRPr="0002172D" w:rsidRDefault="00411C4A" w:rsidP="001D5580">
            <w:pPr>
              <w:jc w:val="center"/>
            </w:pPr>
          </w:p>
          <w:p w14:paraId="7EE3006E" w14:textId="77777777" w:rsidR="00411C4A" w:rsidRPr="0002172D" w:rsidRDefault="00411C4A" w:rsidP="001D5580">
            <w:pPr>
              <w:jc w:val="center"/>
            </w:pPr>
          </w:p>
          <w:p w14:paraId="659480E2" w14:textId="77777777" w:rsidR="00411C4A" w:rsidRPr="0002172D" w:rsidRDefault="00411C4A" w:rsidP="001D5580">
            <w:pPr>
              <w:jc w:val="center"/>
            </w:pPr>
            <w:r w:rsidRPr="0002172D">
              <w:t>13,0</w:t>
            </w:r>
          </w:p>
          <w:p w14:paraId="0D2140EF" w14:textId="77777777" w:rsidR="00411C4A" w:rsidRPr="0002172D" w:rsidRDefault="00411C4A" w:rsidP="001D5580">
            <w:pPr>
              <w:jc w:val="center"/>
            </w:pPr>
            <w:r w:rsidRPr="0002172D">
              <w:t>39,3</w:t>
            </w:r>
          </w:p>
          <w:p w14:paraId="4FC4DAB4" w14:textId="77777777" w:rsidR="00411C4A" w:rsidRPr="0002172D" w:rsidRDefault="00411C4A" w:rsidP="001D5580">
            <w:pPr>
              <w:jc w:val="center"/>
            </w:pPr>
          </w:p>
          <w:p w14:paraId="4E0708FA" w14:textId="77777777" w:rsidR="00411C4A" w:rsidRPr="0002172D" w:rsidRDefault="00411C4A" w:rsidP="001D5580">
            <w:pPr>
              <w:jc w:val="center"/>
            </w:pPr>
          </w:p>
          <w:p w14:paraId="7EF033A3" w14:textId="77777777" w:rsidR="00411C4A" w:rsidRPr="0002172D" w:rsidRDefault="00411C4A" w:rsidP="001D5580">
            <w:pPr>
              <w:jc w:val="center"/>
            </w:pPr>
          </w:p>
          <w:p w14:paraId="5FF9E5BB" w14:textId="77777777" w:rsidR="00411C4A" w:rsidRPr="0002172D" w:rsidRDefault="00411C4A" w:rsidP="001D5580">
            <w:pPr>
              <w:jc w:val="center"/>
            </w:pPr>
            <w:r w:rsidRPr="0002172D">
              <w:t>4,5</w:t>
            </w:r>
          </w:p>
          <w:p w14:paraId="10EF17F8" w14:textId="77777777" w:rsidR="00411C4A" w:rsidRPr="0002172D" w:rsidRDefault="00411C4A" w:rsidP="001D5580">
            <w:pPr>
              <w:jc w:val="center"/>
            </w:pPr>
            <w:r w:rsidRPr="0002172D">
              <w:t>11,3</w:t>
            </w:r>
          </w:p>
          <w:p w14:paraId="3F774130" w14:textId="77777777" w:rsidR="00411C4A" w:rsidRPr="0002172D" w:rsidRDefault="00411C4A" w:rsidP="001D5580">
            <w:pPr>
              <w:jc w:val="center"/>
            </w:pPr>
            <w:r w:rsidRPr="0002172D">
              <w:t>36,1</w:t>
            </w:r>
          </w:p>
        </w:tc>
      </w:tr>
    </w:tbl>
    <w:p w14:paraId="47C352EF" w14:textId="77777777" w:rsidR="00411C4A" w:rsidRPr="0002172D" w:rsidRDefault="00411C4A" w:rsidP="00411C4A">
      <w:pPr>
        <w:jc w:val="right"/>
      </w:pPr>
      <w:r w:rsidRPr="0002172D">
        <w:t>Таблица 3.12.</w:t>
      </w:r>
    </w:p>
    <w:p w14:paraId="2B516DC5" w14:textId="77777777" w:rsidR="00411C4A" w:rsidRPr="0002172D" w:rsidRDefault="00411C4A" w:rsidP="00411C4A">
      <w:pPr>
        <w:jc w:val="center"/>
        <w:rPr>
          <w:b/>
          <w:bCs/>
        </w:rPr>
      </w:pPr>
      <w:r w:rsidRPr="0002172D">
        <w:rPr>
          <w:b/>
          <w:bCs/>
        </w:rPr>
        <w:lastRenderedPageBreak/>
        <w:t xml:space="preserve">Выделение загрязняющих веществ при литье на участке изготовления модельных блоков и керамических оболочек.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7"/>
        <w:gridCol w:w="2478"/>
        <w:gridCol w:w="1879"/>
      </w:tblGrid>
      <w:tr w:rsidR="00411C4A" w:rsidRPr="0002172D" w14:paraId="3C3A6D69" w14:textId="77777777" w:rsidTr="001D5580">
        <w:tc>
          <w:tcPr>
            <w:tcW w:w="5148" w:type="dxa"/>
          </w:tcPr>
          <w:p w14:paraId="6DECFB53" w14:textId="77777777" w:rsidR="00411C4A" w:rsidRPr="0002172D" w:rsidRDefault="00411C4A" w:rsidP="001D5580">
            <w:pPr>
              <w:tabs>
                <w:tab w:val="center" w:pos="2466"/>
                <w:tab w:val="right" w:pos="4932"/>
              </w:tabs>
            </w:pPr>
            <w:r w:rsidRPr="0002172D">
              <w:tab/>
              <w:t>Тип оборудования</w:t>
            </w:r>
            <w:r w:rsidRPr="0002172D">
              <w:tab/>
            </w:r>
          </w:p>
        </w:tc>
        <w:tc>
          <w:tcPr>
            <w:tcW w:w="2520" w:type="dxa"/>
          </w:tcPr>
          <w:p w14:paraId="37729A69" w14:textId="77777777" w:rsidR="00411C4A" w:rsidRPr="0002172D" w:rsidRDefault="00411C4A" w:rsidP="001D5580">
            <w:pPr>
              <w:jc w:val="center"/>
            </w:pPr>
            <w:r w:rsidRPr="0002172D">
              <w:t>Вещество</w:t>
            </w:r>
          </w:p>
        </w:tc>
        <w:tc>
          <w:tcPr>
            <w:tcW w:w="1902" w:type="dxa"/>
          </w:tcPr>
          <w:p w14:paraId="429A8057" w14:textId="77777777" w:rsidR="00411C4A" w:rsidRPr="0002172D" w:rsidRDefault="00411C4A" w:rsidP="001D5580">
            <w:pPr>
              <w:jc w:val="center"/>
            </w:pPr>
            <w:r w:rsidRPr="0002172D">
              <w:t>Количество, г/ч</w:t>
            </w:r>
          </w:p>
        </w:tc>
      </w:tr>
      <w:tr w:rsidR="00411C4A" w:rsidRPr="0002172D" w14:paraId="2F888D7E" w14:textId="77777777" w:rsidTr="001D5580">
        <w:tc>
          <w:tcPr>
            <w:tcW w:w="5148" w:type="dxa"/>
          </w:tcPr>
          <w:p w14:paraId="28842CE3" w14:textId="77777777" w:rsidR="00411C4A" w:rsidRPr="0002172D" w:rsidRDefault="00411C4A" w:rsidP="001D5580">
            <w:pPr>
              <w:jc w:val="both"/>
            </w:pPr>
            <w:r w:rsidRPr="0002172D">
              <w:t>Баки расплавления компонентов модельной массы</w:t>
            </w:r>
          </w:p>
          <w:p w14:paraId="71BACED6" w14:textId="77777777" w:rsidR="00411C4A" w:rsidRPr="0002172D" w:rsidRDefault="00411C4A" w:rsidP="001D5580">
            <w:pPr>
              <w:jc w:val="both"/>
            </w:pPr>
            <w:r w:rsidRPr="0002172D">
              <w:t xml:space="preserve">Столы </w:t>
            </w:r>
            <w:proofErr w:type="spellStart"/>
            <w:r w:rsidRPr="0002172D">
              <w:t>опайки</w:t>
            </w:r>
            <w:proofErr w:type="spellEnd"/>
            <w:r w:rsidRPr="0002172D">
              <w:t xml:space="preserve"> зумпфа</w:t>
            </w:r>
          </w:p>
          <w:p w14:paraId="269DE7CC" w14:textId="77777777" w:rsidR="00411C4A" w:rsidRPr="0002172D" w:rsidRDefault="00411C4A" w:rsidP="001D5580">
            <w:pPr>
              <w:jc w:val="both"/>
            </w:pPr>
            <w:r w:rsidRPr="0002172D">
              <w:t>Автомат обмазки и обсыпки модельных блоков</w:t>
            </w:r>
          </w:p>
          <w:p w14:paraId="12D240EC" w14:textId="77777777" w:rsidR="00411C4A" w:rsidRPr="0002172D" w:rsidRDefault="00411C4A" w:rsidP="001D5580">
            <w:pPr>
              <w:jc w:val="both"/>
            </w:pPr>
            <w:r w:rsidRPr="0002172D">
              <w:t>Ванна окунания автомата</w:t>
            </w:r>
          </w:p>
          <w:p w14:paraId="27115FF9" w14:textId="77777777" w:rsidR="00411C4A" w:rsidRPr="0002172D" w:rsidRDefault="00411C4A" w:rsidP="001D5580">
            <w:pPr>
              <w:jc w:val="both"/>
            </w:pPr>
            <w:r w:rsidRPr="0002172D">
              <w:t>Ванна с кипящим слоем песка</w:t>
            </w:r>
          </w:p>
          <w:p w14:paraId="609B9CCF" w14:textId="77777777" w:rsidR="00411C4A" w:rsidRPr="0002172D" w:rsidRDefault="00411C4A" w:rsidP="001D5580">
            <w:pPr>
              <w:jc w:val="both"/>
            </w:pPr>
            <w:r w:rsidRPr="0002172D">
              <w:t>Агрегат приготовления огнеупорного покрытия, модель 662</w:t>
            </w:r>
          </w:p>
          <w:p w14:paraId="4CDBAABC" w14:textId="77777777" w:rsidR="00411C4A" w:rsidRPr="0002172D" w:rsidRDefault="00411C4A" w:rsidP="001D5580">
            <w:pPr>
              <w:jc w:val="both"/>
            </w:pPr>
            <w:r w:rsidRPr="0002172D">
              <w:t>Весы-дозаторы</w:t>
            </w:r>
          </w:p>
          <w:p w14:paraId="2231B99A" w14:textId="77777777" w:rsidR="00411C4A" w:rsidRPr="0002172D" w:rsidRDefault="00411C4A" w:rsidP="001D5580">
            <w:pPr>
              <w:jc w:val="both"/>
            </w:pPr>
            <w:r w:rsidRPr="0002172D">
              <w:t>Установка приготовления огнеупорного покрытия, модель 661</w:t>
            </w:r>
          </w:p>
          <w:p w14:paraId="68AA1179" w14:textId="77777777" w:rsidR="00411C4A" w:rsidRPr="0002172D" w:rsidRDefault="00411C4A" w:rsidP="001D5580">
            <w:pPr>
              <w:jc w:val="both"/>
            </w:pPr>
            <w:r w:rsidRPr="0002172D">
              <w:t>Агрегат приготовления огнеупорного покрытия, модель 662А</w:t>
            </w:r>
          </w:p>
          <w:p w14:paraId="5F6D4890" w14:textId="77777777" w:rsidR="00411C4A" w:rsidRPr="0002172D" w:rsidRDefault="00411C4A" w:rsidP="001D5580">
            <w:pPr>
              <w:jc w:val="both"/>
            </w:pPr>
            <w:r w:rsidRPr="0002172D">
              <w:t>Автомат для нанесения огнеупорного покрытия</w:t>
            </w:r>
          </w:p>
          <w:p w14:paraId="7E85B4F2" w14:textId="77777777" w:rsidR="00411C4A" w:rsidRPr="0002172D" w:rsidRDefault="00411C4A" w:rsidP="001D5580">
            <w:pPr>
              <w:jc w:val="both"/>
            </w:pPr>
          </w:p>
          <w:p w14:paraId="6A7B92AF" w14:textId="77777777" w:rsidR="00411C4A" w:rsidRPr="0002172D" w:rsidRDefault="00411C4A" w:rsidP="001D5580">
            <w:pPr>
              <w:jc w:val="both"/>
            </w:pPr>
          </w:p>
          <w:p w14:paraId="21B73DA2" w14:textId="77777777" w:rsidR="00411C4A" w:rsidRPr="0002172D" w:rsidRDefault="00411C4A" w:rsidP="001D5580">
            <w:pPr>
              <w:jc w:val="both"/>
            </w:pPr>
            <w:r w:rsidRPr="0002172D">
              <w:t>Установка воздушно-аммиачной сушки</w:t>
            </w:r>
          </w:p>
          <w:p w14:paraId="0DC44593" w14:textId="77777777" w:rsidR="00411C4A" w:rsidRPr="0002172D" w:rsidRDefault="00411C4A" w:rsidP="001D5580">
            <w:pPr>
              <w:jc w:val="both"/>
            </w:pPr>
            <w:r w:rsidRPr="0002172D">
              <w:t>Ванна для выплавки модельного состава, модель 672</w:t>
            </w:r>
          </w:p>
          <w:p w14:paraId="3DADC416" w14:textId="77777777" w:rsidR="00411C4A" w:rsidRPr="0002172D" w:rsidRDefault="00411C4A" w:rsidP="001D5580">
            <w:pPr>
              <w:jc w:val="both"/>
            </w:pPr>
            <w:r w:rsidRPr="0002172D">
              <w:t>Установка для выплавки модельного состава</w:t>
            </w:r>
          </w:p>
          <w:p w14:paraId="4E4855DC" w14:textId="77777777" w:rsidR="00411C4A" w:rsidRPr="0002172D" w:rsidRDefault="00411C4A" w:rsidP="001D5580">
            <w:pPr>
              <w:jc w:val="both"/>
            </w:pPr>
            <w:r w:rsidRPr="0002172D">
              <w:t>Полуавтомат отделения керамики и отливок, модель 639</w:t>
            </w:r>
          </w:p>
          <w:p w14:paraId="4812B8E8" w14:textId="77777777" w:rsidR="00411C4A" w:rsidRPr="0002172D" w:rsidRDefault="00411C4A" w:rsidP="001D5580">
            <w:pPr>
              <w:jc w:val="both"/>
            </w:pPr>
            <w:r w:rsidRPr="0002172D">
              <w:t>Установка для отделения керамики</w:t>
            </w:r>
          </w:p>
          <w:p w14:paraId="114C69E9" w14:textId="77777777" w:rsidR="00411C4A" w:rsidRPr="0002172D" w:rsidRDefault="00411C4A" w:rsidP="001D5580">
            <w:pPr>
              <w:jc w:val="both"/>
            </w:pPr>
            <w:r w:rsidRPr="0002172D">
              <w:t>Установка выщелачивания керамики, модель 695</w:t>
            </w:r>
          </w:p>
          <w:p w14:paraId="3B87CA04" w14:textId="77777777" w:rsidR="00411C4A" w:rsidRPr="0002172D" w:rsidRDefault="00411C4A" w:rsidP="001D5580">
            <w:pPr>
              <w:jc w:val="both"/>
            </w:pPr>
            <w:r w:rsidRPr="0002172D">
              <w:t>Полуавтомат обработки готовых изделий</w:t>
            </w:r>
          </w:p>
        </w:tc>
        <w:tc>
          <w:tcPr>
            <w:tcW w:w="2520" w:type="dxa"/>
          </w:tcPr>
          <w:p w14:paraId="635DC209" w14:textId="77777777" w:rsidR="00411C4A" w:rsidRPr="0002172D" w:rsidRDefault="00411C4A" w:rsidP="001D5580">
            <w:pPr>
              <w:jc w:val="center"/>
            </w:pPr>
            <w:r w:rsidRPr="0002172D">
              <w:t>Пары парафина (</w:t>
            </w:r>
            <w:proofErr w:type="gramStart"/>
            <w:r w:rsidRPr="0002172D">
              <w:t>угле-водороды</w:t>
            </w:r>
            <w:proofErr w:type="gramEnd"/>
            <w:r w:rsidRPr="0002172D">
              <w:t>)</w:t>
            </w:r>
          </w:p>
          <w:p w14:paraId="1EE9B128" w14:textId="77777777" w:rsidR="00411C4A" w:rsidRPr="0002172D" w:rsidRDefault="00411C4A" w:rsidP="001D5580">
            <w:pPr>
              <w:jc w:val="center"/>
            </w:pPr>
            <w:r w:rsidRPr="0002172D">
              <w:t>То же</w:t>
            </w:r>
          </w:p>
          <w:p w14:paraId="063E15DD" w14:textId="77777777" w:rsidR="00411C4A" w:rsidRPr="0002172D" w:rsidRDefault="00411C4A" w:rsidP="001D5580">
            <w:pPr>
              <w:jc w:val="center"/>
            </w:pPr>
            <w:r w:rsidRPr="0002172D">
              <w:t>Пыль кварца</w:t>
            </w:r>
          </w:p>
          <w:p w14:paraId="16D979F5" w14:textId="77777777" w:rsidR="00411C4A" w:rsidRPr="0002172D" w:rsidRDefault="00411C4A" w:rsidP="001D5580">
            <w:pPr>
              <w:jc w:val="center"/>
            </w:pPr>
            <w:r w:rsidRPr="0002172D">
              <w:t>Ацетон (пары)</w:t>
            </w:r>
          </w:p>
          <w:p w14:paraId="30286819" w14:textId="77777777" w:rsidR="00411C4A" w:rsidRPr="0002172D" w:rsidRDefault="00411C4A" w:rsidP="001D5580">
            <w:pPr>
              <w:jc w:val="center"/>
            </w:pPr>
            <w:r w:rsidRPr="0002172D">
              <w:t>Пыль кварца</w:t>
            </w:r>
          </w:p>
          <w:p w14:paraId="192E547C" w14:textId="77777777" w:rsidR="00411C4A" w:rsidRPr="0002172D" w:rsidRDefault="00411C4A" w:rsidP="001D5580">
            <w:pPr>
              <w:jc w:val="center"/>
            </w:pPr>
            <w:r w:rsidRPr="0002172D">
              <w:t xml:space="preserve">Пыль </w:t>
            </w:r>
            <w:proofErr w:type="spellStart"/>
            <w:r w:rsidRPr="0002172D">
              <w:t>маршалита</w:t>
            </w:r>
            <w:proofErr w:type="spellEnd"/>
            <w:r w:rsidRPr="0002172D">
              <w:t>, кварца</w:t>
            </w:r>
          </w:p>
          <w:p w14:paraId="216BE4E0" w14:textId="77777777" w:rsidR="00411C4A" w:rsidRPr="0002172D" w:rsidRDefault="00411C4A" w:rsidP="001D5580">
            <w:pPr>
              <w:jc w:val="center"/>
            </w:pPr>
          </w:p>
          <w:p w14:paraId="43383852" w14:textId="77777777" w:rsidR="00411C4A" w:rsidRPr="0002172D" w:rsidRDefault="00411C4A" w:rsidP="001D5580">
            <w:pPr>
              <w:jc w:val="center"/>
            </w:pPr>
            <w:r w:rsidRPr="0002172D">
              <w:t xml:space="preserve">Пыль </w:t>
            </w:r>
            <w:proofErr w:type="spellStart"/>
            <w:r w:rsidRPr="0002172D">
              <w:t>маршалита</w:t>
            </w:r>
            <w:proofErr w:type="spellEnd"/>
          </w:p>
          <w:p w14:paraId="5ED57E8C" w14:textId="77777777" w:rsidR="00411C4A" w:rsidRPr="0002172D" w:rsidRDefault="00411C4A" w:rsidP="001D5580">
            <w:pPr>
              <w:jc w:val="center"/>
            </w:pPr>
            <w:r w:rsidRPr="0002172D">
              <w:t>Ацетон (пары)</w:t>
            </w:r>
          </w:p>
          <w:p w14:paraId="3F64BC1E" w14:textId="77777777" w:rsidR="00411C4A" w:rsidRPr="0002172D" w:rsidRDefault="00411C4A" w:rsidP="001D5580">
            <w:pPr>
              <w:jc w:val="center"/>
            </w:pPr>
            <w:r w:rsidRPr="0002172D">
              <w:t xml:space="preserve">Пыль </w:t>
            </w:r>
            <w:proofErr w:type="spellStart"/>
            <w:r w:rsidRPr="0002172D">
              <w:t>маршалита</w:t>
            </w:r>
            <w:proofErr w:type="spellEnd"/>
          </w:p>
          <w:p w14:paraId="16919D06" w14:textId="77777777" w:rsidR="00411C4A" w:rsidRPr="0002172D" w:rsidRDefault="00411C4A" w:rsidP="001D5580">
            <w:pPr>
              <w:jc w:val="center"/>
            </w:pPr>
            <w:r w:rsidRPr="0002172D">
              <w:t>Ацетон (пары)</w:t>
            </w:r>
          </w:p>
          <w:p w14:paraId="6B41A5A6" w14:textId="77777777" w:rsidR="00411C4A" w:rsidRPr="0002172D" w:rsidRDefault="00411C4A" w:rsidP="001D5580">
            <w:pPr>
              <w:jc w:val="center"/>
            </w:pPr>
            <w:r w:rsidRPr="0002172D">
              <w:t xml:space="preserve">Пыль </w:t>
            </w:r>
            <w:proofErr w:type="spellStart"/>
            <w:r w:rsidRPr="0002172D">
              <w:t>маршалита</w:t>
            </w:r>
            <w:proofErr w:type="spellEnd"/>
          </w:p>
          <w:p w14:paraId="507CD388" w14:textId="77777777" w:rsidR="00411C4A" w:rsidRPr="0002172D" w:rsidRDefault="00411C4A" w:rsidP="001D5580">
            <w:pPr>
              <w:jc w:val="center"/>
            </w:pPr>
            <w:r w:rsidRPr="0002172D">
              <w:t>Ацетон (пары)</w:t>
            </w:r>
          </w:p>
          <w:p w14:paraId="5FCBD68E" w14:textId="77777777" w:rsidR="00411C4A" w:rsidRPr="0002172D" w:rsidRDefault="00411C4A" w:rsidP="001D5580">
            <w:pPr>
              <w:jc w:val="center"/>
            </w:pPr>
            <w:r w:rsidRPr="0002172D">
              <w:t>Пыль кварцевого песка</w:t>
            </w:r>
          </w:p>
          <w:p w14:paraId="29F2F0BC" w14:textId="77777777" w:rsidR="00411C4A" w:rsidRPr="0002172D" w:rsidRDefault="00411C4A" w:rsidP="001D5580">
            <w:pPr>
              <w:jc w:val="center"/>
            </w:pPr>
            <w:r w:rsidRPr="0002172D">
              <w:t>Аммиак (пары)</w:t>
            </w:r>
          </w:p>
          <w:p w14:paraId="680A2C65" w14:textId="77777777" w:rsidR="00411C4A" w:rsidRPr="0002172D" w:rsidRDefault="00411C4A" w:rsidP="001D5580">
            <w:pPr>
              <w:jc w:val="center"/>
            </w:pPr>
            <w:r w:rsidRPr="0002172D">
              <w:t>Пары углеводородов</w:t>
            </w:r>
          </w:p>
          <w:p w14:paraId="6955FF32" w14:textId="77777777" w:rsidR="00411C4A" w:rsidRPr="0002172D" w:rsidRDefault="00411C4A" w:rsidP="001D5580">
            <w:pPr>
              <w:jc w:val="center"/>
            </w:pPr>
          </w:p>
          <w:p w14:paraId="232C1F92" w14:textId="77777777" w:rsidR="00411C4A" w:rsidRPr="0002172D" w:rsidRDefault="00411C4A" w:rsidP="001D5580">
            <w:pPr>
              <w:jc w:val="center"/>
            </w:pPr>
            <w:r w:rsidRPr="0002172D">
              <w:t>То же</w:t>
            </w:r>
          </w:p>
          <w:p w14:paraId="6EC3E7EC" w14:textId="77777777" w:rsidR="00411C4A" w:rsidRPr="0002172D" w:rsidRDefault="00411C4A" w:rsidP="001D5580">
            <w:pPr>
              <w:jc w:val="center"/>
            </w:pPr>
            <w:r w:rsidRPr="0002172D">
              <w:t>Пыль кварца и керамики</w:t>
            </w:r>
          </w:p>
          <w:p w14:paraId="6CA5384D" w14:textId="77777777" w:rsidR="00411C4A" w:rsidRPr="0002172D" w:rsidRDefault="00411C4A" w:rsidP="001D5580">
            <w:pPr>
              <w:jc w:val="center"/>
            </w:pPr>
            <w:r w:rsidRPr="0002172D">
              <w:t>То же</w:t>
            </w:r>
          </w:p>
          <w:p w14:paraId="196DCDA6" w14:textId="77777777" w:rsidR="00411C4A" w:rsidRPr="0002172D" w:rsidRDefault="00411C4A" w:rsidP="001D5580">
            <w:pPr>
              <w:jc w:val="center"/>
            </w:pPr>
            <w:r w:rsidRPr="0002172D">
              <w:t>Аэрозоли щелочи</w:t>
            </w:r>
          </w:p>
          <w:p w14:paraId="24770D88" w14:textId="77777777" w:rsidR="00411C4A" w:rsidRPr="0002172D" w:rsidRDefault="00411C4A" w:rsidP="001D5580">
            <w:pPr>
              <w:jc w:val="center"/>
            </w:pPr>
            <w:r w:rsidRPr="0002172D">
              <w:t>Абразивная пыль</w:t>
            </w:r>
          </w:p>
        </w:tc>
        <w:tc>
          <w:tcPr>
            <w:tcW w:w="1902" w:type="dxa"/>
          </w:tcPr>
          <w:p w14:paraId="064EE50A" w14:textId="77777777" w:rsidR="00411C4A" w:rsidRPr="0002172D" w:rsidRDefault="00411C4A" w:rsidP="001D5580">
            <w:pPr>
              <w:jc w:val="center"/>
            </w:pPr>
            <w:r w:rsidRPr="0002172D">
              <w:t>116</w:t>
            </w:r>
          </w:p>
          <w:p w14:paraId="1BB560D0" w14:textId="77777777" w:rsidR="00411C4A" w:rsidRPr="0002172D" w:rsidRDefault="00411C4A" w:rsidP="001D5580">
            <w:pPr>
              <w:jc w:val="center"/>
            </w:pPr>
          </w:p>
          <w:p w14:paraId="184FDD89" w14:textId="77777777" w:rsidR="00411C4A" w:rsidRPr="0002172D" w:rsidRDefault="00411C4A" w:rsidP="001D5580">
            <w:pPr>
              <w:jc w:val="center"/>
            </w:pPr>
            <w:r w:rsidRPr="0002172D">
              <w:t>144</w:t>
            </w:r>
          </w:p>
          <w:p w14:paraId="4AF29FAB" w14:textId="77777777" w:rsidR="00411C4A" w:rsidRPr="0002172D" w:rsidRDefault="00411C4A" w:rsidP="001D5580">
            <w:pPr>
              <w:jc w:val="center"/>
            </w:pPr>
            <w:r w:rsidRPr="0002172D">
              <w:t>1680</w:t>
            </w:r>
          </w:p>
          <w:p w14:paraId="58E44739" w14:textId="77777777" w:rsidR="00411C4A" w:rsidRPr="0002172D" w:rsidRDefault="00411C4A" w:rsidP="001D5580">
            <w:pPr>
              <w:jc w:val="center"/>
            </w:pPr>
            <w:r w:rsidRPr="0002172D">
              <w:t>230</w:t>
            </w:r>
            <w:r w:rsidRPr="0002172D">
              <w:rPr>
                <w:vertAlign w:val="superscript"/>
              </w:rPr>
              <w:footnoteReference w:customMarkFollows="1" w:id="1"/>
              <w:t>1</w:t>
            </w:r>
          </w:p>
          <w:p w14:paraId="488D4952" w14:textId="77777777" w:rsidR="00411C4A" w:rsidRPr="0002172D" w:rsidRDefault="00411C4A" w:rsidP="001D5580">
            <w:pPr>
              <w:jc w:val="center"/>
            </w:pPr>
            <w:r w:rsidRPr="0002172D">
              <w:t>3750</w:t>
            </w:r>
          </w:p>
          <w:p w14:paraId="6F42B30A" w14:textId="77777777" w:rsidR="00411C4A" w:rsidRPr="0002172D" w:rsidRDefault="00411C4A" w:rsidP="001D5580">
            <w:pPr>
              <w:jc w:val="center"/>
            </w:pPr>
            <w:r w:rsidRPr="0002172D">
              <w:t>300</w:t>
            </w:r>
          </w:p>
          <w:p w14:paraId="6CDB882E" w14:textId="77777777" w:rsidR="00411C4A" w:rsidRPr="0002172D" w:rsidRDefault="00411C4A" w:rsidP="001D5580">
            <w:pPr>
              <w:jc w:val="center"/>
            </w:pPr>
          </w:p>
          <w:p w14:paraId="3D044F29" w14:textId="77777777" w:rsidR="00411C4A" w:rsidRPr="0002172D" w:rsidRDefault="00411C4A" w:rsidP="001D5580">
            <w:pPr>
              <w:jc w:val="center"/>
            </w:pPr>
          </w:p>
          <w:p w14:paraId="695DBADF" w14:textId="77777777" w:rsidR="00411C4A" w:rsidRPr="0002172D" w:rsidRDefault="00411C4A" w:rsidP="001D5580">
            <w:pPr>
              <w:jc w:val="center"/>
            </w:pPr>
            <w:r w:rsidRPr="0002172D">
              <w:t>3240</w:t>
            </w:r>
          </w:p>
          <w:p w14:paraId="4BD6FB31" w14:textId="77777777" w:rsidR="00411C4A" w:rsidRPr="0002172D" w:rsidRDefault="00411C4A" w:rsidP="001D5580">
            <w:pPr>
              <w:jc w:val="center"/>
            </w:pPr>
            <w:r w:rsidRPr="0002172D">
              <w:t>84</w:t>
            </w:r>
          </w:p>
          <w:p w14:paraId="116F5C26" w14:textId="77777777" w:rsidR="00411C4A" w:rsidRPr="0002172D" w:rsidRDefault="00411C4A" w:rsidP="001D5580">
            <w:pPr>
              <w:jc w:val="center"/>
            </w:pPr>
            <w:r w:rsidRPr="0002172D">
              <w:t>6120</w:t>
            </w:r>
          </w:p>
          <w:p w14:paraId="782ECD02" w14:textId="77777777" w:rsidR="00411C4A" w:rsidRPr="0002172D" w:rsidRDefault="00411C4A" w:rsidP="001D5580">
            <w:pPr>
              <w:jc w:val="center"/>
            </w:pPr>
            <w:r w:rsidRPr="0002172D">
              <w:t>252</w:t>
            </w:r>
          </w:p>
          <w:p w14:paraId="367BB033" w14:textId="77777777" w:rsidR="00411C4A" w:rsidRPr="0002172D" w:rsidRDefault="00411C4A" w:rsidP="001D5580">
            <w:pPr>
              <w:jc w:val="center"/>
            </w:pPr>
            <w:r w:rsidRPr="0002172D">
              <w:t>3600</w:t>
            </w:r>
          </w:p>
          <w:p w14:paraId="422372B6" w14:textId="77777777" w:rsidR="00411C4A" w:rsidRPr="0002172D" w:rsidRDefault="00411C4A" w:rsidP="001D5580">
            <w:pPr>
              <w:jc w:val="center"/>
            </w:pPr>
            <w:r w:rsidRPr="0002172D">
              <w:t>216</w:t>
            </w:r>
          </w:p>
          <w:p w14:paraId="64F49651" w14:textId="77777777" w:rsidR="00411C4A" w:rsidRPr="0002172D" w:rsidRDefault="00411C4A" w:rsidP="001D5580">
            <w:pPr>
              <w:jc w:val="center"/>
            </w:pPr>
            <w:r w:rsidRPr="0002172D">
              <w:t>3600</w:t>
            </w:r>
          </w:p>
          <w:p w14:paraId="16379857" w14:textId="77777777" w:rsidR="00411C4A" w:rsidRPr="0002172D" w:rsidRDefault="00411C4A" w:rsidP="001D5580">
            <w:pPr>
              <w:jc w:val="center"/>
              <w:rPr>
                <w:vertAlign w:val="superscript"/>
              </w:rPr>
            </w:pPr>
            <w:r w:rsidRPr="0002172D">
              <w:t>230</w:t>
            </w:r>
            <w:r w:rsidRPr="0002172D">
              <w:rPr>
                <w:vertAlign w:val="superscript"/>
              </w:rPr>
              <w:t>1</w:t>
            </w:r>
          </w:p>
          <w:p w14:paraId="6DDBFF32" w14:textId="77777777" w:rsidR="00411C4A" w:rsidRPr="0002172D" w:rsidRDefault="00411C4A" w:rsidP="001D5580">
            <w:pPr>
              <w:jc w:val="center"/>
            </w:pPr>
            <w:r w:rsidRPr="0002172D">
              <w:t>292</w:t>
            </w:r>
          </w:p>
          <w:p w14:paraId="2BDA06D8" w14:textId="77777777" w:rsidR="00411C4A" w:rsidRPr="0002172D" w:rsidRDefault="00411C4A" w:rsidP="001D5580">
            <w:pPr>
              <w:jc w:val="center"/>
            </w:pPr>
          </w:p>
          <w:p w14:paraId="664552AD" w14:textId="77777777" w:rsidR="00411C4A" w:rsidRPr="0002172D" w:rsidRDefault="00411C4A" w:rsidP="001D5580">
            <w:pPr>
              <w:jc w:val="center"/>
            </w:pPr>
            <w:r w:rsidRPr="0002172D">
              <w:t>75</w:t>
            </w:r>
          </w:p>
          <w:p w14:paraId="0C819842" w14:textId="77777777" w:rsidR="00411C4A" w:rsidRPr="0002172D" w:rsidRDefault="00411C4A" w:rsidP="001D5580">
            <w:pPr>
              <w:jc w:val="center"/>
            </w:pPr>
            <w:r w:rsidRPr="0002172D">
              <w:t>6000</w:t>
            </w:r>
          </w:p>
          <w:p w14:paraId="62BAD48C" w14:textId="77777777" w:rsidR="00411C4A" w:rsidRPr="0002172D" w:rsidRDefault="00411C4A" w:rsidP="001D5580">
            <w:pPr>
              <w:jc w:val="center"/>
            </w:pPr>
          </w:p>
          <w:p w14:paraId="3478DE05" w14:textId="77777777" w:rsidR="00411C4A" w:rsidRPr="0002172D" w:rsidRDefault="00411C4A" w:rsidP="001D5580">
            <w:pPr>
              <w:jc w:val="center"/>
            </w:pPr>
            <w:r w:rsidRPr="0002172D">
              <w:t>3600</w:t>
            </w:r>
          </w:p>
          <w:p w14:paraId="1BEA3385" w14:textId="77777777" w:rsidR="00411C4A" w:rsidRPr="0002172D" w:rsidRDefault="00411C4A" w:rsidP="001D5580">
            <w:pPr>
              <w:jc w:val="center"/>
            </w:pPr>
            <w:r w:rsidRPr="0002172D">
              <w:t>21,3</w:t>
            </w:r>
          </w:p>
          <w:p w14:paraId="02C736A8" w14:textId="77777777" w:rsidR="00411C4A" w:rsidRPr="0002172D" w:rsidRDefault="00411C4A" w:rsidP="001D5580">
            <w:pPr>
              <w:jc w:val="center"/>
              <w:rPr>
                <w:b/>
                <w:bCs/>
              </w:rPr>
            </w:pPr>
            <w:r w:rsidRPr="0002172D">
              <w:t>166</w:t>
            </w:r>
          </w:p>
        </w:tc>
      </w:tr>
    </w:tbl>
    <w:p w14:paraId="24A8F90A" w14:textId="77777777" w:rsidR="00411C4A" w:rsidRPr="0002172D" w:rsidRDefault="00411C4A" w:rsidP="00411C4A">
      <w:pPr>
        <w:ind w:firstLine="900"/>
        <w:jc w:val="both"/>
        <w:rPr>
          <w:b/>
          <w:bCs/>
        </w:rPr>
      </w:pPr>
    </w:p>
    <w:p w14:paraId="0166AC15" w14:textId="77777777" w:rsidR="00411C4A" w:rsidRPr="0002172D" w:rsidRDefault="00411C4A" w:rsidP="00411C4A">
      <w:pPr>
        <w:ind w:firstLine="900"/>
        <w:jc w:val="both"/>
      </w:pPr>
      <w:r w:rsidRPr="0002172D">
        <w:rPr>
          <w:b/>
          <w:bCs/>
        </w:rPr>
        <w:t xml:space="preserve">3.2. Термические цеха. </w:t>
      </w:r>
      <w:r w:rsidRPr="0002172D">
        <w:t>К основному оборудованию термических цехов относятся нагревательные печи, работающие на газе и мазуте, электротермические печи и ванны. Количественные характеристики выделения веществ в отдельных процессах приведены в табл. 3.13.</w:t>
      </w:r>
    </w:p>
    <w:p w14:paraId="5AE464FD" w14:textId="77777777" w:rsidR="00411C4A" w:rsidRPr="0002172D" w:rsidRDefault="00411C4A" w:rsidP="00411C4A">
      <w:pPr>
        <w:ind w:firstLine="900"/>
        <w:jc w:val="both"/>
      </w:pPr>
      <w:r w:rsidRPr="0002172D">
        <w:rPr>
          <w:b/>
          <w:bCs/>
        </w:rPr>
        <w:t>3.3. Участки механической обработки материалов.</w:t>
      </w:r>
      <w:r w:rsidRPr="0002172D">
        <w:t xml:space="preserve"> Валовое выделение загрязняющих веществ определяется исходя из нормо-часов работы станочного парка. В табл. 3.14 – 3.17 приведены удельные показатели выделения веществ в единицу времени на единицу основного технологического оборудования механической обработки материалов.</w:t>
      </w:r>
    </w:p>
    <w:p w14:paraId="07032311" w14:textId="77777777" w:rsidR="00411C4A" w:rsidRPr="0002172D" w:rsidRDefault="00411C4A" w:rsidP="00411C4A">
      <w:pPr>
        <w:ind w:firstLine="900"/>
        <w:jc w:val="right"/>
      </w:pPr>
    </w:p>
    <w:p w14:paraId="1E650A5C" w14:textId="77777777" w:rsidR="00411C4A" w:rsidRPr="0002172D" w:rsidRDefault="00411C4A" w:rsidP="00411C4A">
      <w:pPr>
        <w:ind w:firstLine="900"/>
        <w:jc w:val="right"/>
      </w:pPr>
      <w:r w:rsidRPr="0002172D">
        <w:t>Таблица 3.13</w:t>
      </w:r>
    </w:p>
    <w:p w14:paraId="254B3454" w14:textId="77777777" w:rsidR="00411C4A" w:rsidRPr="0002172D" w:rsidRDefault="00411C4A" w:rsidP="00411C4A">
      <w:pPr>
        <w:pStyle w:val="7"/>
        <w:tabs>
          <w:tab w:val="clear" w:pos="1260"/>
          <w:tab w:val="clear" w:pos="1620"/>
          <w:tab w:val="clear" w:pos="2880"/>
          <w:tab w:val="clear" w:pos="9000"/>
        </w:tabs>
        <w:rPr>
          <w:sz w:val="24"/>
        </w:rPr>
      </w:pPr>
      <w:r w:rsidRPr="0002172D">
        <w:rPr>
          <w:sz w:val="24"/>
        </w:rPr>
        <w:t>Выделение загрязняющих веществ в термических цехах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91"/>
        <w:gridCol w:w="2812"/>
        <w:gridCol w:w="2041"/>
      </w:tblGrid>
      <w:tr w:rsidR="00411C4A" w:rsidRPr="0002172D" w14:paraId="1387AE02" w14:textId="77777777" w:rsidTr="001D5580">
        <w:tc>
          <w:tcPr>
            <w:tcW w:w="4608" w:type="dxa"/>
          </w:tcPr>
          <w:p w14:paraId="51234A3D" w14:textId="77777777" w:rsidR="00411C4A" w:rsidRPr="0002172D" w:rsidRDefault="00411C4A" w:rsidP="001D5580">
            <w:pPr>
              <w:jc w:val="center"/>
            </w:pPr>
            <w:r w:rsidRPr="0002172D">
              <w:t>Тип оборудования, технологический процесс</w:t>
            </w:r>
          </w:p>
        </w:tc>
        <w:tc>
          <w:tcPr>
            <w:tcW w:w="2880" w:type="dxa"/>
          </w:tcPr>
          <w:p w14:paraId="51E3EA30" w14:textId="77777777" w:rsidR="00411C4A" w:rsidRPr="0002172D" w:rsidRDefault="00411C4A" w:rsidP="001D5580">
            <w:pPr>
              <w:jc w:val="center"/>
            </w:pPr>
            <w:r w:rsidRPr="0002172D">
              <w:t>Вещество</w:t>
            </w:r>
          </w:p>
        </w:tc>
        <w:tc>
          <w:tcPr>
            <w:tcW w:w="2082" w:type="dxa"/>
          </w:tcPr>
          <w:p w14:paraId="2F9C2016" w14:textId="77777777" w:rsidR="00411C4A" w:rsidRPr="0002172D" w:rsidRDefault="00411C4A" w:rsidP="001D5580">
            <w:pPr>
              <w:jc w:val="center"/>
            </w:pPr>
            <w:r w:rsidRPr="0002172D">
              <w:t>Количество</w:t>
            </w:r>
          </w:p>
        </w:tc>
      </w:tr>
      <w:tr w:rsidR="00411C4A" w:rsidRPr="0002172D" w14:paraId="261D6E61" w14:textId="77777777" w:rsidTr="001D5580">
        <w:tc>
          <w:tcPr>
            <w:tcW w:w="4608" w:type="dxa"/>
          </w:tcPr>
          <w:p w14:paraId="572B372D" w14:textId="77777777" w:rsidR="00411C4A" w:rsidRPr="0002172D" w:rsidRDefault="00411C4A" w:rsidP="001D5580">
            <w:pPr>
              <w:jc w:val="both"/>
            </w:pPr>
            <w:r w:rsidRPr="0002172D">
              <w:t xml:space="preserve">1. Нагревательные </w:t>
            </w:r>
            <w:proofErr w:type="spellStart"/>
            <w:r w:rsidRPr="0002172D">
              <w:t>устройст-ва</w:t>
            </w:r>
            <w:proofErr w:type="spellEnd"/>
            <w:r w:rsidRPr="0002172D">
              <w:t>, сжигание природного газа</w:t>
            </w:r>
          </w:p>
          <w:p w14:paraId="2FF098E2" w14:textId="77777777" w:rsidR="00411C4A" w:rsidRPr="0002172D" w:rsidRDefault="00411C4A" w:rsidP="001D5580">
            <w:pPr>
              <w:jc w:val="both"/>
            </w:pPr>
            <w:r w:rsidRPr="0002172D">
              <w:t>2. Печи</w:t>
            </w:r>
          </w:p>
          <w:p w14:paraId="3C25E048" w14:textId="77777777" w:rsidR="00411C4A" w:rsidRPr="0002172D" w:rsidRDefault="00411C4A" w:rsidP="001D5580">
            <w:pPr>
              <w:jc w:val="both"/>
            </w:pPr>
            <w:r w:rsidRPr="0002172D">
              <w:t xml:space="preserve">      с </w:t>
            </w:r>
            <w:proofErr w:type="spellStart"/>
            <w:r w:rsidRPr="0002172D">
              <w:t>эндогазом</w:t>
            </w:r>
            <w:proofErr w:type="spellEnd"/>
          </w:p>
          <w:p w14:paraId="1419FD41" w14:textId="77777777" w:rsidR="00411C4A" w:rsidRPr="0002172D" w:rsidRDefault="00411C4A" w:rsidP="001D5580">
            <w:pPr>
              <w:jc w:val="both"/>
            </w:pPr>
          </w:p>
          <w:p w14:paraId="44156AF3" w14:textId="77777777" w:rsidR="00411C4A" w:rsidRPr="0002172D" w:rsidRDefault="00411C4A" w:rsidP="001D5580">
            <w:pPr>
              <w:jc w:val="both"/>
            </w:pPr>
            <w:r w:rsidRPr="0002172D">
              <w:t xml:space="preserve">      с аммиаком</w:t>
            </w:r>
          </w:p>
          <w:p w14:paraId="04B4B8EF" w14:textId="77777777" w:rsidR="00411C4A" w:rsidRPr="0002172D" w:rsidRDefault="00411C4A" w:rsidP="001D5580">
            <w:pPr>
              <w:jc w:val="both"/>
            </w:pPr>
            <w:r w:rsidRPr="0002172D">
              <w:lastRenderedPageBreak/>
              <w:t xml:space="preserve">      с природным газом</w:t>
            </w:r>
          </w:p>
          <w:p w14:paraId="24275555" w14:textId="77777777" w:rsidR="00411C4A" w:rsidRPr="0002172D" w:rsidRDefault="00411C4A" w:rsidP="001D5580">
            <w:pPr>
              <w:jc w:val="both"/>
            </w:pPr>
          </w:p>
          <w:p w14:paraId="140173AD" w14:textId="77777777" w:rsidR="00411C4A" w:rsidRPr="0002172D" w:rsidRDefault="00411C4A" w:rsidP="001D5580">
            <w:pPr>
              <w:jc w:val="both"/>
            </w:pPr>
            <w:r w:rsidRPr="0002172D">
              <w:t>3. Соляные ванны</w:t>
            </w:r>
          </w:p>
          <w:p w14:paraId="16BF6681" w14:textId="77777777" w:rsidR="00411C4A" w:rsidRPr="0002172D" w:rsidRDefault="00411C4A" w:rsidP="001D5580">
            <w:pPr>
              <w:ind w:left="360" w:hanging="360"/>
              <w:jc w:val="both"/>
            </w:pPr>
            <w:r w:rsidRPr="0002172D">
              <w:t xml:space="preserve">      нагрев под закалку в расплавах хлористого бария, натрия и калия</w:t>
            </w:r>
          </w:p>
          <w:p w14:paraId="47CC0E3F" w14:textId="77777777" w:rsidR="00411C4A" w:rsidRPr="0002172D" w:rsidRDefault="00411C4A" w:rsidP="001D5580">
            <w:pPr>
              <w:ind w:left="360" w:hanging="360"/>
              <w:jc w:val="both"/>
            </w:pPr>
          </w:p>
          <w:p w14:paraId="7A4B673E" w14:textId="77777777" w:rsidR="00411C4A" w:rsidRPr="0002172D" w:rsidRDefault="00411C4A" w:rsidP="001D5580">
            <w:pPr>
              <w:ind w:left="360"/>
              <w:jc w:val="both"/>
            </w:pPr>
            <w:r w:rsidRPr="0002172D">
              <w:t>охлаждение и отпуск стальных деталей в смесях из углекислого натрия, хлористого натрия и углекислого калия</w:t>
            </w:r>
          </w:p>
          <w:p w14:paraId="39C4A5FE" w14:textId="77777777" w:rsidR="00411C4A" w:rsidRPr="0002172D" w:rsidRDefault="00411C4A" w:rsidP="001D5580">
            <w:pPr>
              <w:jc w:val="both"/>
            </w:pPr>
            <w:r w:rsidRPr="0002172D">
              <w:t xml:space="preserve">4. </w:t>
            </w:r>
            <w:proofErr w:type="spellStart"/>
            <w:r w:rsidRPr="0002172D">
              <w:t>Цманирование</w:t>
            </w:r>
            <w:proofErr w:type="spellEnd"/>
          </w:p>
          <w:p w14:paraId="4820CD7A" w14:textId="77777777" w:rsidR="00411C4A" w:rsidRPr="0002172D" w:rsidRDefault="00411C4A" w:rsidP="001D5580">
            <w:pPr>
              <w:jc w:val="both"/>
            </w:pPr>
            <w:r w:rsidRPr="0002172D">
              <w:t xml:space="preserve">      низкотемпературное</w:t>
            </w:r>
          </w:p>
          <w:p w14:paraId="2D7790BF" w14:textId="77777777" w:rsidR="00411C4A" w:rsidRPr="0002172D" w:rsidRDefault="00411C4A" w:rsidP="001D5580">
            <w:pPr>
              <w:jc w:val="both"/>
            </w:pPr>
          </w:p>
          <w:p w14:paraId="5EF8B78B" w14:textId="77777777" w:rsidR="00411C4A" w:rsidRPr="0002172D" w:rsidRDefault="00411C4A" w:rsidP="001D5580">
            <w:pPr>
              <w:jc w:val="both"/>
            </w:pPr>
            <w:r w:rsidRPr="0002172D">
              <w:t xml:space="preserve">      </w:t>
            </w:r>
            <w:proofErr w:type="spellStart"/>
            <w:r w:rsidRPr="0002172D">
              <w:t>высокотепемпературное</w:t>
            </w:r>
            <w:proofErr w:type="spellEnd"/>
          </w:p>
          <w:p w14:paraId="06A62644" w14:textId="77777777" w:rsidR="00411C4A" w:rsidRPr="0002172D" w:rsidRDefault="00411C4A" w:rsidP="001D5580">
            <w:pPr>
              <w:jc w:val="both"/>
            </w:pPr>
          </w:p>
          <w:p w14:paraId="2F16BF38" w14:textId="77777777" w:rsidR="00411C4A" w:rsidRPr="0002172D" w:rsidRDefault="00411C4A" w:rsidP="001D5580">
            <w:pPr>
              <w:jc w:val="both"/>
            </w:pPr>
            <w:r w:rsidRPr="0002172D">
              <w:t>5.Масляные ванны и баки</w:t>
            </w:r>
          </w:p>
          <w:p w14:paraId="16B289E2" w14:textId="77777777" w:rsidR="00411C4A" w:rsidRPr="0002172D" w:rsidRDefault="00411C4A" w:rsidP="001D5580">
            <w:pPr>
              <w:jc w:val="both"/>
            </w:pPr>
          </w:p>
          <w:p w14:paraId="5A6061F7" w14:textId="77777777" w:rsidR="00411C4A" w:rsidRPr="0002172D" w:rsidRDefault="00411C4A" w:rsidP="001D5580">
            <w:pPr>
              <w:tabs>
                <w:tab w:val="left" w:pos="360"/>
              </w:tabs>
              <w:jc w:val="both"/>
            </w:pPr>
            <w:r w:rsidRPr="0002172D">
              <w:t xml:space="preserve">      закалка</w:t>
            </w:r>
          </w:p>
          <w:p w14:paraId="3E9B29C8" w14:textId="77777777" w:rsidR="00411C4A" w:rsidRPr="0002172D" w:rsidRDefault="00411C4A" w:rsidP="001D5580">
            <w:pPr>
              <w:jc w:val="both"/>
            </w:pPr>
            <w:r w:rsidRPr="0002172D">
              <w:t xml:space="preserve">      отпуск</w:t>
            </w:r>
          </w:p>
          <w:p w14:paraId="619EAA75" w14:textId="77777777" w:rsidR="00411C4A" w:rsidRPr="0002172D" w:rsidRDefault="00411C4A" w:rsidP="001D5580">
            <w:pPr>
              <w:jc w:val="both"/>
            </w:pPr>
            <w:r w:rsidRPr="0002172D">
              <w:t xml:space="preserve">6. Очистные </w:t>
            </w:r>
            <w:proofErr w:type="spellStart"/>
            <w:r w:rsidRPr="0002172D">
              <w:t>дробеметные</w:t>
            </w:r>
            <w:proofErr w:type="spellEnd"/>
            <w:r w:rsidRPr="0002172D">
              <w:t xml:space="preserve"> установки периодического и непрерывного действия</w:t>
            </w:r>
          </w:p>
          <w:p w14:paraId="1EFE2B50" w14:textId="77777777" w:rsidR="00411C4A" w:rsidRPr="0002172D" w:rsidRDefault="00411C4A" w:rsidP="001D5580">
            <w:pPr>
              <w:jc w:val="both"/>
            </w:pPr>
            <w:r w:rsidRPr="0002172D">
              <w:t xml:space="preserve">7. Установки для нанесения </w:t>
            </w:r>
            <w:proofErr w:type="spellStart"/>
            <w:r w:rsidRPr="0002172D">
              <w:t>антицементационных</w:t>
            </w:r>
            <w:proofErr w:type="spellEnd"/>
            <w:r w:rsidRPr="0002172D">
              <w:t xml:space="preserve"> покрытий</w:t>
            </w:r>
          </w:p>
        </w:tc>
        <w:tc>
          <w:tcPr>
            <w:tcW w:w="2880" w:type="dxa"/>
          </w:tcPr>
          <w:p w14:paraId="17D0699E" w14:textId="77777777" w:rsidR="00411C4A" w:rsidRPr="0002172D" w:rsidRDefault="00411C4A" w:rsidP="001D5580">
            <w:pPr>
              <w:jc w:val="center"/>
            </w:pPr>
            <w:r w:rsidRPr="0002172D">
              <w:lastRenderedPageBreak/>
              <w:t>Оксид углерода</w:t>
            </w:r>
          </w:p>
          <w:p w14:paraId="317085CD" w14:textId="77777777" w:rsidR="00411C4A" w:rsidRPr="0002172D" w:rsidRDefault="00411C4A" w:rsidP="001D5580">
            <w:pPr>
              <w:jc w:val="center"/>
            </w:pPr>
            <w:r w:rsidRPr="0002172D">
              <w:t>Оксиды азота</w:t>
            </w:r>
          </w:p>
          <w:p w14:paraId="44C9D42D" w14:textId="77777777" w:rsidR="00411C4A" w:rsidRPr="0002172D" w:rsidRDefault="00411C4A" w:rsidP="001D5580">
            <w:pPr>
              <w:jc w:val="center"/>
            </w:pPr>
          </w:p>
          <w:p w14:paraId="0DDD9FDD" w14:textId="77777777" w:rsidR="00411C4A" w:rsidRPr="0002172D" w:rsidRDefault="00411C4A" w:rsidP="001D5580">
            <w:pPr>
              <w:jc w:val="center"/>
            </w:pPr>
            <w:r w:rsidRPr="0002172D">
              <w:t>Оксид углерода</w:t>
            </w:r>
          </w:p>
          <w:p w14:paraId="0A4A88C7" w14:textId="77777777" w:rsidR="00411C4A" w:rsidRPr="0002172D" w:rsidRDefault="00411C4A" w:rsidP="001D5580">
            <w:pPr>
              <w:jc w:val="center"/>
            </w:pPr>
            <w:r w:rsidRPr="0002172D">
              <w:t>Оксиды азота</w:t>
            </w:r>
          </w:p>
          <w:p w14:paraId="686DE334" w14:textId="77777777" w:rsidR="00411C4A" w:rsidRPr="0002172D" w:rsidRDefault="00411C4A" w:rsidP="001D5580">
            <w:pPr>
              <w:jc w:val="center"/>
            </w:pPr>
            <w:r w:rsidRPr="0002172D">
              <w:t>Аммиак</w:t>
            </w:r>
          </w:p>
          <w:p w14:paraId="5AB22279" w14:textId="77777777" w:rsidR="00411C4A" w:rsidRPr="0002172D" w:rsidRDefault="00411C4A" w:rsidP="001D5580">
            <w:pPr>
              <w:jc w:val="center"/>
            </w:pPr>
            <w:r w:rsidRPr="0002172D">
              <w:lastRenderedPageBreak/>
              <w:t>Оксид углерода</w:t>
            </w:r>
          </w:p>
          <w:p w14:paraId="7EE15AF6" w14:textId="77777777" w:rsidR="00411C4A" w:rsidRPr="0002172D" w:rsidRDefault="00411C4A" w:rsidP="001D5580">
            <w:pPr>
              <w:jc w:val="center"/>
            </w:pPr>
            <w:r w:rsidRPr="0002172D">
              <w:t>Оксиды азота</w:t>
            </w:r>
          </w:p>
          <w:p w14:paraId="266B9BDC" w14:textId="77777777" w:rsidR="00411C4A" w:rsidRPr="0002172D" w:rsidRDefault="00411C4A" w:rsidP="001D5580">
            <w:pPr>
              <w:jc w:val="center"/>
            </w:pPr>
          </w:p>
          <w:p w14:paraId="09471094" w14:textId="77777777" w:rsidR="00411C4A" w:rsidRPr="0002172D" w:rsidRDefault="00411C4A" w:rsidP="001D5580">
            <w:pPr>
              <w:jc w:val="center"/>
            </w:pPr>
            <w:r w:rsidRPr="0002172D">
              <w:t>Аэрозоли</w:t>
            </w:r>
          </w:p>
          <w:p w14:paraId="0653C673" w14:textId="77777777" w:rsidR="00411C4A" w:rsidRPr="0002172D" w:rsidRDefault="00411C4A" w:rsidP="001D5580">
            <w:pPr>
              <w:jc w:val="center"/>
            </w:pPr>
            <w:r w:rsidRPr="0002172D">
              <w:t>Хлористый водород</w:t>
            </w:r>
          </w:p>
          <w:p w14:paraId="56F0E498" w14:textId="77777777" w:rsidR="00411C4A" w:rsidRPr="0002172D" w:rsidRDefault="00411C4A" w:rsidP="001D5580">
            <w:pPr>
              <w:jc w:val="center"/>
            </w:pPr>
          </w:p>
          <w:p w14:paraId="727E8B9C" w14:textId="77777777" w:rsidR="00411C4A" w:rsidRPr="0002172D" w:rsidRDefault="00411C4A" w:rsidP="001D5580">
            <w:pPr>
              <w:jc w:val="center"/>
            </w:pPr>
            <w:r w:rsidRPr="0002172D">
              <w:t>Аэрозоли</w:t>
            </w:r>
          </w:p>
          <w:p w14:paraId="7BBECB31" w14:textId="77777777" w:rsidR="00411C4A" w:rsidRPr="0002172D" w:rsidRDefault="00411C4A" w:rsidP="001D5580">
            <w:pPr>
              <w:jc w:val="center"/>
            </w:pPr>
          </w:p>
          <w:p w14:paraId="618609D0" w14:textId="77777777" w:rsidR="00411C4A" w:rsidRPr="0002172D" w:rsidRDefault="00411C4A" w:rsidP="001D5580">
            <w:pPr>
              <w:jc w:val="center"/>
            </w:pPr>
          </w:p>
          <w:p w14:paraId="6E3369DE" w14:textId="77777777" w:rsidR="00411C4A" w:rsidRPr="0002172D" w:rsidRDefault="00411C4A" w:rsidP="001D5580">
            <w:pPr>
              <w:jc w:val="center"/>
            </w:pPr>
          </w:p>
          <w:p w14:paraId="45716CC6" w14:textId="77777777" w:rsidR="00411C4A" w:rsidRPr="0002172D" w:rsidRDefault="00411C4A" w:rsidP="001D5580">
            <w:pPr>
              <w:jc w:val="center"/>
            </w:pPr>
            <w:r w:rsidRPr="0002172D">
              <w:t>Аэрозоли</w:t>
            </w:r>
          </w:p>
          <w:p w14:paraId="2B66BCFA" w14:textId="77777777" w:rsidR="00411C4A" w:rsidRPr="0002172D" w:rsidRDefault="00411C4A" w:rsidP="001D5580">
            <w:pPr>
              <w:jc w:val="center"/>
            </w:pPr>
            <w:r w:rsidRPr="0002172D">
              <w:t>Цианистый водород</w:t>
            </w:r>
          </w:p>
          <w:p w14:paraId="1F6C7C84" w14:textId="77777777" w:rsidR="00411C4A" w:rsidRPr="0002172D" w:rsidRDefault="00411C4A" w:rsidP="001D5580">
            <w:pPr>
              <w:jc w:val="center"/>
            </w:pPr>
            <w:r w:rsidRPr="0002172D">
              <w:t>Аэрозоли</w:t>
            </w:r>
          </w:p>
          <w:p w14:paraId="1FF1A88D" w14:textId="77777777" w:rsidR="00411C4A" w:rsidRPr="0002172D" w:rsidRDefault="00411C4A" w:rsidP="001D5580">
            <w:pPr>
              <w:jc w:val="center"/>
            </w:pPr>
            <w:r w:rsidRPr="0002172D">
              <w:t>Цианистый водород</w:t>
            </w:r>
          </w:p>
          <w:p w14:paraId="14DBDF79" w14:textId="77777777" w:rsidR="00411C4A" w:rsidRPr="0002172D" w:rsidRDefault="00411C4A" w:rsidP="001D5580">
            <w:pPr>
              <w:jc w:val="center"/>
            </w:pPr>
            <w:r w:rsidRPr="0002172D">
              <w:t>Аэрозоли и пары масла</w:t>
            </w:r>
          </w:p>
          <w:p w14:paraId="5218EBEA" w14:textId="77777777" w:rsidR="00411C4A" w:rsidRPr="0002172D" w:rsidRDefault="00411C4A" w:rsidP="001D5580">
            <w:pPr>
              <w:jc w:val="center"/>
            </w:pPr>
          </w:p>
          <w:p w14:paraId="211F4A60" w14:textId="77777777" w:rsidR="00411C4A" w:rsidRPr="0002172D" w:rsidRDefault="00411C4A" w:rsidP="001D5580">
            <w:pPr>
              <w:jc w:val="center"/>
            </w:pPr>
          </w:p>
          <w:p w14:paraId="4874FA99" w14:textId="77777777" w:rsidR="00411C4A" w:rsidRPr="0002172D" w:rsidRDefault="00411C4A" w:rsidP="001D5580">
            <w:pPr>
              <w:jc w:val="center"/>
            </w:pPr>
          </w:p>
          <w:p w14:paraId="4ABEA27D" w14:textId="77777777" w:rsidR="00411C4A" w:rsidRPr="0002172D" w:rsidRDefault="00411C4A" w:rsidP="001D5580">
            <w:pPr>
              <w:jc w:val="center"/>
            </w:pPr>
            <w:r w:rsidRPr="0002172D">
              <w:t>Пыль металлическая, окалина</w:t>
            </w:r>
          </w:p>
          <w:p w14:paraId="0E6C6643" w14:textId="77777777" w:rsidR="00411C4A" w:rsidRPr="0002172D" w:rsidRDefault="00411C4A" w:rsidP="001D5580">
            <w:pPr>
              <w:jc w:val="center"/>
            </w:pPr>
            <w:r w:rsidRPr="0002172D">
              <w:t>Пары бензола и толуола</w:t>
            </w:r>
          </w:p>
          <w:p w14:paraId="6F9BCB70" w14:textId="77777777" w:rsidR="00411C4A" w:rsidRPr="0002172D" w:rsidRDefault="00411C4A" w:rsidP="001D5580">
            <w:pPr>
              <w:jc w:val="center"/>
            </w:pPr>
          </w:p>
        </w:tc>
        <w:tc>
          <w:tcPr>
            <w:tcW w:w="2082" w:type="dxa"/>
          </w:tcPr>
          <w:p w14:paraId="46D8833F" w14:textId="77777777" w:rsidR="00411C4A" w:rsidRPr="0002172D" w:rsidRDefault="00411C4A" w:rsidP="001D5580">
            <w:pPr>
              <w:jc w:val="center"/>
            </w:pPr>
            <w:r w:rsidRPr="0002172D">
              <w:lastRenderedPageBreak/>
              <w:t>12,90 г/м</w:t>
            </w:r>
            <w:r w:rsidRPr="0002172D">
              <w:rPr>
                <w:vertAlign w:val="superscript"/>
              </w:rPr>
              <w:t>3</w:t>
            </w:r>
            <w:r w:rsidRPr="0002172D">
              <w:t xml:space="preserve"> газа</w:t>
            </w:r>
          </w:p>
          <w:p w14:paraId="7B2FCF97" w14:textId="77777777" w:rsidR="00411C4A" w:rsidRPr="0002172D" w:rsidRDefault="00411C4A" w:rsidP="001D5580">
            <w:pPr>
              <w:jc w:val="center"/>
            </w:pPr>
            <w:r w:rsidRPr="0002172D">
              <w:t>2,15 г/м</w:t>
            </w:r>
            <w:r w:rsidRPr="0002172D">
              <w:rPr>
                <w:vertAlign w:val="superscript"/>
              </w:rPr>
              <w:t>3</w:t>
            </w:r>
            <w:r w:rsidRPr="0002172D">
              <w:t xml:space="preserve"> газа</w:t>
            </w:r>
          </w:p>
          <w:p w14:paraId="743BCD89" w14:textId="77777777" w:rsidR="00411C4A" w:rsidRPr="0002172D" w:rsidRDefault="00411C4A" w:rsidP="001D5580">
            <w:pPr>
              <w:jc w:val="center"/>
            </w:pPr>
          </w:p>
          <w:p w14:paraId="35490060" w14:textId="77777777" w:rsidR="00411C4A" w:rsidRPr="0002172D" w:rsidRDefault="00411C4A" w:rsidP="001D5580">
            <w:pPr>
              <w:jc w:val="center"/>
            </w:pPr>
            <w:r w:rsidRPr="0002172D">
              <w:t>11,80 г/м</w:t>
            </w:r>
            <w:r w:rsidRPr="0002172D">
              <w:rPr>
                <w:vertAlign w:val="superscript"/>
              </w:rPr>
              <w:t>3</w:t>
            </w:r>
            <w:r w:rsidRPr="0002172D">
              <w:t xml:space="preserve"> газа</w:t>
            </w:r>
          </w:p>
          <w:p w14:paraId="4CA0233D" w14:textId="77777777" w:rsidR="00411C4A" w:rsidRPr="0002172D" w:rsidRDefault="00411C4A" w:rsidP="001D5580">
            <w:pPr>
              <w:jc w:val="center"/>
            </w:pPr>
            <w:r w:rsidRPr="0002172D">
              <w:t>1,97 г/м</w:t>
            </w:r>
            <w:r w:rsidRPr="0002172D">
              <w:rPr>
                <w:vertAlign w:val="superscript"/>
              </w:rPr>
              <w:t>3</w:t>
            </w:r>
            <w:r w:rsidRPr="0002172D">
              <w:t xml:space="preserve"> газа</w:t>
            </w:r>
          </w:p>
          <w:p w14:paraId="3674B620" w14:textId="77777777" w:rsidR="00411C4A" w:rsidRPr="0002172D" w:rsidRDefault="00411C4A" w:rsidP="001D5580">
            <w:pPr>
              <w:jc w:val="center"/>
            </w:pPr>
            <w:r w:rsidRPr="0002172D">
              <w:lastRenderedPageBreak/>
              <w:t>100,0 г/м</w:t>
            </w:r>
            <w:r w:rsidRPr="0002172D">
              <w:rPr>
                <w:vertAlign w:val="superscript"/>
              </w:rPr>
              <w:t>3</w:t>
            </w:r>
            <w:r w:rsidRPr="0002172D">
              <w:t xml:space="preserve"> аммиака</w:t>
            </w:r>
          </w:p>
          <w:p w14:paraId="367BB0BC" w14:textId="77777777" w:rsidR="00411C4A" w:rsidRPr="0002172D" w:rsidRDefault="00411C4A" w:rsidP="001D5580">
            <w:pPr>
              <w:jc w:val="center"/>
            </w:pPr>
            <w:r w:rsidRPr="0002172D">
              <w:t>12,90 г/м</w:t>
            </w:r>
            <w:r w:rsidRPr="0002172D">
              <w:rPr>
                <w:vertAlign w:val="superscript"/>
              </w:rPr>
              <w:t>3</w:t>
            </w:r>
            <w:r w:rsidRPr="0002172D">
              <w:t xml:space="preserve"> газа</w:t>
            </w:r>
          </w:p>
          <w:p w14:paraId="4237DE3C" w14:textId="77777777" w:rsidR="00411C4A" w:rsidRPr="0002172D" w:rsidRDefault="00411C4A" w:rsidP="001D5580">
            <w:pPr>
              <w:jc w:val="center"/>
            </w:pPr>
            <w:r w:rsidRPr="0002172D">
              <w:t>2,15 г/м</w:t>
            </w:r>
            <w:r w:rsidRPr="0002172D">
              <w:rPr>
                <w:vertAlign w:val="superscript"/>
              </w:rPr>
              <w:t>3</w:t>
            </w:r>
            <w:r w:rsidRPr="0002172D">
              <w:t xml:space="preserve"> газа</w:t>
            </w:r>
          </w:p>
          <w:p w14:paraId="745577A4" w14:textId="77777777" w:rsidR="00411C4A" w:rsidRPr="0002172D" w:rsidRDefault="00411C4A" w:rsidP="001D5580">
            <w:pPr>
              <w:jc w:val="center"/>
            </w:pPr>
          </w:p>
          <w:p w14:paraId="0DDBB23C" w14:textId="77777777" w:rsidR="00411C4A" w:rsidRPr="0002172D" w:rsidRDefault="00411C4A" w:rsidP="001D5580">
            <w:pPr>
              <w:jc w:val="center"/>
            </w:pPr>
            <w:r w:rsidRPr="0002172D">
              <w:t>0,35 г/кг металла</w:t>
            </w:r>
          </w:p>
          <w:p w14:paraId="405171C0" w14:textId="77777777" w:rsidR="00411C4A" w:rsidRPr="0002172D" w:rsidRDefault="00411C4A" w:rsidP="001D5580">
            <w:pPr>
              <w:jc w:val="center"/>
            </w:pPr>
            <w:r w:rsidRPr="0002172D">
              <w:t>0,12 г/кг металла</w:t>
            </w:r>
          </w:p>
          <w:p w14:paraId="0F85B74F" w14:textId="77777777" w:rsidR="00411C4A" w:rsidRPr="0002172D" w:rsidRDefault="00411C4A" w:rsidP="001D5580">
            <w:pPr>
              <w:jc w:val="center"/>
            </w:pPr>
          </w:p>
          <w:p w14:paraId="17D5FC09" w14:textId="77777777" w:rsidR="00411C4A" w:rsidRPr="0002172D" w:rsidRDefault="00411C4A" w:rsidP="001D5580">
            <w:pPr>
              <w:jc w:val="center"/>
            </w:pPr>
            <w:r w:rsidRPr="0002172D">
              <w:t>0,25 г/кг металла</w:t>
            </w:r>
          </w:p>
          <w:p w14:paraId="0732B0CD" w14:textId="77777777" w:rsidR="00411C4A" w:rsidRPr="0002172D" w:rsidRDefault="00411C4A" w:rsidP="001D5580">
            <w:pPr>
              <w:jc w:val="center"/>
            </w:pPr>
          </w:p>
          <w:p w14:paraId="3EB55F8C" w14:textId="77777777" w:rsidR="00411C4A" w:rsidRPr="0002172D" w:rsidRDefault="00411C4A" w:rsidP="001D5580">
            <w:pPr>
              <w:jc w:val="center"/>
            </w:pPr>
          </w:p>
          <w:p w14:paraId="4F1F44BE" w14:textId="77777777" w:rsidR="00411C4A" w:rsidRPr="0002172D" w:rsidRDefault="00411C4A" w:rsidP="001D5580">
            <w:pPr>
              <w:jc w:val="center"/>
            </w:pPr>
          </w:p>
          <w:p w14:paraId="7D9D006A" w14:textId="77777777" w:rsidR="00411C4A" w:rsidRPr="0002172D" w:rsidRDefault="00411C4A" w:rsidP="001D5580">
            <w:pPr>
              <w:jc w:val="center"/>
            </w:pPr>
            <w:r w:rsidRPr="0002172D">
              <w:t>0,25 г/кг деталей</w:t>
            </w:r>
          </w:p>
          <w:p w14:paraId="0B25E915" w14:textId="77777777" w:rsidR="00411C4A" w:rsidRPr="0002172D" w:rsidRDefault="00411C4A" w:rsidP="001D5580">
            <w:pPr>
              <w:jc w:val="center"/>
            </w:pPr>
            <w:r w:rsidRPr="0002172D">
              <w:t>0,30 г/кг деталей</w:t>
            </w:r>
          </w:p>
          <w:p w14:paraId="486B86CC" w14:textId="77777777" w:rsidR="00411C4A" w:rsidRPr="0002172D" w:rsidRDefault="00411C4A" w:rsidP="001D5580">
            <w:pPr>
              <w:jc w:val="center"/>
            </w:pPr>
            <w:r w:rsidRPr="0002172D">
              <w:t>0,36 г/кг деталей</w:t>
            </w:r>
          </w:p>
          <w:p w14:paraId="601F147A" w14:textId="77777777" w:rsidR="00411C4A" w:rsidRPr="0002172D" w:rsidRDefault="00411C4A" w:rsidP="001D5580">
            <w:pPr>
              <w:jc w:val="center"/>
            </w:pPr>
            <w:r w:rsidRPr="0002172D">
              <w:t>0,30 г/кг деталей</w:t>
            </w:r>
          </w:p>
          <w:p w14:paraId="23617A64" w14:textId="77777777" w:rsidR="00411C4A" w:rsidRPr="0002172D" w:rsidRDefault="00411C4A" w:rsidP="001D5580">
            <w:pPr>
              <w:jc w:val="center"/>
            </w:pPr>
          </w:p>
          <w:p w14:paraId="6DA121A5" w14:textId="77777777" w:rsidR="00411C4A" w:rsidRPr="0002172D" w:rsidRDefault="00411C4A" w:rsidP="001D5580">
            <w:pPr>
              <w:jc w:val="center"/>
            </w:pPr>
          </w:p>
          <w:p w14:paraId="5994B68B" w14:textId="77777777" w:rsidR="00411C4A" w:rsidRPr="0002172D" w:rsidRDefault="00411C4A" w:rsidP="001D5580">
            <w:pPr>
              <w:jc w:val="center"/>
            </w:pPr>
            <w:r w:rsidRPr="0002172D">
              <w:t>0,10 г/кг деталей</w:t>
            </w:r>
          </w:p>
          <w:p w14:paraId="392BD939" w14:textId="77777777" w:rsidR="00411C4A" w:rsidRPr="0002172D" w:rsidRDefault="00411C4A" w:rsidP="001D5580">
            <w:pPr>
              <w:jc w:val="center"/>
            </w:pPr>
            <w:r w:rsidRPr="0002172D">
              <w:t>0,08 г/кг деталей</w:t>
            </w:r>
          </w:p>
          <w:p w14:paraId="62393AAB" w14:textId="77777777" w:rsidR="00411C4A" w:rsidRPr="0002172D" w:rsidRDefault="00411C4A" w:rsidP="001D5580">
            <w:pPr>
              <w:jc w:val="center"/>
            </w:pPr>
            <w:r w:rsidRPr="0002172D">
              <w:t>1,50 г/кг деталей</w:t>
            </w:r>
          </w:p>
          <w:p w14:paraId="488C9F97" w14:textId="77777777" w:rsidR="00411C4A" w:rsidRPr="0002172D" w:rsidRDefault="00411C4A" w:rsidP="001D5580">
            <w:pPr>
              <w:jc w:val="center"/>
            </w:pPr>
          </w:p>
          <w:p w14:paraId="55D34C28" w14:textId="77777777" w:rsidR="00411C4A" w:rsidRPr="0002172D" w:rsidRDefault="00411C4A" w:rsidP="001D5580">
            <w:pPr>
              <w:jc w:val="center"/>
            </w:pPr>
            <w:r w:rsidRPr="0002172D">
              <w:t>2,0 г/кг деталей</w:t>
            </w:r>
          </w:p>
        </w:tc>
      </w:tr>
    </w:tbl>
    <w:p w14:paraId="52203C87" w14:textId="77777777" w:rsidR="00411C4A" w:rsidRPr="0002172D" w:rsidRDefault="00411C4A" w:rsidP="00411C4A">
      <w:pPr>
        <w:ind w:firstLine="900"/>
        <w:jc w:val="both"/>
        <w:rPr>
          <w:b/>
          <w:bCs/>
        </w:rPr>
      </w:pPr>
    </w:p>
    <w:p w14:paraId="39BEF736" w14:textId="77777777" w:rsidR="00411C4A" w:rsidRPr="0002172D" w:rsidRDefault="00411C4A" w:rsidP="00411C4A">
      <w:pPr>
        <w:ind w:firstLine="900"/>
        <w:jc w:val="both"/>
      </w:pPr>
      <w:r w:rsidRPr="0002172D">
        <w:rPr>
          <w:b/>
          <w:bCs/>
        </w:rPr>
        <w:t>3.4. Цеха и участки сварки и резки металлов.</w:t>
      </w:r>
      <w:r w:rsidRPr="0002172D">
        <w:t xml:space="preserve"> Удельные показатели выделения загрязняющих веществ, образующихся в процессе сварки и наплавки, с учетом применяемых сварочных материалов приведены в табл. 3.18 и 3.19. Удельные показатели выделения веществ при резке металлов даны в табл. 3.20. Приведенные в таблицах данные носят ориентировочный характер как вследствие усреднения экспериментальных и расчетных значений удельных выбросов, так и в силу многообразия технологических режимов работы оборудования.</w:t>
      </w:r>
    </w:p>
    <w:p w14:paraId="6E1EA93B" w14:textId="77777777" w:rsidR="00411C4A" w:rsidRPr="0002172D" w:rsidRDefault="00411C4A" w:rsidP="00411C4A">
      <w:pPr>
        <w:ind w:firstLine="900"/>
        <w:jc w:val="right"/>
      </w:pPr>
    </w:p>
    <w:p w14:paraId="294F3BBD" w14:textId="77777777" w:rsidR="00411C4A" w:rsidRPr="0002172D" w:rsidRDefault="00411C4A" w:rsidP="00411C4A">
      <w:pPr>
        <w:ind w:firstLine="900"/>
        <w:jc w:val="right"/>
      </w:pPr>
    </w:p>
    <w:p w14:paraId="5FB38C83" w14:textId="77777777" w:rsidR="00411C4A" w:rsidRPr="0002172D" w:rsidRDefault="00411C4A" w:rsidP="00411C4A">
      <w:pPr>
        <w:ind w:firstLine="900"/>
        <w:jc w:val="right"/>
      </w:pPr>
    </w:p>
    <w:p w14:paraId="0622690A" w14:textId="77777777" w:rsidR="00411C4A" w:rsidRPr="0002172D" w:rsidRDefault="00411C4A" w:rsidP="00411C4A">
      <w:pPr>
        <w:ind w:firstLine="900"/>
        <w:jc w:val="right"/>
      </w:pPr>
    </w:p>
    <w:p w14:paraId="71246A3D" w14:textId="77777777" w:rsidR="00411C4A" w:rsidRPr="0002172D" w:rsidRDefault="00411C4A" w:rsidP="00411C4A">
      <w:pPr>
        <w:ind w:firstLine="900"/>
        <w:jc w:val="right"/>
      </w:pPr>
    </w:p>
    <w:p w14:paraId="1D0C9C8D" w14:textId="77777777" w:rsidR="00411C4A" w:rsidRPr="0002172D" w:rsidRDefault="00411C4A" w:rsidP="00411C4A">
      <w:pPr>
        <w:ind w:firstLine="900"/>
        <w:jc w:val="right"/>
      </w:pPr>
    </w:p>
    <w:p w14:paraId="07DE8067" w14:textId="77777777" w:rsidR="00411C4A" w:rsidRPr="0002172D" w:rsidRDefault="00411C4A" w:rsidP="00411C4A">
      <w:pPr>
        <w:ind w:firstLine="900"/>
        <w:jc w:val="right"/>
      </w:pPr>
    </w:p>
    <w:p w14:paraId="7DF0A537" w14:textId="77777777" w:rsidR="00411C4A" w:rsidRPr="0002172D" w:rsidRDefault="00411C4A" w:rsidP="00411C4A">
      <w:pPr>
        <w:ind w:firstLine="900"/>
        <w:jc w:val="right"/>
      </w:pPr>
      <w:r w:rsidRPr="0002172D">
        <w:t>Таблица 3.14.</w:t>
      </w:r>
    </w:p>
    <w:p w14:paraId="13FF18DB" w14:textId="77777777" w:rsidR="00411C4A" w:rsidRPr="0002172D" w:rsidRDefault="00411C4A" w:rsidP="00411C4A">
      <w:pPr>
        <w:ind w:firstLine="900"/>
        <w:jc w:val="right"/>
      </w:pPr>
    </w:p>
    <w:p w14:paraId="3C69565C" w14:textId="77777777" w:rsidR="00411C4A" w:rsidRPr="0002172D" w:rsidRDefault="00411C4A" w:rsidP="00411C4A">
      <w:pPr>
        <w:ind w:firstLine="900"/>
        <w:jc w:val="center"/>
        <w:rPr>
          <w:b/>
          <w:bCs/>
        </w:rPr>
      </w:pPr>
      <w:r w:rsidRPr="0002172D">
        <w:rPr>
          <w:b/>
          <w:bCs/>
        </w:rPr>
        <w:t>Удельное выделение пыли (кг/ч) основным технологическим оборудованием при механической обработке металлов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9"/>
        <w:gridCol w:w="2221"/>
        <w:gridCol w:w="2204"/>
        <w:gridCol w:w="2090"/>
      </w:tblGrid>
      <w:tr w:rsidR="00411C4A" w:rsidRPr="0002172D" w14:paraId="6FBE68B6" w14:textId="77777777" w:rsidTr="001D5580">
        <w:tc>
          <w:tcPr>
            <w:tcW w:w="2392" w:type="dxa"/>
            <w:vAlign w:val="center"/>
          </w:tcPr>
          <w:p w14:paraId="3022E83B" w14:textId="77777777" w:rsidR="00411C4A" w:rsidRPr="0002172D" w:rsidRDefault="00411C4A" w:rsidP="001D5580">
            <w:pPr>
              <w:jc w:val="center"/>
            </w:pPr>
            <w:r w:rsidRPr="0002172D">
              <w:t>Оборудование</w:t>
            </w:r>
          </w:p>
        </w:tc>
        <w:tc>
          <w:tcPr>
            <w:tcW w:w="2392" w:type="dxa"/>
            <w:vAlign w:val="center"/>
          </w:tcPr>
          <w:p w14:paraId="4633ECFC" w14:textId="77777777" w:rsidR="00411C4A" w:rsidRPr="0002172D" w:rsidRDefault="00411C4A" w:rsidP="001D5580">
            <w:pPr>
              <w:jc w:val="center"/>
            </w:pPr>
            <w:r w:rsidRPr="0002172D">
              <w:t>Определяющая характеристика оборудования</w:t>
            </w:r>
          </w:p>
        </w:tc>
        <w:tc>
          <w:tcPr>
            <w:tcW w:w="2393" w:type="dxa"/>
            <w:vAlign w:val="center"/>
          </w:tcPr>
          <w:p w14:paraId="5117594F" w14:textId="77777777" w:rsidR="00411C4A" w:rsidRPr="0002172D" w:rsidRDefault="00411C4A" w:rsidP="001D5580">
            <w:pPr>
              <w:jc w:val="center"/>
            </w:pPr>
            <w:r w:rsidRPr="0002172D">
              <w:t>Вещество</w:t>
            </w:r>
          </w:p>
        </w:tc>
        <w:tc>
          <w:tcPr>
            <w:tcW w:w="2393" w:type="dxa"/>
            <w:vAlign w:val="center"/>
          </w:tcPr>
          <w:p w14:paraId="07CA1CC5" w14:textId="77777777" w:rsidR="00411C4A" w:rsidRPr="0002172D" w:rsidRDefault="00411C4A" w:rsidP="001D5580">
            <w:pPr>
              <w:jc w:val="center"/>
            </w:pPr>
            <w:r w:rsidRPr="0002172D">
              <w:t>Количество</w:t>
            </w:r>
          </w:p>
        </w:tc>
      </w:tr>
      <w:tr w:rsidR="00411C4A" w:rsidRPr="0002172D" w14:paraId="0F91F8C0" w14:textId="77777777" w:rsidTr="001D5580">
        <w:tc>
          <w:tcPr>
            <w:tcW w:w="2392" w:type="dxa"/>
          </w:tcPr>
          <w:p w14:paraId="76C40254" w14:textId="77777777" w:rsidR="00411C4A" w:rsidRPr="0002172D" w:rsidRDefault="00411C4A" w:rsidP="001D5580">
            <w:pPr>
              <w:jc w:val="both"/>
            </w:pPr>
            <w:proofErr w:type="spellStart"/>
            <w:r w:rsidRPr="0002172D">
              <w:t>Круглошлифовальные</w:t>
            </w:r>
            <w:proofErr w:type="spellEnd"/>
            <w:r w:rsidRPr="0002172D">
              <w:t xml:space="preserve"> станки</w:t>
            </w:r>
          </w:p>
          <w:p w14:paraId="589A463A" w14:textId="77777777" w:rsidR="00411C4A" w:rsidRPr="0002172D" w:rsidRDefault="00411C4A" w:rsidP="001D5580">
            <w:pPr>
              <w:jc w:val="both"/>
            </w:pPr>
          </w:p>
          <w:p w14:paraId="318506B3" w14:textId="77777777" w:rsidR="00411C4A" w:rsidRPr="0002172D" w:rsidRDefault="00411C4A" w:rsidP="001D5580">
            <w:pPr>
              <w:jc w:val="both"/>
            </w:pPr>
          </w:p>
          <w:p w14:paraId="575EBC85" w14:textId="77777777" w:rsidR="00411C4A" w:rsidRPr="0002172D" w:rsidRDefault="00411C4A" w:rsidP="001D5580">
            <w:pPr>
              <w:jc w:val="both"/>
            </w:pPr>
          </w:p>
          <w:p w14:paraId="68731CB2" w14:textId="77777777" w:rsidR="00411C4A" w:rsidRPr="0002172D" w:rsidRDefault="00411C4A" w:rsidP="001D5580">
            <w:pPr>
              <w:jc w:val="both"/>
            </w:pPr>
          </w:p>
          <w:p w14:paraId="2320C576" w14:textId="77777777" w:rsidR="00411C4A" w:rsidRPr="0002172D" w:rsidRDefault="00411C4A" w:rsidP="001D5580">
            <w:pPr>
              <w:jc w:val="both"/>
            </w:pPr>
          </w:p>
          <w:p w14:paraId="3B440FD1" w14:textId="77777777" w:rsidR="00411C4A" w:rsidRPr="0002172D" w:rsidRDefault="00411C4A" w:rsidP="001D5580">
            <w:pPr>
              <w:jc w:val="both"/>
            </w:pPr>
          </w:p>
          <w:p w14:paraId="3D1F977F" w14:textId="77777777" w:rsidR="00411C4A" w:rsidRPr="0002172D" w:rsidRDefault="00411C4A" w:rsidP="001D5580">
            <w:pPr>
              <w:jc w:val="both"/>
            </w:pPr>
          </w:p>
          <w:p w14:paraId="0003C36C" w14:textId="77777777" w:rsidR="00411C4A" w:rsidRPr="0002172D" w:rsidRDefault="00411C4A" w:rsidP="001D5580">
            <w:pPr>
              <w:jc w:val="both"/>
            </w:pPr>
          </w:p>
          <w:p w14:paraId="2B6CC95F" w14:textId="77777777" w:rsidR="00411C4A" w:rsidRPr="0002172D" w:rsidRDefault="00411C4A" w:rsidP="001D5580">
            <w:pPr>
              <w:jc w:val="both"/>
            </w:pPr>
            <w:r w:rsidRPr="0002172D">
              <w:t>Плоскошлифовальные станки</w:t>
            </w:r>
          </w:p>
          <w:p w14:paraId="077611C4" w14:textId="77777777" w:rsidR="00411C4A" w:rsidRPr="0002172D" w:rsidRDefault="00411C4A" w:rsidP="001D5580">
            <w:pPr>
              <w:jc w:val="both"/>
            </w:pPr>
          </w:p>
          <w:p w14:paraId="57943BBE" w14:textId="77777777" w:rsidR="00411C4A" w:rsidRPr="0002172D" w:rsidRDefault="00411C4A" w:rsidP="001D5580">
            <w:pPr>
              <w:jc w:val="both"/>
            </w:pPr>
          </w:p>
          <w:p w14:paraId="6CC4DEAC" w14:textId="77777777" w:rsidR="00411C4A" w:rsidRPr="0002172D" w:rsidRDefault="00411C4A" w:rsidP="001D5580">
            <w:pPr>
              <w:jc w:val="both"/>
            </w:pPr>
          </w:p>
          <w:p w14:paraId="579F4B31" w14:textId="77777777" w:rsidR="00411C4A" w:rsidRPr="0002172D" w:rsidRDefault="00411C4A" w:rsidP="001D5580">
            <w:pPr>
              <w:jc w:val="both"/>
            </w:pPr>
          </w:p>
          <w:p w14:paraId="1514876C" w14:textId="77777777" w:rsidR="00411C4A" w:rsidRPr="0002172D" w:rsidRDefault="00411C4A" w:rsidP="001D5580">
            <w:pPr>
              <w:jc w:val="both"/>
            </w:pPr>
          </w:p>
          <w:p w14:paraId="4F9BEDEF" w14:textId="77777777" w:rsidR="00411C4A" w:rsidRPr="0002172D" w:rsidRDefault="00411C4A" w:rsidP="001D5580">
            <w:pPr>
              <w:jc w:val="both"/>
            </w:pPr>
          </w:p>
          <w:p w14:paraId="2C03D067" w14:textId="77777777" w:rsidR="00411C4A" w:rsidRPr="0002172D" w:rsidRDefault="00411C4A" w:rsidP="001D5580">
            <w:pPr>
              <w:jc w:val="both"/>
            </w:pPr>
            <w:proofErr w:type="spellStart"/>
            <w:r w:rsidRPr="0002172D">
              <w:t>Бесцентрошлифовальные</w:t>
            </w:r>
            <w:proofErr w:type="spellEnd"/>
            <w:r w:rsidRPr="0002172D">
              <w:t xml:space="preserve"> станки</w:t>
            </w:r>
          </w:p>
          <w:p w14:paraId="295ECC72" w14:textId="77777777" w:rsidR="00411C4A" w:rsidRPr="0002172D" w:rsidRDefault="00411C4A" w:rsidP="001D5580">
            <w:pPr>
              <w:jc w:val="both"/>
            </w:pPr>
          </w:p>
          <w:p w14:paraId="34D600C4" w14:textId="77777777" w:rsidR="00411C4A" w:rsidRPr="0002172D" w:rsidRDefault="00411C4A" w:rsidP="001D5580">
            <w:pPr>
              <w:jc w:val="both"/>
            </w:pPr>
          </w:p>
          <w:p w14:paraId="10E82065" w14:textId="77777777" w:rsidR="00411C4A" w:rsidRPr="0002172D" w:rsidRDefault="00411C4A" w:rsidP="001D5580">
            <w:pPr>
              <w:jc w:val="both"/>
            </w:pPr>
          </w:p>
          <w:p w14:paraId="342F7738" w14:textId="77777777" w:rsidR="00411C4A" w:rsidRPr="0002172D" w:rsidRDefault="00411C4A" w:rsidP="001D5580">
            <w:pPr>
              <w:jc w:val="both"/>
            </w:pPr>
          </w:p>
          <w:p w14:paraId="1BFD5F7C" w14:textId="77777777" w:rsidR="00411C4A" w:rsidRPr="0002172D" w:rsidRDefault="00411C4A" w:rsidP="001D5580">
            <w:pPr>
              <w:jc w:val="both"/>
            </w:pPr>
            <w:proofErr w:type="spellStart"/>
            <w:r w:rsidRPr="0002172D">
              <w:t>Зубошлифовальные</w:t>
            </w:r>
            <w:proofErr w:type="spellEnd"/>
            <w:r w:rsidRPr="0002172D">
              <w:t xml:space="preserve"> станки</w:t>
            </w:r>
          </w:p>
          <w:p w14:paraId="6244DE1A" w14:textId="77777777" w:rsidR="00411C4A" w:rsidRPr="0002172D" w:rsidRDefault="00411C4A" w:rsidP="001D5580">
            <w:pPr>
              <w:jc w:val="both"/>
            </w:pPr>
          </w:p>
          <w:p w14:paraId="07098548" w14:textId="77777777" w:rsidR="00411C4A" w:rsidRPr="0002172D" w:rsidRDefault="00411C4A" w:rsidP="001D5580">
            <w:pPr>
              <w:jc w:val="both"/>
            </w:pPr>
          </w:p>
          <w:p w14:paraId="134ADBF9" w14:textId="77777777" w:rsidR="00411C4A" w:rsidRPr="0002172D" w:rsidRDefault="00411C4A" w:rsidP="001D5580">
            <w:pPr>
              <w:jc w:val="both"/>
            </w:pPr>
          </w:p>
          <w:p w14:paraId="39E59781" w14:textId="77777777" w:rsidR="00411C4A" w:rsidRPr="0002172D" w:rsidRDefault="00411C4A" w:rsidP="001D5580">
            <w:pPr>
              <w:jc w:val="both"/>
            </w:pPr>
          </w:p>
          <w:p w14:paraId="37F2049C" w14:textId="77777777" w:rsidR="00411C4A" w:rsidRPr="0002172D" w:rsidRDefault="00411C4A" w:rsidP="001D5580">
            <w:pPr>
              <w:jc w:val="both"/>
            </w:pPr>
            <w:r w:rsidRPr="0002172D">
              <w:t>Внутришлифовальные станки</w:t>
            </w:r>
          </w:p>
          <w:p w14:paraId="5AA798DB" w14:textId="77777777" w:rsidR="00411C4A" w:rsidRPr="0002172D" w:rsidRDefault="00411C4A" w:rsidP="001D5580">
            <w:pPr>
              <w:jc w:val="both"/>
            </w:pPr>
          </w:p>
          <w:p w14:paraId="6A9FEEA2" w14:textId="77777777" w:rsidR="00411C4A" w:rsidRPr="0002172D" w:rsidRDefault="00411C4A" w:rsidP="001D5580">
            <w:pPr>
              <w:jc w:val="both"/>
            </w:pPr>
          </w:p>
          <w:p w14:paraId="1492BE55" w14:textId="77777777" w:rsidR="00411C4A" w:rsidRPr="0002172D" w:rsidRDefault="00411C4A" w:rsidP="001D5580">
            <w:pPr>
              <w:jc w:val="both"/>
            </w:pPr>
          </w:p>
          <w:p w14:paraId="5C9C718F" w14:textId="77777777" w:rsidR="00411C4A" w:rsidRPr="0002172D" w:rsidRDefault="00411C4A" w:rsidP="001D5580">
            <w:pPr>
              <w:jc w:val="both"/>
            </w:pPr>
          </w:p>
          <w:p w14:paraId="78BD5B01" w14:textId="77777777" w:rsidR="00411C4A" w:rsidRPr="0002172D" w:rsidRDefault="00411C4A" w:rsidP="001D5580">
            <w:pPr>
              <w:jc w:val="both"/>
            </w:pPr>
          </w:p>
          <w:p w14:paraId="13593053" w14:textId="77777777" w:rsidR="00411C4A" w:rsidRPr="0002172D" w:rsidRDefault="00411C4A" w:rsidP="001D5580">
            <w:pPr>
              <w:jc w:val="both"/>
            </w:pPr>
            <w:r w:rsidRPr="0002172D">
              <w:t>Заточные станки</w:t>
            </w:r>
          </w:p>
          <w:p w14:paraId="5F9F9679" w14:textId="77777777" w:rsidR="00411C4A" w:rsidRPr="0002172D" w:rsidRDefault="00411C4A" w:rsidP="001D5580">
            <w:pPr>
              <w:jc w:val="both"/>
            </w:pPr>
          </w:p>
          <w:p w14:paraId="085C9440" w14:textId="77777777" w:rsidR="00411C4A" w:rsidRPr="0002172D" w:rsidRDefault="00411C4A" w:rsidP="001D5580">
            <w:pPr>
              <w:jc w:val="both"/>
            </w:pPr>
          </w:p>
          <w:p w14:paraId="62B00B21" w14:textId="77777777" w:rsidR="00411C4A" w:rsidRPr="0002172D" w:rsidRDefault="00411C4A" w:rsidP="001D5580">
            <w:pPr>
              <w:jc w:val="both"/>
            </w:pPr>
          </w:p>
          <w:p w14:paraId="16A7CD74" w14:textId="77777777" w:rsidR="00411C4A" w:rsidRPr="0002172D" w:rsidRDefault="00411C4A" w:rsidP="001D5580">
            <w:pPr>
              <w:jc w:val="both"/>
            </w:pPr>
          </w:p>
          <w:p w14:paraId="3E819429" w14:textId="77777777" w:rsidR="00411C4A" w:rsidRPr="0002172D" w:rsidRDefault="00411C4A" w:rsidP="001D5580">
            <w:pPr>
              <w:jc w:val="both"/>
            </w:pPr>
          </w:p>
          <w:p w14:paraId="0C1DCB81" w14:textId="77777777" w:rsidR="00411C4A" w:rsidRPr="0002172D" w:rsidRDefault="00411C4A" w:rsidP="001D5580">
            <w:pPr>
              <w:jc w:val="both"/>
            </w:pPr>
          </w:p>
          <w:p w14:paraId="6E14C8D6" w14:textId="77777777" w:rsidR="00411C4A" w:rsidRPr="0002172D" w:rsidRDefault="00411C4A" w:rsidP="001D5580">
            <w:pPr>
              <w:jc w:val="both"/>
            </w:pPr>
          </w:p>
          <w:p w14:paraId="2E69A3B1" w14:textId="77777777" w:rsidR="00411C4A" w:rsidRPr="0002172D" w:rsidRDefault="00411C4A" w:rsidP="001D5580">
            <w:pPr>
              <w:jc w:val="both"/>
            </w:pPr>
          </w:p>
          <w:p w14:paraId="25B99126" w14:textId="77777777" w:rsidR="00411C4A" w:rsidRPr="0002172D" w:rsidRDefault="00411C4A" w:rsidP="001D5580">
            <w:pPr>
              <w:jc w:val="both"/>
            </w:pPr>
          </w:p>
          <w:p w14:paraId="5B021C18" w14:textId="77777777" w:rsidR="00411C4A" w:rsidRPr="0002172D" w:rsidRDefault="00411C4A" w:rsidP="001D5580">
            <w:pPr>
              <w:jc w:val="both"/>
            </w:pPr>
          </w:p>
          <w:p w14:paraId="7AFCB4E2" w14:textId="77777777" w:rsidR="00411C4A" w:rsidRPr="0002172D" w:rsidRDefault="00411C4A" w:rsidP="001D5580">
            <w:pPr>
              <w:jc w:val="both"/>
            </w:pPr>
          </w:p>
          <w:p w14:paraId="4BB43F15" w14:textId="77777777" w:rsidR="00411C4A" w:rsidRPr="0002172D" w:rsidRDefault="00411C4A" w:rsidP="001D5580">
            <w:pPr>
              <w:jc w:val="both"/>
            </w:pPr>
            <w:r w:rsidRPr="0002172D">
              <w:t>Полировальные станки с войлочными кругами</w:t>
            </w:r>
          </w:p>
          <w:p w14:paraId="5CE4E191" w14:textId="77777777" w:rsidR="00411C4A" w:rsidRPr="0002172D" w:rsidRDefault="00411C4A" w:rsidP="001D5580">
            <w:pPr>
              <w:jc w:val="both"/>
            </w:pPr>
          </w:p>
          <w:p w14:paraId="53AE68D1" w14:textId="77777777" w:rsidR="00411C4A" w:rsidRPr="0002172D" w:rsidRDefault="00411C4A" w:rsidP="001D5580">
            <w:pPr>
              <w:jc w:val="both"/>
            </w:pPr>
          </w:p>
          <w:p w14:paraId="64F7FE67" w14:textId="77777777" w:rsidR="00411C4A" w:rsidRPr="0002172D" w:rsidRDefault="00411C4A" w:rsidP="001D5580">
            <w:pPr>
              <w:jc w:val="both"/>
            </w:pPr>
          </w:p>
          <w:p w14:paraId="18E7A583" w14:textId="77777777" w:rsidR="00411C4A" w:rsidRPr="0002172D" w:rsidRDefault="00411C4A" w:rsidP="001D5580">
            <w:pPr>
              <w:jc w:val="both"/>
            </w:pPr>
          </w:p>
          <w:p w14:paraId="09C5623E" w14:textId="77777777" w:rsidR="00411C4A" w:rsidRPr="0002172D" w:rsidRDefault="00411C4A" w:rsidP="001D5580">
            <w:pPr>
              <w:jc w:val="both"/>
            </w:pPr>
          </w:p>
          <w:p w14:paraId="74569B38" w14:textId="77777777" w:rsidR="00411C4A" w:rsidRPr="0002172D" w:rsidRDefault="00411C4A" w:rsidP="001D5580">
            <w:pPr>
              <w:jc w:val="both"/>
            </w:pPr>
            <w:r w:rsidRPr="0002172D">
              <w:t>Отрезные станки</w:t>
            </w:r>
          </w:p>
          <w:p w14:paraId="398DA41D" w14:textId="77777777" w:rsidR="00411C4A" w:rsidRPr="0002172D" w:rsidRDefault="00411C4A" w:rsidP="001D5580">
            <w:pPr>
              <w:jc w:val="both"/>
            </w:pPr>
            <w:proofErr w:type="spellStart"/>
            <w:r w:rsidRPr="0002172D">
              <w:t>Кравецальные</w:t>
            </w:r>
            <w:proofErr w:type="spellEnd"/>
            <w:r w:rsidRPr="0002172D">
              <w:t xml:space="preserve"> станки</w:t>
            </w:r>
          </w:p>
        </w:tc>
        <w:tc>
          <w:tcPr>
            <w:tcW w:w="2392" w:type="dxa"/>
          </w:tcPr>
          <w:p w14:paraId="09DDAE40" w14:textId="77777777" w:rsidR="00411C4A" w:rsidRPr="0002172D" w:rsidRDefault="00411C4A" w:rsidP="001D5580">
            <w:pPr>
              <w:jc w:val="center"/>
            </w:pPr>
            <w:r w:rsidRPr="0002172D">
              <w:lastRenderedPageBreak/>
              <w:t>Диаметр шлифовального круга, мм</w:t>
            </w:r>
          </w:p>
          <w:p w14:paraId="18728C31" w14:textId="77777777" w:rsidR="00411C4A" w:rsidRPr="0002172D" w:rsidRDefault="00411C4A" w:rsidP="001D5580">
            <w:pPr>
              <w:jc w:val="center"/>
            </w:pPr>
            <w:r w:rsidRPr="0002172D">
              <w:t>150</w:t>
            </w:r>
          </w:p>
          <w:p w14:paraId="7D78FD74" w14:textId="77777777" w:rsidR="00411C4A" w:rsidRPr="0002172D" w:rsidRDefault="00411C4A" w:rsidP="001D5580">
            <w:pPr>
              <w:jc w:val="center"/>
            </w:pPr>
            <w:r w:rsidRPr="0002172D">
              <w:t>300</w:t>
            </w:r>
          </w:p>
          <w:p w14:paraId="25A03A30" w14:textId="77777777" w:rsidR="00411C4A" w:rsidRPr="0002172D" w:rsidRDefault="00411C4A" w:rsidP="001D5580">
            <w:pPr>
              <w:jc w:val="center"/>
            </w:pPr>
            <w:r w:rsidRPr="0002172D">
              <w:t>350</w:t>
            </w:r>
          </w:p>
          <w:p w14:paraId="0EE4FE69" w14:textId="77777777" w:rsidR="00411C4A" w:rsidRPr="0002172D" w:rsidRDefault="00411C4A" w:rsidP="001D5580">
            <w:pPr>
              <w:jc w:val="center"/>
            </w:pPr>
            <w:r w:rsidRPr="0002172D">
              <w:t>400</w:t>
            </w:r>
          </w:p>
          <w:p w14:paraId="0200B3C0" w14:textId="77777777" w:rsidR="00411C4A" w:rsidRPr="0002172D" w:rsidRDefault="00411C4A" w:rsidP="001D5580">
            <w:pPr>
              <w:jc w:val="center"/>
            </w:pPr>
            <w:r w:rsidRPr="0002172D">
              <w:lastRenderedPageBreak/>
              <w:t>600</w:t>
            </w:r>
          </w:p>
          <w:p w14:paraId="6FFC89AA" w14:textId="77777777" w:rsidR="00411C4A" w:rsidRPr="0002172D" w:rsidRDefault="00411C4A" w:rsidP="001D5580">
            <w:pPr>
              <w:jc w:val="center"/>
            </w:pPr>
            <w:r w:rsidRPr="0002172D">
              <w:t>750</w:t>
            </w:r>
          </w:p>
          <w:p w14:paraId="463A3273" w14:textId="77777777" w:rsidR="00411C4A" w:rsidRPr="0002172D" w:rsidRDefault="00411C4A" w:rsidP="001D5580">
            <w:pPr>
              <w:jc w:val="center"/>
            </w:pPr>
            <w:r w:rsidRPr="0002172D">
              <w:t>900</w:t>
            </w:r>
          </w:p>
          <w:p w14:paraId="41AE41B7" w14:textId="77777777" w:rsidR="00411C4A" w:rsidRPr="0002172D" w:rsidRDefault="00411C4A" w:rsidP="001D5580">
            <w:pPr>
              <w:jc w:val="center"/>
            </w:pPr>
            <w:r w:rsidRPr="0002172D">
              <w:t xml:space="preserve">Диаметр </w:t>
            </w:r>
            <w:proofErr w:type="spellStart"/>
            <w:proofErr w:type="gramStart"/>
            <w:r w:rsidRPr="0002172D">
              <w:t>шлифоваль-ного</w:t>
            </w:r>
            <w:proofErr w:type="spellEnd"/>
            <w:proofErr w:type="gramEnd"/>
            <w:r w:rsidRPr="0002172D">
              <w:t xml:space="preserve"> круга, мм</w:t>
            </w:r>
          </w:p>
          <w:p w14:paraId="551BDE73" w14:textId="77777777" w:rsidR="00411C4A" w:rsidRPr="0002172D" w:rsidRDefault="00411C4A" w:rsidP="001D5580">
            <w:pPr>
              <w:jc w:val="center"/>
            </w:pPr>
            <w:r w:rsidRPr="0002172D">
              <w:t>175</w:t>
            </w:r>
          </w:p>
          <w:p w14:paraId="2931BADE" w14:textId="77777777" w:rsidR="00411C4A" w:rsidRPr="0002172D" w:rsidRDefault="00411C4A" w:rsidP="001D5580">
            <w:pPr>
              <w:jc w:val="center"/>
            </w:pPr>
            <w:r w:rsidRPr="0002172D">
              <w:t>250</w:t>
            </w:r>
          </w:p>
          <w:p w14:paraId="73DAAF5C" w14:textId="77777777" w:rsidR="00411C4A" w:rsidRPr="0002172D" w:rsidRDefault="00411C4A" w:rsidP="001D5580">
            <w:pPr>
              <w:jc w:val="center"/>
            </w:pPr>
            <w:r w:rsidRPr="0002172D">
              <w:t>350</w:t>
            </w:r>
          </w:p>
          <w:p w14:paraId="27865F06" w14:textId="77777777" w:rsidR="00411C4A" w:rsidRPr="0002172D" w:rsidRDefault="00411C4A" w:rsidP="001D5580">
            <w:pPr>
              <w:jc w:val="center"/>
            </w:pPr>
            <w:r w:rsidRPr="0002172D">
              <w:t>400</w:t>
            </w:r>
          </w:p>
          <w:p w14:paraId="68F833BB" w14:textId="77777777" w:rsidR="00411C4A" w:rsidRPr="0002172D" w:rsidRDefault="00411C4A" w:rsidP="001D5580">
            <w:pPr>
              <w:jc w:val="center"/>
            </w:pPr>
            <w:r w:rsidRPr="0002172D">
              <w:t>450</w:t>
            </w:r>
          </w:p>
          <w:p w14:paraId="14E582E0" w14:textId="77777777" w:rsidR="00411C4A" w:rsidRPr="0002172D" w:rsidRDefault="00411C4A" w:rsidP="001D5580">
            <w:pPr>
              <w:jc w:val="center"/>
            </w:pPr>
            <w:r w:rsidRPr="0002172D">
              <w:t>500</w:t>
            </w:r>
          </w:p>
          <w:p w14:paraId="43DA7B1B" w14:textId="77777777" w:rsidR="00411C4A" w:rsidRPr="0002172D" w:rsidRDefault="00411C4A" w:rsidP="001D5580">
            <w:pPr>
              <w:jc w:val="center"/>
            </w:pPr>
            <w:r w:rsidRPr="0002172D">
              <w:t xml:space="preserve">Диаметр </w:t>
            </w:r>
            <w:proofErr w:type="spellStart"/>
            <w:proofErr w:type="gramStart"/>
            <w:r w:rsidRPr="0002172D">
              <w:t>шлифоваль-ного</w:t>
            </w:r>
            <w:proofErr w:type="spellEnd"/>
            <w:proofErr w:type="gramEnd"/>
            <w:r w:rsidRPr="0002172D">
              <w:t xml:space="preserve"> круга, мм</w:t>
            </w:r>
          </w:p>
          <w:p w14:paraId="2FB18956" w14:textId="77777777" w:rsidR="00411C4A" w:rsidRPr="0002172D" w:rsidRDefault="00411C4A" w:rsidP="001D5580">
            <w:pPr>
              <w:jc w:val="center"/>
            </w:pPr>
            <w:r w:rsidRPr="0002172D">
              <w:t>30 – 100</w:t>
            </w:r>
          </w:p>
          <w:p w14:paraId="48EE6981" w14:textId="77777777" w:rsidR="00411C4A" w:rsidRPr="0002172D" w:rsidRDefault="00411C4A" w:rsidP="001D5580">
            <w:pPr>
              <w:jc w:val="center"/>
            </w:pPr>
            <w:r w:rsidRPr="0002172D">
              <w:t>395 – 500</w:t>
            </w:r>
          </w:p>
          <w:p w14:paraId="7D525BB7" w14:textId="77777777" w:rsidR="00411C4A" w:rsidRPr="0002172D" w:rsidRDefault="00411C4A" w:rsidP="001D5580">
            <w:pPr>
              <w:jc w:val="center"/>
            </w:pPr>
            <w:r w:rsidRPr="0002172D">
              <w:t>480 – 600</w:t>
            </w:r>
          </w:p>
          <w:p w14:paraId="5B958439" w14:textId="77777777" w:rsidR="00411C4A" w:rsidRPr="0002172D" w:rsidRDefault="00411C4A" w:rsidP="001D5580">
            <w:pPr>
              <w:jc w:val="center"/>
            </w:pPr>
            <w:r w:rsidRPr="0002172D">
              <w:t>500</w:t>
            </w:r>
          </w:p>
          <w:p w14:paraId="11FE6B95" w14:textId="77777777" w:rsidR="00411C4A" w:rsidRPr="0002172D" w:rsidRDefault="00411C4A" w:rsidP="001D5580">
            <w:pPr>
              <w:jc w:val="center"/>
            </w:pPr>
            <w:r w:rsidRPr="0002172D">
              <w:t xml:space="preserve">Диаметр </w:t>
            </w:r>
            <w:proofErr w:type="spellStart"/>
            <w:proofErr w:type="gramStart"/>
            <w:r w:rsidRPr="0002172D">
              <w:t>шлифоваль-ного</w:t>
            </w:r>
            <w:proofErr w:type="spellEnd"/>
            <w:proofErr w:type="gramEnd"/>
            <w:r w:rsidRPr="0002172D">
              <w:t xml:space="preserve"> круга, мм</w:t>
            </w:r>
          </w:p>
          <w:p w14:paraId="6871E3AE" w14:textId="77777777" w:rsidR="00411C4A" w:rsidRPr="0002172D" w:rsidRDefault="00411C4A" w:rsidP="001D5580">
            <w:pPr>
              <w:jc w:val="center"/>
            </w:pPr>
            <w:r w:rsidRPr="0002172D">
              <w:t>75 – 100</w:t>
            </w:r>
          </w:p>
          <w:p w14:paraId="74387F05" w14:textId="77777777" w:rsidR="00411C4A" w:rsidRPr="0002172D" w:rsidRDefault="00411C4A" w:rsidP="001D5580">
            <w:pPr>
              <w:jc w:val="center"/>
            </w:pPr>
            <w:r w:rsidRPr="0002172D">
              <w:t>120</w:t>
            </w:r>
          </w:p>
          <w:p w14:paraId="366DE9D7" w14:textId="77777777" w:rsidR="00411C4A" w:rsidRPr="0002172D" w:rsidRDefault="00411C4A" w:rsidP="001D5580">
            <w:pPr>
              <w:jc w:val="center"/>
            </w:pPr>
            <w:r w:rsidRPr="0002172D">
              <w:t>160 – 165</w:t>
            </w:r>
          </w:p>
          <w:p w14:paraId="31B09CDF" w14:textId="77777777" w:rsidR="00411C4A" w:rsidRPr="0002172D" w:rsidRDefault="00411C4A" w:rsidP="001D5580">
            <w:pPr>
              <w:jc w:val="center"/>
            </w:pPr>
            <w:r w:rsidRPr="0002172D">
              <w:t>400</w:t>
            </w:r>
          </w:p>
          <w:p w14:paraId="5F7EE097" w14:textId="77777777" w:rsidR="00411C4A" w:rsidRPr="0002172D" w:rsidRDefault="00411C4A" w:rsidP="001D5580">
            <w:pPr>
              <w:jc w:val="center"/>
            </w:pPr>
            <w:r w:rsidRPr="0002172D">
              <w:t xml:space="preserve">Диаметр </w:t>
            </w:r>
            <w:proofErr w:type="spellStart"/>
            <w:proofErr w:type="gramStart"/>
            <w:r w:rsidRPr="0002172D">
              <w:t>шлифоваль-ного</w:t>
            </w:r>
            <w:proofErr w:type="spellEnd"/>
            <w:proofErr w:type="gramEnd"/>
            <w:r w:rsidRPr="0002172D">
              <w:t xml:space="preserve"> круга, мм</w:t>
            </w:r>
          </w:p>
          <w:p w14:paraId="217AE8EF" w14:textId="77777777" w:rsidR="00411C4A" w:rsidRPr="0002172D" w:rsidRDefault="00411C4A" w:rsidP="001D5580">
            <w:pPr>
              <w:jc w:val="center"/>
            </w:pPr>
            <w:r w:rsidRPr="0002172D">
              <w:t>5 – 20</w:t>
            </w:r>
          </w:p>
          <w:p w14:paraId="0346D7C5" w14:textId="77777777" w:rsidR="00411C4A" w:rsidRPr="0002172D" w:rsidRDefault="00411C4A" w:rsidP="001D5580">
            <w:pPr>
              <w:jc w:val="center"/>
            </w:pPr>
            <w:r w:rsidRPr="0002172D">
              <w:t xml:space="preserve">10 – 50 </w:t>
            </w:r>
          </w:p>
          <w:p w14:paraId="4FD043DB" w14:textId="77777777" w:rsidR="00411C4A" w:rsidRPr="0002172D" w:rsidRDefault="00411C4A" w:rsidP="001D5580">
            <w:pPr>
              <w:jc w:val="center"/>
            </w:pPr>
            <w:r w:rsidRPr="0002172D">
              <w:t>17 – 80</w:t>
            </w:r>
          </w:p>
          <w:p w14:paraId="03C8179C" w14:textId="77777777" w:rsidR="00411C4A" w:rsidRPr="0002172D" w:rsidRDefault="00411C4A" w:rsidP="001D5580">
            <w:pPr>
              <w:jc w:val="center"/>
            </w:pPr>
            <w:r w:rsidRPr="0002172D">
              <w:t>40 – 150</w:t>
            </w:r>
          </w:p>
          <w:p w14:paraId="2E3E6722" w14:textId="77777777" w:rsidR="00411C4A" w:rsidRPr="0002172D" w:rsidRDefault="00411C4A" w:rsidP="001D5580">
            <w:pPr>
              <w:jc w:val="center"/>
            </w:pPr>
            <w:r w:rsidRPr="0002172D">
              <w:t xml:space="preserve">125 – 200 </w:t>
            </w:r>
          </w:p>
          <w:p w14:paraId="2B074451" w14:textId="77777777" w:rsidR="00411C4A" w:rsidRPr="0002172D" w:rsidRDefault="00411C4A" w:rsidP="001D5580">
            <w:pPr>
              <w:jc w:val="center"/>
            </w:pPr>
            <w:r w:rsidRPr="0002172D">
              <w:t xml:space="preserve">Диаметр </w:t>
            </w:r>
            <w:proofErr w:type="gramStart"/>
            <w:r w:rsidRPr="0002172D">
              <w:t>абразивно-го</w:t>
            </w:r>
            <w:proofErr w:type="gramEnd"/>
            <w:r w:rsidRPr="0002172D">
              <w:t xml:space="preserve"> круга, мм</w:t>
            </w:r>
          </w:p>
          <w:p w14:paraId="50D49D68" w14:textId="77777777" w:rsidR="00411C4A" w:rsidRPr="0002172D" w:rsidRDefault="00411C4A" w:rsidP="001D5580">
            <w:pPr>
              <w:jc w:val="center"/>
            </w:pPr>
            <w:r w:rsidRPr="0002172D">
              <w:t>100</w:t>
            </w:r>
          </w:p>
          <w:p w14:paraId="07A791A6" w14:textId="77777777" w:rsidR="00411C4A" w:rsidRPr="0002172D" w:rsidRDefault="00411C4A" w:rsidP="001D5580">
            <w:pPr>
              <w:jc w:val="center"/>
            </w:pPr>
            <w:r w:rsidRPr="0002172D">
              <w:t>150</w:t>
            </w:r>
          </w:p>
          <w:p w14:paraId="428B523D" w14:textId="77777777" w:rsidR="00411C4A" w:rsidRPr="0002172D" w:rsidRDefault="00411C4A" w:rsidP="001D5580">
            <w:pPr>
              <w:jc w:val="center"/>
            </w:pPr>
            <w:r w:rsidRPr="0002172D">
              <w:t>200</w:t>
            </w:r>
          </w:p>
          <w:p w14:paraId="75DECC31" w14:textId="77777777" w:rsidR="00411C4A" w:rsidRPr="0002172D" w:rsidRDefault="00411C4A" w:rsidP="001D5580">
            <w:pPr>
              <w:jc w:val="center"/>
            </w:pPr>
            <w:r w:rsidRPr="0002172D">
              <w:t>250</w:t>
            </w:r>
          </w:p>
          <w:p w14:paraId="7F4C726D" w14:textId="77777777" w:rsidR="00411C4A" w:rsidRPr="0002172D" w:rsidRDefault="00411C4A" w:rsidP="001D5580">
            <w:pPr>
              <w:jc w:val="center"/>
            </w:pPr>
            <w:r w:rsidRPr="0002172D">
              <w:t>300</w:t>
            </w:r>
          </w:p>
          <w:p w14:paraId="32CEBEE7" w14:textId="77777777" w:rsidR="00411C4A" w:rsidRPr="0002172D" w:rsidRDefault="00411C4A" w:rsidP="001D5580">
            <w:pPr>
              <w:jc w:val="center"/>
            </w:pPr>
            <w:r w:rsidRPr="0002172D">
              <w:t>350</w:t>
            </w:r>
          </w:p>
          <w:p w14:paraId="407E6EC6" w14:textId="77777777" w:rsidR="00411C4A" w:rsidRPr="0002172D" w:rsidRDefault="00411C4A" w:rsidP="001D5580">
            <w:pPr>
              <w:jc w:val="center"/>
            </w:pPr>
            <w:r w:rsidRPr="0002172D">
              <w:t>400</w:t>
            </w:r>
          </w:p>
          <w:p w14:paraId="4D6C6703" w14:textId="77777777" w:rsidR="00411C4A" w:rsidRPr="0002172D" w:rsidRDefault="00411C4A" w:rsidP="001D5580">
            <w:pPr>
              <w:jc w:val="center"/>
            </w:pPr>
            <w:r w:rsidRPr="0002172D">
              <w:t>450</w:t>
            </w:r>
          </w:p>
          <w:p w14:paraId="52B8CA10" w14:textId="77777777" w:rsidR="00411C4A" w:rsidRPr="0002172D" w:rsidRDefault="00411C4A" w:rsidP="001D5580">
            <w:pPr>
              <w:jc w:val="center"/>
            </w:pPr>
            <w:r w:rsidRPr="0002172D">
              <w:t>500</w:t>
            </w:r>
          </w:p>
          <w:p w14:paraId="162C97D7" w14:textId="77777777" w:rsidR="00411C4A" w:rsidRPr="0002172D" w:rsidRDefault="00411C4A" w:rsidP="001D5580">
            <w:pPr>
              <w:jc w:val="center"/>
            </w:pPr>
            <w:r w:rsidRPr="0002172D">
              <w:t>550</w:t>
            </w:r>
          </w:p>
          <w:p w14:paraId="47C9C648" w14:textId="77777777" w:rsidR="00411C4A" w:rsidRPr="0002172D" w:rsidRDefault="00411C4A" w:rsidP="001D5580">
            <w:pPr>
              <w:jc w:val="center"/>
            </w:pPr>
            <w:r w:rsidRPr="0002172D">
              <w:t>Диаметр круга, мм</w:t>
            </w:r>
          </w:p>
          <w:p w14:paraId="22C89452" w14:textId="77777777" w:rsidR="00411C4A" w:rsidRPr="0002172D" w:rsidRDefault="00411C4A" w:rsidP="001D5580">
            <w:pPr>
              <w:jc w:val="center"/>
            </w:pPr>
            <w:r w:rsidRPr="0002172D">
              <w:t>100</w:t>
            </w:r>
          </w:p>
          <w:p w14:paraId="03EED14E" w14:textId="77777777" w:rsidR="00411C4A" w:rsidRPr="0002172D" w:rsidRDefault="00411C4A" w:rsidP="001D5580">
            <w:pPr>
              <w:jc w:val="center"/>
            </w:pPr>
            <w:r w:rsidRPr="0002172D">
              <w:t>200</w:t>
            </w:r>
          </w:p>
          <w:p w14:paraId="7BE043B2" w14:textId="77777777" w:rsidR="00411C4A" w:rsidRPr="0002172D" w:rsidRDefault="00411C4A" w:rsidP="001D5580">
            <w:pPr>
              <w:jc w:val="center"/>
            </w:pPr>
            <w:r w:rsidRPr="0002172D">
              <w:t>300</w:t>
            </w:r>
          </w:p>
          <w:p w14:paraId="659203DD" w14:textId="77777777" w:rsidR="00411C4A" w:rsidRPr="0002172D" w:rsidRDefault="00411C4A" w:rsidP="001D5580">
            <w:pPr>
              <w:jc w:val="center"/>
            </w:pPr>
            <w:r w:rsidRPr="0002172D">
              <w:t>400</w:t>
            </w:r>
          </w:p>
          <w:p w14:paraId="2DAB2D66" w14:textId="77777777" w:rsidR="00411C4A" w:rsidRPr="0002172D" w:rsidRDefault="00411C4A" w:rsidP="001D5580">
            <w:pPr>
              <w:jc w:val="center"/>
            </w:pPr>
            <w:r w:rsidRPr="0002172D">
              <w:t>500</w:t>
            </w:r>
          </w:p>
          <w:p w14:paraId="1AF95C0D" w14:textId="77777777" w:rsidR="00411C4A" w:rsidRPr="0002172D" w:rsidRDefault="00411C4A" w:rsidP="001D5580">
            <w:pPr>
              <w:jc w:val="center"/>
            </w:pPr>
            <w:r w:rsidRPr="0002172D">
              <w:lastRenderedPageBreak/>
              <w:t>600</w:t>
            </w:r>
          </w:p>
          <w:p w14:paraId="6B4D28D3" w14:textId="77777777" w:rsidR="00411C4A" w:rsidRPr="0002172D" w:rsidRDefault="00411C4A" w:rsidP="001D5580">
            <w:pPr>
              <w:jc w:val="center"/>
            </w:pPr>
            <w:r w:rsidRPr="0002172D">
              <w:t>-</w:t>
            </w:r>
          </w:p>
          <w:p w14:paraId="0A241925" w14:textId="77777777" w:rsidR="00411C4A" w:rsidRPr="0002172D" w:rsidRDefault="00411C4A" w:rsidP="001D5580">
            <w:pPr>
              <w:jc w:val="center"/>
            </w:pPr>
            <w:r w:rsidRPr="0002172D">
              <w:t>-</w:t>
            </w:r>
          </w:p>
        </w:tc>
        <w:tc>
          <w:tcPr>
            <w:tcW w:w="2393" w:type="dxa"/>
          </w:tcPr>
          <w:p w14:paraId="25E568E6" w14:textId="77777777" w:rsidR="00411C4A" w:rsidRPr="0002172D" w:rsidRDefault="00411C4A" w:rsidP="001D5580">
            <w:pPr>
              <w:jc w:val="center"/>
            </w:pPr>
            <w:r w:rsidRPr="0002172D">
              <w:lastRenderedPageBreak/>
              <w:t>Абразивная и металлическая пыль</w:t>
            </w:r>
          </w:p>
          <w:p w14:paraId="6CF60BD4" w14:textId="77777777" w:rsidR="00411C4A" w:rsidRPr="0002172D" w:rsidRDefault="00411C4A" w:rsidP="001D5580">
            <w:pPr>
              <w:jc w:val="center"/>
            </w:pPr>
          </w:p>
          <w:p w14:paraId="3630C0C6" w14:textId="77777777" w:rsidR="00411C4A" w:rsidRPr="0002172D" w:rsidRDefault="00411C4A" w:rsidP="001D5580">
            <w:pPr>
              <w:jc w:val="center"/>
            </w:pPr>
          </w:p>
          <w:p w14:paraId="0760300B" w14:textId="77777777" w:rsidR="00411C4A" w:rsidRPr="0002172D" w:rsidRDefault="00411C4A" w:rsidP="001D5580">
            <w:pPr>
              <w:jc w:val="center"/>
            </w:pPr>
          </w:p>
          <w:p w14:paraId="101FCDBF" w14:textId="77777777" w:rsidR="00411C4A" w:rsidRPr="0002172D" w:rsidRDefault="00411C4A" w:rsidP="001D5580">
            <w:pPr>
              <w:jc w:val="center"/>
            </w:pPr>
          </w:p>
          <w:p w14:paraId="2F24D142" w14:textId="77777777" w:rsidR="00411C4A" w:rsidRPr="0002172D" w:rsidRDefault="00411C4A" w:rsidP="001D5580">
            <w:pPr>
              <w:jc w:val="center"/>
            </w:pPr>
          </w:p>
          <w:p w14:paraId="327CA5A6" w14:textId="77777777" w:rsidR="00411C4A" w:rsidRPr="0002172D" w:rsidRDefault="00411C4A" w:rsidP="001D5580">
            <w:pPr>
              <w:jc w:val="center"/>
            </w:pPr>
          </w:p>
          <w:p w14:paraId="72EB8E85" w14:textId="77777777" w:rsidR="00411C4A" w:rsidRPr="0002172D" w:rsidRDefault="00411C4A" w:rsidP="001D5580">
            <w:pPr>
              <w:jc w:val="center"/>
            </w:pPr>
          </w:p>
          <w:p w14:paraId="51C76D84" w14:textId="77777777" w:rsidR="00411C4A" w:rsidRPr="0002172D" w:rsidRDefault="00411C4A" w:rsidP="001D5580">
            <w:pPr>
              <w:jc w:val="center"/>
            </w:pPr>
          </w:p>
          <w:p w14:paraId="6AC13BB0" w14:textId="77777777" w:rsidR="00411C4A" w:rsidRPr="0002172D" w:rsidRDefault="00411C4A" w:rsidP="001D5580">
            <w:pPr>
              <w:jc w:val="center"/>
            </w:pPr>
            <w:r w:rsidRPr="0002172D">
              <w:t>То же</w:t>
            </w:r>
          </w:p>
          <w:p w14:paraId="121BCDDF" w14:textId="77777777" w:rsidR="00411C4A" w:rsidRPr="0002172D" w:rsidRDefault="00411C4A" w:rsidP="001D5580">
            <w:pPr>
              <w:jc w:val="center"/>
            </w:pPr>
          </w:p>
          <w:p w14:paraId="4FB58BF3" w14:textId="77777777" w:rsidR="00411C4A" w:rsidRPr="0002172D" w:rsidRDefault="00411C4A" w:rsidP="001D5580">
            <w:pPr>
              <w:jc w:val="center"/>
            </w:pPr>
          </w:p>
          <w:p w14:paraId="02C6BC01" w14:textId="77777777" w:rsidR="00411C4A" w:rsidRPr="0002172D" w:rsidRDefault="00411C4A" w:rsidP="001D5580">
            <w:pPr>
              <w:jc w:val="center"/>
            </w:pPr>
          </w:p>
          <w:p w14:paraId="1D2713DC" w14:textId="77777777" w:rsidR="00411C4A" w:rsidRPr="0002172D" w:rsidRDefault="00411C4A" w:rsidP="001D5580">
            <w:pPr>
              <w:jc w:val="center"/>
            </w:pPr>
          </w:p>
          <w:p w14:paraId="7F3199D0" w14:textId="77777777" w:rsidR="00411C4A" w:rsidRPr="0002172D" w:rsidRDefault="00411C4A" w:rsidP="001D5580">
            <w:pPr>
              <w:jc w:val="center"/>
            </w:pPr>
          </w:p>
          <w:p w14:paraId="2CE6CEEE" w14:textId="77777777" w:rsidR="00411C4A" w:rsidRPr="0002172D" w:rsidRDefault="00411C4A" w:rsidP="001D5580">
            <w:pPr>
              <w:jc w:val="center"/>
            </w:pPr>
          </w:p>
          <w:p w14:paraId="2D9D386F" w14:textId="77777777" w:rsidR="00411C4A" w:rsidRPr="0002172D" w:rsidRDefault="00411C4A" w:rsidP="001D5580">
            <w:pPr>
              <w:jc w:val="center"/>
            </w:pPr>
          </w:p>
          <w:p w14:paraId="038AC81B" w14:textId="77777777" w:rsidR="00411C4A" w:rsidRPr="0002172D" w:rsidRDefault="00411C4A" w:rsidP="001D5580">
            <w:pPr>
              <w:jc w:val="center"/>
            </w:pPr>
            <w:r w:rsidRPr="0002172D">
              <w:t>То же</w:t>
            </w:r>
          </w:p>
          <w:p w14:paraId="7E2B55BF" w14:textId="77777777" w:rsidR="00411C4A" w:rsidRPr="0002172D" w:rsidRDefault="00411C4A" w:rsidP="001D5580">
            <w:pPr>
              <w:jc w:val="center"/>
            </w:pPr>
          </w:p>
          <w:p w14:paraId="5F858B74" w14:textId="77777777" w:rsidR="00411C4A" w:rsidRPr="0002172D" w:rsidRDefault="00411C4A" w:rsidP="001D5580">
            <w:pPr>
              <w:jc w:val="center"/>
            </w:pPr>
          </w:p>
          <w:p w14:paraId="2143BFC7" w14:textId="77777777" w:rsidR="00411C4A" w:rsidRPr="0002172D" w:rsidRDefault="00411C4A" w:rsidP="001D5580">
            <w:pPr>
              <w:jc w:val="center"/>
            </w:pPr>
          </w:p>
          <w:p w14:paraId="3F20F894" w14:textId="77777777" w:rsidR="00411C4A" w:rsidRPr="0002172D" w:rsidRDefault="00411C4A" w:rsidP="001D5580">
            <w:pPr>
              <w:jc w:val="center"/>
            </w:pPr>
          </w:p>
          <w:p w14:paraId="6EED23F3" w14:textId="77777777" w:rsidR="00411C4A" w:rsidRPr="0002172D" w:rsidRDefault="00411C4A" w:rsidP="001D5580">
            <w:pPr>
              <w:jc w:val="center"/>
            </w:pPr>
          </w:p>
          <w:p w14:paraId="1A89077B" w14:textId="77777777" w:rsidR="00411C4A" w:rsidRPr="0002172D" w:rsidRDefault="00411C4A" w:rsidP="001D5580">
            <w:pPr>
              <w:jc w:val="center"/>
            </w:pPr>
            <w:r w:rsidRPr="0002172D">
              <w:t>То же</w:t>
            </w:r>
          </w:p>
          <w:p w14:paraId="15F0CA3C" w14:textId="77777777" w:rsidR="00411C4A" w:rsidRPr="0002172D" w:rsidRDefault="00411C4A" w:rsidP="001D5580">
            <w:pPr>
              <w:jc w:val="center"/>
            </w:pPr>
          </w:p>
          <w:p w14:paraId="518B1D63" w14:textId="77777777" w:rsidR="00411C4A" w:rsidRPr="0002172D" w:rsidRDefault="00411C4A" w:rsidP="001D5580">
            <w:pPr>
              <w:jc w:val="center"/>
            </w:pPr>
          </w:p>
          <w:p w14:paraId="60F344A4" w14:textId="77777777" w:rsidR="00411C4A" w:rsidRPr="0002172D" w:rsidRDefault="00411C4A" w:rsidP="001D5580">
            <w:pPr>
              <w:jc w:val="center"/>
            </w:pPr>
          </w:p>
          <w:p w14:paraId="6F9D3412" w14:textId="77777777" w:rsidR="00411C4A" w:rsidRPr="0002172D" w:rsidRDefault="00411C4A" w:rsidP="001D5580">
            <w:pPr>
              <w:jc w:val="center"/>
            </w:pPr>
          </w:p>
          <w:p w14:paraId="7CE39756" w14:textId="77777777" w:rsidR="00411C4A" w:rsidRPr="0002172D" w:rsidRDefault="00411C4A" w:rsidP="001D5580">
            <w:pPr>
              <w:jc w:val="center"/>
            </w:pPr>
          </w:p>
          <w:p w14:paraId="4231C7BC" w14:textId="77777777" w:rsidR="00411C4A" w:rsidRPr="0002172D" w:rsidRDefault="00411C4A" w:rsidP="001D5580">
            <w:pPr>
              <w:jc w:val="center"/>
            </w:pPr>
            <w:r w:rsidRPr="0002172D">
              <w:t>То же</w:t>
            </w:r>
          </w:p>
          <w:p w14:paraId="0AC85D21" w14:textId="77777777" w:rsidR="00411C4A" w:rsidRPr="0002172D" w:rsidRDefault="00411C4A" w:rsidP="001D5580">
            <w:pPr>
              <w:jc w:val="center"/>
            </w:pPr>
          </w:p>
          <w:p w14:paraId="43A968B2" w14:textId="77777777" w:rsidR="00411C4A" w:rsidRPr="0002172D" w:rsidRDefault="00411C4A" w:rsidP="001D5580">
            <w:pPr>
              <w:jc w:val="center"/>
            </w:pPr>
          </w:p>
          <w:p w14:paraId="552246DC" w14:textId="77777777" w:rsidR="00411C4A" w:rsidRPr="0002172D" w:rsidRDefault="00411C4A" w:rsidP="001D5580">
            <w:pPr>
              <w:jc w:val="center"/>
            </w:pPr>
          </w:p>
          <w:p w14:paraId="1F0549BB" w14:textId="77777777" w:rsidR="00411C4A" w:rsidRPr="0002172D" w:rsidRDefault="00411C4A" w:rsidP="001D5580">
            <w:pPr>
              <w:jc w:val="center"/>
            </w:pPr>
          </w:p>
          <w:p w14:paraId="28EA3C50" w14:textId="77777777" w:rsidR="00411C4A" w:rsidRPr="0002172D" w:rsidRDefault="00411C4A" w:rsidP="001D5580">
            <w:pPr>
              <w:jc w:val="center"/>
            </w:pPr>
          </w:p>
          <w:p w14:paraId="3D189770" w14:textId="77777777" w:rsidR="00411C4A" w:rsidRPr="0002172D" w:rsidRDefault="00411C4A" w:rsidP="001D5580">
            <w:pPr>
              <w:jc w:val="center"/>
            </w:pPr>
          </w:p>
          <w:p w14:paraId="73767D60" w14:textId="77777777" w:rsidR="00411C4A" w:rsidRPr="0002172D" w:rsidRDefault="00411C4A" w:rsidP="001D5580">
            <w:pPr>
              <w:jc w:val="center"/>
            </w:pPr>
            <w:r w:rsidRPr="0002172D">
              <w:t>То же</w:t>
            </w:r>
          </w:p>
          <w:p w14:paraId="23B4B5FA" w14:textId="77777777" w:rsidR="00411C4A" w:rsidRPr="0002172D" w:rsidRDefault="00411C4A" w:rsidP="001D5580">
            <w:pPr>
              <w:jc w:val="center"/>
            </w:pPr>
          </w:p>
          <w:p w14:paraId="66B5F316" w14:textId="77777777" w:rsidR="00411C4A" w:rsidRPr="0002172D" w:rsidRDefault="00411C4A" w:rsidP="001D5580">
            <w:pPr>
              <w:jc w:val="center"/>
            </w:pPr>
          </w:p>
          <w:p w14:paraId="6D3B86D4" w14:textId="77777777" w:rsidR="00411C4A" w:rsidRPr="0002172D" w:rsidRDefault="00411C4A" w:rsidP="001D5580">
            <w:pPr>
              <w:jc w:val="center"/>
            </w:pPr>
          </w:p>
          <w:p w14:paraId="1FB06C2D" w14:textId="77777777" w:rsidR="00411C4A" w:rsidRPr="0002172D" w:rsidRDefault="00411C4A" w:rsidP="001D5580">
            <w:pPr>
              <w:jc w:val="center"/>
            </w:pPr>
          </w:p>
          <w:p w14:paraId="4E32C93F" w14:textId="77777777" w:rsidR="00411C4A" w:rsidRPr="0002172D" w:rsidRDefault="00411C4A" w:rsidP="001D5580">
            <w:pPr>
              <w:jc w:val="center"/>
            </w:pPr>
          </w:p>
          <w:p w14:paraId="0D5F59FF" w14:textId="77777777" w:rsidR="00411C4A" w:rsidRPr="0002172D" w:rsidRDefault="00411C4A" w:rsidP="001D5580">
            <w:pPr>
              <w:jc w:val="center"/>
            </w:pPr>
          </w:p>
          <w:p w14:paraId="1E0C3287" w14:textId="77777777" w:rsidR="00411C4A" w:rsidRPr="0002172D" w:rsidRDefault="00411C4A" w:rsidP="001D5580">
            <w:pPr>
              <w:jc w:val="center"/>
            </w:pPr>
          </w:p>
          <w:p w14:paraId="54FB22EF" w14:textId="77777777" w:rsidR="00411C4A" w:rsidRPr="0002172D" w:rsidRDefault="00411C4A" w:rsidP="001D5580">
            <w:pPr>
              <w:jc w:val="center"/>
            </w:pPr>
          </w:p>
          <w:p w14:paraId="41780603" w14:textId="77777777" w:rsidR="00411C4A" w:rsidRPr="0002172D" w:rsidRDefault="00411C4A" w:rsidP="001D5580">
            <w:pPr>
              <w:jc w:val="center"/>
            </w:pPr>
          </w:p>
          <w:p w14:paraId="348B7D1A" w14:textId="77777777" w:rsidR="00411C4A" w:rsidRPr="0002172D" w:rsidRDefault="00411C4A" w:rsidP="001D5580">
            <w:pPr>
              <w:jc w:val="center"/>
            </w:pPr>
          </w:p>
          <w:p w14:paraId="664B2A61" w14:textId="77777777" w:rsidR="00411C4A" w:rsidRPr="0002172D" w:rsidRDefault="00411C4A" w:rsidP="001D5580">
            <w:pPr>
              <w:jc w:val="center"/>
            </w:pPr>
          </w:p>
          <w:p w14:paraId="6CA5C691" w14:textId="77777777" w:rsidR="00411C4A" w:rsidRPr="0002172D" w:rsidRDefault="00411C4A" w:rsidP="001D5580">
            <w:pPr>
              <w:jc w:val="center"/>
            </w:pPr>
            <w:r w:rsidRPr="0002172D">
              <w:t>Войлочная абразивная пыль</w:t>
            </w:r>
          </w:p>
          <w:p w14:paraId="2EBFA821" w14:textId="77777777" w:rsidR="00411C4A" w:rsidRPr="0002172D" w:rsidRDefault="00411C4A" w:rsidP="001D5580">
            <w:pPr>
              <w:jc w:val="center"/>
            </w:pPr>
          </w:p>
          <w:p w14:paraId="09A1D2C8" w14:textId="77777777" w:rsidR="00411C4A" w:rsidRPr="0002172D" w:rsidRDefault="00411C4A" w:rsidP="001D5580">
            <w:pPr>
              <w:jc w:val="center"/>
            </w:pPr>
          </w:p>
          <w:p w14:paraId="201FFF80" w14:textId="77777777" w:rsidR="00411C4A" w:rsidRPr="0002172D" w:rsidRDefault="00411C4A" w:rsidP="001D5580">
            <w:pPr>
              <w:jc w:val="center"/>
            </w:pPr>
          </w:p>
          <w:p w14:paraId="069997DD" w14:textId="77777777" w:rsidR="00411C4A" w:rsidRPr="0002172D" w:rsidRDefault="00411C4A" w:rsidP="001D5580">
            <w:pPr>
              <w:jc w:val="center"/>
            </w:pPr>
          </w:p>
          <w:p w14:paraId="4D639BE7" w14:textId="77777777" w:rsidR="00411C4A" w:rsidRPr="0002172D" w:rsidRDefault="00411C4A" w:rsidP="001D5580">
            <w:pPr>
              <w:jc w:val="center"/>
            </w:pPr>
          </w:p>
          <w:p w14:paraId="0160C39D" w14:textId="77777777" w:rsidR="00411C4A" w:rsidRPr="0002172D" w:rsidRDefault="00411C4A" w:rsidP="001D5580">
            <w:pPr>
              <w:jc w:val="center"/>
            </w:pPr>
            <w:r w:rsidRPr="0002172D">
              <w:t>Металлическая пыль</w:t>
            </w:r>
          </w:p>
          <w:p w14:paraId="783D1794" w14:textId="77777777" w:rsidR="00411C4A" w:rsidRPr="0002172D" w:rsidRDefault="00411C4A" w:rsidP="001D5580">
            <w:pPr>
              <w:jc w:val="center"/>
            </w:pPr>
            <w:r w:rsidRPr="0002172D">
              <w:t>То же</w:t>
            </w:r>
          </w:p>
        </w:tc>
        <w:tc>
          <w:tcPr>
            <w:tcW w:w="2393" w:type="dxa"/>
          </w:tcPr>
          <w:p w14:paraId="5ABE75C9" w14:textId="77777777" w:rsidR="00411C4A" w:rsidRPr="0002172D" w:rsidRDefault="00411C4A" w:rsidP="001D5580"/>
          <w:p w14:paraId="57B9907C" w14:textId="77777777" w:rsidR="00411C4A" w:rsidRPr="0002172D" w:rsidRDefault="00411C4A" w:rsidP="001D5580"/>
          <w:p w14:paraId="04E8D78B" w14:textId="77777777" w:rsidR="00411C4A" w:rsidRPr="0002172D" w:rsidRDefault="00411C4A" w:rsidP="001D5580"/>
          <w:p w14:paraId="73A19196" w14:textId="77777777" w:rsidR="00411C4A" w:rsidRPr="0002172D" w:rsidRDefault="00411C4A" w:rsidP="001D5580">
            <w:pPr>
              <w:jc w:val="center"/>
            </w:pPr>
            <w:r w:rsidRPr="0002172D">
              <w:t>0,117</w:t>
            </w:r>
          </w:p>
          <w:p w14:paraId="185B1A23" w14:textId="77777777" w:rsidR="00411C4A" w:rsidRPr="0002172D" w:rsidRDefault="00411C4A" w:rsidP="001D5580">
            <w:pPr>
              <w:jc w:val="center"/>
            </w:pPr>
            <w:r w:rsidRPr="0002172D">
              <w:t>0,155</w:t>
            </w:r>
          </w:p>
          <w:p w14:paraId="7A0660E4" w14:textId="77777777" w:rsidR="00411C4A" w:rsidRPr="0002172D" w:rsidRDefault="00411C4A" w:rsidP="001D5580">
            <w:pPr>
              <w:jc w:val="center"/>
            </w:pPr>
            <w:r w:rsidRPr="0002172D">
              <w:t>0,170</w:t>
            </w:r>
          </w:p>
          <w:p w14:paraId="61C00329" w14:textId="77777777" w:rsidR="00411C4A" w:rsidRPr="0002172D" w:rsidRDefault="00411C4A" w:rsidP="001D5580">
            <w:pPr>
              <w:jc w:val="center"/>
            </w:pPr>
            <w:r w:rsidRPr="0002172D">
              <w:t>0,180</w:t>
            </w:r>
          </w:p>
          <w:p w14:paraId="1E46314F" w14:textId="77777777" w:rsidR="00411C4A" w:rsidRPr="0002172D" w:rsidRDefault="00411C4A" w:rsidP="001D5580">
            <w:pPr>
              <w:jc w:val="center"/>
            </w:pPr>
            <w:r w:rsidRPr="0002172D">
              <w:lastRenderedPageBreak/>
              <w:t>0,235</w:t>
            </w:r>
          </w:p>
          <w:p w14:paraId="05DE6F61" w14:textId="77777777" w:rsidR="00411C4A" w:rsidRPr="0002172D" w:rsidRDefault="00411C4A" w:rsidP="001D5580">
            <w:pPr>
              <w:jc w:val="center"/>
            </w:pPr>
            <w:r w:rsidRPr="0002172D">
              <w:t>0,270</w:t>
            </w:r>
          </w:p>
          <w:p w14:paraId="4163A13F" w14:textId="77777777" w:rsidR="00411C4A" w:rsidRPr="0002172D" w:rsidRDefault="00411C4A" w:rsidP="001D5580">
            <w:pPr>
              <w:jc w:val="center"/>
            </w:pPr>
            <w:r w:rsidRPr="0002172D">
              <w:t>0,310</w:t>
            </w:r>
          </w:p>
          <w:p w14:paraId="262DD2E4" w14:textId="77777777" w:rsidR="00411C4A" w:rsidRPr="0002172D" w:rsidRDefault="00411C4A" w:rsidP="001D5580">
            <w:pPr>
              <w:jc w:val="center"/>
            </w:pPr>
          </w:p>
          <w:p w14:paraId="470048F9" w14:textId="77777777" w:rsidR="00411C4A" w:rsidRPr="0002172D" w:rsidRDefault="00411C4A" w:rsidP="001D5580">
            <w:pPr>
              <w:jc w:val="center"/>
            </w:pPr>
          </w:p>
          <w:p w14:paraId="70FC519E" w14:textId="77777777" w:rsidR="00411C4A" w:rsidRPr="0002172D" w:rsidRDefault="00411C4A" w:rsidP="001D5580">
            <w:pPr>
              <w:jc w:val="center"/>
            </w:pPr>
            <w:r w:rsidRPr="0002172D">
              <w:t>0,130</w:t>
            </w:r>
          </w:p>
          <w:p w14:paraId="1AD42073" w14:textId="77777777" w:rsidR="00411C4A" w:rsidRPr="0002172D" w:rsidRDefault="00411C4A" w:rsidP="001D5580">
            <w:pPr>
              <w:jc w:val="center"/>
            </w:pPr>
            <w:r w:rsidRPr="0002172D">
              <w:t>0,150</w:t>
            </w:r>
          </w:p>
          <w:p w14:paraId="56ED8D9B" w14:textId="77777777" w:rsidR="00411C4A" w:rsidRPr="0002172D" w:rsidRDefault="00411C4A" w:rsidP="001D5580">
            <w:pPr>
              <w:jc w:val="center"/>
            </w:pPr>
            <w:r w:rsidRPr="0002172D">
              <w:t>0,181</w:t>
            </w:r>
          </w:p>
          <w:p w14:paraId="725E4521" w14:textId="77777777" w:rsidR="00411C4A" w:rsidRPr="0002172D" w:rsidRDefault="00411C4A" w:rsidP="001D5580">
            <w:pPr>
              <w:jc w:val="center"/>
            </w:pPr>
            <w:r w:rsidRPr="0002172D">
              <w:t>0,198</w:t>
            </w:r>
          </w:p>
          <w:p w14:paraId="258EEA51" w14:textId="77777777" w:rsidR="00411C4A" w:rsidRPr="0002172D" w:rsidRDefault="00411C4A" w:rsidP="001D5580">
            <w:pPr>
              <w:jc w:val="center"/>
            </w:pPr>
            <w:r w:rsidRPr="0002172D">
              <w:t>0,212</w:t>
            </w:r>
          </w:p>
          <w:p w14:paraId="76BFEB7B" w14:textId="77777777" w:rsidR="00411C4A" w:rsidRPr="0002172D" w:rsidRDefault="00411C4A" w:rsidP="001D5580">
            <w:pPr>
              <w:jc w:val="center"/>
            </w:pPr>
            <w:r w:rsidRPr="0002172D">
              <w:t>0,225</w:t>
            </w:r>
          </w:p>
          <w:p w14:paraId="3BB9C785" w14:textId="77777777" w:rsidR="00411C4A" w:rsidRPr="0002172D" w:rsidRDefault="00411C4A" w:rsidP="001D5580">
            <w:pPr>
              <w:jc w:val="center"/>
            </w:pPr>
          </w:p>
          <w:p w14:paraId="6127FA47" w14:textId="77777777" w:rsidR="00411C4A" w:rsidRPr="0002172D" w:rsidRDefault="00411C4A" w:rsidP="001D5580">
            <w:pPr>
              <w:jc w:val="center"/>
            </w:pPr>
          </w:p>
          <w:p w14:paraId="55B96223" w14:textId="77777777" w:rsidR="00411C4A" w:rsidRPr="0002172D" w:rsidRDefault="00411C4A" w:rsidP="001D5580">
            <w:pPr>
              <w:jc w:val="center"/>
            </w:pPr>
            <w:r w:rsidRPr="0002172D">
              <w:t>0,047</w:t>
            </w:r>
          </w:p>
          <w:p w14:paraId="43F6CB94" w14:textId="77777777" w:rsidR="00411C4A" w:rsidRPr="0002172D" w:rsidRDefault="00411C4A" w:rsidP="001D5580">
            <w:pPr>
              <w:jc w:val="center"/>
            </w:pPr>
            <w:r w:rsidRPr="0002172D">
              <w:t>0,080</w:t>
            </w:r>
          </w:p>
          <w:p w14:paraId="6DECD80F" w14:textId="77777777" w:rsidR="00411C4A" w:rsidRPr="0002172D" w:rsidRDefault="00411C4A" w:rsidP="001D5580">
            <w:pPr>
              <w:jc w:val="center"/>
            </w:pPr>
            <w:r w:rsidRPr="0002172D">
              <w:t>0,100</w:t>
            </w:r>
          </w:p>
          <w:p w14:paraId="3229BBD9" w14:textId="77777777" w:rsidR="00411C4A" w:rsidRPr="0002172D" w:rsidRDefault="00411C4A" w:rsidP="001D5580">
            <w:pPr>
              <w:jc w:val="center"/>
            </w:pPr>
            <w:r w:rsidRPr="0002172D">
              <w:t>0,080</w:t>
            </w:r>
          </w:p>
          <w:p w14:paraId="06184C2D" w14:textId="77777777" w:rsidR="00411C4A" w:rsidRPr="0002172D" w:rsidRDefault="00411C4A" w:rsidP="001D5580">
            <w:pPr>
              <w:jc w:val="center"/>
            </w:pPr>
          </w:p>
          <w:p w14:paraId="6D2F13BE" w14:textId="77777777" w:rsidR="00411C4A" w:rsidRPr="0002172D" w:rsidRDefault="00411C4A" w:rsidP="001D5580">
            <w:pPr>
              <w:jc w:val="center"/>
            </w:pPr>
          </w:p>
          <w:p w14:paraId="42153F1C" w14:textId="77777777" w:rsidR="00411C4A" w:rsidRPr="0002172D" w:rsidRDefault="00411C4A" w:rsidP="001D5580">
            <w:pPr>
              <w:jc w:val="center"/>
            </w:pPr>
            <w:r w:rsidRPr="0002172D">
              <w:t>0,039</w:t>
            </w:r>
          </w:p>
          <w:p w14:paraId="4422DBFB" w14:textId="77777777" w:rsidR="00411C4A" w:rsidRPr="0002172D" w:rsidRDefault="00411C4A" w:rsidP="001D5580">
            <w:pPr>
              <w:jc w:val="center"/>
            </w:pPr>
            <w:r w:rsidRPr="0002172D">
              <w:t>0,044</w:t>
            </w:r>
          </w:p>
          <w:p w14:paraId="085DF89D" w14:textId="77777777" w:rsidR="00411C4A" w:rsidRPr="0002172D" w:rsidRDefault="00411C4A" w:rsidP="001D5580">
            <w:pPr>
              <w:jc w:val="center"/>
            </w:pPr>
            <w:r w:rsidRPr="0002172D">
              <w:t>0,048</w:t>
            </w:r>
          </w:p>
          <w:p w14:paraId="18175D01" w14:textId="77777777" w:rsidR="00411C4A" w:rsidRPr="0002172D" w:rsidRDefault="00411C4A" w:rsidP="001D5580">
            <w:pPr>
              <w:jc w:val="center"/>
            </w:pPr>
            <w:r w:rsidRPr="0002172D">
              <w:t>0,065</w:t>
            </w:r>
          </w:p>
          <w:p w14:paraId="5357AB28" w14:textId="77777777" w:rsidR="00411C4A" w:rsidRPr="0002172D" w:rsidRDefault="00411C4A" w:rsidP="001D5580">
            <w:pPr>
              <w:jc w:val="center"/>
            </w:pPr>
          </w:p>
          <w:p w14:paraId="654DF56C" w14:textId="77777777" w:rsidR="00411C4A" w:rsidRPr="0002172D" w:rsidRDefault="00411C4A" w:rsidP="001D5580">
            <w:pPr>
              <w:jc w:val="center"/>
            </w:pPr>
          </w:p>
          <w:p w14:paraId="7ACD0C8B" w14:textId="77777777" w:rsidR="00411C4A" w:rsidRPr="0002172D" w:rsidRDefault="00411C4A" w:rsidP="001D5580">
            <w:pPr>
              <w:jc w:val="center"/>
            </w:pPr>
            <w:r w:rsidRPr="0002172D">
              <w:t>0,030</w:t>
            </w:r>
          </w:p>
          <w:p w14:paraId="2767284F" w14:textId="77777777" w:rsidR="00411C4A" w:rsidRPr="0002172D" w:rsidRDefault="00411C4A" w:rsidP="001D5580">
            <w:pPr>
              <w:jc w:val="center"/>
            </w:pPr>
            <w:r w:rsidRPr="0002172D">
              <w:t>0,045</w:t>
            </w:r>
          </w:p>
          <w:p w14:paraId="3B822342" w14:textId="77777777" w:rsidR="00411C4A" w:rsidRPr="0002172D" w:rsidRDefault="00411C4A" w:rsidP="001D5580">
            <w:pPr>
              <w:jc w:val="center"/>
            </w:pPr>
            <w:r w:rsidRPr="0002172D">
              <w:t>0,058</w:t>
            </w:r>
          </w:p>
          <w:p w14:paraId="0A8F7C89" w14:textId="77777777" w:rsidR="00411C4A" w:rsidRPr="0002172D" w:rsidRDefault="00411C4A" w:rsidP="001D5580">
            <w:pPr>
              <w:jc w:val="center"/>
            </w:pPr>
            <w:r w:rsidRPr="0002172D">
              <w:t>0,087</w:t>
            </w:r>
          </w:p>
          <w:p w14:paraId="3DA95A47" w14:textId="77777777" w:rsidR="00411C4A" w:rsidRPr="0002172D" w:rsidRDefault="00411C4A" w:rsidP="001D5580">
            <w:pPr>
              <w:jc w:val="center"/>
            </w:pPr>
            <w:r w:rsidRPr="0002172D">
              <w:t>0,108</w:t>
            </w:r>
          </w:p>
          <w:p w14:paraId="24F92CB6" w14:textId="77777777" w:rsidR="00411C4A" w:rsidRPr="0002172D" w:rsidRDefault="00411C4A" w:rsidP="001D5580">
            <w:pPr>
              <w:jc w:val="center"/>
            </w:pPr>
          </w:p>
          <w:p w14:paraId="06351092" w14:textId="77777777" w:rsidR="00411C4A" w:rsidRPr="0002172D" w:rsidRDefault="00411C4A" w:rsidP="001D5580">
            <w:pPr>
              <w:jc w:val="center"/>
            </w:pPr>
          </w:p>
          <w:p w14:paraId="3CC96B55" w14:textId="77777777" w:rsidR="00411C4A" w:rsidRPr="0002172D" w:rsidRDefault="00411C4A" w:rsidP="001D5580">
            <w:pPr>
              <w:jc w:val="center"/>
            </w:pPr>
            <w:r w:rsidRPr="0002172D">
              <w:t>0,040</w:t>
            </w:r>
          </w:p>
          <w:p w14:paraId="162781DC" w14:textId="77777777" w:rsidR="00411C4A" w:rsidRPr="0002172D" w:rsidRDefault="00411C4A" w:rsidP="001D5580">
            <w:pPr>
              <w:jc w:val="center"/>
            </w:pPr>
            <w:r w:rsidRPr="0002172D">
              <w:t>0,062</w:t>
            </w:r>
          </w:p>
          <w:p w14:paraId="04AD9092" w14:textId="77777777" w:rsidR="00411C4A" w:rsidRPr="0002172D" w:rsidRDefault="00411C4A" w:rsidP="001D5580">
            <w:pPr>
              <w:jc w:val="center"/>
            </w:pPr>
            <w:r w:rsidRPr="0002172D">
              <w:t>0,085</w:t>
            </w:r>
          </w:p>
          <w:p w14:paraId="118FD4A2" w14:textId="77777777" w:rsidR="00411C4A" w:rsidRPr="0002172D" w:rsidRDefault="00411C4A" w:rsidP="001D5580">
            <w:pPr>
              <w:jc w:val="center"/>
            </w:pPr>
            <w:r w:rsidRPr="0002172D">
              <w:t>0,110</w:t>
            </w:r>
          </w:p>
          <w:p w14:paraId="55DD090B" w14:textId="77777777" w:rsidR="00411C4A" w:rsidRPr="0002172D" w:rsidRDefault="00411C4A" w:rsidP="001D5580">
            <w:pPr>
              <w:jc w:val="center"/>
            </w:pPr>
            <w:r w:rsidRPr="0002172D">
              <w:t>0,135</w:t>
            </w:r>
          </w:p>
          <w:p w14:paraId="1BB0BBB2" w14:textId="77777777" w:rsidR="00411C4A" w:rsidRPr="0002172D" w:rsidRDefault="00411C4A" w:rsidP="001D5580">
            <w:pPr>
              <w:jc w:val="center"/>
            </w:pPr>
            <w:r w:rsidRPr="0002172D">
              <w:t>0,160</w:t>
            </w:r>
          </w:p>
          <w:p w14:paraId="661D6731" w14:textId="77777777" w:rsidR="00411C4A" w:rsidRPr="0002172D" w:rsidRDefault="00411C4A" w:rsidP="001D5580">
            <w:pPr>
              <w:jc w:val="center"/>
            </w:pPr>
            <w:r w:rsidRPr="0002172D">
              <w:t>0,182</w:t>
            </w:r>
          </w:p>
          <w:p w14:paraId="110CA03D" w14:textId="77777777" w:rsidR="00411C4A" w:rsidRPr="0002172D" w:rsidRDefault="00411C4A" w:rsidP="001D5580">
            <w:pPr>
              <w:jc w:val="center"/>
            </w:pPr>
            <w:r w:rsidRPr="0002172D">
              <w:t>0,205</w:t>
            </w:r>
          </w:p>
          <w:p w14:paraId="2C6C0B0B" w14:textId="77777777" w:rsidR="00411C4A" w:rsidRPr="0002172D" w:rsidRDefault="00411C4A" w:rsidP="001D5580">
            <w:pPr>
              <w:jc w:val="center"/>
            </w:pPr>
            <w:r w:rsidRPr="0002172D">
              <w:t>0,230</w:t>
            </w:r>
          </w:p>
          <w:p w14:paraId="47F07864" w14:textId="77777777" w:rsidR="00411C4A" w:rsidRPr="0002172D" w:rsidRDefault="00411C4A" w:rsidP="001D5580">
            <w:pPr>
              <w:jc w:val="center"/>
            </w:pPr>
            <w:r w:rsidRPr="0002172D">
              <w:t>0,255</w:t>
            </w:r>
          </w:p>
          <w:p w14:paraId="6F477489" w14:textId="77777777" w:rsidR="00411C4A" w:rsidRPr="0002172D" w:rsidRDefault="00411C4A" w:rsidP="001D5580">
            <w:pPr>
              <w:jc w:val="center"/>
            </w:pPr>
          </w:p>
          <w:p w14:paraId="234E8E4D" w14:textId="77777777" w:rsidR="00411C4A" w:rsidRPr="0002172D" w:rsidRDefault="00411C4A" w:rsidP="001D5580">
            <w:pPr>
              <w:jc w:val="center"/>
            </w:pPr>
            <w:r w:rsidRPr="0002172D">
              <w:t>0,060</w:t>
            </w:r>
          </w:p>
          <w:p w14:paraId="17B5F46B" w14:textId="77777777" w:rsidR="00411C4A" w:rsidRPr="0002172D" w:rsidRDefault="00411C4A" w:rsidP="001D5580">
            <w:pPr>
              <w:jc w:val="center"/>
            </w:pPr>
            <w:r w:rsidRPr="0002172D">
              <w:t>0,080</w:t>
            </w:r>
          </w:p>
          <w:p w14:paraId="3A6E7B8C" w14:textId="77777777" w:rsidR="00411C4A" w:rsidRPr="0002172D" w:rsidRDefault="00411C4A" w:rsidP="001D5580">
            <w:pPr>
              <w:jc w:val="center"/>
            </w:pPr>
            <w:r w:rsidRPr="0002172D">
              <w:t>0,120</w:t>
            </w:r>
          </w:p>
          <w:p w14:paraId="3B86790F" w14:textId="77777777" w:rsidR="00411C4A" w:rsidRPr="0002172D" w:rsidRDefault="00411C4A" w:rsidP="001D5580">
            <w:pPr>
              <w:jc w:val="center"/>
            </w:pPr>
            <w:r w:rsidRPr="0002172D">
              <w:t>0,160</w:t>
            </w:r>
          </w:p>
          <w:p w14:paraId="30DF0E11" w14:textId="77777777" w:rsidR="00411C4A" w:rsidRPr="0002172D" w:rsidRDefault="00411C4A" w:rsidP="001D5580">
            <w:pPr>
              <w:jc w:val="center"/>
            </w:pPr>
            <w:r w:rsidRPr="0002172D">
              <w:t>0,200</w:t>
            </w:r>
          </w:p>
          <w:p w14:paraId="782B5EF1" w14:textId="77777777" w:rsidR="00411C4A" w:rsidRPr="0002172D" w:rsidRDefault="00411C4A" w:rsidP="001D5580">
            <w:pPr>
              <w:jc w:val="center"/>
            </w:pPr>
            <w:r w:rsidRPr="0002172D">
              <w:t>0,260</w:t>
            </w:r>
          </w:p>
          <w:p w14:paraId="32E6294E" w14:textId="77777777" w:rsidR="00411C4A" w:rsidRPr="0002172D" w:rsidRDefault="00411C4A" w:rsidP="001D5580">
            <w:pPr>
              <w:jc w:val="center"/>
            </w:pPr>
            <w:r w:rsidRPr="0002172D">
              <w:t>0,730</w:t>
            </w:r>
          </w:p>
          <w:p w14:paraId="42CB6296" w14:textId="77777777" w:rsidR="00411C4A" w:rsidRPr="0002172D" w:rsidRDefault="00411C4A" w:rsidP="001D5580">
            <w:pPr>
              <w:jc w:val="center"/>
            </w:pPr>
            <w:r w:rsidRPr="0002172D">
              <w:t>0,350</w:t>
            </w:r>
          </w:p>
        </w:tc>
      </w:tr>
    </w:tbl>
    <w:p w14:paraId="6E009292" w14:textId="77777777" w:rsidR="00411C4A" w:rsidRPr="0002172D" w:rsidRDefault="00411C4A" w:rsidP="00411C4A">
      <w:pPr>
        <w:jc w:val="right"/>
      </w:pPr>
      <w:r w:rsidRPr="0002172D">
        <w:lastRenderedPageBreak/>
        <w:t>Таблица 3.15</w:t>
      </w:r>
    </w:p>
    <w:p w14:paraId="2703ED6B" w14:textId="77777777" w:rsidR="00411C4A" w:rsidRPr="0002172D" w:rsidRDefault="00411C4A" w:rsidP="00411C4A">
      <w:pPr>
        <w:jc w:val="center"/>
        <w:rPr>
          <w:b/>
          <w:bCs/>
        </w:rPr>
      </w:pPr>
      <w:r w:rsidRPr="0002172D">
        <w:rPr>
          <w:b/>
          <w:bCs/>
        </w:rPr>
        <w:t xml:space="preserve">Удельное выделение (г/ч) аэрозолей масла и </w:t>
      </w:r>
      <w:proofErr w:type="spellStart"/>
      <w:r w:rsidRPr="0002172D">
        <w:rPr>
          <w:b/>
          <w:bCs/>
        </w:rPr>
        <w:t>эмульсола</w:t>
      </w:r>
      <w:proofErr w:type="spellEnd"/>
      <w:r w:rsidRPr="0002172D">
        <w:rPr>
          <w:b/>
          <w:bCs/>
        </w:rPr>
        <w:t xml:space="preserve"> </w:t>
      </w:r>
    </w:p>
    <w:p w14:paraId="5CB7D772" w14:textId="77777777" w:rsidR="00411C4A" w:rsidRPr="0002172D" w:rsidRDefault="00411C4A" w:rsidP="00411C4A">
      <w:pPr>
        <w:jc w:val="center"/>
        <w:rPr>
          <w:b/>
          <w:bCs/>
        </w:rPr>
      </w:pPr>
      <w:r w:rsidRPr="0002172D">
        <w:rPr>
          <w:b/>
          <w:bCs/>
        </w:rPr>
        <w:t>при механической обработке металлов</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1796"/>
        <w:gridCol w:w="2393"/>
        <w:gridCol w:w="2393"/>
      </w:tblGrid>
      <w:tr w:rsidR="00411C4A" w:rsidRPr="0002172D" w14:paraId="3AE725C8" w14:textId="77777777" w:rsidTr="001D5580">
        <w:tc>
          <w:tcPr>
            <w:tcW w:w="3168" w:type="dxa"/>
            <w:vAlign w:val="center"/>
          </w:tcPr>
          <w:p w14:paraId="13D10563" w14:textId="77777777" w:rsidR="00411C4A" w:rsidRPr="0002172D" w:rsidRDefault="00411C4A" w:rsidP="001D5580">
            <w:pPr>
              <w:jc w:val="center"/>
            </w:pPr>
            <w:r w:rsidRPr="0002172D">
              <w:t>Оборудование</w:t>
            </w:r>
          </w:p>
        </w:tc>
        <w:tc>
          <w:tcPr>
            <w:tcW w:w="1796" w:type="dxa"/>
            <w:vAlign w:val="center"/>
          </w:tcPr>
          <w:p w14:paraId="54C859B1" w14:textId="77777777" w:rsidR="00411C4A" w:rsidRPr="0002172D" w:rsidRDefault="00411C4A" w:rsidP="001D5580">
            <w:pPr>
              <w:jc w:val="center"/>
            </w:pPr>
            <w:r w:rsidRPr="0002172D">
              <w:t>Мощность оборудования, кВт</w:t>
            </w:r>
          </w:p>
        </w:tc>
        <w:tc>
          <w:tcPr>
            <w:tcW w:w="2393" w:type="dxa"/>
            <w:vAlign w:val="center"/>
          </w:tcPr>
          <w:p w14:paraId="2525B405" w14:textId="77777777" w:rsidR="00411C4A" w:rsidRPr="0002172D" w:rsidRDefault="00411C4A" w:rsidP="001D5580">
            <w:pPr>
              <w:jc w:val="center"/>
            </w:pPr>
            <w:r w:rsidRPr="0002172D">
              <w:t>Аэрозоли масла при охлаждении маслом</w:t>
            </w:r>
          </w:p>
        </w:tc>
        <w:tc>
          <w:tcPr>
            <w:tcW w:w="2393" w:type="dxa"/>
            <w:vAlign w:val="center"/>
          </w:tcPr>
          <w:p w14:paraId="3277D9B1" w14:textId="77777777" w:rsidR="00411C4A" w:rsidRPr="0002172D" w:rsidRDefault="00411C4A" w:rsidP="001D5580">
            <w:pPr>
              <w:jc w:val="center"/>
            </w:pPr>
            <w:r w:rsidRPr="0002172D">
              <w:t xml:space="preserve">Аэрозоли </w:t>
            </w:r>
            <w:proofErr w:type="spellStart"/>
            <w:r w:rsidRPr="0002172D">
              <w:t>эмульсола</w:t>
            </w:r>
            <w:proofErr w:type="spellEnd"/>
            <w:r w:rsidRPr="0002172D">
              <w:t xml:space="preserve"> при охлаждении эмульсией или содовым раствором</w:t>
            </w:r>
          </w:p>
        </w:tc>
      </w:tr>
      <w:tr w:rsidR="00411C4A" w:rsidRPr="0002172D" w14:paraId="3D0DB035" w14:textId="77777777" w:rsidTr="001D5580">
        <w:tc>
          <w:tcPr>
            <w:tcW w:w="3168" w:type="dxa"/>
          </w:tcPr>
          <w:p w14:paraId="50A13243" w14:textId="77777777" w:rsidR="00411C4A" w:rsidRPr="0002172D" w:rsidRDefault="00411C4A" w:rsidP="001D5580">
            <w:pPr>
              <w:jc w:val="both"/>
            </w:pPr>
            <w:r w:rsidRPr="0002172D">
              <w:t>Токарные станки малых и средних размеров</w:t>
            </w:r>
          </w:p>
          <w:p w14:paraId="53120E8D" w14:textId="77777777" w:rsidR="00411C4A" w:rsidRPr="0002172D" w:rsidRDefault="00411C4A" w:rsidP="001D5580">
            <w:pPr>
              <w:jc w:val="both"/>
            </w:pPr>
            <w:r w:rsidRPr="0002172D">
              <w:t>Токарные станки крупных размеров</w:t>
            </w:r>
          </w:p>
          <w:p w14:paraId="76C52BBC" w14:textId="77777777" w:rsidR="00411C4A" w:rsidRPr="0002172D" w:rsidRDefault="00411C4A" w:rsidP="001D5580">
            <w:pPr>
              <w:jc w:val="both"/>
            </w:pPr>
            <w:r w:rsidRPr="0002172D">
              <w:t>Токарно-револьверные станки</w:t>
            </w:r>
          </w:p>
          <w:p w14:paraId="052BB673" w14:textId="77777777" w:rsidR="00411C4A" w:rsidRPr="0002172D" w:rsidRDefault="00411C4A" w:rsidP="001D5580">
            <w:pPr>
              <w:jc w:val="both"/>
            </w:pPr>
            <w:r w:rsidRPr="0002172D">
              <w:t>Токарно-карусельные станки</w:t>
            </w:r>
          </w:p>
          <w:p w14:paraId="790303A9" w14:textId="77777777" w:rsidR="00411C4A" w:rsidRPr="0002172D" w:rsidRDefault="00411C4A" w:rsidP="001D5580">
            <w:pPr>
              <w:jc w:val="both"/>
            </w:pPr>
            <w:proofErr w:type="spellStart"/>
            <w:r w:rsidRPr="0002172D">
              <w:t>Одношпиндельные</w:t>
            </w:r>
            <w:proofErr w:type="spellEnd"/>
            <w:r w:rsidRPr="0002172D">
              <w:t xml:space="preserve"> токарно-револьверные автоматы</w:t>
            </w:r>
          </w:p>
          <w:p w14:paraId="03B058D8" w14:textId="77777777" w:rsidR="00411C4A" w:rsidRPr="0002172D" w:rsidRDefault="00411C4A" w:rsidP="001D5580">
            <w:pPr>
              <w:jc w:val="both"/>
            </w:pPr>
            <w:r w:rsidRPr="0002172D">
              <w:t>Многошпиндельные токарные полуавтоматы</w:t>
            </w:r>
          </w:p>
          <w:p w14:paraId="1F4D000E" w14:textId="77777777" w:rsidR="00411C4A" w:rsidRPr="0002172D" w:rsidRDefault="00411C4A" w:rsidP="001D5580">
            <w:pPr>
              <w:jc w:val="both"/>
            </w:pPr>
            <w:r w:rsidRPr="0002172D">
              <w:t>Многорезцовые токарные полуавтоматы</w:t>
            </w:r>
          </w:p>
          <w:p w14:paraId="6807EBA8" w14:textId="77777777" w:rsidR="00411C4A" w:rsidRPr="0002172D" w:rsidRDefault="00411C4A" w:rsidP="001D5580">
            <w:pPr>
              <w:jc w:val="both"/>
            </w:pPr>
            <w:r w:rsidRPr="0002172D">
              <w:t>Многошпиндельные токарные прутковые автоматы</w:t>
            </w:r>
          </w:p>
          <w:p w14:paraId="12E86C51" w14:textId="77777777" w:rsidR="00411C4A" w:rsidRPr="0002172D" w:rsidRDefault="00411C4A" w:rsidP="001D5580">
            <w:pPr>
              <w:jc w:val="both"/>
            </w:pPr>
            <w:r w:rsidRPr="0002172D">
              <w:t>Вертикально-сверлильные станки</w:t>
            </w:r>
          </w:p>
          <w:p w14:paraId="7990228F" w14:textId="77777777" w:rsidR="00411C4A" w:rsidRPr="0002172D" w:rsidRDefault="00411C4A" w:rsidP="001D5580">
            <w:pPr>
              <w:jc w:val="both"/>
            </w:pPr>
            <w:r w:rsidRPr="0002172D">
              <w:t>Горизонтальные расточные станки</w:t>
            </w:r>
          </w:p>
          <w:p w14:paraId="298ABE90" w14:textId="77777777" w:rsidR="00411C4A" w:rsidRPr="0002172D" w:rsidRDefault="00411C4A" w:rsidP="001D5580">
            <w:pPr>
              <w:jc w:val="both"/>
            </w:pPr>
            <w:r w:rsidRPr="0002172D">
              <w:t xml:space="preserve">Координатно- и </w:t>
            </w:r>
            <w:proofErr w:type="spellStart"/>
            <w:r w:rsidRPr="0002172D">
              <w:t>алмазорасточные</w:t>
            </w:r>
            <w:proofErr w:type="spellEnd"/>
            <w:r w:rsidRPr="0002172D">
              <w:t xml:space="preserve"> станки</w:t>
            </w:r>
          </w:p>
          <w:p w14:paraId="4ABD6278" w14:textId="77777777" w:rsidR="00411C4A" w:rsidRPr="0002172D" w:rsidRDefault="00411C4A" w:rsidP="001D5580">
            <w:pPr>
              <w:jc w:val="both"/>
            </w:pPr>
            <w:r w:rsidRPr="0002172D">
              <w:t>Продольно-фрезерные станки</w:t>
            </w:r>
          </w:p>
          <w:p w14:paraId="5E776C5C" w14:textId="77777777" w:rsidR="00411C4A" w:rsidRPr="0002172D" w:rsidRDefault="00411C4A" w:rsidP="001D5580">
            <w:pPr>
              <w:jc w:val="both"/>
            </w:pPr>
            <w:r w:rsidRPr="0002172D">
              <w:t>Карусельно-фрезерные станки</w:t>
            </w:r>
          </w:p>
          <w:p w14:paraId="2684EC4D" w14:textId="77777777" w:rsidR="00411C4A" w:rsidRPr="0002172D" w:rsidRDefault="00411C4A" w:rsidP="001D5580">
            <w:pPr>
              <w:jc w:val="both"/>
            </w:pPr>
            <w:r w:rsidRPr="0002172D">
              <w:t>Радиально-сверлильные станки</w:t>
            </w:r>
          </w:p>
          <w:p w14:paraId="546A0882" w14:textId="77777777" w:rsidR="00411C4A" w:rsidRPr="0002172D" w:rsidRDefault="00411C4A" w:rsidP="001D5580">
            <w:pPr>
              <w:jc w:val="both"/>
            </w:pPr>
            <w:r w:rsidRPr="0002172D">
              <w:t>Барабанно-фрезерные станки</w:t>
            </w:r>
          </w:p>
          <w:p w14:paraId="02D54875" w14:textId="77777777" w:rsidR="00411C4A" w:rsidRPr="0002172D" w:rsidRDefault="00411C4A" w:rsidP="001D5580">
            <w:pPr>
              <w:jc w:val="both"/>
            </w:pPr>
            <w:r w:rsidRPr="0002172D">
              <w:t>Поперечно-строгальные станки</w:t>
            </w:r>
          </w:p>
          <w:p w14:paraId="4B497331" w14:textId="77777777" w:rsidR="00411C4A" w:rsidRPr="0002172D" w:rsidRDefault="00411C4A" w:rsidP="001D5580">
            <w:pPr>
              <w:jc w:val="both"/>
            </w:pPr>
            <w:r w:rsidRPr="0002172D">
              <w:t>Продольно-строгальные станки</w:t>
            </w:r>
          </w:p>
          <w:p w14:paraId="5BD4EB9A" w14:textId="77777777" w:rsidR="00411C4A" w:rsidRPr="0002172D" w:rsidRDefault="00411C4A" w:rsidP="001D5580">
            <w:pPr>
              <w:jc w:val="both"/>
            </w:pPr>
            <w:r w:rsidRPr="0002172D">
              <w:t>Протяжные станки</w:t>
            </w:r>
          </w:p>
          <w:p w14:paraId="125F6AC2" w14:textId="77777777" w:rsidR="00411C4A" w:rsidRPr="0002172D" w:rsidRDefault="00411C4A" w:rsidP="001D5580">
            <w:pPr>
              <w:jc w:val="both"/>
            </w:pPr>
            <w:r w:rsidRPr="0002172D">
              <w:t>Резьбонакатные станки</w:t>
            </w:r>
          </w:p>
          <w:p w14:paraId="718F58F5" w14:textId="77777777" w:rsidR="00411C4A" w:rsidRPr="0002172D" w:rsidRDefault="00411C4A" w:rsidP="001D5580">
            <w:pPr>
              <w:jc w:val="both"/>
            </w:pPr>
            <w:proofErr w:type="spellStart"/>
            <w:r w:rsidRPr="0002172D">
              <w:t>Зубофрезерные</w:t>
            </w:r>
            <w:proofErr w:type="spellEnd"/>
            <w:r w:rsidRPr="0002172D">
              <w:t xml:space="preserve"> станки</w:t>
            </w:r>
          </w:p>
          <w:p w14:paraId="2354AFF5" w14:textId="77777777" w:rsidR="00411C4A" w:rsidRPr="0002172D" w:rsidRDefault="00411C4A" w:rsidP="001D5580">
            <w:pPr>
              <w:jc w:val="both"/>
            </w:pPr>
            <w:r w:rsidRPr="0002172D">
              <w:t>Зуборезные и зубодолбежные станки</w:t>
            </w:r>
          </w:p>
          <w:p w14:paraId="02EF14B6" w14:textId="77777777" w:rsidR="00411C4A" w:rsidRPr="0002172D" w:rsidRDefault="00411C4A" w:rsidP="001D5580">
            <w:pPr>
              <w:jc w:val="both"/>
            </w:pPr>
            <w:r w:rsidRPr="0002172D">
              <w:t xml:space="preserve">Фрезерные станки </w:t>
            </w:r>
            <w:proofErr w:type="gramStart"/>
            <w:r w:rsidRPr="0002172D">
              <w:t>горизонта-</w:t>
            </w:r>
            <w:proofErr w:type="spellStart"/>
            <w:r w:rsidRPr="0002172D">
              <w:t>льные</w:t>
            </w:r>
            <w:proofErr w:type="spellEnd"/>
            <w:proofErr w:type="gramEnd"/>
            <w:r w:rsidRPr="0002172D">
              <w:t xml:space="preserve">, </w:t>
            </w:r>
            <w:r w:rsidRPr="0002172D">
              <w:lastRenderedPageBreak/>
              <w:t>вертикальные и универсальные</w:t>
            </w:r>
          </w:p>
          <w:p w14:paraId="28FA4144" w14:textId="77777777" w:rsidR="00411C4A" w:rsidRPr="0002172D" w:rsidRDefault="00411C4A" w:rsidP="001D5580">
            <w:pPr>
              <w:jc w:val="both"/>
            </w:pPr>
            <w:r w:rsidRPr="0002172D">
              <w:t>Внутришлифовальные станки</w:t>
            </w:r>
          </w:p>
          <w:p w14:paraId="23A69B8F" w14:textId="77777777" w:rsidR="00411C4A" w:rsidRPr="0002172D" w:rsidRDefault="00411C4A" w:rsidP="001D5580">
            <w:pPr>
              <w:jc w:val="both"/>
            </w:pPr>
            <w:proofErr w:type="spellStart"/>
            <w:r w:rsidRPr="0002172D">
              <w:t>Круглошлифовальные</w:t>
            </w:r>
            <w:proofErr w:type="spellEnd"/>
            <w:r w:rsidRPr="0002172D">
              <w:t xml:space="preserve"> станки</w:t>
            </w:r>
          </w:p>
          <w:p w14:paraId="49AA7CDD" w14:textId="77777777" w:rsidR="00411C4A" w:rsidRPr="0002172D" w:rsidRDefault="00411C4A" w:rsidP="001D5580">
            <w:pPr>
              <w:jc w:val="both"/>
            </w:pPr>
          </w:p>
          <w:p w14:paraId="2C8501CE" w14:textId="77777777" w:rsidR="00411C4A" w:rsidRPr="0002172D" w:rsidRDefault="00411C4A" w:rsidP="001D5580">
            <w:pPr>
              <w:jc w:val="both"/>
            </w:pPr>
            <w:r w:rsidRPr="0002172D">
              <w:t>Плоскошлифовальные станки</w:t>
            </w:r>
          </w:p>
          <w:p w14:paraId="05A2F54F" w14:textId="77777777" w:rsidR="00411C4A" w:rsidRPr="0002172D" w:rsidRDefault="00411C4A" w:rsidP="001D5580">
            <w:pPr>
              <w:jc w:val="both"/>
            </w:pPr>
            <w:proofErr w:type="spellStart"/>
            <w:r w:rsidRPr="0002172D">
              <w:t>Бесцетрошлифовальные</w:t>
            </w:r>
            <w:proofErr w:type="spellEnd"/>
            <w:r w:rsidRPr="0002172D">
              <w:t xml:space="preserve"> станки</w:t>
            </w:r>
          </w:p>
          <w:p w14:paraId="57A99763" w14:textId="77777777" w:rsidR="00411C4A" w:rsidRPr="0002172D" w:rsidRDefault="00411C4A" w:rsidP="001D5580">
            <w:pPr>
              <w:jc w:val="both"/>
            </w:pPr>
            <w:proofErr w:type="spellStart"/>
            <w:r w:rsidRPr="0002172D">
              <w:t>Зубошлифовальные</w:t>
            </w:r>
            <w:proofErr w:type="spellEnd"/>
            <w:r w:rsidRPr="0002172D">
              <w:t xml:space="preserve"> станки</w:t>
            </w:r>
          </w:p>
          <w:p w14:paraId="202199F1" w14:textId="77777777" w:rsidR="00411C4A" w:rsidRPr="0002172D" w:rsidRDefault="00411C4A" w:rsidP="001D5580">
            <w:pPr>
              <w:jc w:val="both"/>
            </w:pPr>
            <w:proofErr w:type="spellStart"/>
            <w:r w:rsidRPr="0002172D">
              <w:t>Резьбо</w:t>
            </w:r>
            <w:proofErr w:type="spellEnd"/>
            <w:r w:rsidRPr="0002172D">
              <w:t xml:space="preserve">- и </w:t>
            </w:r>
            <w:proofErr w:type="spellStart"/>
            <w:r w:rsidRPr="0002172D">
              <w:t>шлицешлифоваль-ные</w:t>
            </w:r>
            <w:proofErr w:type="spellEnd"/>
            <w:r w:rsidRPr="0002172D">
              <w:t xml:space="preserve"> станки</w:t>
            </w:r>
          </w:p>
        </w:tc>
        <w:tc>
          <w:tcPr>
            <w:tcW w:w="1796" w:type="dxa"/>
          </w:tcPr>
          <w:p w14:paraId="441B7862" w14:textId="77777777" w:rsidR="00411C4A" w:rsidRPr="0002172D" w:rsidRDefault="00411C4A" w:rsidP="001D5580">
            <w:pPr>
              <w:jc w:val="center"/>
            </w:pPr>
            <w:r w:rsidRPr="0002172D">
              <w:lastRenderedPageBreak/>
              <w:t>0,65 – 14</w:t>
            </w:r>
          </w:p>
          <w:p w14:paraId="6CE62C87" w14:textId="77777777" w:rsidR="00411C4A" w:rsidRPr="0002172D" w:rsidRDefault="00411C4A" w:rsidP="001D5580">
            <w:pPr>
              <w:jc w:val="center"/>
            </w:pPr>
          </w:p>
          <w:p w14:paraId="55472A95" w14:textId="77777777" w:rsidR="00411C4A" w:rsidRPr="0002172D" w:rsidRDefault="00411C4A" w:rsidP="001D5580">
            <w:pPr>
              <w:jc w:val="center"/>
            </w:pPr>
            <w:r w:rsidRPr="0002172D">
              <w:t>10 – 200</w:t>
            </w:r>
          </w:p>
          <w:p w14:paraId="26397391" w14:textId="77777777" w:rsidR="00411C4A" w:rsidRPr="0002172D" w:rsidRDefault="00411C4A" w:rsidP="001D5580">
            <w:pPr>
              <w:jc w:val="center"/>
            </w:pPr>
          </w:p>
          <w:p w14:paraId="05134890" w14:textId="77777777" w:rsidR="00411C4A" w:rsidRPr="0002172D" w:rsidRDefault="00411C4A" w:rsidP="001D5580">
            <w:pPr>
              <w:jc w:val="center"/>
            </w:pPr>
            <w:r w:rsidRPr="0002172D">
              <w:t>2,8 – 14</w:t>
            </w:r>
          </w:p>
          <w:p w14:paraId="4FD36958" w14:textId="77777777" w:rsidR="00411C4A" w:rsidRPr="0002172D" w:rsidRDefault="00411C4A" w:rsidP="001D5580">
            <w:pPr>
              <w:jc w:val="center"/>
            </w:pPr>
          </w:p>
          <w:p w14:paraId="7C7D352C" w14:textId="77777777" w:rsidR="00411C4A" w:rsidRPr="0002172D" w:rsidRDefault="00411C4A" w:rsidP="001D5580">
            <w:pPr>
              <w:jc w:val="center"/>
            </w:pPr>
            <w:r w:rsidRPr="0002172D">
              <w:t>20 – 150</w:t>
            </w:r>
          </w:p>
          <w:p w14:paraId="6A6DE1E0" w14:textId="77777777" w:rsidR="00411C4A" w:rsidRPr="0002172D" w:rsidRDefault="00411C4A" w:rsidP="001D5580">
            <w:pPr>
              <w:jc w:val="center"/>
            </w:pPr>
            <w:r w:rsidRPr="0002172D">
              <w:t>2,8 – 4,5</w:t>
            </w:r>
          </w:p>
          <w:p w14:paraId="147F492F" w14:textId="77777777" w:rsidR="00411C4A" w:rsidRPr="0002172D" w:rsidRDefault="00411C4A" w:rsidP="001D5580">
            <w:pPr>
              <w:jc w:val="center"/>
            </w:pPr>
          </w:p>
          <w:p w14:paraId="72275EBF" w14:textId="77777777" w:rsidR="00411C4A" w:rsidRPr="0002172D" w:rsidRDefault="00411C4A" w:rsidP="001D5580">
            <w:pPr>
              <w:jc w:val="center"/>
            </w:pPr>
            <w:r w:rsidRPr="0002172D">
              <w:t>14 – 28</w:t>
            </w:r>
          </w:p>
          <w:p w14:paraId="6B6ABAF2" w14:textId="77777777" w:rsidR="00411C4A" w:rsidRPr="0002172D" w:rsidRDefault="00411C4A" w:rsidP="001D5580">
            <w:pPr>
              <w:jc w:val="center"/>
            </w:pPr>
          </w:p>
          <w:p w14:paraId="7892D5F7" w14:textId="77777777" w:rsidR="00411C4A" w:rsidRPr="0002172D" w:rsidRDefault="00411C4A" w:rsidP="001D5580">
            <w:pPr>
              <w:jc w:val="center"/>
            </w:pPr>
            <w:r w:rsidRPr="0002172D">
              <w:t>4,5 – 40</w:t>
            </w:r>
          </w:p>
          <w:p w14:paraId="34274EE8" w14:textId="77777777" w:rsidR="00411C4A" w:rsidRPr="0002172D" w:rsidRDefault="00411C4A" w:rsidP="001D5580">
            <w:pPr>
              <w:jc w:val="center"/>
            </w:pPr>
          </w:p>
          <w:p w14:paraId="630ADC97" w14:textId="77777777" w:rsidR="00411C4A" w:rsidRPr="0002172D" w:rsidRDefault="00411C4A" w:rsidP="001D5580">
            <w:pPr>
              <w:jc w:val="center"/>
            </w:pPr>
            <w:r w:rsidRPr="0002172D">
              <w:t>10 – 28</w:t>
            </w:r>
          </w:p>
          <w:p w14:paraId="32BD838B" w14:textId="77777777" w:rsidR="00411C4A" w:rsidRPr="0002172D" w:rsidRDefault="00411C4A" w:rsidP="001D5580">
            <w:pPr>
              <w:jc w:val="center"/>
            </w:pPr>
          </w:p>
          <w:p w14:paraId="2B6C3A8C" w14:textId="77777777" w:rsidR="00411C4A" w:rsidRPr="0002172D" w:rsidRDefault="00411C4A" w:rsidP="001D5580">
            <w:pPr>
              <w:jc w:val="center"/>
            </w:pPr>
          </w:p>
          <w:p w14:paraId="720ED889" w14:textId="77777777" w:rsidR="00411C4A" w:rsidRPr="0002172D" w:rsidRDefault="00411C4A" w:rsidP="001D5580">
            <w:pPr>
              <w:jc w:val="center"/>
            </w:pPr>
            <w:r w:rsidRPr="0002172D">
              <w:t>1 – 10</w:t>
            </w:r>
          </w:p>
          <w:p w14:paraId="3E95EB24" w14:textId="77777777" w:rsidR="00411C4A" w:rsidRPr="0002172D" w:rsidRDefault="00411C4A" w:rsidP="001D5580">
            <w:pPr>
              <w:jc w:val="center"/>
            </w:pPr>
          </w:p>
          <w:p w14:paraId="186AA929" w14:textId="77777777" w:rsidR="00411C4A" w:rsidRPr="0002172D" w:rsidRDefault="00411C4A" w:rsidP="001D5580">
            <w:pPr>
              <w:jc w:val="center"/>
            </w:pPr>
            <w:r w:rsidRPr="0002172D">
              <w:t>4,5 – 59</w:t>
            </w:r>
          </w:p>
          <w:p w14:paraId="4EE83EA5" w14:textId="77777777" w:rsidR="00411C4A" w:rsidRPr="0002172D" w:rsidRDefault="00411C4A" w:rsidP="001D5580">
            <w:pPr>
              <w:jc w:val="center"/>
            </w:pPr>
          </w:p>
          <w:p w14:paraId="3EB814FC" w14:textId="77777777" w:rsidR="00411C4A" w:rsidRPr="0002172D" w:rsidRDefault="00411C4A" w:rsidP="001D5580">
            <w:pPr>
              <w:jc w:val="center"/>
            </w:pPr>
            <w:r w:rsidRPr="0002172D">
              <w:t>0,7 – 4,5</w:t>
            </w:r>
          </w:p>
          <w:p w14:paraId="3709E79B" w14:textId="77777777" w:rsidR="00411C4A" w:rsidRPr="0002172D" w:rsidRDefault="00411C4A" w:rsidP="001D5580">
            <w:pPr>
              <w:jc w:val="center"/>
            </w:pPr>
          </w:p>
          <w:p w14:paraId="1206F9E8" w14:textId="77777777" w:rsidR="00411C4A" w:rsidRPr="0002172D" w:rsidRDefault="00411C4A" w:rsidP="001D5580">
            <w:pPr>
              <w:jc w:val="center"/>
            </w:pPr>
            <w:r w:rsidRPr="0002172D">
              <w:t>7 – 40</w:t>
            </w:r>
          </w:p>
          <w:p w14:paraId="30ADEF88" w14:textId="77777777" w:rsidR="00411C4A" w:rsidRPr="0002172D" w:rsidRDefault="00411C4A" w:rsidP="001D5580">
            <w:pPr>
              <w:jc w:val="center"/>
            </w:pPr>
            <w:r w:rsidRPr="0002172D">
              <w:t>14</w:t>
            </w:r>
          </w:p>
          <w:p w14:paraId="1BCAFB5E" w14:textId="77777777" w:rsidR="00411C4A" w:rsidRPr="0002172D" w:rsidRDefault="00411C4A" w:rsidP="001D5580">
            <w:pPr>
              <w:jc w:val="center"/>
            </w:pPr>
          </w:p>
          <w:p w14:paraId="5519F926" w14:textId="77777777" w:rsidR="00411C4A" w:rsidRPr="0002172D" w:rsidRDefault="00411C4A" w:rsidP="001D5580">
            <w:pPr>
              <w:jc w:val="center"/>
            </w:pPr>
            <w:r w:rsidRPr="0002172D">
              <w:t>1,7 – 14</w:t>
            </w:r>
          </w:p>
          <w:p w14:paraId="607802E4" w14:textId="77777777" w:rsidR="00411C4A" w:rsidRPr="0002172D" w:rsidRDefault="00411C4A" w:rsidP="001D5580">
            <w:pPr>
              <w:jc w:val="center"/>
            </w:pPr>
          </w:p>
          <w:p w14:paraId="7713C7BB" w14:textId="77777777" w:rsidR="00411C4A" w:rsidRPr="0002172D" w:rsidRDefault="00411C4A" w:rsidP="001D5580">
            <w:pPr>
              <w:jc w:val="center"/>
            </w:pPr>
            <w:r w:rsidRPr="0002172D">
              <w:t>10 – 20</w:t>
            </w:r>
          </w:p>
          <w:p w14:paraId="4CE24825" w14:textId="77777777" w:rsidR="00411C4A" w:rsidRPr="0002172D" w:rsidRDefault="00411C4A" w:rsidP="001D5580">
            <w:pPr>
              <w:jc w:val="center"/>
            </w:pPr>
            <w:r w:rsidRPr="0002172D">
              <w:t>0,5 – 10</w:t>
            </w:r>
          </w:p>
          <w:p w14:paraId="1FF68CFC" w14:textId="77777777" w:rsidR="00411C4A" w:rsidRPr="0002172D" w:rsidRDefault="00411C4A" w:rsidP="001D5580">
            <w:pPr>
              <w:jc w:val="center"/>
            </w:pPr>
          </w:p>
          <w:p w14:paraId="508B5558" w14:textId="77777777" w:rsidR="00411C4A" w:rsidRPr="0002172D" w:rsidRDefault="00411C4A" w:rsidP="001D5580">
            <w:pPr>
              <w:jc w:val="center"/>
            </w:pPr>
            <w:r w:rsidRPr="0002172D">
              <w:t>40 – 180</w:t>
            </w:r>
          </w:p>
          <w:p w14:paraId="0C55FAD9" w14:textId="77777777" w:rsidR="00411C4A" w:rsidRPr="0002172D" w:rsidRDefault="00411C4A" w:rsidP="001D5580">
            <w:pPr>
              <w:jc w:val="center"/>
            </w:pPr>
          </w:p>
          <w:p w14:paraId="5984FD32" w14:textId="77777777" w:rsidR="00411C4A" w:rsidRPr="0002172D" w:rsidRDefault="00411C4A" w:rsidP="001D5580">
            <w:pPr>
              <w:jc w:val="center"/>
            </w:pPr>
            <w:r w:rsidRPr="0002172D">
              <w:t>10 – 55</w:t>
            </w:r>
          </w:p>
          <w:p w14:paraId="5DF24100" w14:textId="77777777" w:rsidR="00411C4A" w:rsidRPr="0002172D" w:rsidRDefault="00411C4A" w:rsidP="001D5580">
            <w:pPr>
              <w:jc w:val="center"/>
            </w:pPr>
            <w:r w:rsidRPr="0002172D">
              <w:t>0,6 – 14</w:t>
            </w:r>
          </w:p>
          <w:p w14:paraId="31B49509" w14:textId="77777777" w:rsidR="00411C4A" w:rsidRPr="0002172D" w:rsidRDefault="00411C4A" w:rsidP="001D5580">
            <w:pPr>
              <w:jc w:val="center"/>
            </w:pPr>
            <w:r w:rsidRPr="0002172D">
              <w:t>0,6 – 20</w:t>
            </w:r>
          </w:p>
          <w:p w14:paraId="77C653A8" w14:textId="77777777" w:rsidR="00411C4A" w:rsidRPr="0002172D" w:rsidRDefault="00411C4A" w:rsidP="001D5580">
            <w:pPr>
              <w:jc w:val="center"/>
            </w:pPr>
            <w:r w:rsidRPr="0002172D">
              <w:t>0,6 – 7</w:t>
            </w:r>
          </w:p>
          <w:p w14:paraId="0E84489F" w14:textId="77777777" w:rsidR="00411C4A" w:rsidRPr="0002172D" w:rsidRDefault="00411C4A" w:rsidP="001D5580">
            <w:pPr>
              <w:jc w:val="center"/>
            </w:pPr>
          </w:p>
          <w:p w14:paraId="03E2C785" w14:textId="77777777" w:rsidR="00411C4A" w:rsidRPr="0002172D" w:rsidRDefault="00411C4A" w:rsidP="001D5580">
            <w:pPr>
              <w:jc w:val="center"/>
            </w:pPr>
            <w:r w:rsidRPr="0002172D">
              <w:t>2,8 – 14</w:t>
            </w:r>
          </w:p>
          <w:p w14:paraId="2E0CDEEF" w14:textId="77777777" w:rsidR="00411C4A" w:rsidRPr="0002172D" w:rsidRDefault="00411C4A" w:rsidP="001D5580">
            <w:pPr>
              <w:jc w:val="center"/>
            </w:pPr>
          </w:p>
          <w:p w14:paraId="3ED13158" w14:textId="77777777" w:rsidR="00411C4A" w:rsidRPr="0002172D" w:rsidRDefault="00411C4A" w:rsidP="001D5580">
            <w:pPr>
              <w:jc w:val="center"/>
            </w:pPr>
          </w:p>
          <w:p w14:paraId="7A5ED17C" w14:textId="77777777" w:rsidR="00411C4A" w:rsidRPr="0002172D" w:rsidRDefault="00411C4A" w:rsidP="001D5580">
            <w:pPr>
              <w:jc w:val="center"/>
            </w:pPr>
            <w:r w:rsidRPr="0002172D">
              <w:t>2,0 – 4,5</w:t>
            </w:r>
          </w:p>
          <w:p w14:paraId="22977E0E" w14:textId="77777777" w:rsidR="00411C4A" w:rsidRPr="0002172D" w:rsidRDefault="00411C4A" w:rsidP="001D5580">
            <w:pPr>
              <w:jc w:val="center"/>
            </w:pPr>
            <w:r w:rsidRPr="0002172D">
              <w:t>0,7 – 10</w:t>
            </w:r>
          </w:p>
          <w:p w14:paraId="28CBAA3E" w14:textId="77777777" w:rsidR="00411C4A" w:rsidRPr="0002172D" w:rsidRDefault="00411C4A" w:rsidP="001D5580">
            <w:pPr>
              <w:jc w:val="center"/>
            </w:pPr>
            <w:r w:rsidRPr="0002172D">
              <w:t>7,0 – 29</w:t>
            </w:r>
          </w:p>
          <w:p w14:paraId="284EC71E" w14:textId="77777777" w:rsidR="00411C4A" w:rsidRPr="0002172D" w:rsidRDefault="00411C4A" w:rsidP="001D5580">
            <w:pPr>
              <w:jc w:val="center"/>
            </w:pPr>
            <w:r w:rsidRPr="0002172D">
              <w:lastRenderedPageBreak/>
              <w:t>1,7 – 28</w:t>
            </w:r>
          </w:p>
          <w:p w14:paraId="7139A562" w14:textId="77777777" w:rsidR="00411C4A" w:rsidRPr="0002172D" w:rsidRDefault="00411C4A" w:rsidP="001D5580">
            <w:pPr>
              <w:jc w:val="center"/>
            </w:pPr>
            <w:r w:rsidRPr="0002172D">
              <w:t>4,5 – 20</w:t>
            </w:r>
          </w:p>
          <w:p w14:paraId="4B8A987D" w14:textId="77777777" w:rsidR="00411C4A" w:rsidRPr="0002172D" w:rsidRDefault="00411C4A" w:rsidP="001D5580">
            <w:pPr>
              <w:jc w:val="center"/>
            </w:pPr>
          </w:p>
          <w:p w14:paraId="1F08BEDE" w14:textId="77777777" w:rsidR="00411C4A" w:rsidRPr="0002172D" w:rsidRDefault="00411C4A" w:rsidP="001D5580">
            <w:pPr>
              <w:jc w:val="center"/>
            </w:pPr>
            <w:r w:rsidRPr="0002172D">
              <w:t>3,1 – 10</w:t>
            </w:r>
          </w:p>
          <w:p w14:paraId="2D8EFAC1" w14:textId="77777777" w:rsidR="00411C4A" w:rsidRPr="0002172D" w:rsidRDefault="00411C4A" w:rsidP="001D5580">
            <w:pPr>
              <w:jc w:val="center"/>
            </w:pPr>
            <w:r w:rsidRPr="0002172D">
              <w:t>2,8 – 4,2</w:t>
            </w:r>
          </w:p>
          <w:p w14:paraId="6136891D" w14:textId="77777777" w:rsidR="00411C4A" w:rsidRPr="0002172D" w:rsidRDefault="00411C4A" w:rsidP="001D5580">
            <w:pPr>
              <w:jc w:val="center"/>
            </w:pPr>
          </w:p>
        </w:tc>
        <w:tc>
          <w:tcPr>
            <w:tcW w:w="2393" w:type="dxa"/>
          </w:tcPr>
          <w:p w14:paraId="043716EC" w14:textId="77777777" w:rsidR="00411C4A" w:rsidRPr="0002172D" w:rsidRDefault="00411C4A" w:rsidP="001D5580">
            <w:pPr>
              <w:jc w:val="center"/>
            </w:pPr>
            <w:r w:rsidRPr="0002172D">
              <w:lastRenderedPageBreak/>
              <w:t>0,13 – 2,80</w:t>
            </w:r>
          </w:p>
          <w:p w14:paraId="5077191A" w14:textId="77777777" w:rsidR="00411C4A" w:rsidRPr="0002172D" w:rsidRDefault="00411C4A" w:rsidP="001D5580">
            <w:pPr>
              <w:jc w:val="center"/>
            </w:pPr>
          </w:p>
          <w:p w14:paraId="040ACB39" w14:textId="77777777" w:rsidR="00411C4A" w:rsidRPr="0002172D" w:rsidRDefault="00411C4A" w:rsidP="001D5580">
            <w:pPr>
              <w:jc w:val="center"/>
            </w:pPr>
            <w:r w:rsidRPr="0002172D">
              <w:t>2,0 – 40,0</w:t>
            </w:r>
          </w:p>
          <w:p w14:paraId="2D22F5D7" w14:textId="77777777" w:rsidR="00411C4A" w:rsidRPr="0002172D" w:rsidRDefault="00411C4A" w:rsidP="001D5580">
            <w:pPr>
              <w:jc w:val="center"/>
            </w:pPr>
          </w:p>
          <w:p w14:paraId="313E126C" w14:textId="77777777" w:rsidR="00411C4A" w:rsidRPr="0002172D" w:rsidRDefault="00411C4A" w:rsidP="001D5580">
            <w:pPr>
              <w:jc w:val="center"/>
            </w:pPr>
            <w:r w:rsidRPr="0002172D">
              <w:t>0,56 – 2,80</w:t>
            </w:r>
          </w:p>
          <w:p w14:paraId="3555807E" w14:textId="77777777" w:rsidR="00411C4A" w:rsidRPr="0002172D" w:rsidRDefault="00411C4A" w:rsidP="001D5580">
            <w:pPr>
              <w:jc w:val="center"/>
            </w:pPr>
          </w:p>
          <w:p w14:paraId="2C2F31A6" w14:textId="77777777" w:rsidR="00411C4A" w:rsidRPr="0002172D" w:rsidRDefault="00411C4A" w:rsidP="001D5580">
            <w:pPr>
              <w:jc w:val="center"/>
            </w:pPr>
            <w:r w:rsidRPr="0002172D">
              <w:t>4,0 – 30,0</w:t>
            </w:r>
          </w:p>
          <w:p w14:paraId="299078E9" w14:textId="77777777" w:rsidR="00411C4A" w:rsidRPr="0002172D" w:rsidRDefault="00411C4A" w:rsidP="001D5580">
            <w:pPr>
              <w:jc w:val="center"/>
            </w:pPr>
            <w:r w:rsidRPr="0002172D">
              <w:t>0,56 – 0,90</w:t>
            </w:r>
          </w:p>
          <w:p w14:paraId="267B40B0" w14:textId="77777777" w:rsidR="00411C4A" w:rsidRPr="0002172D" w:rsidRDefault="00411C4A" w:rsidP="001D5580">
            <w:pPr>
              <w:jc w:val="center"/>
            </w:pPr>
          </w:p>
          <w:p w14:paraId="616D62B2" w14:textId="77777777" w:rsidR="00411C4A" w:rsidRPr="0002172D" w:rsidRDefault="00411C4A" w:rsidP="001D5580">
            <w:pPr>
              <w:jc w:val="center"/>
            </w:pPr>
            <w:r w:rsidRPr="0002172D">
              <w:t>2,80 – 5,60</w:t>
            </w:r>
          </w:p>
          <w:p w14:paraId="3C7040CC" w14:textId="77777777" w:rsidR="00411C4A" w:rsidRPr="0002172D" w:rsidRDefault="00411C4A" w:rsidP="001D5580">
            <w:pPr>
              <w:jc w:val="center"/>
            </w:pPr>
          </w:p>
          <w:p w14:paraId="3972AECC" w14:textId="77777777" w:rsidR="00411C4A" w:rsidRPr="0002172D" w:rsidRDefault="00411C4A" w:rsidP="001D5580">
            <w:pPr>
              <w:jc w:val="center"/>
            </w:pPr>
            <w:r w:rsidRPr="0002172D">
              <w:t>0,9 – 8,0</w:t>
            </w:r>
          </w:p>
          <w:p w14:paraId="7FA89608" w14:textId="77777777" w:rsidR="00411C4A" w:rsidRPr="0002172D" w:rsidRDefault="00411C4A" w:rsidP="001D5580">
            <w:pPr>
              <w:jc w:val="center"/>
            </w:pPr>
          </w:p>
          <w:p w14:paraId="0190AD84" w14:textId="77777777" w:rsidR="00411C4A" w:rsidRPr="0002172D" w:rsidRDefault="00411C4A" w:rsidP="001D5580">
            <w:pPr>
              <w:jc w:val="center"/>
            </w:pPr>
            <w:r w:rsidRPr="0002172D">
              <w:t>2,0 – 5,6</w:t>
            </w:r>
          </w:p>
          <w:p w14:paraId="265D5721" w14:textId="77777777" w:rsidR="00411C4A" w:rsidRPr="0002172D" w:rsidRDefault="00411C4A" w:rsidP="001D5580">
            <w:pPr>
              <w:jc w:val="center"/>
            </w:pPr>
          </w:p>
          <w:p w14:paraId="65E44CFA" w14:textId="77777777" w:rsidR="00411C4A" w:rsidRPr="0002172D" w:rsidRDefault="00411C4A" w:rsidP="001D5580">
            <w:pPr>
              <w:jc w:val="center"/>
            </w:pPr>
          </w:p>
          <w:p w14:paraId="0269FCCF" w14:textId="77777777" w:rsidR="00411C4A" w:rsidRPr="0002172D" w:rsidRDefault="00411C4A" w:rsidP="001D5580">
            <w:pPr>
              <w:jc w:val="center"/>
            </w:pPr>
            <w:r w:rsidRPr="0002172D">
              <w:t>0,2 – 2,0</w:t>
            </w:r>
          </w:p>
          <w:p w14:paraId="3714553C" w14:textId="77777777" w:rsidR="00411C4A" w:rsidRPr="0002172D" w:rsidRDefault="00411C4A" w:rsidP="001D5580">
            <w:pPr>
              <w:jc w:val="center"/>
            </w:pPr>
          </w:p>
          <w:p w14:paraId="2216B5F1" w14:textId="77777777" w:rsidR="00411C4A" w:rsidRPr="0002172D" w:rsidRDefault="00411C4A" w:rsidP="001D5580">
            <w:pPr>
              <w:jc w:val="center"/>
            </w:pPr>
            <w:r w:rsidRPr="0002172D">
              <w:t>0,9 – 11,8</w:t>
            </w:r>
          </w:p>
          <w:p w14:paraId="5C4EB28B" w14:textId="77777777" w:rsidR="00411C4A" w:rsidRPr="0002172D" w:rsidRDefault="00411C4A" w:rsidP="001D5580">
            <w:pPr>
              <w:jc w:val="center"/>
            </w:pPr>
          </w:p>
          <w:p w14:paraId="52247016" w14:textId="77777777" w:rsidR="00411C4A" w:rsidRPr="0002172D" w:rsidRDefault="00411C4A" w:rsidP="001D5580">
            <w:pPr>
              <w:jc w:val="center"/>
            </w:pPr>
            <w:r w:rsidRPr="0002172D">
              <w:t>0,14 – 0,90</w:t>
            </w:r>
          </w:p>
          <w:p w14:paraId="5AECE3EB" w14:textId="77777777" w:rsidR="00411C4A" w:rsidRPr="0002172D" w:rsidRDefault="00411C4A" w:rsidP="001D5580">
            <w:pPr>
              <w:jc w:val="center"/>
            </w:pPr>
          </w:p>
          <w:p w14:paraId="4CF085BD" w14:textId="77777777" w:rsidR="00411C4A" w:rsidRPr="0002172D" w:rsidRDefault="00411C4A" w:rsidP="001D5580">
            <w:pPr>
              <w:jc w:val="center"/>
            </w:pPr>
            <w:r w:rsidRPr="0002172D">
              <w:t>1,4 – 8,0</w:t>
            </w:r>
          </w:p>
          <w:p w14:paraId="4247758F" w14:textId="77777777" w:rsidR="00411C4A" w:rsidRPr="0002172D" w:rsidRDefault="00411C4A" w:rsidP="001D5580">
            <w:pPr>
              <w:jc w:val="center"/>
            </w:pPr>
            <w:r w:rsidRPr="0002172D">
              <w:t>2,80</w:t>
            </w:r>
          </w:p>
          <w:p w14:paraId="4A75B6E1" w14:textId="77777777" w:rsidR="00411C4A" w:rsidRPr="0002172D" w:rsidRDefault="00411C4A" w:rsidP="001D5580">
            <w:pPr>
              <w:jc w:val="center"/>
            </w:pPr>
          </w:p>
          <w:p w14:paraId="20F5BDF7" w14:textId="77777777" w:rsidR="00411C4A" w:rsidRPr="0002172D" w:rsidRDefault="00411C4A" w:rsidP="001D5580">
            <w:pPr>
              <w:jc w:val="center"/>
            </w:pPr>
            <w:r w:rsidRPr="0002172D">
              <w:t>0,34 – 2,80</w:t>
            </w:r>
          </w:p>
          <w:p w14:paraId="0E85799C" w14:textId="77777777" w:rsidR="00411C4A" w:rsidRPr="0002172D" w:rsidRDefault="00411C4A" w:rsidP="001D5580">
            <w:pPr>
              <w:jc w:val="center"/>
            </w:pPr>
          </w:p>
          <w:p w14:paraId="31971716" w14:textId="77777777" w:rsidR="00411C4A" w:rsidRPr="0002172D" w:rsidRDefault="00411C4A" w:rsidP="001D5580">
            <w:pPr>
              <w:jc w:val="center"/>
            </w:pPr>
            <w:r w:rsidRPr="0002172D">
              <w:t>2,0 – 4,0</w:t>
            </w:r>
          </w:p>
          <w:p w14:paraId="0C5D706D" w14:textId="77777777" w:rsidR="00411C4A" w:rsidRPr="0002172D" w:rsidRDefault="00411C4A" w:rsidP="001D5580">
            <w:pPr>
              <w:jc w:val="center"/>
            </w:pPr>
            <w:r w:rsidRPr="0002172D">
              <w:t>0,1 – 2,0</w:t>
            </w:r>
          </w:p>
          <w:p w14:paraId="77AEB95F" w14:textId="77777777" w:rsidR="00411C4A" w:rsidRPr="0002172D" w:rsidRDefault="00411C4A" w:rsidP="001D5580">
            <w:pPr>
              <w:jc w:val="center"/>
            </w:pPr>
          </w:p>
          <w:p w14:paraId="050A5F10" w14:textId="77777777" w:rsidR="00411C4A" w:rsidRPr="0002172D" w:rsidRDefault="00411C4A" w:rsidP="001D5580">
            <w:pPr>
              <w:jc w:val="center"/>
            </w:pPr>
            <w:r w:rsidRPr="0002172D">
              <w:t>8,0 – 36,0</w:t>
            </w:r>
          </w:p>
          <w:p w14:paraId="79ED8B80" w14:textId="77777777" w:rsidR="00411C4A" w:rsidRPr="0002172D" w:rsidRDefault="00411C4A" w:rsidP="001D5580">
            <w:pPr>
              <w:jc w:val="center"/>
            </w:pPr>
          </w:p>
          <w:p w14:paraId="290DB186" w14:textId="77777777" w:rsidR="00411C4A" w:rsidRPr="0002172D" w:rsidRDefault="00411C4A" w:rsidP="001D5580">
            <w:pPr>
              <w:jc w:val="center"/>
            </w:pPr>
            <w:r w:rsidRPr="0002172D">
              <w:t>2,0 – 11,0</w:t>
            </w:r>
          </w:p>
          <w:p w14:paraId="0D603D9F" w14:textId="77777777" w:rsidR="00411C4A" w:rsidRPr="0002172D" w:rsidRDefault="00411C4A" w:rsidP="001D5580">
            <w:pPr>
              <w:jc w:val="center"/>
            </w:pPr>
            <w:r w:rsidRPr="0002172D">
              <w:t>0,12 – 2,80</w:t>
            </w:r>
          </w:p>
          <w:p w14:paraId="4028AB5E" w14:textId="77777777" w:rsidR="00411C4A" w:rsidRPr="0002172D" w:rsidRDefault="00411C4A" w:rsidP="001D5580">
            <w:pPr>
              <w:jc w:val="center"/>
            </w:pPr>
            <w:r w:rsidRPr="0002172D">
              <w:t>0,12 – 4,00</w:t>
            </w:r>
          </w:p>
          <w:p w14:paraId="73430E3C" w14:textId="77777777" w:rsidR="00411C4A" w:rsidRPr="0002172D" w:rsidRDefault="00411C4A" w:rsidP="001D5580">
            <w:pPr>
              <w:jc w:val="center"/>
            </w:pPr>
            <w:r w:rsidRPr="0002172D">
              <w:t>0,12 – 1,40</w:t>
            </w:r>
          </w:p>
          <w:p w14:paraId="6E8612DF" w14:textId="77777777" w:rsidR="00411C4A" w:rsidRPr="0002172D" w:rsidRDefault="00411C4A" w:rsidP="001D5580">
            <w:pPr>
              <w:jc w:val="center"/>
            </w:pPr>
          </w:p>
          <w:p w14:paraId="288EF79D" w14:textId="77777777" w:rsidR="00411C4A" w:rsidRPr="0002172D" w:rsidRDefault="00411C4A" w:rsidP="001D5580">
            <w:pPr>
              <w:jc w:val="center"/>
            </w:pPr>
            <w:r w:rsidRPr="0002172D">
              <w:t>0,56 – 2,80</w:t>
            </w:r>
          </w:p>
          <w:p w14:paraId="0FBE0C98" w14:textId="77777777" w:rsidR="00411C4A" w:rsidRPr="0002172D" w:rsidRDefault="00411C4A" w:rsidP="001D5580">
            <w:pPr>
              <w:jc w:val="center"/>
            </w:pPr>
          </w:p>
          <w:p w14:paraId="08F5CC6F" w14:textId="77777777" w:rsidR="00411C4A" w:rsidRPr="0002172D" w:rsidRDefault="00411C4A" w:rsidP="001D5580">
            <w:pPr>
              <w:jc w:val="center"/>
            </w:pPr>
          </w:p>
          <w:p w14:paraId="58B06E0D" w14:textId="77777777" w:rsidR="00411C4A" w:rsidRPr="0002172D" w:rsidRDefault="00411C4A" w:rsidP="001D5580">
            <w:pPr>
              <w:jc w:val="center"/>
            </w:pPr>
            <w:r w:rsidRPr="0002172D">
              <w:t>60 – 135</w:t>
            </w:r>
          </w:p>
          <w:p w14:paraId="037ADD9D" w14:textId="77777777" w:rsidR="00411C4A" w:rsidRPr="0002172D" w:rsidRDefault="00411C4A" w:rsidP="001D5580">
            <w:pPr>
              <w:jc w:val="center"/>
            </w:pPr>
            <w:r w:rsidRPr="0002172D">
              <w:t>21 – 300</w:t>
            </w:r>
          </w:p>
          <w:p w14:paraId="1B94914D" w14:textId="77777777" w:rsidR="00411C4A" w:rsidRPr="0002172D" w:rsidRDefault="00411C4A" w:rsidP="001D5580">
            <w:pPr>
              <w:jc w:val="center"/>
            </w:pPr>
            <w:r w:rsidRPr="0002172D">
              <w:t>210 – 870</w:t>
            </w:r>
          </w:p>
          <w:p w14:paraId="2D96F278" w14:textId="77777777" w:rsidR="00411C4A" w:rsidRPr="0002172D" w:rsidRDefault="00411C4A" w:rsidP="001D5580">
            <w:pPr>
              <w:jc w:val="center"/>
            </w:pPr>
            <w:r w:rsidRPr="0002172D">
              <w:lastRenderedPageBreak/>
              <w:t>51 – 840</w:t>
            </w:r>
          </w:p>
          <w:p w14:paraId="12E0A19D" w14:textId="77777777" w:rsidR="00411C4A" w:rsidRPr="0002172D" w:rsidRDefault="00411C4A" w:rsidP="001D5580">
            <w:pPr>
              <w:jc w:val="center"/>
            </w:pPr>
            <w:r w:rsidRPr="0002172D">
              <w:t>135 – 600</w:t>
            </w:r>
          </w:p>
          <w:p w14:paraId="4EA4CA78" w14:textId="77777777" w:rsidR="00411C4A" w:rsidRPr="0002172D" w:rsidRDefault="00411C4A" w:rsidP="001D5580">
            <w:pPr>
              <w:jc w:val="center"/>
            </w:pPr>
          </w:p>
          <w:p w14:paraId="22F82D8B" w14:textId="77777777" w:rsidR="00411C4A" w:rsidRPr="0002172D" w:rsidRDefault="00411C4A" w:rsidP="001D5580">
            <w:pPr>
              <w:jc w:val="center"/>
            </w:pPr>
            <w:r w:rsidRPr="0002172D">
              <w:t>93 – 300</w:t>
            </w:r>
          </w:p>
          <w:p w14:paraId="25F80012" w14:textId="77777777" w:rsidR="00411C4A" w:rsidRPr="0002172D" w:rsidRDefault="00411C4A" w:rsidP="001D5580">
            <w:pPr>
              <w:jc w:val="center"/>
            </w:pPr>
            <w:r w:rsidRPr="0002172D">
              <w:t>84 – 126</w:t>
            </w:r>
          </w:p>
          <w:p w14:paraId="36276C76" w14:textId="77777777" w:rsidR="00411C4A" w:rsidRPr="0002172D" w:rsidRDefault="00411C4A" w:rsidP="001D5580">
            <w:pPr>
              <w:jc w:val="center"/>
              <w:rPr>
                <w:b/>
                <w:bCs/>
              </w:rPr>
            </w:pPr>
          </w:p>
        </w:tc>
        <w:tc>
          <w:tcPr>
            <w:tcW w:w="2393" w:type="dxa"/>
          </w:tcPr>
          <w:p w14:paraId="2178AE01" w14:textId="77777777" w:rsidR="00411C4A" w:rsidRPr="0002172D" w:rsidRDefault="00411C4A" w:rsidP="001D5580">
            <w:pPr>
              <w:jc w:val="center"/>
            </w:pPr>
            <w:r w:rsidRPr="0002172D">
              <w:lastRenderedPageBreak/>
              <w:t>0,004 – 0,088</w:t>
            </w:r>
          </w:p>
          <w:p w14:paraId="2DB82C9D" w14:textId="77777777" w:rsidR="00411C4A" w:rsidRPr="0002172D" w:rsidRDefault="00411C4A" w:rsidP="001D5580">
            <w:pPr>
              <w:jc w:val="center"/>
            </w:pPr>
          </w:p>
          <w:p w14:paraId="0D944B1F" w14:textId="77777777" w:rsidR="00411C4A" w:rsidRPr="0002172D" w:rsidRDefault="00411C4A" w:rsidP="001D5580">
            <w:pPr>
              <w:jc w:val="center"/>
            </w:pPr>
            <w:r w:rsidRPr="0002172D">
              <w:t>0,063 – 1,260</w:t>
            </w:r>
          </w:p>
          <w:p w14:paraId="0D128DB3" w14:textId="77777777" w:rsidR="00411C4A" w:rsidRPr="0002172D" w:rsidRDefault="00411C4A" w:rsidP="001D5580">
            <w:pPr>
              <w:jc w:val="center"/>
            </w:pPr>
          </w:p>
          <w:p w14:paraId="1BD2D0AA" w14:textId="77777777" w:rsidR="00411C4A" w:rsidRPr="0002172D" w:rsidRDefault="00411C4A" w:rsidP="001D5580">
            <w:pPr>
              <w:jc w:val="center"/>
            </w:pPr>
            <w:r w:rsidRPr="0002172D">
              <w:t>0,017 – 0,088</w:t>
            </w:r>
          </w:p>
          <w:p w14:paraId="019BCBEC" w14:textId="77777777" w:rsidR="00411C4A" w:rsidRPr="0002172D" w:rsidRDefault="00411C4A" w:rsidP="001D5580">
            <w:pPr>
              <w:jc w:val="center"/>
            </w:pPr>
          </w:p>
          <w:p w14:paraId="50EADF1F" w14:textId="77777777" w:rsidR="00411C4A" w:rsidRPr="0002172D" w:rsidRDefault="00411C4A" w:rsidP="001D5580">
            <w:pPr>
              <w:jc w:val="center"/>
            </w:pPr>
            <w:r w:rsidRPr="0002172D">
              <w:t>0,126 – 0,945</w:t>
            </w:r>
          </w:p>
          <w:p w14:paraId="5D7E7F8E" w14:textId="77777777" w:rsidR="00411C4A" w:rsidRPr="0002172D" w:rsidRDefault="00411C4A" w:rsidP="001D5580">
            <w:pPr>
              <w:jc w:val="center"/>
            </w:pPr>
            <w:r w:rsidRPr="0002172D">
              <w:t>0,017 – 0,028</w:t>
            </w:r>
          </w:p>
          <w:p w14:paraId="58F040FA" w14:textId="77777777" w:rsidR="00411C4A" w:rsidRPr="0002172D" w:rsidRDefault="00411C4A" w:rsidP="001D5580">
            <w:pPr>
              <w:jc w:val="center"/>
            </w:pPr>
          </w:p>
          <w:p w14:paraId="13F9A139" w14:textId="77777777" w:rsidR="00411C4A" w:rsidRPr="0002172D" w:rsidRDefault="00411C4A" w:rsidP="001D5580">
            <w:pPr>
              <w:jc w:val="center"/>
            </w:pPr>
            <w:r w:rsidRPr="0002172D">
              <w:t>0,088 – 0,176</w:t>
            </w:r>
          </w:p>
          <w:p w14:paraId="6AAAB87C" w14:textId="77777777" w:rsidR="00411C4A" w:rsidRPr="0002172D" w:rsidRDefault="00411C4A" w:rsidP="001D5580">
            <w:pPr>
              <w:jc w:val="center"/>
            </w:pPr>
          </w:p>
          <w:p w14:paraId="32745067" w14:textId="77777777" w:rsidR="00411C4A" w:rsidRPr="0002172D" w:rsidRDefault="00411C4A" w:rsidP="001D5580">
            <w:pPr>
              <w:jc w:val="center"/>
            </w:pPr>
            <w:r w:rsidRPr="0002172D">
              <w:t>0,028 – 0,252</w:t>
            </w:r>
          </w:p>
          <w:p w14:paraId="333D53B7" w14:textId="77777777" w:rsidR="00411C4A" w:rsidRPr="0002172D" w:rsidRDefault="00411C4A" w:rsidP="001D5580">
            <w:pPr>
              <w:jc w:val="center"/>
            </w:pPr>
          </w:p>
          <w:p w14:paraId="52C15438" w14:textId="77777777" w:rsidR="00411C4A" w:rsidRPr="0002172D" w:rsidRDefault="00411C4A" w:rsidP="001D5580">
            <w:pPr>
              <w:jc w:val="center"/>
            </w:pPr>
            <w:r w:rsidRPr="0002172D">
              <w:t>0,063 – 0,176</w:t>
            </w:r>
          </w:p>
          <w:p w14:paraId="5DC8BFC9" w14:textId="77777777" w:rsidR="00411C4A" w:rsidRPr="0002172D" w:rsidRDefault="00411C4A" w:rsidP="001D5580">
            <w:pPr>
              <w:jc w:val="center"/>
            </w:pPr>
          </w:p>
          <w:p w14:paraId="79725AE2" w14:textId="77777777" w:rsidR="00411C4A" w:rsidRPr="0002172D" w:rsidRDefault="00411C4A" w:rsidP="001D5580">
            <w:pPr>
              <w:jc w:val="center"/>
            </w:pPr>
          </w:p>
          <w:p w14:paraId="33157A47" w14:textId="77777777" w:rsidR="00411C4A" w:rsidRPr="0002172D" w:rsidRDefault="00411C4A" w:rsidP="001D5580">
            <w:pPr>
              <w:jc w:val="center"/>
            </w:pPr>
            <w:r w:rsidRPr="0002172D">
              <w:t>0,06 – 0,063</w:t>
            </w:r>
          </w:p>
          <w:p w14:paraId="5A00B81A" w14:textId="77777777" w:rsidR="00411C4A" w:rsidRPr="0002172D" w:rsidRDefault="00411C4A" w:rsidP="001D5580">
            <w:pPr>
              <w:jc w:val="center"/>
            </w:pPr>
          </w:p>
          <w:p w14:paraId="68A3B421" w14:textId="77777777" w:rsidR="00411C4A" w:rsidRPr="0002172D" w:rsidRDefault="00411C4A" w:rsidP="001D5580">
            <w:pPr>
              <w:jc w:val="center"/>
            </w:pPr>
            <w:r w:rsidRPr="0002172D">
              <w:t>0,028 – 0,372</w:t>
            </w:r>
          </w:p>
          <w:p w14:paraId="6B424B66" w14:textId="77777777" w:rsidR="00411C4A" w:rsidRPr="0002172D" w:rsidRDefault="00411C4A" w:rsidP="001D5580">
            <w:pPr>
              <w:jc w:val="center"/>
            </w:pPr>
          </w:p>
          <w:p w14:paraId="69537A18" w14:textId="77777777" w:rsidR="00411C4A" w:rsidRPr="0002172D" w:rsidRDefault="00411C4A" w:rsidP="001D5580">
            <w:pPr>
              <w:jc w:val="center"/>
            </w:pPr>
            <w:r w:rsidRPr="0002172D">
              <w:t>0,004 – 0,028</w:t>
            </w:r>
          </w:p>
          <w:p w14:paraId="427FD63E" w14:textId="77777777" w:rsidR="00411C4A" w:rsidRPr="0002172D" w:rsidRDefault="00411C4A" w:rsidP="001D5580">
            <w:pPr>
              <w:jc w:val="center"/>
            </w:pPr>
          </w:p>
          <w:p w14:paraId="3D4AD51A" w14:textId="77777777" w:rsidR="00411C4A" w:rsidRPr="0002172D" w:rsidRDefault="00411C4A" w:rsidP="001D5580">
            <w:pPr>
              <w:jc w:val="center"/>
            </w:pPr>
            <w:r w:rsidRPr="0002172D">
              <w:t>0,040 – 0,252</w:t>
            </w:r>
          </w:p>
          <w:p w14:paraId="7ADE1258" w14:textId="77777777" w:rsidR="00411C4A" w:rsidRPr="0002172D" w:rsidRDefault="00411C4A" w:rsidP="001D5580">
            <w:pPr>
              <w:jc w:val="center"/>
            </w:pPr>
            <w:r w:rsidRPr="0002172D">
              <w:t>0,088</w:t>
            </w:r>
          </w:p>
          <w:p w14:paraId="3472BA3F" w14:textId="77777777" w:rsidR="00411C4A" w:rsidRPr="0002172D" w:rsidRDefault="00411C4A" w:rsidP="001D5580">
            <w:pPr>
              <w:jc w:val="center"/>
            </w:pPr>
          </w:p>
          <w:p w14:paraId="305FDB87" w14:textId="77777777" w:rsidR="00411C4A" w:rsidRPr="0002172D" w:rsidRDefault="00411C4A" w:rsidP="001D5580">
            <w:pPr>
              <w:jc w:val="center"/>
            </w:pPr>
            <w:r w:rsidRPr="0002172D">
              <w:t>0,011 – 0,088</w:t>
            </w:r>
          </w:p>
          <w:p w14:paraId="68759F4F" w14:textId="77777777" w:rsidR="00411C4A" w:rsidRPr="0002172D" w:rsidRDefault="00411C4A" w:rsidP="001D5580">
            <w:pPr>
              <w:jc w:val="center"/>
            </w:pPr>
          </w:p>
          <w:p w14:paraId="036D8EAB" w14:textId="77777777" w:rsidR="00411C4A" w:rsidRPr="0002172D" w:rsidRDefault="00411C4A" w:rsidP="001D5580">
            <w:pPr>
              <w:jc w:val="center"/>
            </w:pPr>
            <w:r w:rsidRPr="0002172D">
              <w:t>0,63 – 0,126</w:t>
            </w:r>
          </w:p>
          <w:p w14:paraId="1D06D7FE" w14:textId="77777777" w:rsidR="00411C4A" w:rsidRPr="0002172D" w:rsidRDefault="00411C4A" w:rsidP="001D5580">
            <w:pPr>
              <w:jc w:val="center"/>
            </w:pPr>
            <w:r w:rsidRPr="0002172D">
              <w:t>0,003 – 0,063</w:t>
            </w:r>
          </w:p>
          <w:p w14:paraId="2A98E2A6" w14:textId="77777777" w:rsidR="00411C4A" w:rsidRPr="0002172D" w:rsidRDefault="00411C4A" w:rsidP="001D5580">
            <w:pPr>
              <w:jc w:val="center"/>
            </w:pPr>
          </w:p>
          <w:p w14:paraId="463BB6B2" w14:textId="77777777" w:rsidR="00411C4A" w:rsidRPr="0002172D" w:rsidRDefault="00411C4A" w:rsidP="001D5580">
            <w:pPr>
              <w:jc w:val="center"/>
            </w:pPr>
            <w:r w:rsidRPr="0002172D">
              <w:t>0,252 – 1,134</w:t>
            </w:r>
          </w:p>
          <w:p w14:paraId="7BDCB3EF" w14:textId="77777777" w:rsidR="00411C4A" w:rsidRPr="0002172D" w:rsidRDefault="00411C4A" w:rsidP="001D5580">
            <w:pPr>
              <w:jc w:val="center"/>
            </w:pPr>
          </w:p>
          <w:p w14:paraId="5CEFDFE4" w14:textId="77777777" w:rsidR="00411C4A" w:rsidRPr="0002172D" w:rsidRDefault="00411C4A" w:rsidP="001D5580">
            <w:pPr>
              <w:jc w:val="center"/>
            </w:pPr>
            <w:r w:rsidRPr="0002172D">
              <w:t>0,063 – 0,346</w:t>
            </w:r>
          </w:p>
          <w:p w14:paraId="796D28A2" w14:textId="77777777" w:rsidR="00411C4A" w:rsidRPr="0002172D" w:rsidRDefault="00411C4A" w:rsidP="001D5580">
            <w:pPr>
              <w:jc w:val="center"/>
            </w:pPr>
            <w:r w:rsidRPr="0002172D">
              <w:t>0,004 – 0,088</w:t>
            </w:r>
          </w:p>
          <w:p w14:paraId="6BBCC3E3" w14:textId="77777777" w:rsidR="00411C4A" w:rsidRPr="0002172D" w:rsidRDefault="00411C4A" w:rsidP="001D5580">
            <w:pPr>
              <w:jc w:val="center"/>
            </w:pPr>
            <w:r w:rsidRPr="0002172D">
              <w:t>0,004 – 0,126</w:t>
            </w:r>
          </w:p>
          <w:p w14:paraId="43B3D12D" w14:textId="77777777" w:rsidR="00411C4A" w:rsidRPr="0002172D" w:rsidRDefault="00411C4A" w:rsidP="001D5580">
            <w:pPr>
              <w:jc w:val="center"/>
            </w:pPr>
            <w:r w:rsidRPr="0002172D">
              <w:t>0,004 – 0,040</w:t>
            </w:r>
          </w:p>
          <w:p w14:paraId="646C92F9" w14:textId="77777777" w:rsidR="00411C4A" w:rsidRPr="0002172D" w:rsidRDefault="00411C4A" w:rsidP="001D5580">
            <w:pPr>
              <w:jc w:val="center"/>
            </w:pPr>
          </w:p>
          <w:p w14:paraId="344F3C50" w14:textId="77777777" w:rsidR="00411C4A" w:rsidRPr="0002172D" w:rsidRDefault="00411C4A" w:rsidP="001D5580">
            <w:pPr>
              <w:jc w:val="center"/>
            </w:pPr>
            <w:r w:rsidRPr="0002172D">
              <w:t>0,017 – 0,088</w:t>
            </w:r>
          </w:p>
          <w:p w14:paraId="5EC9AB71" w14:textId="77777777" w:rsidR="00411C4A" w:rsidRPr="0002172D" w:rsidRDefault="00411C4A" w:rsidP="001D5580">
            <w:pPr>
              <w:jc w:val="center"/>
            </w:pPr>
          </w:p>
          <w:p w14:paraId="79C2FAD8" w14:textId="77777777" w:rsidR="00411C4A" w:rsidRPr="0002172D" w:rsidRDefault="00411C4A" w:rsidP="001D5580">
            <w:pPr>
              <w:jc w:val="center"/>
            </w:pPr>
          </w:p>
          <w:p w14:paraId="481E26C8" w14:textId="77777777" w:rsidR="00411C4A" w:rsidRPr="0002172D" w:rsidRDefault="00411C4A" w:rsidP="001D5580">
            <w:pPr>
              <w:jc w:val="center"/>
            </w:pPr>
            <w:r w:rsidRPr="0002172D">
              <w:t>0,330 – 0,742</w:t>
            </w:r>
          </w:p>
          <w:p w14:paraId="47C2994D" w14:textId="77777777" w:rsidR="00411C4A" w:rsidRPr="0002172D" w:rsidRDefault="00411C4A" w:rsidP="001D5580">
            <w:pPr>
              <w:jc w:val="center"/>
            </w:pPr>
            <w:r w:rsidRPr="0002172D">
              <w:t>0,115 – 1,650</w:t>
            </w:r>
          </w:p>
          <w:p w14:paraId="0F80063A" w14:textId="77777777" w:rsidR="00411C4A" w:rsidRPr="0002172D" w:rsidRDefault="00411C4A" w:rsidP="001D5580">
            <w:pPr>
              <w:jc w:val="center"/>
            </w:pPr>
            <w:r w:rsidRPr="0002172D">
              <w:t>1,155 – 4,785</w:t>
            </w:r>
          </w:p>
          <w:p w14:paraId="3D7B9E16" w14:textId="77777777" w:rsidR="00411C4A" w:rsidRPr="0002172D" w:rsidRDefault="00411C4A" w:rsidP="001D5580">
            <w:pPr>
              <w:jc w:val="center"/>
            </w:pPr>
            <w:r w:rsidRPr="0002172D">
              <w:lastRenderedPageBreak/>
              <w:t>0,28 – 4,62</w:t>
            </w:r>
          </w:p>
          <w:p w14:paraId="4A6C829D" w14:textId="77777777" w:rsidR="00411C4A" w:rsidRPr="0002172D" w:rsidRDefault="00411C4A" w:rsidP="001D5580">
            <w:pPr>
              <w:jc w:val="center"/>
            </w:pPr>
            <w:r w:rsidRPr="0002172D">
              <w:t>0,742 – 3,300</w:t>
            </w:r>
          </w:p>
          <w:p w14:paraId="3FDBABF5" w14:textId="77777777" w:rsidR="00411C4A" w:rsidRPr="0002172D" w:rsidRDefault="00411C4A" w:rsidP="001D5580">
            <w:pPr>
              <w:jc w:val="center"/>
            </w:pPr>
          </w:p>
          <w:p w14:paraId="6960B78F" w14:textId="77777777" w:rsidR="00411C4A" w:rsidRPr="0002172D" w:rsidRDefault="00411C4A" w:rsidP="001D5580">
            <w:pPr>
              <w:jc w:val="center"/>
            </w:pPr>
            <w:r w:rsidRPr="0002172D">
              <w:t>0,511 – 1,650</w:t>
            </w:r>
          </w:p>
          <w:p w14:paraId="3E6ED5D2" w14:textId="77777777" w:rsidR="00411C4A" w:rsidRPr="0002172D" w:rsidRDefault="00411C4A" w:rsidP="001D5580">
            <w:pPr>
              <w:jc w:val="center"/>
            </w:pPr>
            <w:r w:rsidRPr="0002172D">
              <w:t>0,462 – 0,693</w:t>
            </w:r>
          </w:p>
        </w:tc>
      </w:tr>
    </w:tbl>
    <w:p w14:paraId="512DAFB4" w14:textId="77777777" w:rsidR="00411C4A" w:rsidRPr="0002172D" w:rsidRDefault="00411C4A" w:rsidP="00411C4A">
      <w:pPr>
        <w:jc w:val="center"/>
        <w:rPr>
          <w:b/>
          <w:bCs/>
        </w:rPr>
      </w:pPr>
    </w:p>
    <w:p w14:paraId="60BA6D0C" w14:textId="77777777" w:rsidR="00411C4A" w:rsidRPr="0002172D" w:rsidRDefault="00411C4A" w:rsidP="00411C4A">
      <w:pPr>
        <w:jc w:val="both"/>
      </w:pPr>
      <w:r w:rsidRPr="0002172D">
        <w:t xml:space="preserve">П р и м е ч а н и я: 1 При работе оборудования для приготовления эмульсией, имеющего открытия стоки, емкости с мешалками и т.п., выделяется 1,4 кг аэрозолей </w:t>
      </w:r>
      <w:proofErr w:type="spellStart"/>
      <w:r w:rsidRPr="0002172D">
        <w:t>эмульсола</w:t>
      </w:r>
      <w:proofErr w:type="spellEnd"/>
      <w:r w:rsidRPr="0002172D">
        <w:t xml:space="preserve"> в час на 1 т приготовляемой эмульсии. 2. Меньшие значения выделения веществ соответствуют меньшим мощностям.</w:t>
      </w:r>
    </w:p>
    <w:p w14:paraId="6AF64B56" w14:textId="77777777" w:rsidR="00411C4A" w:rsidRPr="0002172D" w:rsidRDefault="00411C4A" w:rsidP="00411C4A">
      <w:pPr>
        <w:jc w:val="right"/>
      </w:pPr>
      <w:r w:rsidRPr="0002172D">
        <w:t>Таблица 3.16.</w:t>
      </w:r>
    </w:p>
    <w:p w14:paraId="05B50441" w14:textId="77777777" w:rsidR="00411C4A" w:rsidRPr="0002172D" w:rsidRDefault="00411C4A" w:rsidP="00411C4A">
      <w:pPr>
        <w:jc w:val="center"/>
        <w:rPr>
          <w:b/>
          <w:bCs/>
        </w:rPr>
      </w:pPr>
      <w:r w:rsidRPr="0002172D">
        <w:rPr>
          <w:b/>
          <w:bCs/>
        </w:rPr>
        <w:t>Удельное выделение пыли (кг/ч) при механической обработке чугуна, некоторых видов цветных металлов и неметаллических материалов.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90"/>
        <w:gridCol w:w="1946"/>
        <w:gridCol w:w="1708"/>
      </w:tblGrid>
      <w:tr w:rsidR="00411C4A" w:rsidRPr="0002172D" w14:paraId="721E420F" w14:textId="77777777" w:rsidTr="001D5580">
        <w:tc>
          <w:tcPr>
            <w:tcW w:w="5868" w:type="dxa"/>
          </w:tcPr>
          <w:p w14:paraId="0C70D535" w14:textId="77777777" w:rsidR="00411C4A" w:rsidRPr="0002172D" w:rsidRDefault="00411C4A" w:rsidP="001D5580">
            <w:pPr>
              <w:jc w:val="center"/>
            </w:pPr>
            <w:r w:rsidRPr="0002172D">
              <w:t>Вид обработки, оборудование</w:t>
            </w:r>
          </w:p>
        </w:tc>
        <w:tc>
          <w:tcPr>
            <w:tcW w:w="1980" w:type="dxa"/>
          </w:tcPr>
          <w:p w14:paraId="5FB01071" w14:textId="77777777" w:rsidR="00411C4A" w:rsidRPr="0002172D" w:rsidRDefault="00411C4A" w:rsidP="001D5580">
            <w:pPr>
              <w:jc w:val="center"/>
            </w:pPr>
            <w:r w:rsidRPr="0002172D">
              <w:t>Вещество</w:t>
            </w:r>
          </w:p>
        </w:tc>
        <w:tc>
          <w:tcPr>
            <w:tcW w:w="1722" w:type="dxa"/>
          </w:tcPr>
          <w:p w14:paraId="0073B61E" w14:textId="77777777" w:rsidR="00411C4A" w:rsidRPr="0002172D" w:rsidRDefault="00411C4A" w:rsidP="001D5580">
            <w:pPr>
              <w:jc w:val="center"/>
            </w:pPr>
            <w:r w:rsidRPr="0002172D">
              <w:t>Количество</w:t>
            </w:r>
          </w:p>
        </w:tc>
      </w:tr>
      <w:tr w:rsidR="00411C4A" w:rsidRPr="0002172D" w14:paraId="5E7CA9A0" w14:textId="77777777" w:rsidTr="001D5580">
        <w:tc>
          <w:tcPr>
            <w:tcW w:w="5868" w:type="dxa"/>
          </w:tcPr>
          <w:p w14:paraId="0DD93D41" w14:textId="77777777" w:rsidR="00411C4A" w:rsidRPr="0002172D" w:rsidRDefault="00411C4A" w:rsidP="001D5580">
            <w:pPr>
              <w:jc w:val="both"/>
            </w:pPr>
            <w:r w:rsidRPr="0002172D">
              <w:t>Обработка чугуна резанием:</w:t>
            </w:r>
          </w:p>
          <w:p w14:paraId="620F92BF" w14:textId="77777777" w:rsidR="00411C4A" w:rsidRPr="0002172D" w:rsidRDefault="00411C4A" w:rsidP="001D5580">
            <w:pPr>
              <w:jc w:val="both"/>
            </w:pPr>
            <w:r w:rsidRPr="0002172D">
              <w:t xml:space="preserve">       токарные станки</w:t>
            </w:r>
          </w:p>
          <w:p w14:paraId="0A7D82B4" w14:textId="77777777" w:rsidR="00411C4A" w:rsidRPr="0002172D" w:rsidRDefault="00411C4A" w:rsidP="001D5580">
            <w:pPr>
              <w:jc w:val="both"/>
            </w:pPr>
            <w:r w:rsidRPr="0002172D">
              <w:t xml:space="preserve">       фрезерные станки</w:t>
            </w:r>
          </w:p>
          <w:p w14:paraId="0C0BFAA7" w14:textId="77777777" w:rsidR="00411C4A" w:rsidRPr="0002172D" w:rsidRDefault="00411C4A" w:rsidP="001D5580">
            <w:pPr>
              <w:jc w:val="both"/>
            </w:pPr>
            <w:r w:rsidRPr="0002172D">
              <w:t xml:space="preserve">       сверлильные станки</w:t>
            </w:r>
          </w:p>
          <w:p w14:paraId="429B822E" w14:textId="77777777" w:rsidR="00411C4A" w:rsidRPr="0002172D" w:rsidRDefault="00411C4A" w:rsidP="001D5580">
            <w:pPr>
              <w:jc w:val="both"/>
            </w:pPr>
            <w:r w:rsidRPr="0002172D">
              <w:t xml:space="preserve">       расточные станки</w:t>
            </w:r>
          </w:p>
          <w:p w14:paraId="62DDEA50" w14:textId="77777777" w:rsidR="00411C4A" w:rsidRPr="0002172D" w:rsidRDefault="00411C4A" w:rsidP="001D5580">
            <w:pPr>
              <w:jc w:val="both"/>
            </w:pPr>
            <w:r w:rsidRPr="0002172D">
              <w:t>Обработка резанием бронзы и других хрупких цветных металлов:</w:t>
            </w:r>
          </w:p>
          <w:p w14:paraId="7672E377" w14:textId="77777777" w:rsidR="00411C4A" w:rsidRPr="0002172D" w:rsidRDefault="00411C4A" w:rsidP="001D5580">
            <w:pPr>
              <w:tabs>
                <w:tab w:val="left" w:pos="540"/>
              </w:tabs>
              <w:jc w:val="both"/>
            </w:pPr>
            <w:r w:rsidRPr="0002172D">
              <w:t xml:space="preserve">       токарные станки</w:t>
            </w:r>
          </w:p>
          <w:p w14:paraId="308D355B" w14:textId="77777777" w:rsidR="00411C4A" w:rsidRPr="0002172D" w:rsidRDefault="00411C4A" w:rsidP="001D5580">
            <w:pPr>
              <w:tabs>
                <w:tab w:val="left" w:pos="540"/>
              </w:tabs>
              <w:jc w:val="both"/>
            </w:pPr>
            <w:r w:rsidRPr="0002172D">
              <w:t xml:space="preserve">       фрезерные станки</w:t>
            </w:r>
          </w:p>
          <w:p w14:paraId="3444B7E8" w14:textId="77777777" w:rsidR="00411C4A" w:rsidRPr="0002172D" w:rsidRDefault="00411C4A" w:rsidP="001D5580">
            <w:pPr>
              <w:tabs>
                <w:tab w:val="left" w:pos="540"/>
              </w:tabs>
              <w:jc w:val="both"/>
            </w:pPr>
            <w:r w:rsidRPr="0002172D">
              <w:t xml:space="preserve">       сверлильные станки</w:t>
            </w:r>
          </w:p>
          <w:p w14:paraId="4B4FFC92" w14:textId="77777777" w:rsidR="00411C4A" w:rsidRPr="0002172D" w:rsidRDefault="00411C4A" w:rsidP="001D5580">
            <w:pPr>
              <w:tabs>
                <w:tab w:val="left" w:pos="540"/>
              </w:tabs>
            </w:pPr>
            <w:r w:rsidRPr="0002172D">
              <w:t xml:space="preserve">       расточные станки</w:t>
            </w:r>
            <w:r w:rsidRPr="0002172D">
              <w:br/>
              <w:t>Обработка резанием текстолита:</w:t>
            </w:r>
          </w:p>
          <w:p w14:paraId="56995D35" w14:textId="77777777" w:rsidR="00411C4A" w:rsidRPr="0002172D" w:rsidRDefault="00411C4A" w:rsidP="001D5580">
            <w:pPr>
              <w:tabs>
                <w:tab w:val="left" w:pos="540"/>
              </w:tabs>
            </w:pPr>
            <w:r w:rsidRPr="0002172D">
              <w:t xml:space="preserve">       токарные станки</w:t>
            </w:r>
          </w:p>
          <w:p w14:paraId="549990DF" w14:textId="77777777" w:rsidR="00411C4A" w:rsidRPr="0002172D" w:rsidRDefault="00411C4A" w:rsidP="001D5580">
            <w:pPr>
              <w:tabs>
                <w:tab w:val="left" w:pos="540"/>
              </w:tabs>
            </w:pPr>
            <w:r w:rsidRPr="0002172D">
              <w:t xml:space="preserve">       фрезерные станки</w:t>
            </w:r>
          </w:p>
          <w:p w14:paraId="225793F4" w14:textId="77777777" w:rsidR="00411C4A" w:rsidRPr="0002172D" w:rsidRDefault="00411C4A" w:rsidP="001D5580">
            <w:pPr>
              <w:tabs>
                <w:tab w:val="left" w:pos="540"/>
              </w:tabs>
            </w:pPr>
            <w:r w:rsidRPr="0002172D">
              <w:t xml:space="preserve">       </w:t>
            </w:r>
            <w:proofErr w:type="spellStart"/>
            <w:r w:rsidRPr="0002172D">
              <w:t>зубофрезерные</w:t>
            </w:r>
            <w:proofErr w:type="spellEnd"/>
            <w:r w:rsidRPr="0002172D">
              <w:t xml:space="preserve"> станки</w:t>
            </w:r>
          </w:p>
          <w:p w14:paraId="14D3C26C" w14:textId="77777777" w:rsidR="00411C4A" w:rsidRPr="0002172D" w:rsidRDefault="00411C4A" w:rsidP="001D5580">
            <w:pPr>
              <w:tabs>
                <w:tab w:val="left" w:pos="540"/>
              </w:tabs>
            </w:pPr>
            <w:r w:rsidRPr="0002172D">
              <w:t>Раскрой пакетов стеклоткани (толщиной до 50 мм) на ленточном станке</w:t>
            </w:r>
          </w:p>
          <w:p w14:paraId="1AD6675A" w14:textId="77777777" w:rsidR="00411C4A" w:rsidRPr="0002172D" w:rsidRDefault="00411C4A" w:rsidP="001D5580">
            <w:pPr>
              <w:tabs>
                <w:tab w:val="left" w:pos="540"/>
              </w:tabs>
            </w:pPr>
            <w:r w:rsidRPr="0002172D">
              <w:t>Обработка резанием карболита:</w:t>
            </w:r>
          </w:p>
          <w:p w14:paraId="2E47B16D" w14:textId="77777777" w:rsidR="00411C4A" w:rsidRPr="0002172D" w:rsidRDefault="00411C4A" w:rsidP="001D5580">
            <w:pPr>
              <w:tabs>
                <w:tab w:val="left" w:pos="540"/>
              </w:tabs>
            </w:pPr>
            <w:r w:rsidRPr="0002172D">
              <w:t xml:space="preserve">       токарные и расточные станки</w:t>
            </w:r>
          </w:p>
          <w:p w14:paraId="0F6E7240" w14:textId="77777777" w:rsidR="00411C4A" w:rsidRPr="0002172D" w:rsidRDefault="00411C4A" w:rsidP="001D5580">
            <w:pPr>
              <w:tabs>
                <w:tab w:val="left" w:pos="540"/>
              </w:tabs>
            </w:pPr>
            <w:r w:rsidRPr="0002172D">
              <w:t xml:space="preserve">       фрезерные станки</w:t>
            </w:r>
          </w:p>
          <w:p w14:paraId="1B21B7F3" w14:textId="77777777" w:rsidR="00411C4A" w:rsidRPr="0002172D" w:rsidRDefault="00411C4A" w:rsidP="001D5580">
            <w:pPr>
              <w:tabs>
                <w:tab w:val="left" w:pos="540"/>
              </w:tabs>
            </w:pPr>
            <w:r w:rsidRPr="0002172D">
              <w:t xml:space="preserve">       сверлильные станки</w:t>
            </w:r>
          </w:p>
          <w:p w14:paraId="779AAFAE" w14:textId="77777777" w:rsidR="00411C4A" w:rsidRPr="0002172D" w:rsidRDefault="00411C4A" w:rsidP="001D5580">
            <w:pPr>
              <w:tabs>
                <w:tab w:val="left" w:pos="540"/>
              </w:tabs>
            </w:pPr>
            <w:r w:rsidRPr="0002172D">
              <w:t xml:space="preserve">Обработка изделий из </w:t>
            </w:r>
            <w:proofErr w:type="spellStart"/>
            <w:r w:rsidRPr="0002172D">
              <w:t>пресспорошков</w:t>
            </w:r>
            <w:proofErr w:type="spellEnd"/>
            <w:r w:rsidRPr="0002172D">
              <w:t>:</w:t>
            </w:r>
          </w:p>
          <w:p w14:paraId="04528E37" w14:textId="77777777" w:rsidR="00411C4A" w:rsidRPr="0002172D" w:rsidRDefault="00411C4A" w:rsidP="001D5580">
            <w:pPr>
              <w:tabs>
                <w:tab w:val="left" w:pos="540"/>
              </w:tabs>
            </w:pPr>
            <w:r w:rsidRPr="0002172D">
              <w:t xml:space="preserve">       таблетирование на машинах ротационного типа</w:t>
            </w:r>
          </w:p>
          <w:p w14:paraId="6E268BF3" w14:textId="77777777" w:rsidR="00411C4A" w:rsidRPr="0002172D" w:rsidRDefault="00411C4A" w:rsidP="001D5580">
            <w:pPr>
              <w:tabs>
                <w:tab w:val="left" w:pos="540"/>
              </w:tabs>
            </w:pPr>
            <w:r w:rsidRPr="0002172D">
              <w:t xml:space="preserve">       механическая обработка изделия</w:t>
            </w:r>
          </w:p>
          <w:p w14:paraId="57D3DD6A" w14:textId="77777777" w:rsidR="00411C4A" w:rsidRPr="0002172D" w:rsidRDefault="00411C4A" w:rsidP="001D5580">
            <w:pPr>
              <w:tabs>
                <w:tab w:val="left" w:pos="540"/>
              </w:tabs>
            </w:pPr>
            <w:r w:rsidRPr="0002172D">
              <w:t xml:space="preserve">           на сверлильных станках</w:t>
            </w:r>
          </w:p>
          <w:p w14:paraId="75E21A53" w14:textId="77777777" w:rsidR="00411C4A" w:rsidRPr="0002172D" w:rsidRDefault="00411C4A" w:rsidP="001D5580">
            <w:pPr>
              <w:tabs>
                <w:tab w:val="left" w:pos="540"/>
              </w:tabs>
            </w:pPr>
            <w:r w:rsidRPr="0002172D">
              <w:t xml:space="preserve">           на фрезерных станках</w:t>
            </w:r>
          </w:p>
          <w:p w14:paraId="7E18D4CA" w14:textId="77777777" w:rsidR="00411C4A" w:rsidRPr="0002172D" w:rsidRDefault="00411C4A" w:rsidP="001D5580">
            <w:pPr>
              <w:tabs>
                <w:tab w:val="left" w:pos="540"/>
              </w:tabs>
            </w:pPr>
            <w:r w:rsidRPr="0002172D">
              <w:t>Резание органического стекла дисковыми пилами</w:t>
            </w:r>
          </w:p>
          <w:p w14:paraId="19A8464A" w14:textId="77777777" w:rsidR="00411C4A" w:rsidRPr="0002172D" w:rsidRDefault="00411C4A" w:rsidP="001D5580">
            <w:pPr>
              <w:tabs>
                <w:tab w:val="left" w:pos="540"/>
              </w:tabs>
            </w:pPr>
            <w:r w:rsidRPr="0002172D">
              <w:t>Мельницы помола отходов полистирола</w:t>
            </w:r>
          </w:p>
          <w:p w14:paraId="679D56ED" w14:textId="77777777" w:rsidR="00411C4A" w:rsidRPr="0002172D" w:rsidRDefault="00411C4A" w:rsidP="001D5580">
            <w:pPr>
              <w:tabs>
                <w:tab w:val="left" w:pos="540"/>
              </w:tabs>
            </w:pPr>
            <w:r w:rsidRPr="0002172D">
              <w:t>Изготовление деталей литьевыми машинами</w:t>
            </w:r>
          </w:p>
          <w:p w14:paraId="1A1CBE55" w14:textId="77777777" w:rsidR="00411C4A" w:rsidRPr="0002172D" w:rsidRDefault="00411C4A" w:rsidP="001D5580">
            <w:pPr>
              <w:tabs>
                <w:tab w:val="left" w:pos="540"/>
              </w:tabs>
            </w:pPr>
            <w:proofErr w:type="spellStart"/>
            <w:r w:rsidRPr="0002172D">
              <w:t>Грануляторные</w:t>
            </w:r>
            <w:proofErr w:type="spellEnd"/>
            <w:r w:rsidRPr="0002172D">
              <w:t xml:space="preserve"> машины</w:t>
            </w:r>
          </w:p>
          <w:p w14:paraId="5BBE7C7F" w14:textId="77777777" w:rsidR="00411C4A" w:rsidRPr="0002172D" w:rsidRDefault="00411C4A" w:rsidP="001D5580">
            <w:pPr>
              <w:tabs>
                <w:tab w:val="left" w:pos="540"/>
              </w:tabs>
            </w:pPr>
          </w:p>
          <w:p w14:paraId="35BB0820" w14:textId="77777777" w:rsidR="00411C4A" w:rsidRPr="0002172D" w:rsidRDefault="00411C4A" w:rsidP="001D5580">
            <w:pPr>
              <w:tabs>
                <w:tab w:val="left" w:pos="540"/>
              </w:tabs>
            </w:pPr>
            <w:r w:rsidRPr="0002172D">
              <w:t>Смесительные барабаны</w:t>
            </w:r>
          </w:p>
          <w:p w14:paraId="6333945B" w14:textId="77777777" w:rsidR="00411C4A" w:rsidRPr="0002172D" w:rsidRDefault="00411C4A" w:rsidP="001D5580">
            <w:pPr>
              <w:tabs>
                <w:tab w:val="left" w:pos="540"/>
              </w:tabs>
            </w:pPr>
            <w:r w:rsidRPr="0002172D">
              <w:t>Смесительные машины</w:t>
            </w:r>
          </w:p>
          <w:p w14:paraId="4CCF5401" w14:textId="77777777" w:rsidR="00411C4A" w:rsidRPr="0002172D" w:rsidRDefault="00411C4A" w:rsidP="001D5580">
            <w:pPr>
              <w:tabs>
                <w:tab w:val="left" w:pos="540"/>
              </w:tabs>
            </w:pPr>
            <w:r w:rsidRPr="0002172D">
              <w:t>Дробилки</w:t>
            </w:r>
          </w:p>
          <w:p w14:paraId="48D68840" w14:textId="77777777" w:rsidR="00411C4A" w:rsidRPr="0002172D" w:rsidRDefault="00411C4A" w:rsidP="001D5580">
            <w:pPr>
              <w:tabs>
                <w:tab w:val="left" w:pos="540"/>
              </w:tabs>
            </w:pPr>
            <w:proofErr w:type="spellStart"/>
            <w:r w:rsidRPr="0002172D">
              <w:t>Зачистные</w:t>
            </w:r>
            <w:proofErr w:type="spellEnd"/>
            <w:r w:rsidRPr="0002172D">
              <w:t xml:space="preserve"> станки</w:t>
            </w:r>
          </w:p>
        </w:tc>
        <w:tc>
          <w:tcPr>
            <w:tcW w:w="1980" w:type="dxa"/>
          </w:tcPr>
          <w:p w14:paraId="6935C994" w14:textId="77777777" w:rsidR="00411C4A" w:rsidRPr="0002172D" w:rsidRDefault="00411C4A" w:rsidP="001D5580">
            <w:pPr>
              <w:jc w:val="center"/>
              <w:rPr>
                <w:b/>
                <w:bCs/>
              </w:rPr>
            </w:pPr>
          </w:p>
          <w:p w14:paraId="4F8313CC" w14:textId="77777777" w:rsidR="00411C4A" w:rsidRPr="0002172D" w:rsidRDefault="00411C4A" w:rsidP="001D5580">
            <w:pPr>
              <w:jc w:val="center"/>
            </w:pPr>
            <w:r w:rsidRPr="0002172D">
              <w:t>Пыль</w:t>
            </w:r>
          </w:p>
          <w:p w14:paraId="729B5B90" w14:textId="77777777" w:rsidR="00411C4A" w:rsidRPr="0002172D" w:rsidRDefault="00411C4A" w:rsidP="001D5580">
            <w:pPr>
              <w:jc w:val="center"/>
            </w:pPr>
            <w:r w:rsidRPr="0002172D">
              <w:t>“</w:t>
            </w:r>
          </w:p>
          <w:p w14:paraId="4D149714" w14:textId="77777777" w:rsidR="00411C4A" w:rsidRPr="0002172D" w:rsidRDefault="00411C4A" w:rsidP="001D5580">
            <w:pPr>
              <w:jc w:val="center"/>
            </w:pPr>
            <w:r w:rsidRPr="0002172D">
              <w:t>“</w:t>
            </w:r>
          </w:p>
          <w:p w14:paraId="29F4A62B" w14:textId="77777777" w:rsidR="00411C4A" w:rsidRPr="0002172D" w:rsidRDefault="00411C4A" w:rsidP="001D5580">
            <w:pPr>
              <w:jc w:val="center"/>
            </w:pPr>
            <w:r w:rsidRPr="0002172D">
              <w:t>“</w:t>
            </w:r>
          </w:p>
          <w:p w14:paraId="29979989" w14:textId="77777777" w:rsidR="00411C4A" w:rsidRPr="0002172D" w:rsidRDefault="00411C4A" w:rsidP="001D5580">
            <w:pPr>
              <w:jc w:val="center"/>
            </w:pPr>
          </w:p>
          <w:p w14:paraId="37E9F569" w14:textId="77777777" w:rsidR="00411C4A" w:rsidRPr="0002172D" w:rsidRDefault="00411C4A" w:rsidP="001D5580">
            <w:pPr>
              <w:jc w:val="center"/>
            </w:pPr>
          </w:p>
          <w:p w14:paraId="2578926A" w14:textId="77777777" w:rsidR="00411C4A" w:rsidRPr="0002172D" w:rsidRDefault="00411C4A" w:rsidP="001D5580">
            <w:pPr>
              <w:jc w:val="center"/>
            </w:pPr>
            <w:r w:rsidRPr="0002172D">
              <w:t>“</w:t>
            </w:r>
          </w:p>
          <w:p w14:paraId="1D95BB1C" w14:textId="77777777" w:rsidR="00411C4A" w:rsidRPr="0002172D" w:rsidRDefault="00411C4A" w:rsidP="001D5580">
            <w:pPr>
              <w:jc w:val="center"/>
            </w:pPr>
            <w:r w:rsidRPr="0002172D">
              <w:t>“</w:t>
            </w:r>
          </w:p>
          <w:p w14:paraId="1437E968" w14:textId="77777777" w:rsidR="00411C4A" w:rsidRPr="0002172D" w:rsidRDefault="00411C4A" w:rsidP="001D5580">
            <w:pPr>
              <w:jc w:val="center"/>
            </w:pPr>
            <w:r w:rsidRPr="0002172D">
              <w:t>“</w:t>
            </w:r>
          </w:p>
          <w:p w14:paraId="4001F227" w14:textId="77777777" w:rsidR="00411C4A" w:rsidRPr="0002172D" w:rsidRDefault="00411C4A" w:rsidP="001D5580">
            <w:pPr>
              <w:jc w:val="center"/>
            </w:pPr>
            <w:r w:rsidRPr="0002172D">
              <w:t>“</w:t>
            </w:r>
          </w:p>
          <w:p w14:paraId="25B3A4ED" w14:textId="77777777" w:rsidR="00411C4A" w:rsidRPr="0002172D" w:rsidRDefault="00411C4A" w:rsidP="001D5580">
            <w:pPr>
              <w:jc w:val="center"/>
            </w:pPr>
          </w:p>
          <w:p w14:paraId="77CADB01" w14:textId="77777777" w:rsidR="00411C4A" w:rsidRPr="0002172D" w:rsidRDefault="00411C4A" w:rsidP="001D5580">
            <w:pPr>
              <w:jc w:val="center"/>
            </w:pPr>
            <w:r w:rsidRPr="0002172D">
              <w:t>“</w:t>
            </w:r>
          </w:p>
          <w:p w14:paraId="3C40BD6F" w14:textId="77777777" w:rsidR="00411C4A" w:rsidRPr="0002172D" w:rsidRDefault="00411C4A" w:rsidP="001D5580">
            <w:pPr>
              <w:jc w:val="center"/>
            </w:pPr>
            <w:r w:rsidRPr="0002172D">
              <w:t>“</w:t>
            </w:r>
          </w:p>
          <w:p w14:paraId="1AB01FC5" w14:textId="77777777" w:rsidR="00411C4A" w:rsidRPr="0002172D" w:rsidRDefault="00411C4A" w:rsidP="001D5580">
            <w:pPr>
              <w:jc w:val="center"/>
            </w:pPr>
            <w:r w:rsidRPr="0002172D">
              <w:t>“</w:t>
            </w:r>
          </w:p>
          <w:p w14:paraId="71BF973D" w14:textId="77777777" w:rsidR="00411C4A" w:rsidRPr="0002172D" w:rsidRDefault="00411C4A" w:rsidP="001D5580">
            <w:pPr>
              <w:jc w:val="center"/>
            </w:pPr>
            <w:r w:rsidRPr="0002172D">
              <w:t>“</w:t>
            </w:r>
          </w:p>
          <w:p w14:paraId="5E19F4B9" w14:textId="77777777" w:rsidR="00411C4A" w:rsidRPr="0002172D" w:rsidRDefault="00411C4A" w:rsidP="001D5580">
            <w:pPr>
              <w:jc w:val="center"/>
            </w:pPr>
          </w:p>
          <w:p w14:paraId="24CE36E6" w14:textId="77777777" w:rsidR="00411C4A" w:rsidRPr="0002172D" w:rsidRDefault="00411C4A" w:rsidP="001D5580">
            <w:pPr>
              <w:jc w:val="center"/>
            </w:pPr>
          </w:p>
          <w:p w14:paraId="161CD94B" w14:textId="77777777" w:rsidR="00411C4A" w:rsidRPr="0002172D" w:rsidRDefault="00411C4A" w:rsidP="001D5580">
            <w:pPr>
              <w:jc w:val="center"/>
            </w:pPr>
            <w:r w:rsidRPr="0002172D">
              <w:t>“</w:t>
            </w:r>
          </w:p>
          <w:p w14:paraId="6BC8CD83" w14:textId="77777777" w:rsidR="00411C4A" w:rsidRPr="0002172D" w:rsidRDefault="00411C4A" w:rsidP="001D5580">
            <w:pPr>
              <w:jc w:val="center"/>
            </w:pPr>
            <w:r w:rsidRPr="0002172D">
              <w:t>“</w:t>
            </w:r>
          </w:p>
          <w:p w14:paraId="11810E6F" w14:textId="77777777" w:rsidR="00411C4A" w:rsidRPr="0002172D" w:rsidRDefault="00411C4A" w:rsidP="001D5580">
            <w:pPr>
              <w:jc w:val="center"/>
            </w:pPr>
            <w:r w:rsidRPr="0002172D">
              <w:t>“</w:t>
            </w:r>
          </w:p>
          <w:p w14:paraId="1F1364E9" w14:textId="77777777" w:rsidR="00411C4A" w:rsidRPr="0002172D" w:rsidRDefault="00411C4A" w:rsidP="001D5580">
            <w:pPr>
              <w:jc w:val="center"/>
            </w:pPr>
          </w:p>
          <w:p w14:paraId="4612F50B" w14:textId="77777777" w:rsidR="00411C4A" w:rsidRPr="0002172D" w:rsidRDefault="00411C4A" w:rsidP="001D5580">
            <w:pPr>
              <w:jc w:val="center"/>
            </w:pPr>
            <w:r w:rsidRPr="0002172D">
              <w:t xml:space="preserve">Пыль </w:t>
            </w:r>
            <w:proofErr w:type="spellStart"/>
            <w:r w:rsidRPr="0002172D">
              <w:t>пресспо-рошка</w:t>
            </w:r>
            <w:proofErr w:type="spellEnd"/>
          </w:p>
          <w:p w14:paraId="604F7BE3" w14:textId="77777777" w:rsidR="00411C4A" w:rsidRPr="0002172D" w:rsidRDefault="00411C4A" w:rsidP="001D5580">
            <w:pPr>
              <w:jc w:val="center"/>
            </w:pPr>
            <w:r w:rsidRPr="0002172D">
              <w:t>То же</w:t>
            </w:r>
          </w:p>
          <w:p w14:paraId="6450ABF3" w14:textId="77777777" w:rsidR="00411C4A" w:rsidRPr="0002172D" w:rsidRDefault="00411C4A" w:rsidP="001D5580">
            <w:pPr>
              <w:jc w:val="center"/>
            </w:pPr>
            <w:r w:rsidRPr="0002172D">
              <w:t>“</w:t>
            </w:r>
          </w:p>
          <w:p w14:paraId="05E1661E" w14:textId="77777777" w:rsidR="00411C4A" w:rsidRPr="0002172D" w:rsidRDefault="00411C4A" w:rsidP="001D5580">
            <w:pPr>
              <w:jc w:val="center"/>
            </w:pPr>
            <w:r w:rsidRPr="0002172D">
              <w:t>Пыль</w:t>
            </w:r>
          </w:p>
          <w:p w14:paraId="33174266" w14:textId="77777777" w:rsidR="00411C4A" w:rsidRPr="0002172D" w:rsidRDefault="00411C4A" w:rsidP="001D5580">
            <w:pPr>
              <w:jc w:val="center"/>
            </w:pPr>
            <w:r w:rsidRPr="0002172D">
              <w:t>“</w:t>
            </w:r>
          </w:p>
          <w:p w14:paraId="1E5B110F" w14:textId="77777777" w:rsidR="00411C4A" w:rsidRPr="0002172D" w:rsidRDefault="00411C4A" w:rsidP="001D5580">
            <w:pPr>
              <w:jc w:val="center"/>
            </w:pPr>
            <w:r w:rsidRPr="0002172D">
              <w:t>Пары стирола</w:t>
            </w:r>
          </w:p>
          <w:p w14:paraId="26AA234C" w14:textId="77777777" w:rsidR="00411C4A" w:rsidRPr="0002172D" w:rsidRDefault="00411C4A" w:rsidP="001D5580">
            <w:pPr>
              <w:jc w:val="center"/>
            </w:pPr>
            <w:r w:rsidRPr="0002172D">
              <w:t>Пыль</w:t>
            </w:r>
          </w:p>
          <w:p w14:paraId="6818F2F3" w14:textId="77777777" w:rsidR="00411C4A" w:rsidRPr="0002172D" w:rsidRDefault="00411C4A" w:rsidP="001D5580">
            <w:pPr>
              <w:jc w:val="center"/>
            </w:pPr>
            <w:r w:rsidRPr="0002172D">
              <w:lastRenderedPageBreak/>
              <w:t>Пары стирола</w:t>
            </w:r>
          </w:p>
          <w:p w14:paraId="202D340A" w14:textId="77777777" w:rsidR="00411C4A" w:rsidRPr="0002172D" w:rsidRDefault="00411C4A" w:rsidP="001D5580">
            <w:pPr>
              <w:jc w:val="center"/>
            </w:pPr>
            <w:r w:rsidRPr="0002172D">
              <w:t>Пыль</w:t>
            </w:r>
          </w:p>
          <w:p w14:paraId="01321C5C" w14:textId="77777777" w:rsidR="00411C4A" w:rsidRPr="0002172D" w:rsidRDefault="00411C4A" w:rsidP="001D5580">
            <w:pPr>
              <w:jc w:val="center"/>
            </w:pPr>
            <w:r w:rsidRPr="0002172D">
              <w:t>“</w:t>
            </w:r>
          </w:p>
          <w:p w14:paraId="7A7695CA" w14:textId="77777777" w:rsidR="00411C4A" w:rsidRPr="0002172D" w:rsidRDefault="00411C4A" w:rsidP="001D5580">
            <w:pPr>
              <w:jc w:val="center"/>
            </w:pPr>
            <w:r w:rsidRPr="0002172D">
              <w:t>“</w:t>
            </w:r>
          </w:p>
          <w:p w14:paraId="325D5235" w14:textId="77777777" w:rsidR="00411C4A" w:rsidRPr="0002172D" w:rsidRDefault="00411C4A" w:rsidP="001D5580">
            <w:pPr>
              <w:jc w:val="center"/>
            </w:pPr>
            <w:r w:rsidRPr="0002172D">
              <w:t>Пары стирола</w:t>
            </w:r>
          </w:p>
          <w:p w14:paraId="412788F4" w14:textId="77777777" w:rsidR="00411C4A" w:rsidRPr="0002172D" w:rsidRDefault="00411C4A" w:rsidP="001D5580">
            <w:pPr>
              <w:jc w:val="center"/>
              <w:rPr>
                <w:b/>
                <w:bCs/>
              </w:rPr>
            </w:pPr>
            <w:r w:rsidRPr="0002172D">
              <w:t>Пыль</w:t>
            </w:r>
          </w:p>
        </w:tc>
        <w:tc>
          <w:tcPr>
            <w:tcW w:w="1722" w:type="dxa"/>
          </w:tcPr>
          <w:p w14:paraId="24BDE058" w14:textId="77777777" w:rsidR="00411C4A" w:rsidRPr="0002172D" w:rsidRDefault="00411C4A" w:rsidP="001D5580">
            <w:pPr>
              <w:jc w:val="center"/>
              <w:rPr>
                <w:b/>
                <w:bCs/>
              </w:rPr>
            </w:pPr>
          </w:p>
          <w:p w14:paraId="2354526F" w14:textId="77777777" w:rsidR="00411C4A" w:rsidRPr="0002172D" w:rsidRDefault="00411C4A" w:rsidP="001D5580">
            <w:pPr>
              <w:jc w:val="center"/>
            </w:pPr>
            <w:r w:rsidRPr="0002172D">
              <w:t>0,030</w:t>
            </w:r>
          </w:p>
          <w:p w14:paraId="74EB2438" w14:textId="77777777" w:rsidR="00411C4A" w:rsidRPr="0002172D" w:rsidRDefault="00411C4A" w:rsidP="001D5580">
            <w:pPr>
              <w:jc w:val="center"/>
            </w:pPr>
            <w:r w:rsidRPr="0002172D">
              <w:t>0,020</w:t>
            </w:r>
          </w:p>
          <w:p w14:paraId="7BD96583" w14:textId="77777777" w:rsidR="00411C4A" w:rsidRPr="0002172D" w:rsidRDefault="00411C4A" w:rsidP="001D5580">
            <w:pPr>
              <w:jc w:val="center"/>
            </w:pPr>
            <w:r w:rsidRPr="0002172D">
              <w:t>0,004</w:t>
            </w:r>
          </w:p>
          <w:p w14:paraId="5E184574" w14:textId="77777777" w:rsidR="00411C4A" w:rsidRPr="0002172D" w:rsidRDefault="00411C4A" w:rsidP="001D5580">
            <w:pPr>
              <w:jc w:val="center"/>
            </w:pPr>
            <w:r w:rsidRPr="0002172D">
              <w:t>0,010</w:t>
            </w:r>
          </w:p>
          <w:p w14:paraId="642D5E83" w14:textId="77777777" w:rsidR="00411C4A" w:rsidRPr="0002172D" w:rsidRDefault="00411C4A" w:rsidP="001D5580">
            <w:pPr>
              <w:jc w:val="center"/>
            </w:pPr>
          </w:p>
          <w:p w14:paraId="3B8FAC98" w14:textId="77777777" w:rsidR="00411C4A" w:rsidRPr="0002172D" w:rsidRDefault="00411C4A" w:rsidP="001D5580">
            <w:pPr>
              <w:jc w:val="center"/>
            </w:pPr>
          </w:p>
          <w:p w14:paraId="11DD175E" w14:textId="77777777" w:rsidR="00411C4A" w:rsidRPr="0002172D" w:rsidRDefault="00411C4A" w:rsidP="001D5580">
            <w:pPr>
              <w:jc w:val="center"/>
            </w:pPr>
            <w:r w:rsidRPr="0002172D">
              <w:t>0,010</w:t>
            </w:r>
          </w:p>
          <w:p w14:paraId="69D623F3" w14:textId="77777777" w:rsidR="00411C4A" w:rsidRPr="0002172D" w:rsidRDefault="00411C4A" w:rsidP="001D5580">
            <w:pPr>
              <w:jc w:val="center"/>
            </w:pPr>
            <w:r w:rsidRPr="0002172D">
              <w:t>0,007</w:t>
            </w:r>
          </w:p>
          <w:p w14:paraId="572E00F6" w14:textId="77777777" w:rsidR="00411C4A" w:rsidRPr="0002172D" w:rsidRDefault="00411C4A" w:rsidP="001D5580">
            <w:pPr>
              <w:jc w:val="center"/>
            </w:pPr>
            <w:r w:rsidRPr="0002172D">
              <w:t>0,0014</w:t>
            </w:r>
          </w:p>
          <w:p w14:paraId="1AE7B57C" w14:textId="77777777" w:rsidR="00411C4A" w:rsidRPr="0002172D" w:rsidRDefault="00411C4A" w:rsidP="001D5580">
            <w:pPr>
              <w:jc w:val="center"/>
            </w:pPr>
            <w:r w:rsidRPr="0002172D">
              <w:t>0,0024</w:t>
            </w:r>
          </w:p>
          <w:p w14:paraId="462A20E6" w14:textId="77777777" w:rsidR="00411C4A" w:rsidRPr="0002172D" w:rsidRDefault="00411C4A" w:rsidP="001D5580">
            <w:pPr>
              <w:jc w:val="center"/>
            </w:pPr>
          </w:p>
          <w:p w14:paraId="593D0300" w14:textId="77777777" w:rsidR="00411C4A" w:rsidRPr="0002172D" w:rsidRDefault="00411C4A" w:rsidP="001D5580">
            <w:pPr>
              <w:jc w:val="center"/>
            </w:pPr>
            <w:r w:rsidRPr="0002172D">
              <w:t>0,070</w:t>
            </w:r>
          </w:p>
          <w:p w14:paraId="14A902FA" w14:textId="77777777" w:rsidR="00411C4A" w:rsidRPr="0002172D" w:rsidRDefault="00411C4A" w:rsidP="001D5580">
            <w:pPr>
              <w:jc w:val="center"/>
            </w:pPr>
            <w:r w:rsidRPr="0002172D">
              <w:t>0,110</w:t>
            </w:r>
          </w:p>
          <w:p w14:paraId="32E3DA7B" w14:textId="77777777" w:rsidR="00411C4A" w:rsidRPr="0002172D" w:rsidRDefault="00411C4A" w:rsidP="001D5580">
            <w:pPr>
              <w:jc w:val="center"/>
            </w:pPr>
            <w:r w:rsidRPr="0002172D">
              <w:t>0,030</w:t>
            </w:r>
          </w:p>
          <w:p w14:paraId="6A417A38" w14:textId="77777777" w:rsidR="00411C4A" w:rsidRPr="0002172D" w:rsidRDefault="00411C4A" w:rsidP="001D5580">
            <w:pPr>
              <w:jc w:val="center"/>
            </w:pPr>
            <w:r w:rsidRPr="0002172D">
              <w:t>0,020</w:t>
            </w:r>
          </w:p>
          <w:p w14:paraId="6CFAB8DE" w14:textId="77777777" w:rsidR="00411C4A" w:rsidRPr="0002172D" w:rsidRDefault="00411C4A" w:rsidP="001D5580">
            <w:pPr>
              <w:jc w:val="center"/>
            </w:pPr>
          </w:p>
          <w:p w14:paraId="69930685" w14:textId="77777777" w:rsidR="00411C4A" w:rsidRPr="0002172D" w:rsidRDefault="00411C4A" w:rsidP="001D5580">
            <w:pPr>
              <w:jc w:val="center"/>
            </w:pPr>
          </w:p>
          <w:p w14:paraId="486E0F7B" w14:textId="77777777" w:rsidR="00411C4A" w:rsidRPr="0002172D" w:rsidRDefault="00411C4A" w:rsidP="001D5580">
            <w:pPr>
              <w:jc w:val="center"/>
            </w:pPr>
            <w:r w:rsidRPr="0002172D">
              <w:t>0,060</w:t>
            </w:r>
          </w:p>
          <w:p w14:paraId="4154C27E" w14:textId="77777777" w:rsidR="00411C4A" w:rsidRPr="0002172D" w:rsidRDefault="00411C4A" w:rsidP="001D5580">
            <w:pPr>
              <w:jc w:val="center"/>
            </w:pPr>
            <w:r w:rsidRPr="0002172D">
              <w:t>0,230</w:t>
            </w:r>
          </w:p>
          <w:p w14:paraId="6BB62952" w14:textId="77777777" w:rsidR="00411C4A" w:rsidRPr="0002172D" w:rsidRDefault="00411C4A" w:rsidP="001D5580">
            <w:pPr>
              <w:jc w:val="center"/>
            </w:pPr>
            <w:r w:rsidRPr="0002172D">
              <w:t>0,043</w:t>
            </w:r>
          </w:p>
          <w:p w14:paraId="465C2EEB" w14:textId="77777777" w:rsidR="00411C4A" w:rsidRPr="0002172D" w:rsidRDefault="00411C4A" w:rsidP="001D5580">
            <w:pPr>
              <w:jc w:val="center"/>
            </w:pPr>
          </w:p>
          <w:p w14:paraId="5980B839" w14:textId="77777777" w:rsidR="00411C4A" w:rsidRPr="0002172D" w:rsidRDefault="00411C4A" w:rsidP="001D5580">
            <w:pPr>
              <w:jc w:val="center"/>
            </w:pPr>
            <w:r w:rsidRPr="0002172D">
              <w:t>0,30</w:t>
            </w:r>
          </w:p>
          <w:p w14:paraId="3A284E28" w14:textId="77777777" w:rsidR="00411C4A" w:rsidRPr="0002172D" w:rsidRDefault="00411C4A" w:rsidP="001D5580">
            <w:pPr>
              <w:jc w:val="center"/>
            </w:pPr>
          </w:p>
          <w:p w14:paraId="374B1A24" w14:textId="77777777" w:rsidR="00411C4A" w:rsidRPr="0002172D" w:rsidRDefault="00411C4A" w:rsidP="001D5580">
            <w:pPr>
              <w:jc w:val="center"/>
            </w:pPr>
            <w:r w:rsidRPr="0002172D">
              <w:t>0,010</w:t>
            </w:r>
          </w:p>
          <w:p w14:paraId="5736A71A" w14:textId="77777777" w:rsidR="00411C4A" w:rsidRPr="0002172D" w:rsidRDefault="00411C4A" w:rsidP="001D5580">
            <w:pPr>
              <w:jc w:val="center"/>
            </w:pPr>
            <w:r w:rsidRPr="0002172D">
              <w:t>0,004</w:t>
            </w:r>
          </w:p>
          <w:p w14:paraId="66B569FC" w14:textId="77777777" w:rsidR="00411C4A" w:rsidRPr="0002172D" w:rsidRDefault="00411C4A" w:rsidP="001D5580">
            <w:pPr>
              <w:jc w:val="center"/>
            </w:pPr>
            <w:r w:rsidRPr="0002172D">
              <w:t>0,870</w:t>
            </w:r>
          </w:p>
          <w:p w14:paraId="58AFC4B5" w14:textId="77777777" w:rsidR="00411C4A" w:rsidRPr="0002172D" w:rsidRDefault="00411C4A" w:rsidP="001D5580">
            <w:pPr>
              <w:jc w:val="center"/>
            </w:pPr>
            <w:r w:rsidRPr="0002172D">
              <w:t>0,560</w:t>
            </w:r>
          </w:p>
          <w:p w14:paraId="6A1A3DA0" w14:textId="77777777" w:rsidR="00411C4A" w:rsidRPr="0002172D" w:rsidRDefault="00411C4A" w:rsidP="001D5580">
            <w:pPr>
              <w:jc w:val="center"/>
            </w:pPr>
            <w:r w:rsidRPr="0002172D">
              <w:t>0,050</w:t>
            </w:r>
          </w:p>
          <w:p w14:paraId="0BBB1638" w14:textId="77777777" w:rsidR="00411C4A" w:rsidRPr="0002172D" w:rsidRDefault="00411C4A" w:rsidP="001D5580">
            <w:pPr>
              <w:jc w:val="center"/>
            </w:pPr>
            <w:r w:rsidRPr="0002172D">
              <w:t>1,060</w:t>
            </w:r>
          </w:p>
          <w:p w14:paraId="235015D2" w14:textId="77777777" w:rsidR="00411C4A" w:rsidRPr="0002172D" w:rsidRDefault="00411C4A" w:rsidP="001D5580">
            <w:pPr>
              <w:jc w:val="center"/>
            </w:pPr>
            <w:r w:rsidRPr="0002172D">
              <w:lastRenderedPageBreak/>
              <w:t>0,030</w:t>
            </w:r>
          </w:p>
          <w:p w14:paraId="5261EAF6" w14:textId="77777777" w:rsidR="00411C4A" w:rsidRPr="0002172D" w:rsidRDefault="00411C4A" w:rsidP="001D5580">
            <w:pPr>
              <w:jc w:val="center"/>
            </w:pPr>
            <w:r w:rsidRPr="0002172D">
              <w:t>0,060</w:t>
            </w:r>
          </w:p>
          <w:p w14:paraId="117FB8C3" w14:textId="77777777" w:rsidR="00411C4A" w:rsidRPr="0002172D" w:rsidRDefault="00411C4A" w:rsidP="001D5580">
            <w:pPr>
              <w:jc w:val="center"/>
            </w:pPr>
            <w:r w:rsidRPr="0002172D">
              <w:t>2,440</w:t>
            </w:r>
          </w:p>
          <w:p w14:paraId="6BDFB8B3" w14:textId="77777777" w:rsidR="00411C4A" w:rsidRPr="0002172D" w:rsidRDefault="00411C4A" w:rsidP="001D5580">
            <w:pPr>
              <w:jc w:val="center"/>
            </w:pPr>
            <w:r w:rsidRPr="0002172D">
              <w:t>4,100</w:t>
            </w:r>
          </w:p>
          <w:p w14:paraId="00BD9D26" w14:textId="77777777" w:rsidR="00411C4A" w:rsidRPr="0002172D" w:rsidRDefault="00411C4A" w:rsidP="001D5580">
            <w:pPr>
              <w:jc w:val="center"/>
            </w:pPr>
            <w:r w:rsidRPr="0002172D">
              <w:t>0,015</w:t>
            </w:r>
          </w:p>
          <w:p w14:paraId="0542607F" w14:textId="77777777" w:rsidR="00411C4A" w:rsidRPr="0002172D" w:rsidRDefault="00411C4A" w:rsidP="001D5580">
            <w:pPr>
              <w:jc w:val="center"/>
              <w:rPr>
                <w:b/>
                <w:bCs/>
              </w:rPr>
            </w:pPr>
            <w:r w:rsidRPr="0002172D">
              <w:t>0,482</w:t>
            </w:r>
          </w:p>
        </w:tc>
      </w:tr>
    </w:tbl>
    <w:p w14:paraId="6F843B04" w14:textId="77777777" w:rsidR="00411C4A" w:rsidRPr="0002172D" w:rsidRDefault="00411C4A" w:rsidP="00411C4A">
      <w:pPr>
        <w:jc w:val="center"/>
        <w:rPr>
          <w:b/>
          <w:bCs/>
        </w:rPr>
      </w:pPr>
    </w:p>
    <w:p w14:paraId="3ED90BE1" w14:textId="77777777" w:rsidR="00411C4A" w:rsidRPr="0002172D" w:rsidRDefault="00411C4A" w:rsidP="00411C4A"/>
    <w:p w14:paraId="27A9814B" w14:textId="77777777" w:rsidR="00411C4A" w:rsidRPr="0002172D" w:rsidRDefault="00411C4A" w:rsidP="00411C4A"/>
    <w:p w14:paraId="2CD1E9D2" w14:textId="77777777" w:rsidR="00411C4A" w:rsidRPr="0002172D" w:rsidRDefault="00411C4A" w:rsidP="00411C4A">
      <w:pPr>
        <w:jc w:val="right"/>
      </w:pPr>
      <w:r w:rsidRPr="0002172D">
        <w:t>Таблица 3.17.</w:t>
      </w:r>
    </w:p>
    <w:p w14:paraId="0C03F363" w14:textId="77777777" w:rsidR="00411C4A" w:rsidRPr="0002172D" w:rsidRDefault="00411C4A" w:rsidP="00411C4A">
      <w:pPr>
        <w:pStyle w:val="6"/>
        <w:rPr>
          <w:sz w:val="24"/>
        </w:rPr>
      </w:pPr>
      <w:r w:rsidRPr="0002172D">
        <w:rPr>
          <w:sz w:val="24"/>
        </w:rPr>
        <w:t>Пылеобразование при механической обработке древесины</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7"/>
        <w:gridCol w:w="2282"/>
        <w:gridCol w:w="1758"/>
        <w:gridCol w:w="1376"/>
        <w:gridCol w:w="1433"/>
      </w:tblGrid>
      <w:tr w:rsidR="00411C4A" w:rsidRPr="0002172D" w14:paraId="1BF8E93C" w14:textId="77777777" w:rsidTr="001D5580">
        <w:trPr>
          <w:cantSplit/>
        </w:trPr>
        <w:tc>
          <w:tcPr>
            <w:tcW w:w="2988" w:type="dxa"/>
            <w:vMerge w:val="restart"/>
            <w:vAlign w:val="center"/>
          </w:tcPr>
          <w:p w14:paraId="0E9CC521" w14:textId="77777777" w:rsidR="00411C4A" w:rsidRPr="0002172D" w:rsidRDefault="00411C4A" w:rsidP="001D5580">
            <w:pPr>
              <w:jc w:val="center"/>
            </w:pPr>
            <w:r w:rsidRPr="0002172D">
              <w:t>Станки</w:t>
            </w:r>
          </w:p>
        </w:tc>
        <w:tc>
          <w:tcPr>
            <w:tcW w:w="2328" w:type="dxa"/>
            <w:vMerge w:val="restart"/>
            <w:vAlign w:val="center"/>
          </w:tcPr>
          <w:p w14:paraId="2F434441" w14:textId="77777777" w:rsidR="00411C4A" w:rsidRPr="0002172D" w:rsidRDefault="00411C4A" w:rsidP="001D5580">
            <w:pPr>
              <w:jc w:val="center"/>
            </w:pPr>
            <w:r w:rsidRPr="0002172D">
              <w:t>Минимальный объем отсасываемого воздуха (расчетный), тыс. м</w:t>
            </w:r>
            <w:r w:rsidRPr="0002172D">
              <w:rPr>
                <w:vertAlign w:val="superscript"/>
              </w:rPr>
              <w:t>3</w:t>
            </w:r>
            <w:r w:rsidRPr="0002172D">
              <w:t>/ч</w:t>
            </w:r>
          </w:p>
        </w:tc>
        <w:tc>
          <w:tcPr>
            <w:tcW w:w="1791" w:type="dxa"/>
            <w:vMerge w:val="restart"/>
            <w:vAlign w:val="center"/>
          </w:tcPr>
          <w:p w14:paraId="429E2D1B" w14:textId="77777777" w:rsidR="00411C4A" w:rsidRPr="0002172D" w:rsidRDefault="00411C4A" w:rsidP="001D5580">
            <w:pPr>
              <w:jc w:val="center"/>
            </w:pPr>
            <w:r w:rsidRPr="0002172D">
              <w:t>Среднее количество отходов, кг/ч</w:t>
            </w:r>
          </w:p>
        </w:tc>
        <w:tc>
          <w:tcPr>
            <w:tcW w:w="2659" w:type="dxa"/>
            <w:gridSpan w:val="2"/>
            <w:vAlign w:val="center"/>
          </w:tcPr>
          <w:p w14:paraId="49354730" w14:textId="77777777" w:rsidR="00411C4A" w:rsidRPr="0002172D" w:rsidRDefault="00411C4A" w:rsidP="001D5580">
            <w:pPr>
              <w:jc w:val="center"/>
            </w:pPr>
            <w:r w:rsidRPr="0002172D">
              <w:t>Среднее содержание пыли</w:t>
            </w:r>
          </w:p>
        </w:tc>
      </w:tr>
      <w:tr w:rsidR="00411C4A" w:rsidRPr="0002172D" w14:paraId="1F9E8C42" w14:textId="77777777" w:rsidTr="001D5580">
        <w:trPr>
          <w:cantSplit/>
        </w:trPr>
        <w:tc>
          <w:tcPr>
            <w:tcW w:w="2988" w:type="dxa"/>
            <w:vMerge/>
            <w:vAlign w:val="center"/>
          </w:tcPr>
          <w:p w14:paraId="371872BF" w14:textId="77777777" w:rsidR="00411C4A" w:rsidRPr="0002172D" w:rsidRDefault="00411C4A" w:rsidP="001D5580">
            <w:pPr>
              <w:jc w:val="center"/>
            </w:pPr>
          </w:p>
        </w:tc>
        <w:tc>
          <w:tcPr>
            <w:tcW w:w="2328" w:type="dxa"/>
            <w:vMerge/>
            <w:vAlign w:val="center"/>
          </w:tcPr>
          <w:p w14:paraId="3FF6DBF5" w14:textId="77777777" w:rsidR="00411C4A" w:rsidRPr="0002172D" w:rsidRDefault="00411C4A" w:rsidP="001D5580">
            <w:pPr>
              <w:jc w:val="center"/>
            </w:pPr>
          </w:p>
        </w:tc>
        <w:tc>
          <w:tcPr>
            <w:tcW w:w="1791" w:type="dxa"/>
            <w:vMerge/>
            <w:vAlign w:val="center"/>
          </w:tcPr>
          <w:p w14:paraId="7C612649" w14:textId="77777777" w:rsidR="00411C4A" w:rsidRPr="0002172D" w:rsidRDefault="00411C4A" w:rsidP="001D5580">
            <w:pPr>
              <w:jc w:val="center"/>
            </w:pPr>
          </w:p>
        </w:tc>
        <w:tc>
          <w:tcPr>
            <w:tcW w:w="1429" w:type="dxa"/>
            <w:vAlign w:val="center"/>
          </w:tcPr>
          <w:p w14:paraId="3606A805" w14:textId="77777777" w:rsidR="00411C4A" w:rsidRPr="0002172D" w:rsidRDefault="00411C4A" w:rsidP="001D5580">
            <w:pPr>
              <w:jc w:val="center"/>
            </w:pPr>
            <w:r w:rsidRPr="0002172D">
              <w:t>доля, %</w:t>
            </w:r>
          </w:p>
        </w:tc>
        <w:tc>
          <w:tcPr>
            <w:tcW w:w="1230" w:type="dxa"/>
            <w:vAlign w:val="center"/>
          </w:tcPr>
          <w:p w14:paraId="38689811" w14:textId="77777777" w:rsidR="00411C4A" w:rsidRPr="0002172D" w:rsidRDefault="00411C4A" w:rsidP="001D5580">
            <w:pPr>
              <w:jc w:val="center"/>
            </w:pPr>
            <w:r w:rsidRPr="0002172D">
              <w:t>количество, кг/ч</w:t>
            </w:r>
          </w:p>
        </w:tc>
      </w:tr>
      <w:tr w:rsidR="00411C4A" w:rsidRPr="0002172D" w14:paraId="74282D9F" w14:textId="77777777" w:rsidTr="001D5580">
        <w:tc>
          <w:tcPr>
            <w:tcW w:w="2988" w:type="dxa"/>
          </w:tcPr>
          <w:p w14:paraId="20778FC7" w14:textId="77777777" w:rsidR="00411C4A" w:rsidRPr="0002172D" w:rsidRDefault="00411C4A" w:rsidP="001D5580">
            <w:pPr>
              <w:jc w:val="both"/>
            </w:pPr>
            <w:r w:rsidRPr="0002172D">
              <w:t>Круглопильные</w:t>
            </w:r>
          </w:p>
          <w:p w14:paraId="25D389EE" w14:textId="77777777" w:rsidR="00411C4A" w:rsidRPr="0002172D" w:rsidRDefault="00411C4A" w:rsidP="001D5580">
            <w:pPr>
              <w:jc w:val="both"/>
            </w:pPr>
            <w:r w:rsidRPr="0002172D">
              <w:t xml:space="preserve">         Ц6-2</w:t>
            </w:r>
          </w:p>
          <w:p w14:paraId="3F5F319F" w14:textId="77777777" w:rsidR="00411C4A" w:rsidRPr="0002172D" w:rsidRDefault="00411C4A" w:rsidP="001D5580">
            <w:pPr>
              <w:jc w:val="both"/>
            </w:pPr>
            <w:r w:rsidRPr="0002172D">
              <w:t xml:space="preserve">         ЦТЭФ</w:t>
            </w:r>
          </w:p>
          <w:p w14:paraId="41FF8983" w14:textId="77777777" w:rsidR="00411C4A" w:rsidRPr="0002172D" w:rsidRDefault="00411C4A" w:rsidP="001D5580">
            <w:pPr>
              <w:jc w:val="both"/>
            </w:pPr>
            <w:r w:rsidRPr="0002172D">
              <w:t xml:space="preserve">         ЦМЭ-2, ЦКБ-4</w:t>
            </w:r>
          </w:p>
          <w:p w14:paraId="034B3DE3" w14:textId="77777777" w:rsidR="00411C4A" w:rsidRPr="0002172D" w:rsidRDefault="00411C4A" w:rsidP="001D5580">
            <w:pPr>
              <w:jc w:val="both"/>
            </w:pPr>
            <w:r w:rsidRPr="0002172D">
              <w:t xml:space="preserve">         ЦПА-40</w:t>
            </w:r>
          </w:p>
          <w:p w14:paraId="7891D207" w14:textId="77777777" w:rsidR="00411C4A" w:rsidRPr="0002172D" w:rsidRDefault="00411C4A" w:rsidP="001D5580">
            <w:pPr>
              <w:jc w:val="both"/>
            </w:pPr>
            <w:r w:rsidRPr="0002172D">
              <w:t xml:space="preserve">         Ц2К12</w:t>
            </w:r>
          </w:p>
          <w:p w14:paraId="0D3348F7" w14:textId="77777777" w:rsidR="00411C4A" w:rsidRPr="0002172D" w:rsidRDefault="00411C4A" w:rsidP="001D5580">
            <w:pPr>
              <w:jc w:val="both"/>
            </w:pPr>
            <w:r w:rsidRPr="0002172D">
              <w:t xml:space="preserve">         ЦА-2А</w:t>
            </w:r>
          </w:p>
          <w:p w14:paraId="0382DDDD" w14:textId="77777777" w:rsidR="00411C4A" w:rsidRPr="0002172D" w:rsidRDefault="00411C4A" w:rsidP="001D5580">
            <w:pPr>
              <w:jc w:val="both"/>
            </w:pPr>
            <w:r w:rsidRPr="0002172D">
              <w:t xml:space="preserve">         ЦДК-4</w:t>
            </w:r>
          </w:p>
          <w:p w14:paraId="4E860841" w14:textId="77777777" w:rsidR="00411C4A" w:rsidRPr="0002172D" w:rsidRDefault="00411C4A" w:rsidP="001D5580">
            <w:pPr>
              <w:jc w:val="both"/>
            </w:pPr>
            <w:r w:rsidRPr="0002172D">
              <w:t xml:space="preserve">         ЦА-2</w:t>
            </w:r>
          </w:p>
          <w:p w14:paraId="06F77C75" w14:textId="77777777" w:rsidR="00411C4A" w:rsidRPr="0002172D" w:rsidRDefault="00411C4A" w:rsidP="001D5580">
            <w:pPr>
              <w:jc w:val="both"/>
            </w:pPr>
            <w:r w:rsidRPr="0002172D">
              <w:t xml:space="preserve">         ЦМР-1</w:t>
            </w:r>
          </w:p>
          <w:p w14:paraId="5F6E5BFC" w14:textId="77777777" w:rsidR="00411C4A" w:rsidRPr="0002172D" w:rsidRDefault="00411C4A" w:rsidP="001D5580">
            <w:pPr>
              <w:jc w:val="both"/>
            </w:pPr>
            <w:r w:rsidRPr="0002172D">
              <w:t xml:space="preserve">         УП</w:t>
            </w:r>
          </w:p>
          <w:p w14:paraId="27CBB754" w14:textId="77777777" w:rsidR="00411C4A" w:rsidRPr="0002172D" w:rsidRDefault="00411C4A" w:rsidP="001D5580">
            <w:pPr>
              <w:jc w:val="both"/>
            </w:pPr>
            <w:r w:rsidRPr="0002172D">
              <w:t>Строгальные</w:t>
            </w:r>
          </w:p>
          <w:p w14:paraId="4D44D0C1" w14:textId="77777777" w:rsidR="00411C4A" w:rsidRPr="0002172D" w:rsidRDefault="00411C4A" w:rsidP="001D5580">
            <w:pPr>
              <w:jc w:val="both"/>
            </w:pPr>
            <w:r w:rsidRPr="0002172D">
              <w:t xml:space="preserve">         СФ-3, СФ-4</w:t>
            </w:r>
          </w:p>
          <w:p w14:paraId="640961A4" w14:textId="77777777" w:rsidR="00411C4A" w:rsidRPr="0002172D" w:rsidRDefault="00411C4A" w:rsidP="001D5580">
            <w:pPr>
              <w:jc w:val="both"/>
            </w:pPr>
            <w:r w:rsidRPr="0002172D">
              <w:t xml:space="preserve">         СФ-6</w:t>
            </w:r>
          </w:p>
          <w:p w14:paraId="56F3AF23" w14:textId="77777777" w:rsidR="00411C4A" w:rsidRPr="0002172D" w:rsidRDefault="00411C4A" w:rsidP="001D5580">
            <w:pPr>
              <w:jc w:val="both"/>
            </w:pPr>
            <w:r w:rsidRPr="0002172D">
              <w:t xml:space="preserve">         СФА-4</w:t>
            </w:r>
          </w:p>
          <w:p w14:paraId="5D92B465" w14:textId="77777777" w:rsidR="00411C4A" w:rsidRPr="0002172D" w:rsidRDefault="00411C4A" w:rsidP="001D5580">
            <w:pPr>
              <w:jc w:val="both"/>
            </w:pPr>
            <w:r w:rsidRPr="0002172D">
              <w:t xml:space="preserve">         СФА-6</w:t>
            </w:r>
          </w:p>
          <w:p w14:paraId="601F68FF" w14:textId="77777777" w:rsidR="00411C4A" w:rsidRPr="0002172D" w:rsidRDefault="00411C4A" w:rsidP="001D5580">
            <w:pPr>
              <w:jc w:val="both"/>
            </w:pPr>
            <w:r w:rsidRPr="0002172D">
              <w:t xml:space="preserve">         СР-3</w:t>
            </w:r>
          </w:p>
          <w:p w14:paraId="300BE477" w14:textId="77777777" w:rsidR="00411C4A" w:rsidRPr="0002172D" w:rsidRDefault="00411C4A" w:rsidP="001D5580">
            <w:pPr>
              <w:jc w:val="both"/>
            </w:pPr>
            <w:r w:rsidRPr="0002172D">
              <w:t xml:space="preserve">         СК-15, С16-4, С16-5</w:t>
            </w:r>
          </w:p>
          <w:p w14:paraId="53487D4D" w14:textId="77777777" w:rsidR="00411C4A" w:rsidRPr="0002172D" w:rsidRDefault="00411C4A" w:rsidP="001D5580">
            <w:pPr>
              <w:jc w:val="both"/>
            </w:pPr>
            <w:r w:rsidRPr="0002172D">
              <w:t xml:space="preserve">         С2Р8</w:t>
            </w:r>
          </w:p>
          <w:p w14:paraId="1EFBC52C" w14:textId="77777777" w:rsidR="00411C4A" w:rsidRPr="0002172D" w:rsidRDefault="00411C4A" w:rsidP="001D5580">
            <w:pPr>
              <w:jc w:val="both"/>
            </w:pPr>
            <w:r w:rsidRPr="0002172D">
              <w:t xml:space="preserve">         С2Р12</w:t>
            </w:r>
          </w:p>
          <w:p w14:paraId="3BC7E66D" w14:textId="77777777" w:rsidR="00411C4A" w:rsidRPr="0002172D" w:rsidRDefault="00411C4A" w:rsidP="001D5580">
            <w:pPr>
              <w:jc w:val="both"/>
            </w:pPr>
            <w:r w:rsidRPr="0002172D">
              <w:t>Фрезерные</w:t>
            </w:r>
          </w:p>
          <w:p w14:paraId="7EDFBB56" w14:textId="77777777" w:rsidR="00411C4A" w:rsidRPr="0002172D" w:rsidRDefault="00411C4A" w:rsidP="001D5580">
            <w:pPr>
              <w:jc w:val="both"/>
            </w:pPr>
            <w:r w:rsidRPr="0002172D">
              <w:t xml:space="preserve">         ФЛ, ФЛА, ФСШ-1</w:t>
            </w:r>
          </w:p>
          <w:p w14:paraId="6822C6FA" w14:textId="77777777" w:rsidR="00411C4A" w:rsidRPr="0002172D" w:rsidRDefault="00411C4A" w:rsidP="001D5580">
            <w:pPr>
              <w:jc w:val="both"/>
            </w:pPr>
            <w:r w:rsidRPr="0002172D">
              <w:t xml:space="preserve">         Ф-4, Ф-6</w:t>
            </w:r>
          </w:p>
          <w:p w14:paraId="19386506" w14:textId="77777777" w:rsidR="00411C4A" w:rsidRPr="0002172D" w:rsidRDefault="00411C4A" w:rsidP="001D5580">
            <w:pPr>
              <w:jc w:val="both"/>
            </w:pPr>
            <w:r w:rsidRPr="0002172D">
              <w:t xml:space="preserve">         Ф-5</w:t>
            </w:r>
          </w:p>
          <w:p w14:paraId="238868DB" w14:textId="77777777" w:rsidR="00411C4A" w:rsidRPr="0002172D" w:rsidRDefault="00411C4A" w:rsidP="001D5580">
            <w:pPr>
              <w:jc w:val="both"/>
            </w:pPr>
            <w:r w:rsidRPr="0002172D">
              <w:t xml:space="preserve">         ФА-4</w:t>
            </w:r>
          </w:p>
          <w:p w14:paraId="432B4C96" w14:textId="77777777" w:rsidR="00411C4A" w:rsidRPr="0002172D" w:rsidRDefault="00411C4A" w:rsidP="001D5580">
            <w:pPr>
              <w:jc w:val="both"/>
            </w:pPr>
            <w:r w:rsidRPr="0002172D">
              <w:t xml:space="preserve">         Ф1К</w:t>
            </w:r>
          </w:p>
          <w:p w14:paraId="6F25E4B7" w14:textId="77777777" w:rsidR="00411C4A" w:rsidRPr="0002172D" w:rsidRDefault="00411C4A" w:rsidP="001D5580">
            <w:pPr>
              <w:jc w:val="both"/>
            </w:pPr>
            <w:r w:rsidRPr="0002172D">
              <w:t xml:space="preserve">         ФС-1</w:t>
            </w:r>
          </w:p>
          <w:p w14:paraId="1BC43299" w14:textId="77777777" w:rsidR="00411C4A" w:rsidRPr="0002172D" w:rsidRDefault="00411C4A" w:rsidP="001D5580">
            <w:pPr>
              <w:jc w:val="both"/>
            </w:pPr>
            <w:r w:rsidRPr="0002172D">
              <w:t xml:space="preserve">         ФВК-2</w:t>
            </w:r>
          </w:p>
          <w:p w14:paraId="50D5E3A2" w14:textId="77777777" w:rsidR="00411C4A" w:rsidRPr="0002172D" w:rsidRDefault="00411C4A" w:rsidP="001D5580">
            <w:pPr>
              <w:jc w:val="both"/>
            </w:pPr>
            <w:r w:rsidRPr="0002172D">
              <w:t xml:space="preserve">         СР-6</w:t>
            </w:r>
          </w:p>
          <w:p w14:paraId="388AA5B4" w14:textId="77777777" w:rsidR="00411C4A" w:rsidRPr="0002172D" w:rsidRDefault="00411C4A" w:rsidP="001D5580">
            <w:pPr>
              <w:jc w:val="both"/>
            </w:pPr>
            <w:r w:rsidRPr="0002172D">
              <w:t xml:space="preserve">         СР-12</w:t>
            </w:r>
          </w:p>
          <w:p w14:paraId="3A03BACA" w14:textId="77777777" w:rsidR="00411C4A" w:rsidRPr="0002172D" w:rsidRDefault="00411C4A" w:rsidP="001D5580">
            <w:pPr>
              <w:jc w:val="both"/>
            </w:pPr>
            <w:r w:rsidRPr="0002172D">
              <w:t xml:space="preserve">         СР-18</w:t>
            </w:r>
          </w:p>
          <w:p w14:paraId="3C21AD67" w14:textId="77777777" w:rsidR="00411C4A" w:rsidRPr="0002172D" w:rsidRDefault="00411C4A" w:rsidP="001D5580">
            <w:pPr>
              <w:jc w:val="both"/>
            </w:pPr>
            <w:r w:rsidRPr="0002172D">
              <w:t xml:space="preserve">         СК-15, С16-4, С16-5</w:t>
            </w:r>
          </w:p>
          <w:p w14:paraId="73060FF9" w14:textId="77777777" w:rsidR="00411C4A" w:rsidRPr="0002172D" w:rsidRDefault="00411C4A" w:rsidP="001D5580">
            <w:pPr>
              <w:jc w:val="both"/>
            </w:pPr>
            <w:r w:rsidRPr="0002172D">
              <w:t xml:space="preserve">         СП-30, С-26</w:t>
            </w:r>
          </w:p>
          <w:p w14:paraId="4A9FAF34" w14:textId="77777777" w:rsidR="00411C4A" w:rsidRPr="0002172D" w:rsidRDefault="00411C4A" w:rsidP="001D5580">
            <w:pPr>
              <w:jc w:val="both"/>
            </w:pPr>
            <w:r w:rsidRPr="0002172D">
              <w:t>Шипорезные</w:t>
            </w:r>
          </w:p>
          <w:p w14:paraId="6B113F85" w14:textId="77777777" w:rsidR="00411C4A" w:rsidRPr="0002172D" w:rsidRDefault="00411C4A" w:rsidP="001D5580">
            <w:pPr>
              <w:jc w:val="both"/>
            </w:pPr>
          </w:p>
          <w:p w14:paraId="0FBEC529" w14:textId="77777777" w:rsidR="00411C4A" w:rsidRPr="0002172D" w:rsidRDefault="00411C4A" w:rsidP="001D5580">
            <w:pPr>
              <w:tabs>
                <w:tab w:val="left" w:pos="540"/>
              </w:tabs>
              <w:jc w:val="both"/>
            </w:pPr>
            <w:r w:rsidRPr="0002172D">
              <w:t xml:space="preserve">         ШО-10 (пила)</w:t>
            </w:r>
          </w:p>
          <w:p w14:paraId="249E627B" w14:textId="77777777" w:rsidR="00411C4A" w:rsidRPr="0002172D" w:rsidRDefault="00411C4A" w:rsidP="001D5580">
            <w:pPr>
              <w:jc w:val="both"/>
            </w:pPr>
            <w:r w:rsidRPr="0002172D">
              <w:lastRenderedPageBreak/>
              <w:t xml:space="preserve">         шипорезные фрезы</w:t>
            </w:r>
          </w:p>
          <w:p w14:paraId="6B34BF14" w14:textId="77777777" w:rsidR="00411C4A" w:rsidRPr="0002172D" w:rsidRDefault="00411C4A" w:rsidP="001D5580">
            <w:pPr>
              <w:jc w:val="both"/>
            </w:pPr>
            <w:r w:rsidRPr="0002172D">
              <w:t xml:space="preserve">         </w:t>
            </w:r>
            <w:proofErr w:type="spellStart"/>
            <w:r w:rsidRPr="0002172D">
              <w:t>проушечные</w:t>
            </w:r>
            <w:proofErr w:type="spellEnd"/>
            <w:r w:rsidRPr="0002172D">
              <w:t xml:space="preserve"> фрезы</w:t>
            </w:r>
          </w:p>
          <w:p w14:paraId="61935D85" w14:textId="77777777" w:rsidR="00411C4A" w:rsidRPr="0002172D" w:rsidRDefault="00411C4A" w:rsidP="001D5580">
            <w:pPr>
              <w:jc w:val="both"/>
            </w:pPr>
            <w:r w:rsidRPr="0002172D">
              <w:t xml:space="preserve">         ШО-6 (пила)</w:t>
            </w:r>
          </w:p>
          <w:p w14:paraId="6D77AFE0" w14:textId="77777777" w:rsidR="00411C4A" w:rsidRPr="0002172D" w:rsidRDefault="00411C4A" w:rsidP="001D5580">
            <w:pPr>
              <w:jc w:val="both"/>
            </w:pPr>
            <w:r w:rsidRPr="0002172D">
              <w:t xml:space="preserve">         шипорезные головки</w:t>
            </w:r>
          </w:p>
          <w:p w14:paraId="23A3082E" w14:textId="77777777" w:rsidR="00411C4A" w:rsidRPr="0002172D" w:rsidRDefault="00411C4A" w:rsidP="001D5580">
            <w:pPr>
              <w:jc w:val="both"/>
            </w:pPr>
            <w:r w:rsidRPr="0002172D">
              <w:t xml:space="preserve">         </w:t>
            </w:r>
            <w:proofErr w:type="spellStart"/>
            <w:r w:rsidRPr="0002172D">
              <w:t>проушечный</w:t>
            </w:r>
            <w:proofErr w:type="spellEnd"/>
            <w:r w:rsidRPr="0002172D">
              <w:t xml:space="preserve"> диск</w:t>
            </w:r>
          </w:p>
          <w:p w14:paraId="407DA474" w14:textId="77777777" w:rsidR="00411C4A" w:rsidRPr="0002172D" w:rsidRDefault="00411C4A" w:rsidP="001D5580">
            <w:pPr>
              <w:jc w:val="both"/>
            </w:pPr>
            <w:r w:rsidRPr="0002172D">
              <w:t xml:space="preserve">         ШД-10 (пила)</w:t>
            </w:r>
          </w:p>
          <w:p w14:paraId="2F1AC484" w14:textId="77777777" w:rsidR="00411C4A" w:rsidRPr="0002172D" w:rsidRDefault="00411C4A" w:rsidP="001D5580">
            <w:pPr>
              <w:tabs>
                <w:tab w:val="left" w:pos="540"/>
              </w:tabs>
              <w:jc w:val="both"/>
            </w:pPr>
            <w:r w:rsidRPr="0002172D">
              <w:t xml:space="preserve">         ШЛХ-3</w:t>
            </w:r>
          </w:p>
          <w:p w14:paraId="30F1D5A5" w14:textId="77777777" w:rsidR="00411C4A" w:rsidRPr="0002172D" w:rsidRDefault="00411C4A" w:rsidP="001D5580">
            <w:pPr>
              <w:jc w:val="both"/>
            </w:pPr>
            <w:r w:rsidRPr="0002172D">
              <w:t>Ленточнопильные</w:t>
            </w:r>
          </w:p>
          <w:p w14:paraId="489DDEAD" w14:textId="77777777" w:rsidR="00411C4A" w:rsidRPr="0002172D" w:rsidRDefault="00411C4A" w:rsidP="001D5580">
            <w:pPr>
              <w:jc w:val="both"/>
            </w:pPr>
            <w:r w:rsidRPr="0002172D">
              <w:t xml:space="preserve">         ЛС-80</w:t>
            </w:r>
          </w:p>
          <w:p w14:paraId="6B74747A" w14:textId="77777777" w:rsidR="00411C4A" w:rsidRPr="0002172D" w:rsidRDefault="00411C4A" w:rsidP="001D5580">
            <w:pPr>
              <w:tabs>
                <w:tab w:val="left" w:pos="540"/>
              </w:tabs>
              <w:jc w:val="both"/>
            </w:pPr>
            <w:r w:rsidRPr="0002172D">
              <w:t xml:space="preserve">         ЛД-140</w:t>
            </w:r>
          </w:p>
          <w:p w14:paraId="6DA56028" w14:textId="77777777" w:rsidR="00411C4A" w:rsidRPr="0002172D" w:rsidRDefault="00411C4A" w:rsidP="001D5580">
            <w:pPr>
              <w:tabs>
                <w:tab w:val="left" w:pos="540"/>
              </w:tabs>
              <w:jc w:val="both"/>
            </w:pPr>
            <w:r w:rsidRPr="0002172D">
              <w:t>Сверлильные и долбежные</w:t>
            </w:r>
          </w:p>
          <w:p w14:paraId="7C66D7D6" w14:textId="77777777" w:rsidR="00411C4A" w:rsidRPr="0002172D" w:rsidRDefault="00411C4A" w:rsidP="001D5580">
            <w:pPr>
              <w:tabs>
                <w:tab w:val="left" w:pos="540"/>
              </w:tabs>
              <w:jc w:val="both"/>
            </w:pPr>
            <w:r w:rsidRPr="0002172D">
              <w:t xml:space="preserve">         СВПА </w:t>
            </w:r>
          </w:p>
          <w:p w14:paraId="10732FF2" w14:textId="77777777" w:rsidR="00411C4A" w:rsidRPr="0002172D" w:rsidRDefault="00411C4A" w:rsidP="001D5580">
            <w:pPr>
              <w:tabs>
                <w:tab w:val="left" w:pos="540"/>
              </w:tabs>
              <w:jc w:val="both"/>
            </w:pPr>
            <w:r w:rsidRPr="0002172D">
              <w:t xml:space="preserve">         СВА-2</w:t>
            </w:r>
          </w:p>
          <w:p w14:paraId="2E030C7D" w14:textId="77777777" w:rsidR="00411C4A" w:rsidRPr="0002172D" w:rsidRDefault="00411C4A" w:rsidP="001D5580">
            <w:pPr>
              <w:tabs>
                <w:tab w:val="left" w:pos="540"/>
              </w:tabs>
              <w:jc w:val="both"/>
            </w:pPr>
            <w:r w:rsidRPr="0002172D">
              <w:t xml:space="preserve">         ДЦА-2</w:t>
            </w:r>
          </w:p>
          <w:p w14:paraId="4602EC61" w14:textId="77777777" w:rsidR="00411C4A" w:rsidRPr="0002172D" w:rsidRDefault="00411C4A" w:rsidP="001D5580">
            <w:pPr>
              <w:tabs>
                <w:tab w:val="left" w:pos="540"/>
              </w:tabs>
              <w:jc w:val="both"/>
            </w:pPr>
            <w:r w:rsidRPr="0002172D">
              <w:t xml:space="preserve">         СВА-2М</w:t>
            </w:r>
          </w:p>
          <w:p w14:paraId="79331E53" w14:textId="77777777" w:rsidR="00411C4A" w:rsidRPr="0002172D" w:rsidRDefault="00411C4A" w:rsidP="001D5580">
            <w:pPr>
              <w:tabs>
                <w:tab w:val="left" w:pos="540"/>
              </w:tabs>
              <w:jc w:val="both"/>
            </w:pPr>
            <w:r w:rsidRPr="0002172D">
              <w:t xml:space="preserve">         СВП-2</w:t>
            </w:r>
          </w:p>
          <w:p w14:paraId="391F553B" w14:textId="77777777" w:rsidR="00411C4A" w:rsidRPr="0002172D" w:rsidRDefault="00411C4A" w:rsidP="001D5580">
            <w:pPr>
              <w:tabs>
                <w:tab w:val="left" w:pos="540"/>
              </w:tabs>
              <w:jc w:val="both"/>
            </w:pPr>
            <w:r w:rsidRPr="0002172D">
              <w:t xml:space="preserve">         СГВП-1</w:t>
            </w:r>
          </w:p>
          <w:p w14:paraId="021594AD" w14:textId="77777777" w:rsidR="00411C4A" w:rsidRPr="0002172D" w:rsidRDefault="00411C4A" w:rsidP="001D5580">
            <w:pPr>
              <w:tabs>
                <w:tab w:val="left" w:pos="540"/>
              </w:tabs>
              <w:jc w:val="both"/>
            </w:pPr>
            <w:r w:rsidRPr="0002172D">
              <w:t>Шлифовальные</w:t>
            </w:r>
          </w:p>
          <w:p w14:paraId="10F554F7" w14:textId="77777777" w:rsidR="00411C4A" w:rsidRPr="0002172D" w:rsidRDefault="00411C4A" w:rsidP="001D5580">
            <w:pPr>
              <w:tabs>
                <w:tab w:val="left" w:pos="540"/>
              </w:tabs>
              <w:jc w:val="both"/>
            </w:pPr>
            <w:r w:rsidRPr="0002172D">
              <w:t xml:space="preserve">         ШлПС-5П</w:t>
            </w:r>
          </w:p>
          <w:p w14:paraId="2EC95057" w14:textId="77777777" w:rsidR="00411C4A" w:rsidRPr="0002172D" w:rsidRDefault="00411C4A" w:rsidP="001D5580">
            <w:pPr>
              <w:tabs>
                <w:tab w:val="left" w:pos="540"/>
              </w:tabs>
              <w:jc w:val="both"/>
            </w:pPr>
            <w:r w:rsidRPr="0002172D">
              <w:t xml:space="preserve">         ШлПС-7</w:t>
            </w:r>
          </w:p>
          <w:p w14:paraId="7C1BE475" w14:textId="77777777" w:rsidR="00411C4A" w:rsidRPr="0002172D" w:rsidRDefault="00411C4A" w:rsidP="001D5580">
            <w:pPr>
              <w:tabs>
                <w:tab w:val="left" w:pos="540"/>
              </w:tabs>
              <w:jc w:val="both"/>
            </w:pPr>
            <w:r w:rsidRPr="0002172D">
              <w:t xml:space="preserve">         </w:t>
            </w:r>
            <w:proofErr w:type="spellStart"/>
            <w:r w:rsidRPr="0002172D">
              <w:t>ШлНСВ</w:t>
            </w:r>
            <w:proofErr w:type="spellEnd"/>
          </w:p>
          <w:p w14:paraId="551847F3" w14:textId="77777777" w:rsidR="00411C4A" w:rsidRPr="0002172D" w:rsidRDefault="00411C4A" w:rsidP="001D5580">
            <w:pPr>
              <w:tabs>
                <w:tab w:val="left" w:pos="540"/>
              </w:tabs>
              <w:jc w:val="both"/>
            </w:pPr>
            <w:r w:rsidRPr="0002172D">
              <w:t xml:space="preserve">         </w:t>
            </w:r>
            <w:proofErr w:type="spellStart"/>
            <w:r w:rsidRPr="0002172D">
              <w:t>ШлДБ</w:t>
            </w:r>
            <w:proofErr w:type="spellEnd"/>
          </w:p>
          <w:p w14:paraId="1F8D2167" w14:textId="77777777" w:rsidR="00411C4A" w:rsidRPr="0002172D" w:rsidRDefault="00411C4A" w:rsidP="001D5580">
            <w:pPr>
              <w:tabs>
                <w:tab w:val="left" w:pos="540"/>
              </w:tabs>
              <w:jc w:val="both"/>
            </w:pPr>
            <w:r w:rsidRPr="0002172D">
              <w:t xml:space="preserve">         </w:t>
            </w:r>
            <w:proofErr w:type="spellStart"/>
            <w:r w:rsidRPr="0002172D">
              <w:t>ШлНС</w:t>
            </w:r>
            <w:proofErr w:type="spellEnd"/>
          </w:p>
          <w:p w14:paraId="04472405" w14:textId="77777777" w:rsidR="00411C4A" w:rsidRPr="0002172D" w:rsidRDefault="00411C4A" w:rsidP="001D5580">
            <w:pPr>
              <w:tabs>
                <w:tab w:val="left" w:pos="540"/>
              </w:tabs>
              <w:jc w:val="both"/>
            </w:pPr>
            <w:r w:rsidRPr="0002172D">
              <w:t xml:space="preserve">         </w:t>
            </w:r>
            <w:proofErr w:type="spellStart"/>
            <w:r w:rsidRPr="0002172D">
              <w:t>ШлСЛ</w:t>
            </w:r>
            <w:proofErr w:type="spellEnd"/>
          </w:p>
          <w:p w14:paraId="383D7EC0" w14:textId="77777777" w:rsidR="00411C4A" w:rsidRPr="0002172D" w:rsidRDefault="00411C4A" w:rsidP="001D5580">
            <w:pPr>
              <w:tabs>
                <w:tab w:val="left" w:pos="540"/>
              </w:tabs>
              <w:jc w:val="both"/>
            </w:pPr>
            <w:r w:rsidRPr="0002172D">
              <w:t xml:space="preserve">         Шл2Д</w:t>
            </w:r>
          </w:p>
          <w:p w14:paraId="2A3468AA" w14:textId="77777777" w:rsidR="00411C4A" w:rsidRPr="0002172D" w:rsidRDefault="00411C4A" w:rsidP="001D5580">
            <w:pPr>
              <w:tabs>
                <w:tab w:val="left" w:pos="540"/>
              </w:tabs>
              <w:jc w:val="both"/>
            </w:pPr>
            <w:r w:rsidRPr="0002172D">
              <w:t xml:space="preserve">         Шл3ц-3</w:t>
            </w:r>
          </w:p>
          <w:p w14:paraId="379FFE3A" w14:textId="77777777" w:rsidR="00411C4A" w:rsidRPr="0002172D" w:rsidRDefault="00411C4A" w:rsidP="001D5580">
            <w:pPr>
              <w:tabs>
                <w:tab w:val="left" w:pos="540"/>
              </w:tabs>
              <w:jc w:val="both"/>
            </w:pPr>
            <w:r w:rsidRPr="0002172D">
              <w:t xml:space="preserve">         Шл3ЦВ-3</w:t>
            </w:r>
          </w:p>
        </w:tc>
        <w:tc>
          <w:tcPr>
            <w:tcW w:w="2328" w:type="dxa"/>
          </w:tcPr>
          <w:p w14:paraId="0FE8C0F4" w14:textId="77777777" w:rsidR="00411C4A" w:rsidRPr="0002172D" w:rsidRDefault="00411C4A" w:rsidP="001D5580">
            <w:pPr>
              <w:jc w:val="center"/>
            </w:pPr>
          </w:p>
          <w:p w14:paraId="6F3F07DC" w14:textId="77777777" w:rsidR="00411C4A" w:rsidRPr="0002172D" w:rsidRDefault="00411C4A" w:rsidP="001D5580">
            <w:pPr>
              <w:jc w:val="center"/>
            </w:pPr>
            <w:r w:rsidRPr="0002172D">
              <w:t>0,84</w:t>
            </w:r>
          </w:p>
          <w:p w14:paraId="601D7E1A" w14:textId="77777777" w:rsidR="00411C4A" w:rsidRPr="0002172D" w:rsidRDefault="00411C4A" w:rsidP="001D5580">
            <w:pPr>
              <w:jc w:val="center"/>
            </w:pPr>
            <w:r w:rsidRPr="0002172D">
              <w:t>2,52</w:t>
            </w:r>
          </w:p>
          <w:p w14:paraId="667B9CF6" w14:textId="77777777" w:rsidR="00411C4A" w:rsidRPr="0002172D" w:rsidRDefault="00411C4A" w:rsidP="001D5580">
            <w:pPr>
              <w:jc w:val="center"/>
            </w:pPr>
            <w:r w:rsidRPr="0002172D">
              <w:t>0,86</w:t>
            </w:r>
          </w:p>
          <w:p w14:paraId="2F416A53" w14:textId="77777777" w:rsidR="00411C4A" w:rsidRPr="0002172D" w:rsidRDefault="00411C4A" w:rsidP="001D5580">
            <w:pPr>
              <w:jc w:val="center"/>
            </w:pPr>
            <w:r w:rsidRPr="0002172D">
              <w:t>0,84</w:t>
            </w:r>
          </w:p>
          <w:p w14:paraId="7B98CDA3" w14:textId="77777777" w:rsidR="00411C4A" w:rsidRPr="0002172D" w:rsidRDefault="00411C4A" w:rsidP="001D5580">
            <w:pPr>
              <w:jc w:val="center"/>
            </w:pPr>
            <w:r w:rsidRPr="0002172D">
              <w:t>-</w:t>
            </w:r>
          </w:p>
          <w:p w14:paraId="3015DE1A" w14:textId="77777777" w:rsidR="00411C4A" w:rsidRPr="0002172D" w:rsidRDefault="00411C4A" w:rsidP="001D5580">
            <w:pPr>
              <w:jc w:val="center"/>
            </w:pPr>
            <w:r w:rsidRPr="0002172D">
              <w:t>1,50</w:t>
            </w:r>
          </w:p>
          <w:p w14:paraId="51F656E6" w14:textId="77777777" w:rsidR="00411C4A" w:rsidRPr="0002172D" w:rsidRDefault="00411C4A" w:rsidP="001D5580">
            <w:pPr>
              <w:jc w:val="center"/>
            </w:pPr>
            <w:r w:rsidRPr="0002172D">
              <w:t>-</w:t>
            </w:r>
          </w:p>
          <w:p w14:paraId="72708C05" w14:textId="77777777" w:rsidR="00411C4A" w:rsidRPr="0002172D" w:rsidRDefault="00411C4A" w:rsidP="001D5580">
            <w:pPr>
              <w:jc w:val="center"/>
            </w:pPr>
            <w:r w:rsidRPr="0002172D">
              <w:t>-</w:t>
            </w:r>
          </w:p>
          <w:p w14:paraId="62B88D2E" w14:textId="77777777" w:rsidR="00411C4A" w:rsidRPr="0002172D" w:rsidRDefault="00411C4A" w:rsidP="001D5580">
            <w:pPr>
              <w:jc w:val="center"/>
            </w:pPr>
            <w:r w:rsidRPr="0002172D">
              <w:t>1,90</w:t>
            </w:r>
          </w:p>
          <w:p w14:paraId="5D0D172B" w14:textId="77777777" w:rsidR="00411C4A" w:rsidRPr="0002172D" w:rsidRDefault="00411C4A" w:rsidP="001D5580">
            <w:pPr>
              <w:jc w:val="center"/>
            </w:pPr>
          </w:p>
          <w:p w14:paraId="5A3EB751" w14:textId="77777777" w:rsidR="00411C4A" w:rsidRPr="0002172D" w:rsidRDefault="00411C4A" w:rsidP="001D5580">
            <w:pPr>
              <w:jc w:val="center"/>
            </w:pPr>
          </w:p>
          <w:p w14:paraId="330B9171" w14:textId="77777777" w:rsidR="00411C4A" w:rsidRPr="0002172D" w:rsidRDefault="00411C4A" w:rsidP="001D5580">
            <w:pPr>
              <w:jc w:val="center"/>
            </w:pPr>
            <w:r w:rsidRPr="0002172D">
              <w:t>1,50</w:t>
            </w:r>
          </w:p>
          <w:p w14:paraId="5DD76EEC" w14:textId="77777777" w:rsidR="00411C4A" w:rsidRPr="0002172D" w:rsidRDefault="00411C4A" w:rsidP="001D5580">
            <w:pPr>
              <w:jc w:val="center"/>
            </w:pPr>
            <w:r w:rsidRPr="0002172D">
              <w:t>-</w:t>
            </w:r>
          </w:p>
          <w:p w14:paraId="2CC72987" w14:textId="77777777" w:rsidR="00411C4A" w:rsidRPr="0002172D" w:rsidRDefault="00411C4A" w:rsidP="001D5580">
            <w:pPr>
              <w:jc w:val="center"/>
            </w:pPr>
            <w:r w:rsidRPr="0002172D">
              <w:t>-</w:t>
            </w:r>
          </w:p>
          <w:p w14:paraId="6F90F90E" w14:textId="77777777" w:rsidR="00411C4A" w:rsidRPr="0002172D" w:rsidRDefault="00411C4A" w:rsidP="001D5580">
            <w:pPr>
              <w:jc w:val="center"/>
            </w:pPr>
            <w:r w:rsidRPr="0002172D">
              <w:t>-</w:t>
            </w:r>
          </w:p>
          <w:p w14:paraId="27AF8633" w14:textId="77777777" w:rsidR="00411C4A" w:rsidRPr="0002172D" w:rsidRDefault="00411C4A" w:rsidP="001D5580">
            <w:pPr>
              <w:jc w:val="center"/>
            </w:pPr>
            <w:r w:rsidRPr="0002172D">
              <w:t>-</w:t>
            </w:r>
          </w:p>
          <w:p w14:paraId="13BC0C9A" w14:textId="77777777" w:rsidR="00411C4A" w:rsidRPr="0002172D" w:rsidRDefault="00411C4A" w:rsidP="001D5580">
            <w:pPr>
              <w:jc w:val="center"/>
            </w:pPr>
            <w:r w:rsidRPr="0002172D">
              <w:t>-</w:t>
            </w:r>
          </w:p>
          <w:p w14:paraId="303C1AA8" w14:textId="77777777" w:rsidR="00411C4A" w:rsidRPr="0002172D" w:rsidRDefault="00411C4A" w:rsidP="001D5580">
            <w:pPr>
              <w:jc w:val="center"/>
            </w:pPr>
            <w:r w:rsidRPr="0002172D">
              <w:t>2,50</w:t>
            </w:r>
          </w:p>
          <w:p w14:paraId="0CD7670A" w14:textId="77777777" w:rsidR="00411C4A" w:rsidRPr="0002172D" w:rsidRDefault="00411C4A" w:rsidP="001D5580">
            <w:pPr>
              <w:jc w:val="center"/>
            </w:pPr>
            <w:r w:rsidRPr="0002172D">
              <w:t>3,10</w:t>
            </w:r>
          </w:p>
          <w:p w14:paraId="3E98B377" w14:textId="77777777" w:rsidR="00411C4A" w:rsidRPr="0002172D" w:rsidRDefault="00411C4A" w:rsidP="001D5580">
            <w:pPr>
              <w:jc w:val="center"/>
            </w:pPr>
          </w:p>
          <w:p w14:paraId="0329A4FD" w14:textId="77777777" w:rsidR="00411C4A" w:rsidRPr="0002172D" w:rsidRDefault="00411C4A" w:rsidP="001D5580">
            <w:pPr>
              <w:jc w:val="center"/>
            </w:pPr>
            <w:r w:rsidRPr="0002172D">
              <w:t>0,90</w:t>
            </w:r>
          </w:p>
          <w:p w14:paraId="6FAB3FB2" w14:textId="77777777" w:rsidR="00411C4A" w:rsidRPr="0002172D" w:rsidRDefault="00411C4A" w:rsidP="001D5580">
            <w:pPr>
              <w:jc w:val="center"/>
            </w:pPr>
            <w:r w:rsidRPr="0002172D">
              <w:t>1,35</w:t>
            </w:r>
          </w:p>
          <w:p w14:paraId="17B77BF1" w14:textId="77777777" w:rsidR="00411C4A" w:rsidRPr="0002172D" w:rsidRDefault="00411C4A" w:rsidP="001D5580">
            <w:pPr>
              <w:jc w:val="center"/>
            </w:pPr>
            <w:r w:rsidRPr="0002172D">
              <w:t>1,50</w:t>
            </w:r>
          </w:p>
          <w:p w14:paraId="751A82B9" w14:textId="77777777" w:rsidR="00411C4A" w:rsidRPr="0002172D" w:rsidRDefault="00411C4A" w:rsidP="001D5580">
            <w:pPr>
              <w:jc w:val="center"/>
            </w:pPr>
            <w:r w:rsidRPr="0002172D">
              <w:t>-</w:t>
            </w:r>
          </w:p>
          <w:p w14:paraId="1515D990" w14:textId="77777777" w:rsidR="00411C4A" w:rsidRPr="0002172D" w:rsidRDefault="00411C4A" w:rsidP="001D5580">
            <w:pPr>
              <w:jc w:val="center"/>
            </w:pPr>
            <w:r w:rsidRPr="0002172D">
              <w:t>-</w:t>
            </w:r>
          </w:p>
          <w:p w14:paraId="02482196" w14:textId="77777777" w:rsidR="00411C4A" w:rsidRPr="0002172D" w:rsidRDefault="00411C4A" w:rsidP="001D5580">
            <w:pPr>
              <w:jc w:val="center"/>
            </w:pPr>
            <w:r w:rsidRPr="0002172D">
              <w:t>1,35</w:t>
            </w:r>
          </w:p>
          <w:p w14:paraId="243D3AC8" w14:textId="77777777" w:rsidR="00411C4A" w:rsidRPr="0002172D" w:rsidRDefault="00411C4A" w:rsidP="001D5580">
            <w:pPr>
              <w:jc w:val="center"/>
            </w:pPr>
            <w:r w:rsidRPr="0002172D">
              <w:t>0,40</w:t>
            </w:r>
          </w:p>
          <w:p w14:paraId="5C04C27B" w14:textId="77777777" w:rsidR="00411C4A" w:rsidRPr="0002172D" w:rsidRDefault="00411C4A" w:rsidP="001D5580">
            <w:pPr>
              <w:jc w:val="center"/>
            </w:pPr>
            <w:r w:rsidRPr="0002172D">
              <w:t>-</w:t>
            </w:r>
          </w:p>
          <w:p w14:paraId="3DA5BF87" w14:textId="77777777" w:rsidR="00411C4A" w:rsidRPr="0002172D" w:rsidRDefault="00411C4A" w:rsidP="001D5580">
            <w:pPr>
              <w:jc w:val="center"/>
            </w:pPr>
            <w:r w:rsidRPr="0002172D">
              <w:t>-</w:t>
            </w:r>
          </w:p>
          <w:p w14:paraId="1AB16587" w14:textId="77777777" w:rsidR="00411C4A" w:rsidRPr="0002172D" w:rsidRDefault="00411C4A" w:rsidP="001D5580">
            <w:pPr>
              <w:jc w:val="center"/>
            </w:pPr>
            <w:r w:rsidRPr="0002172D">
              <w:t>-</w:t>
            </w:r>
          </w:p>
          <w:p w14:paraId="2290AA76" w14:textId="77777777" w:rsidR="00411C4A" w:rsidRPr="0002172D" w:rsidRDefault="00411C4A" w:rsidP="001D5580">
            <w:pPr>
              <w:jc w:val="center"/>
            </w:pPr>
            <w:r w:rsidRPr="0002172D">
              <w:t>-</w:t>
            </w:r>
          </w:p>
          <w:p w14:paraId="22E8301C" w14:textId="77777777" w:rsidR="00411C4A" w:rsidRPr="0002172D" w:rsidRDefault="00411C4A" w:rsidP="001D5580">
            <w:pPr>
              <w:jc w:val="center"/>
            </w:pPr>
            <w:r w:rsidRPr="0002172D">
              <w:t>-</w:t>
            </w:r>
          </w:p>
          <w:p w14:paraId="408A6156" w14:textId="77777777" w:rsidR="00411C4A" w:rsidRPr="0002172D" w:rsidRDefault="00411C4A" w:rsidP="001D5580">
            <w:pPr>
              <w:jc w:val="center"/>
            </w:pPr>
          </w:p>
          <w:p w14:paraId="17C4FECE" w14:textId="77777777" w:rsidR="00411C4A" w:rsidRPr="0002172D" w:rsidRDefault="00411C4A" w:rsidP="001D5580">
            <w:pPr>
              <w:jc w:val="center"/>
            </w:pPr>
          </w:p>
          <w:p w14:paraId="7B6FE126" w14:textId="77777777" w:rsidR="00411C4A" w:rsidRPr="0002172D" w:rsidRDefault="00411C4A" w:rsidP="001D5580">
            <w:pPr>
              <w:jc w:val="center"/>
            </w:pPr>
            <w:r w:rsidRPr="0002172D">
              <w:t>0,72</w:t>
            </w:r>
          </w:p>
          <w:p w14:paraId="0E1D777A" w14:textId="77777777" w:rsidR="00411C4A" w:rsidRPr="0002172D" w:rsidRDefault="00411C4A" w:rsidP="001D5580">
            <w:pPr>
              <w:jc w:val="center"/>
            </w:pPr>
            <w:r w:rsidRPr="0002172D">
              <w:lastRenderedPageBreak/>
              <w:t>1,51</w:t>
            </w:r>
          </w:p>
          <w:p w14:paraId="1B7D42CA" w14:textId="77777777" w:rsidR="00411C4A" w:rsidRPr="0002172D" w:rsidRDefault="00411C4A" w:rsidP="001D5580">
            <w:pPr>
              <w:jc w:val="center"/>
            </w:pPr>
            <w:r w:rsidRPr="0002172D">
              <w:t>0,83</w:t>
            </w:r>
          </w:p>
          <w:p w14:paraId="2F77ED17" w14:textId="77777777" w:rsidR="00411C4A" w:rsidRPr="0002172D" w:rsidRDefault="00411C4A" w:rsidP="001D5580">
            <w:pPr>
              <w:jc w:val="center"/>
            </w:pPr>
            <w:r w:rsidRPr="0002172D">
              <w:t>0,72</w:t>
            </w:r>
          </w:p>
          <w:p w14:paraId="26CF5D8E" w14:textId="77777777" w:rsidR="00411C4A" w:rsidRPr="0002172D" w:rsidRDefault="00411C4A" w:rsidP="001D5580">
            <w:pPr>
              <w:jc w:val="center"/>
            </w:pPr>
            <w:r w:rsidRPr="0002172D">
              <w:t>1,22</w:t>
            </w:r>
          </w:p>
          <w:p w14:paraId="7C44CE06" w14:textId="77777777" w:rsidR="00411C4A" w:rsidRPr="0002172D" w:rsidRDefault="00411C4A" w:rsidP="001D5580">
            <w:pPr>
              <w:jc w:val="center"/>
            </w:pPr>
            <w:r w:rsidRPr="0002172D">
              <w:t>0,79</w:t>
            </w:r>
          </w:p>
          <w:p w14:paraId="76A0BA48" w14:textId="77777777" w:rsidR="00411C4A" w:rsidRPr="0002172D" w:rsidRDefault="00411C4A" w:rsidP="001D5580">
            <w:pPr>
              <w:jc w:val="center"/>
            </w:pPr>
            <w:r w:rsidRPr="0002172D">
              <w:t>0,72</w:t>
            </w:r>
          </w:p>
          <w:p w14:paraId="0F1750F9" w14:textId="77777777" w:rsidR="00411C4A" w:rsidRPr="0002172D" w:rsidRDefault="00411C4A" w:rsidP="001D5580">
            <w:pPr>
              <w:jc w:val="center"/>
            </w:pPr>
            <w:r w:rsidRPr="0002172D">
              <w:t>1,98</w:t>
            </w:r>
          </w:p>
          <w:p w14:paraId="0C8A1AD4" w14:textId="77777777" w:rsidR="00411C4A" w:rsidRPr="0002172D" w:rsidRDefault="00411C4A" w:rsidP="001D5580">
            <w:pPr>
              <w:jc w:val="center"/>
            </w:pPr>
          </w:p>
          <w:p w14:paraId="2933FD9A" w14:textId="77777777" w:rsidR="00411C4A" w:rsidRPr="0002172D" w:rsidRDefault="00411C4A" w:rsidP="001D5580">
            <w:pPr>
              <w:jc w:val="center"/>
            </w:pPr>
            <w:r w:rsidRPr="0002172D">
              <w:t>1,15</w:t>
            </w:r>
          </w:p>
          <w:p w14:paraId="4A94B478" w14:textId="77777777" w:rsidR="00411C4A" w:rsidRPr="0002172D" w:rsidRDefault="00411C4A" w:rsidP="001D5580">
            <w:pPr>
              <w:jc w:val="center"/>
            </w:pPr>
            <w:r w:rsidRPr="0002172D">
              <w:t>2,50</w:t>
            </w:r>
          </w:p>
          <w:p w14:paraId="45DC29EC" w14:textId="77777777" w:rsidR="00411C4A" w:rsidRPr="0002172D" w:rsidRDefault="00411C4A" w:rsidP="001D5580">
            <w:pPr>
              <w:jc w:val="center"/>
            </w:pPr>
          </w:p>
          <w:p w14:paraId="2A4123C5" w14:textId="77777777" w:rsidR="00411C4A" w:rsidRPr="0002172D" w:rsidRDefault="00411C4A" w:rsidP="001D5580">
            <w:pPr>
              <w:jc w:val="center"/>
            </w:pPr>
          </w:p>
          <w:p w14:paraId="2005F8A9" w14:textId="77777777" w:rsidR="00411C4A" w:rsidRPr="0002172D" w:rsidRDefault="00411C4A" w:rsidP="001D5580">
            <w:pPr>
              <w:jc w:val="center"/>
            </w:pPr>
            <w:r w:rsidRPr="0002172D">
              <w:t>0,15</w:t>
            </w:r>
          </w:p>
          <w:p w14:paraId="202138CC" w14:textId="77777777" w:rsidR="00411C4A" w:rsidRPr="0002172D" w:rsidRDefault="00411C4A" w:rsidP="001D5580">
            <w:pPr>
              <w:jc w:val="center"/>
            </w:pPr>
          </w:p>
          <w:p w14:paraId="358CB5F0" w14:textId="77777777" w:rsidR="00411C4A" w:rsidRPr="0002172D" w:rsidRDefault="00411C4A" w:rsidP="001D5580">
            <w:pPr>
              <w:jc w:val="center"/>
            </w:pPr>
            <w:r w:rsidRPr="0002172D">
              <w:t>0,15</w:t>
            </w:r>
          </w:p>
          <w:p w14:paraId="722C8B21" w14:textId="77777777" w:rsidR="00411C4A" w:rsidRPr="0002172D" w:rsidRDefault="00411C4A" w:rsidP="001D5580">
            <w:pPr>
              <w:jc w:val="center"/>
            </w:pPr>
            <w:r w:rsidRPr="0002172D">
              <w:t>0,15</w:t>
            </w:r>
          </w:p>
          <w:p w14:paraId="31E2741D" w14:textId="77777777" w:rsidR="00411C4A" w:rsidRPr="0002172D" w:rsidRDefault="00411C4A" w:rsidP="001D5580">
            <w:pPr>
              <w:jc w:val="center"/>
            </w:pPr>
            <w:r w:rsidRPr="0002172D">
              <w:t>1,0</w:t>
            </w:r>
          </w:p>
          <w:p w14:paraId="578D5194" w14:textId="77777777" w:rsidR="00411C4A" w:rsidRPr="0002172D" w:rsidRDefault="00411C4A" w:rsidP="001D5580">
            <w:pPr>
              <w:jc w:val="center"/>
            </w:pPr>
          </w:p>
          <w:p w14:paraId="637F7AD2" w14:textId="77777777" w:rsidR="00411C4A" w:rsidRPr="0002172D" w:rsidRDefault="00411C4A" w:rsidP="001D5580">
            <w:pPr>
              <w:jc w:val="center"/>
            </w:pPr>
            <w:r w:rsidRPr="0002172D">
              <w:t>3,0</w:t>
            </w:r>
          </w:p>
          <w:p w14:paraId="2C97C53F" w14:textId="77777777" w:rsidR="00411C4A" w:rsidRPr="0002172D" w:rsidRDefault="00411C4A" w:rsidP="001D5580">
            <w:pPr>
              <w:jc w:val="center"/>
            </w:pPr>
            <w:r w:rsidRPr="0002172D">
              <w:t>3,0</w:t>
            </w:r>
          </w:p>
          <w:p w14:paraId="5576DE7F" w14:textId="77777777" w:rsidR="00411C4A" w:rsidRPr="0002172D" w:rsidRDefault="00411C4A" w:rsidP="001D5580">
            <w:pPr>
              <w:jc w:val="center"/>
            </w:pPr>
            <w:r w:rsidRPr="0002172D">
              <w:t>2,4</w:t>
            </w:r>
          </w:p>
          <w:p w14:paraId="4C429B75" w14:textId="77777777" w:rsidR="00411C4A" w:rsidRPr="0002172D" w:rsidRDefault="00411C4A" w:rsidP="001D5580">
            <w:pPr>
              <w:jc w:val="center"/>
            </w:pPr>
            <w:r w:rsidRPr="0002172D">
              <w:t>-</w:t>
            </w:r>
          </w:p>
          <w:p w14:paraId="3252B1DE" w14:textId="77777777" w:rsidR="00411C4A" w:rsidRPr="0002172D" w:rsidRDefault="00411C4A" w:rsidP="001D5580">
            <w:pPr>
              <w:jc w:val="center"/>
            </w:pPr>
            <w:r w:rsidRPr="0002172D">
              <w:t>-</w:t>
            </w:r>
          </w:p>
          <w:p w14:paraId="297E6DBD" w14:textId="77777777" w:rsidR="00411C4A" w:rsidRPr="0002172D" w:rsidRDefault="00411C4A" w:rsidP="001D5580">
            <w:pPr>
              <w:jc w:val="center"/>
            </w:pPr>
            <w:r w:rsidRPr="0002172D">
              <w:t>-</w:t>
            </w:r>
          </w:p>
          <w:p w14:paraId="7244A833" w14:textId="77777777" w:rsidR="00411C4A" w:rsidRPr="0002172D" w:rsidRDefault="00411C4A" w:rsidP="001D5580">
            <w:pPr>
              <w:jc w:val="center"/>
            </w:pPr>
            <w:r w:rsidRPr="0002172D">
              <w:t>-</w:t>
            </w:r>
          </w:p>
          <w:p w14:paraId="4EF5A3BD" w14:textId="77777777" w:rsidR="00411C4A" w:rsidRPr="0002172D" w:rsidRDefault="00411C4A" w:rsidP="001D5580">
            <w:pPr>
              <w:jc w:val="center"/>
            </w:pPr>
            <w:r w:rsidRPr="0002172D">
              <w:t>-</w:t>
            </w:r>
          </w:p>
          <w:p w14:paraId="40976333" w14:textId="77777777" w:rsidR="00411C4A" w:rsidRPr="0002172D" w:rsidRDefault="00411C4A" w:rsidP="001D5580">
            <w:pPr>
              <w:jc w:val="center"/>
            </w:pPr>
            <w:r w:rsidRPr="0002172D">
              <w:t>-</w:t>
            </w:r>
          </w:p>
        </w:tc>
        <w:tc>
          <w:tcPr>
            <w:tcW w:w="1791" w:type="dxa"/>
          </w:tcPr>
          <w:p w14:paraId="0AC577B1" w14:textId="77777777" w:rsidR="00411C4A" w:rsidRPr="0002172D" w:rsidRDefault="00411C4A" w:rsidP="001D5580">
            <w:pPr>
              <w:jc w:val="center"/>
            </w:pPr>
            <w:r w:rsidRPr="0002172D">
              <w:lastRenderedPageBreak/>
              <w:t>Пыль, опилки</w:t>
            </w:r>
          </w:p>
          <w:p w14:paraId="548D84CF" w14:textId="77777777" w:rsidR="00411C4A" w:rsidRPr="0002172D" w:rsidRDefault="00411C4A" w:rsidP="001D5580">
            <w:pPr>
              <w:jc w:val="center"/>
            </w:pPr>
            <w:r w:rsidRPr="0002172D">
              <w:t>29,7</w:t>
            </w:r>
          </w:p>
          <w:p w14:paraId="542CEC4A" w14:textId="77777777" w:rsidR="00411C4A" w:rsidRPr="0002172D" w:rsidRDefault="00411C4A" w:rsidP="001D5580">
            <w:pPr>
              <w:jc w:val="center"/>
            </w:pPr>
            <w:r w:rsidRPr="0002172D">
              <w:t>46,3</w:t>
            </w:r>
          </w:p>
          <w:p w14:paraId="5A71ACB8" w14:textId="77777777" w:rsidR="00411C4A" w:rsidRPr="0002172D" w:rsidRDefault="00411C4A" w:rsidP="001D5580">
            <w:pPr>
              <w:jc w:val="center"/>
            </w:pPr>
            <w:r w:rsidRPr="0002172D">
              <w:t>44,0</w:t>
            </w:r>
          </w:p>
          <w:p w14:paraId="55FC06E1" w14:textId="77777777" w:rsidR="00411C4A" w:rsidRPr="0002172D" w:rsidRDefault="00411C4A" w:rsidP="001D5580">
            <w:pPr>
              <w:jc w:val="center"/>
            </w:pPr>
            <w:r w:rsidRPr="0002172D">
              <w:t>44,0</w:t>
            </w:r>
          </w:p>
          <w:p w14:paraId="40A0BF21" w14:textId="77777777" w:rsidR="00411C4A" w:rsidRPr="0002172D" w:rsidRDefault="00411C4A" w:rsidP="001D5580">
            <w:pPr>
              <w:jc w:val="center"/>
            </w:pPr>
            <w:r w:rsidRPr="0002172D">
              <w:t>35,0</w:t>
            </w:r>
          </w:p>
          <w:p w14:paraId="71D12336" w14:textId="77777777" w:rsidR="00411C4A" w:rsidRPr="0002172D" w:rsidRDefault="00411C4A" w:rsidP="001D5580">
            <w:pPr>
              <w:jc w:val="center"/>
            </w:pPr>
            <w:r w:rsidRPr="0002172D">
              <w:t>61,0</w:t>
            </w:r>
          </w:p>
          <w:p w14:paraId="7F40C0BB" w14:textId="77777777" w:rsidR="00411C4A" w:rsidRPr="0002172D" w:rsidRDefault="00411C4A" w:rsidP="001D5580">
            <w:pPr>
              <w:jc w:val="center"/>
            </w:pPr>
            <w:r w:rsidRPr="0002172D">
              <w:t>78,0</w:t>
            </w:r>
          </w:p>
          <w:p w14:paraId="722EB859" w14:textId="77777777" w:rsidR="00411C4A" w:rsidRPr="0002172D" w:rsidRDefault="00411C4A" w:rsidP="001D5580">
            <w:pPr>
              <w:jc w:val="center"/>
            </w:pPr>
            <w:r w:rsidRPr="0002172D">
              <w:t>110,0</w:t>
            </w:r>
          </w:p>
          <w:p w14:paraId="05631643" w14:textId="77777777" w:rsidR="00411C4A" w:rsidRPr="0002172D" w:rsidRDefault="00411C4A" w:rsidP="001D5580">
            <w:pPr>
              <w:jc w:val="center"/>
            </w:pPr>
            <w:r w:rsidRPr="0002172D">
              <w:t>170,0</w:t>
            </w:r>
          </w:p>
          <w:p w14:paraId="4559B96B" w14:textId="77777777" w:rsidR="00411C4A" w:rsidRPr="0002172D" w:rsidRDefault="00411C4A" w:rsidP="001D5580">
            <w:pPr>
              <w:jc w:val="center"/>
            </w:pPr>
          </w:p>
          <w:p w14:paraId="1E2B16BD" w14:textId="77777777" w:rsidR="00411C4A" w:rsidRPr="0002172D" w:rsidRDefault="00411C4A" w:rsidP="001D5580">
            <w:pPr>
              <w:jc w:val="center"/>
            </w:pPr>
            <w:r w:rsidRPr="0002172D">
              <w:t>Стружка, пыль</w:t>
            </w:r>
          </w:p>
          <w:p w14:paraId="76141478" w14:textId="77777777" w:rsidR="00411C4A" w:rsidRPr="0002172D" w:rsidRDefault="00411C4A" w:rsidP="001D5580">
            <w:pPr>
              <w:jc w:val="center"/>
            </w:pPr>
            <w:r w:rsidRPr="0002172D">
              <w:t>33,0</w:t>
            </w:r>
          </w:p>
          <w:p w14:paraId="7B622831" w14:textId="77777777" w:rsidR="00411C4A" w:rsidRPr="0002172D" w:rsidRDefault="00411C4A" w:rsidP="001D5580">
            <w:pPr>
              <w:jc w:val="center"/>
            </w:pPr>
            <w:r w:rsidRPr="0002172D">
              <w:t>73,0</w:t>
            </w:r>
          </w:p>
          <w:p w14:paraId="7FACCF84" w14:textId="77777777" w:rsidR="00411C4A" w:rsidRPr="0002172D" w:rsidRDefault="00411C4A" w:rsidP="001D5580">
            <w:pPr>
              <w:jc w:val="center"/>
            </w:pPr>
            <w:r w:rsidRPr="0002172D">
              <w:t>97,0</w:t>
            </w:r>
          </w:p>
          <w:p w14:paraId="23A1F490" w14:textId="77777777" w:rsidR="00411C4A" w:rsidRPr="0002172D" w:rsidRDefault="00411C4A" w:rsidP="001D5580">
            <w:pPr>
              <w:jc w:val="center"/>
            </w:pPr>
            <w:r w:rsidRPr="0002172D">
              <w:t>190,0</w:t>
            </w:r>
          </w:p>
          <w:p w14:paraId="17300AA9" w14:textId="77777777" w:rsidR="00411C4A" w:rsidRPr="0002172D" w:rsidRDefault="00411C4A" w:rsidP="001D5580">
            <w:pPr>
              <w:jc w:val="center"/>
            </w:pPr>
            <w:r w:rsidRPr="0002172D">
              <w:t>97,0</w:t>
            </w:r>
          </w:p>
          <w:p w14:paraId="2915C0C6" w14:textId="77777777" w:rsidR="00411C4A" w:rsidRPr="0002172D" w:rsidRDefault="00411C4A" w:rsidP="001D5580">
            <w:pPr>
              <w:jc w:val="center"/>
            </w:pPr>
            <w:r w:rsidRPr="0002172D">
              <w:t>310,0</w:t>
            </w:r>
          </w:p>
          <w:p w14:paraId="42913B6E" w14:textId="77777777" w:rsidR="00411C4A" w:rsidRPr="0002172D" w:rsidRDefault="00411C4A" w:rsidP="001D5580">
            <w:pPr>
              <w:jc w:val="center"/>
            </w:pPr>
            <w:r w:rsidRPr="0002172D">
              <w:t>445,0</w:t>
            </w:r>
          </w:p>
          <w:p w14:paraId="58A1BA16" w14:textId="77777777" w:rsidR="00411C4A" w:rsidRPr="0002172D" w:rsidRDefault="00411C4A" w:rsidP="001D5580">
            <w:pPr>
              <w:jc w:val="center"/>
            </w:pPr>
            <w:r w:rsidRPr="0002172D">
              <w:t>490,0</w:t>
            </w:r>
          </w:p>
          <w:p w14:paraId="4F6CB0A3" w14:textId="77777777" w:rsidR="00411C4A" w:rsidRPr="0002172D" w:rsidRDefault="00411C4A" w:rsidP="001D5580">
            <w:pPr>
              <w:jc w:val="center"/>
            </w:pPr>
            <w:r w:rsidRPr="0002172D">
              <w:t>Стружка, пыль</w:t>
            </w:r>
          </w:p>
          <w:p w14:paraId="17C14478" w14:textId="77777777" w:rsidR="00411C4A" w:rsidRPr="0002172D" w:rsidRDefault="00411C4A" w:rsidP="001D5580">
            <w:pPr>
              <w:jc w:val="center"/>
            </w:pPr>
            <w:r w:rsidRPr="0002172D">
              <w:t>24,0</w:t>
            </w:r>
          </w:p>
          <w:p w14:paraId="6C6C6E9B" w14:textId="77777777" w:rsidR="00411C4A" w:rsidRPr="0002172D" w:rsidRDefault="00411C4A" w:rsidP="001D5580">
            <w:pPr>
              <w:jc w:val="center"/>
            </w:pPr>
            <w:r w:rsidRPr="0002172D">
              <w:t>26,1</w:t>
            </w:r>
          </w:p>
          <w:p w14:paraId="16DC274C" w14:textId="77777777" w:rsidR="00411C4A" w:rsidRPr="0002172D" w:rsidRDefault="00411C4A" w:rsidP="001D5580">
            <w:pPr>
              <w:jc w:val="center"/>
            </w:pPr>
            <w:r w:rsidRPr="0002172D">
              <w:t>26,1</w:t>
            </w:r>
          </w:p>
          <w:p w14:paraId="16DC532C" w14:textId="77777777" w:rsidR="00411C4A" w:rsidRPr="0002172D" w:rsidRDefault="00411C4A" w:rsidP="001D5580">
            <w:pPr>
              <w:jc w:val="center"/>
            </w:pPr>
            <w:r w:rsidRPr="0002172D">
              <w:t>44,0</w:t>
            </w:r>
          </w:p>
          <w:p w14:paraId="1D6F7A2E" w14:textId="77777777" w:rsidR="00411C4A" w:rsidRPr="0002172D" w:rsidRDefault="00411C4A" w:rsidP="001D5580">
            <w:pPr>
              <w:jc w:val="center"/>
            </w:pPr>
            <w:r w:rsidRPr="0002172D">
              <w:t>22,0</w:t>
            </w:r>
          </w:p>
          <w:p w14:paraId="58AEFD38" w14:textId="77777777" w:rsidR="00411C4A" w:rsidRPr="0002172D" w:rsidRDefault="00411C4A" w:rsidP="001D5580">
            <w:pPr>
              <w:jc w:val="center"/>
            </w:pPr>
            <w:r w:rsidRPr="0002172D">
              <w:t>47,5</w:t>
            </w:r>
          </w:p>
          <w:p w14:paraId="4C352443" w14:textId="77777777" w:rsidR="00411C4A" w:rsidRPr="0002172D" w:rsidRDefault="00411C4A" w:rsidP="001D5580">
            <w:pPr>
              <w:jc w:val="center"/>
            </w:pPr>
            <w:r w:rsidRPr="0002172D">
              <w:t>27,0</w:t>
            </w:r>
          </w:p>
          <w:p w14:paraId="2DBCECCB" w14:textId="77777777" w:rsidR="00411C4A" w:rsidRPr="0002172D" w:rsidRDefault="00411C4A" w:rsidP="001D5580">
            <w:pPr>
              <w:jc w:val="center"/>
            </w:pPr>
            <w:r w:rsidRPr="0002172D">
              <w:t>245,0</w:t>
            </w:r>
          </w:p>
          <w:p w14:paraId="43D4E20A" w14:textId="77777777" w:rsidR="00411C4A" w:rsidRPr="0002172D" w:rsidRDefault="00411C4A" w:rsidP="001D5580">
            <w:pPr>
              <w:jc w:val="center"/>
            </w:pPr>
            <w:r w:rsidRPr="0002172D">
              <w:t>335,0</w:t>
            </w:r>
          </w:p>
          <w:p w14:paraId="58F07F9C" w14:textId="77777777" w:rsidR="00411C4A" w:rsidRPr="0002172D" w:rsidRDefault="00411C4A" w:rsidP="001D5580">
            <w:pPr>
              <w:jc w:val="center"/>
            </w:pPr>
            <w:r w:rsidRPr="0002172D">
              <w:t>500,0</w:t>
            </w:r>
          </w:p>
          <w:p w14:paraId="1D5C65AE" w14:textId="77777777" w:rsidR="00411C4A" w:rsidRPr="0002172D" w:rsidRDefault="00411C4A" w:rsidP="001D5580">
            <w:pPr>
              <w:jc w:val="center"/>
            </w:pPr>
            <w:r w:rsidRPr="0002172D">
              <w:t>310</w:t>
            </w:r>
          </w:p>
          <w:p w14:paraId="7CB58E29" w14:textId="77777777" w:rsidR="00411C4A" w:rsidRPr="0002172D" w:rsidRDefault="00411C4A" w:rsidP="001D5580">
            <w:pPr>
              <w:jc w:val="center"/>
            </w:pPr>
            <w:r w:rsidRPr="0002172D">
              <w:t>600</w:t>
            </w:r>
          </w:p>
          <w:p w14:paraId="5C1BC5CF" w14:textId="77777777" w:rsidR="00411C4A" w:rsidRPr="0002172D" w:rsidRDefault="00411C4A" w:rsidP="001D5580">
            <w:pPr>
              <w:jc w:val="center"/>
            </w:pPr>
            <w:r w:rsidRPr="0002172D">
              <w:t>Опилки, стружка, пыль</w:t>
            </w:r>
          </w:p>
          <w:p w14:paraId="30808D69" w14:textId="77777777" w:rsidR="00411C4A" w:rsidRPr="0002172D" w:rsidRDefault="00411C4A" w:rsidP="001D5580">
            <w:pPr>
              <w:jc w:val="center"/>
            </w:pPr>
            <w:r w:rsidRPr="0002172D">
              <w:t>4,6</w:t>
            </w:r>
          </w:p>
          <w:p w14:paraId="4EBDCE9C" w14:textId="77777777" w:rsidR="00411C4A" w:rsidRPr="0002172D" w:rsidRDefault="00411C4A" w:rsidP="001D5580">
            <w:pPr>
              <w:jc w:val="center"/>
            </w:pPr>
            <w:r w:rsidRPr="0002172D">
              <w:lastRenderedPageBreak/>
              <w:t>73,0</w:t>
            </w:r>
          </w:p>
          <w:p w14:paraId="62AC0BDD" w14:textId="77777777" w:rsidR="00411C4A" w:rsidRPr="0002172D" w:rsidRDefault="00411C4A" w:rsidP="001D5580">
            <w:pPr>
              <w:jc w:val="center"/>
            </w:pPr>
            <w:r w:rsidRPr="0002172D">
              <w:t>24,0</w:t>
            </w:r>
          </w:p>
          <w:p w14:paraId="7D500B47" w14:textId="77777777" w:rsidR="00411C4A" w:rsidRPr="0002172D" w:rsidRDefault="00411C4A" w:rsidP="001D5580">
            <w:pPr>
              <w:jc w:val="center"/>
            </w:pPr>
            <w:r w:rsidRPr="0002172D">
              <w:t>3,7</w:t>
            </w:r>
          </w:p>
          <w:p w14:paraId="02CD9583" w14:textId="77777777" w:rsidR="00411C4A" w:rsidRPr="0002172D" w:rsidRDefault="00411C4A" w:rsidP="001D5580">
            <w:pPr>
              <w:jc w:val="center"/>
            </w:pPr>
            <w:r w:rsidRPr="0002172D">
              <w:t>54,0</w:t>
            </w:r>
          </w:p>
          <w:p w14:paraId="23ED79AA" w14:textId="77777777" w:rsidR="00411C4A" w:rsidRPr="0002172D" w:rsidRDefault="00411C4A" w:rsidP="001D5580">
            <w:pPr>
              <w:jc w:val="center"/>
            </w:pPr>
            <w:r w:rsidRPr="0002172D">
              <w:t>15,3</w:t>
            </w:r>
          </w:p>
          <w:p w14:paraId="686135A4" w14:textId="77777777" w:rsidR="00411C4A" w:rsidRPr="0002172D" w:rsidRDefault="00411C4A" w:rsidP="001D5580">
            <w:pPr>
              <w:jc w:val="center"/>
            </w:pPr>
            <w:r w:rsidRPr="0002172D">
              <w:t>9,2</w:t>
            </w:r>
          </w:p>
          <w:p w14:paraId="7453BEF9" w14:textId="77777777" w:rsidR="00411C4A" w:rsidRPr="0002172D" w:rsidRDefault="00411C4A" w:rsidP="001D5580">
            <w:pPr>
              <w:jc w:val="center"/>
            </w:pPr>
            <w:r w:rsidRPr="0002172D">
              <w:t>62,3</w:t>
            </w:r>
          </w:p>
          <w:p w14:paraId="4BD253F6" w14:textId="77777777" w:rsidR="00411C4A" w:rsidRPr="0002172D" w:rsidRDefault="00411C4A" w:rsidP="001D5580">
            <w:pPr>
              <w:jc w:val="center"/>
            </w:pPr>
            <w:r w:rsidRPr="0002172D">
              <w:t>Опилки, пыль</w:t>
            </w:r>
          </w:p>
          <w:p w14:paraId="5EEBE7CC" w14:textId="77777777" w:rsidR="00411C4A" w:rsidRPr="0002172D" w:rsidRDefault="00411C4A" w:rsidP="001D5580">
            <w:pPr>
              <w:jc w:val="center"/>
            </w:pPr>
            <w:r w:rsidRPr="0002172D">
              <w:t>29,0</w:t>
            </w:r>
          </w:p>
          <w:p w14:paraId="1B285860" w14:textId="77777777" w:rsidR="00411C4A" w:rsidRPr="0002172D" w:rsidRDefault="00411C4A" w:rsidP="001D5580">
            <w:pPr>
              <w:jc w:val="center"/>
            </w:pPr>
            <w:r w:rsidRPr="0002172D">
              <w:t>245,0</w:t>
            </w:r>
          </w:p>
          <w:p w14:paraId="75D3177D" w14:textId="77777777" w:rsidR="00411C4A" w:rsidRPr="0002172D" w:rsidRDefault="00411C4A" w:rsidP="001D5580">
            <w:pPr>
              <w:jc w:val="center"/>
            </w:pPr>
            <w:r w:rsidRPr="0002172D">
              <w:t>Стружка, пыль</w:t>
            </w:r>
          </w:p>
          <w:p w14:paraId="3E391497" w14:textId="77777777" w:rsidR="00411C4A" w:rsidRPr="0002172D" w:rsidRDefault="00411C4A" w:rsidP="001D5580">
            <w:pPr>
              <w:jc w:val="center"/>
            </w:pPr>
            <w:r w:rsidRPr="0002172D">
              <w:t>22,0</w:t>
            </w:r>
          </w:p>
          <w:p w14:paraId="2ED7BA33" w14:textId="77777777" w:rsidR="00411C4A" w:rsidRPr="0002172D" w:rsidRDefault="00411C4A" w:rsidP="001D5580">
            <w:pPr>
              <w:jc w:val="center"/>
            </w:pPr>
            <w:r w:rsidRPr="0002172D">
              <w:t>14,0</w:t>
            </w:r>
          </w:p>
          <w:p w14:paraId="250F0C19" w14:textId="77777777" w:rsidR="00411C4A" w:rsidRPr="0002172D" w:rsidRDefault="00411C4A" w:rsidP="001D5580">
            <w:pPr>
              <w:jc w:val="center"/>
            </w:pPr>
            <w:r w:rsidRPr="0002172D">
              <w:t>27,0</w:t>
            </w:r>
          </w:p>
          <w:p w14:paraId="4D4FDF31" w14:textId="77777777" w:rsidR="00411C4A" w:rsidRPr="0002172D" w:rsidRDefault="00411C4A" w:rsidP="001D5580">
            <w:pPr>
              <w:jc w:val="center"/>
            </w:pPr>
            <w:r w:rsidRPr="0002172D">
              <w:t>25,9</w:t>
            </w:r>
          </w:p>
          <w:p w14:paraId="0C3238EA" w14:textId="77777777" w:rsidR="00411C4A" w:rsidRPr="0002172D" w:rsidRDefault="00411C4A" w:rsidP="001D5580">
            <w:pPr>
              <w:jc w:val="center"/>
            </w:pPr>
            <w:r w:rsidRPr="0002172D">
              <w:t>25,9</w:t>
            </w:r>
          </w:p>
          <w:p w14:paraId="7DBE21E0" w14:textId="77777777" w:rsidR="00411C4A" w:rsidRPr="0002172D" w:rsidRDefault="00411C4A" w:rsidP="001D5580">
            <w:pPr>
              <w:jc w:val="center"/>
            </w:pPr>
            <w:r w:rsidRPr="0002172D">
              <w:t>23,2</w:t>
            </w:r>
          </w:p>
          <w:p w14:paraId="02268969" w14:textId="77777777" w:rsidR="00411C4A" w:rsidRPr="0002172D" w:rsidRDefault="00411C4A" w:rsidP="001D5580">
            <w:pPr>
              <w:jc w:val="center"/>
            </w:pPr>
            <w:r w:rsidRPr="0002172D">
              <w:t>Пыль</w:t>
            </w:r>
          </w:p>
          <w:p w14:paraId="1B723E83" w14:textId="77777777" w:rsidR="00411C4A" w:rsidRPr="0002172D" w:rsidRDefault="00411C4A" w:rsidP="001D5580">
            <w:pPr>
              <w:jc w:val="center"/>
            </w:pPr>
            <w:r w:rsidRPr="0002172D">
              <w:t>2,8</w:t>
            </w:r>
          </w:p>
          <w:p w14:paraId="08D4F85E" w14:textId="77777777" w:rsidR="00411C4A" w:rsidRPr="0002172D" w:rsidRDefault="00411C4A" w:rsidP="001D5580">
            <w:pPr>
              <w:jc w:val="center"/>
            </w:pPr>
            <w:r w:rsidRPr="0002172D">
              <w:t>5,6</w:t>
            </w:r>
          </w:p>
          <w:p w14:paraId="6D48F148" w14:textId="77777777" w:rsidR="00411C4A" w:rsidRPr="0002172D" w:rsidRDefault="00411C4A" w:rsidP="001D5580">
            <w:pPr>
              <w:jc w:val="center"/>
            </w:pPr>
            <w:r w:rsidRPr="0002172D">
              <w:t>1,2</w:t>
            </w:r>
          </w:p>
          <w:p w14:paraId="225D4DC5" w14:textId="77777777" w:rsidR="00411C4A" w:rsidRPr="0002172D" w:rsidRDefault="00411C4A" w:rsidP="001D5580">
            <w:pPr>
              <w:jc w:val="center"/>
            </w:pPr>
            <w:r w:rsidRPr="0002172D">
              <w:t>3,2</w:t>
            </w:r>
          </w:p>
          <w:p w14:paraId="707D46B8" w14:textId="77777777" w:rsidR="00411C4A" w:rsidRPr="0002172D" w:rsidRDefault="00411C4A" w:rsidP="001D5580">
            <w:pPr>
              <w:jc w:val="center"/>
            </w:pPr>
            <w:r w:rsidRPr="0002172D">
              <w:t>2,8</w:t>
            </w:r>
          </w:p>
          <w:p w14:paraId="110EFDFA" w14:textId="77777777" w:rsidR="00411C4A" w:rsidRPr="0002172D" w:rsidRDefault="00411C4A" w:rsidP="001D5580">
            <w:pPr>
              <w:jc w:val="center"/>
            </w:pPr>
            <w:r w:rsidRPr="0002172D">
              <w:t>1,8</w:t>
            </w:r>
          </w:p>
          <w:p w14:paraId="0732207D" w14:textId="77777777" w:rsidR="00411C4A" w:rsidRPr="0002172D" w:rsidRDefault="00411C4A" w:rsidP="001D5580">
            <w:pPr>
              <w:jc w:val="center"/>
            </w:pPr>
            <w:r w:rsidRPr="0002172D">
              <w:t>4,0</w:t>
            </w:r>
          </w:p>
          <w:p w14:paraId="29150586" w14:textId="77777777" w:rsidR="00411C4A" w:rsidRPr="0002172D" w:rsidRDefault="00411C4A" w:rsidP="001D5580">
            <w:pPr>
              <w:jc w:val="center"/>
            </w:pPr>
            <w:r w:rsidRPr="0002172D">
              <w:t>27,0</w:t>
            </w:r>
          </w:p>
          <w:p w14:paraId="26819C4E" w14:textId="77777777" w:rsidR="00411C4A" w:rsidRPr="0002172D" w:rsidRDefault="00411C4A" w:rsidP="001D5580">
            <w:pPr>
              <w:jc w:val="center"/>
            </w:pPr>
            <w:r w:rsidRPr="0002172D">
              <w:t>48</w:t>
            </w:r>
          </w:p>
        </w:tc>
        <w:tc>
          <w:tcPr>
            <w:tcW w:w="1429" w:type="dxa"/>
          </w:tcPr>
          <w:p w14:paraId="55561FC5" w14:textId="77777777" w:rsidR="00411C4A" w:rsidRPr="0002172D" w:rsidRDefault="00411C4A" w:rsidP="001D5580">
            <w:pPr>
              <w:jc w:val="center"/>
            </w:pPr>
          </w:p>
          <w:p w14:paraId="640DB4B0" w14:textId="77777777" w:rsidR="00411C4A" w:rsidRPr="0002172D" w:rsidRDefault="00411C4A" w:rsidP="001D5580">
            <w:pPr>
              <w:jc w:val="center"/>
            </w:pPr>
            <w:r w:rsidRPr="0002172D">
              <w:t>36</w:t>
            </w:r>
          </w:p>
          <w:p w14:paraId="7CD9A1E5" w14:textId="77777777" w:rsidR="00411C4A" w:rsidRPr="0002172D" w:rsidRDefault="00411C4A" w:rsidP="001D5580">
            <w:pPr>
              <w:jc w:val="center"/>
            </w:pPr>
            <w:r w:rsidRPr="0002172D">
              <w:t>34</w:t>
            </w:r>
          </w:p>
          <w:p w14:paraId="4424C5DA" w14:textId="77777777" w:rsidR="00411C4A" w:rsidRPr="0002172D" w:rsidRDefault="00411C4A" w:rsidP="001D5580">
            <w:pPr>
              <w:jc w:val="center"/>
            </w:pPr>
            <w:r w:rsidRPr="0002172D">
              <w:t>36</w:t>
            </w:r>
          </w:p>
          <w:p w14:paraId="51C7192E" w14:textId="77777777" w:rsidR="00411C4A" w:rsidRPr="0002172D" w:rsidRDefault="00411C4A" w:rsidP="001D5580">
            <w:pPr>
              <w:jc w:val="center"/>
            </w:pPr>
            <w:r w:rsidRPr="0002172D">
              <w:t>35</w:t>
            </w:r>
          </w:p>
          <w:p w14:paraId="5E1DE382" w14:textId="77777777" w:rsidR="00411C4A" w:rsidRPr="0002172D" w:rsidRDefault="00411C4A" w:rsidP="001D5580">
            <w:pPr>
              <w:jc w:val="center"/>
            </w:pPr>
            <w:r w:rsidRPr="0002172D">
              <w:t>34</w:t>
            </w:r>
          </w:p>
          <w:p w14:paraId="3BADDE59" w14:textId="77777777" w:rsidR="00411C4A" w:rsidRPr="0002172D" w:rsidRDefault="00411C4A" w:rsidP="001D5580">
            <w:pPr>
              <w:jc w:val="center"/>
            </w:pPr>
            <w:r w:rsidRPr="0002172D">
              <w:t>35</w:t>
            </w:r>
          </w:p>
          <w:p w14:paraId="1837DA4B" w14:textId="77777777" w:rsidR="00411C4A" w:rsidRPr="0002172D" w:rsidRDefault="00411C4A" w:rsidP="001D5580">
            <w:pPr>
              <w:jc w:val="center"/>
            </w:pPr>
            <w:r w:rsidRPr="0002172D">
              <w:t>36</w:t>
            </w:r>
          </w:p>
          <w:p w14:paraId="31BE408B" w14:textId="77777777" w:rsidR="00411C4A" w:rsidRPr="0002172D" w:rsidRDefault="00411C4A" w:rsidP="001D5580">
            <w:pPr>
              <w:jc w:val="center"/>
            </w:pPr>
            <w:r w:rsidRPr="0002172D">
              <w:t>36</w:t>
            </w:r>
          </w:p>
          <w:p w14:paraId="6ABEF168" w14:textId="77777777" w:rsidR="00411C4A" w:rsidRPr="0002172D" w:rsidRDefault="00411C4A" w:rsidP="001D5580">
            <w:pPr>
              <w:jc w:val="center"/>
            </w:pPr>
            <w:r w:rsidRPr="0002172D">
              <w:t>36</w:t>
            </w:r>
          </w:p>
          <w:p w14:paraId="3A40059D" w14:textId="77777777" w:rsidR="00411C4A" w:rsidRPr="0002172D" w:rsidRDefault="00411C4A" w:rsidP="001D5580">
            <w:pPr>
              <w:jc w:val="center"/>
            </w:pPr>
          </w:p>
          <w:p w14:paraId="452421EA" w14:textId="77777777" w:rsidR="00411C4A" w:rsidRPr="0002172D" w:rsidRDefault="00411C4A" w:rsidP="001D5580">
            <w:pPr>
              <w:jc w:val="center"/>
            </w:pPr>
          </w:p>
          <w:p w14:paraId="1635EB99" w14:textId="77777777" w:rsidR="00411C4A" w:rsidRPr="0002172D" w:rsidRDefault="00411C4A" w:rsidP="001D5580">
            <w:pPr>
              <w:jc w:val="center"/>
            </w:pPr>
            <w:r w:rsidRPr="0002172D">
              <w:t>25</w:t>
            </w:r>
          </w:p>
          <w:p w14:paraId="2D9BFB0A" w14:textId="77777777" w:rsidR="00411C4A" w:rsidRPr="0002172D" w:rsidRDefault="00411C4A" w:rsidP="001D5580">
            <w:pPr>
              <w:jc w:val="center"/>
            </w:pPr>
            <w:r w:rsidRPr="0002172D">
              <w:t>25</w:t>
            </w:r>
          </w:p>
          <w:p w14:paraId="53FA79C9" w14:textId="77777777" w:rsidR="00411C4A" w:rsidRPr="0002172D" w:rsidRDefault="00411C4A" w:rsidP="001D5580">
            <w:pPr>
              <w:jc w:val="center"/>
            </w:pPr>
            <w:r w:rsidRPr="0002172D">
              <w:t>25</w:t>
            </w:r>
          </w:p>
          <w:p w14:paraId="4B1EF4FA" w14:textId="77777777" w:rsidR="00411C4A" w:rsidRPr="0002172D" w:rsidRDefault="00411C4A" w:rsidP="001D5580">
            <w:pPr>
              <w:jc w:val="center"/>
            </w:pPr>
            <w:r w:rsidRPr="0002172D">
              <w:t>25</w:t>
            </w:r>
          </w:p>
          <w:p w14:paraId="7DA8F64E" w14:textId="77777777" w:rsidR="00411C4A" w:rsidRPr="0002172D" w:rsidRDefault="00411C4A" w:rsidP="001D5580">
            <w:pPr>
              <w:jc w:val="center"/>
            </w:pPr>
            <w:r w:rsidRPr="0002172D">
              <w:t>25</w:t>
            </w:r>
          </w:p>
          <w:p w14:paraId="55FE0638" w14:textId="77777777" w:rsidR="00411C4A" w:rsidRPr="0002172D" w:rsidRDefault="00411C4A" w:rsidP="001D5580">
            <w:pPr>
              <w:jc w:val="center"/>
            </w:pPr>
            <w:r w:rsidRPr="0002172D">
              <w:t>25</w:t>
            </w:r>
          </w:p>
          <w:p w14:paraId="0D41842A" w14:textId="77777777" w:rsidR="00411C4A" w:rsidRPr="0002172D" w:rsidRDefault="00411C4A" w:rsidP="001D5580">
            <w:pPr>
              <w:jc w:val="center"/>
            </w:pPr>
            <w:r w:rsidRPr="0002172D">
              <w:t>25</w:t>
            </w:r>
          </w:p>
          <w:p w14:paraId="2577EF5D" w14:textId="77777777" w:rsidR="00411C4A" w:rsidRPr="0002172D" w:rsidRDefault="00411C4A" w:rsidP="001D5580">
            <w:pPr>
              <w:jc w:val="center"/>
            </w:pPr>
            <w:r w:rsidRPr="0002172D">
              <w:t>25</w:t>
            </w:r>
          </w:p>
          <w:p w14:paraId="05268DCB" w14:textId="77777777" w:rsidR="00411C4A" w:rsidRPr="0002172D" w:rsidRDefault="00411C4A" w:rsidP="001D5580">
            <w:pPr>
              <w:jc w:val="center"/>
            </w:pPr>
          </w:p>
          <w:p w14:paraId="331A5168" w14:textId="77777777" w:rsidR="00411C4A" w:rsidRPr="0002172D" w:rsidRDefault="00411C4A" w:rsidP="001D5580">
            <w:pPr>
              <w:jc w:val="center"/>
            </w:pPr>
            <w:r w:rsidRPr="0002172D">
              <w:t>20</w:t>
            </w:r>
          </w:p>
          <w:p w14:paraId="13B1C027" w14:textId="77777777" w:rsidR="00411C4A" w:rsidRPr="0002172D" w:rsidRDefault="00411C4A" w:rsidP="001D5580">
            <w:pPr>
              <w:jc w:val="center"/>
            </w:pPr>
            <w:r w:rsidRPr="0002172D">
              <w:t>20</w:t>
            </w:r>
          </w:p>
          <w:p w14:paraId="25254294" w14:textId="77777777" w:rsidR="00411C4A" w:rsidRPr="0002172D" w:rsidRDefault="00411C4A" w:rsidP="001D5580">
            <w:pPr>
              <w:jc w:val="center"/>
            </w:pPr>
            <w:r w:rsidRPr="0002172D">
              <w:t>20</w:t>
            </w:r>
          </w:p>
          <w:p w14:paraId="2177FA44" w14:textId="77777777" w:rsidR="00411C4A" w:rsidRPr="0002172D" w:rsidRDefault="00411C4A" w:rsidP="001D5580">
            <w:pPr>
              <w:jc w:val="center"/>
            </w:pPr>
            <w:r w:rsidRPr="0002172D">
              <w:t>20</w:t>
            </w:r>
          </w:p>
          <w:p w14:paraId="12C8B5A8" w14:textId="77777777" w:rsidR="00411C4A" w:rsidRPr="0002172D" w:rsidRDefault="00411C4A" w:rsidP="001D5580">
            <w:pPr>
              <w:jc w:val="center"/>
            </w:pPr>
            <w:r w:rsidRPr="0002172D">
              <w:t>20</w:t>
            </w:r>
          </w:p>
          <w:p w14:paraId="38EDB54A" w14:textId="77777777" w:rsidR="00411C4A" w:rsidRPr="0002172D" w:rsidRDefault="00411C4A" w:rsidP="001D5580">
            <w:pPr>
              <w:jc w:val="center"/>
            </w:pPr>
            <w:r w:rsidRPr="0002172D">
              <w:t>20</w:t>
            </w:r>
          </w:p>
          <w:p w14:paraId="1250A7C2" w14:textId="77777777" w:rsidR="00411C4A" w:rsidRPr="0002172D" w:rsidRDefault="00411C4A" w:rsidP="001D5580">
            <w:pPr>
              <w:jc w:val="center"/>
            </w:pPr>
            <w:r w:rsidRPr="0002172D">
              <w:t>20</w:t>
            </w:r>
          </w:p>
          <w:p w14:paraId="3B408914" w14:textId="77777777" w:rsidR="00411C4A" w:rsidRPr="0002172D" w:rsidRDefault="00411C4A" w:rsidP="001D5580">
            <w:pPr>
              <w:jc w:val="center"/>
            </w:pPr>
            <w:r w:rsidRPr="0002172D">
              <w:t>25</w:t>
            </w:r>
          </w:p>
          <w:p w14:paraId="35D7A8AC" w14:textId="77777777" w:rsidR="00411C4A" w:rsidRPr="0002172D" w:rsidRDefault="00411C4A" w:rsidP="001D5580">
            <w:pPr>
              <w:jc w:val="center"/>
            </w:pPr>
            <w:r w:rsidRPr="0002172D">
              <w:t>25</w:t>
            </w:r>
          </w:p>
          <w:p w14:paraId="2D6E913F" w14:textId="77777777" w:rsidR="00411C4A" w:rsidRPr="0002172D" w:rsidRDefault="00411C4A" w:rsidP="001D5580">
            <w:pPr>
              <w:jc w:val="center"/>
            </w:pPr>
            <w:r w:rsidRPr="0002172D">
              <w:t>25</w:t>
            </w:r>
          </w:p>
          <w:p w14:paraId="05C6F1A9" w14:textId="77777777" w:rsidR="00411C4A" w:rsidRPr="0002172D" w:rsidRDefault="00411C4A" w:rsidP="001D5580">
            <w:pPr>
              <w:jc w:val="center"/>
            </w:pPr>
            <w:r w:rsidRPr="0002172D">
              <w:t>25</w:t>
            </w:r>
          </w:p>
          <w:p w14:paraId="3C3196B8" w14:textId="77777777" w:rsidR="00411C4A" w:rsidRPr="0002172D" w:rsidRDefault="00411C4A" w:rsidP="001D5580">
            <w:pPr>
              <w:jc w:val="center"/>
            </w:pPr>
            <w:r w:rsidRPr="0002172D">
              <w:t>25</w:t>
            </w:r>
          </w:p>
          <w:p w14:paraId="556FDEC5" w14:textId="77777777" w:rsidR="00411C4A" w:rsidRPr="0002172D" w:rsidRDefault="00411C4A" w:rsidP="001D5580">
            <w:pPr>
              <w:jc w:val="center"/>
            </w:pPr>
          </w:p>
          <w:p w14:paraId="3FC201CF" w14:textId="77777777" w:rsidR="00411C4A" w:rsidRPr="0002172D" w:rsidRDefault="00411C4A" w:rsidP="001D5580">
            <w:pPr>
              <w:jc w:val="center"/>
            </w:pPr>
          </w:p>
          <w:p w14:paraId="10CC3EAA" w14:textId="77777777" w:rsidR="00411C4A" w:rsidRPr="0002172D" w:rsidRDefault="00411C4A" w:rsidP="001D5580">
            <w:pPr>
              <w:jc w:val="center"/>
            </w:pPr>
            <w:r w:rsidRPr="0002172D">
              <w:t>16</w:t>
            </w:r>
          </w:p>
          <w:p w14:paraId="068CB8C8" w14:textId="77777777" w:rsidR="00411C4A" w:rsidRPr="0002172D" w:rsidRDefault="00411C4A" w:rsidP="001D5580">
            <w:pPr>
              <w:jc w:val="center"/>
            </w:pPr>
            <w:r w:rsidRPr="0002172D">
              <w:lastRenderedPageBreak/>
              <w:t>16</w:t>
            </w:r>
          </w:p>
          <w:p w14:paraId="5F998CE6" w14:textId="77777777" w:rsidR="00411C4A" w:rsidRPr="0002172D" w:rsidRDefault="00411C4A" w:rsidP="001D5580">
            <w:pPr>
              <w:jc w:val="center"/>
            </w:pPr>
            <w:r w:rsidRPr="0002172D">
              <w:t>16</w:t>
            </w:r>
          </w:p>
          <w:p w14:paraId="20BF2EE5" w14:textId="77777777" w:rsidR="00411C4A" w:rsidRPr="0002172D" w:rsidRDefault="00411C4A" w:rsidP="001D5580">
            <w:pPr>
              <w:jc w:val="center"/>
            </w:pPr>
            <w:r w:rsidRPr="0002172D">
              <w:t>16</w:t>
            </w:r>
          </w:p>
          <w:p w14:paraId="6176CAC6" w14:textId="77777777" w:rsidR="00411C4A" w:rsidRPr="0002172D" w:rsidRDefault="00411C4A" w:rsidP="001D5580">
            <w:pPr>
              <w:jc w:val="center"/>
            </w:pPr>
            <w:r w:rsidRPr="0002172D">
              <w:t>16</w:t>
            </w:r>
          </w:p>
          <w:p w14:paraId="254E07FD" w14:textId="77777777" w:rsidR="00411C4A" w:rsidRPr="0002172D" w:rsidRDefault="00411C4A" w:rsidP="001D5580">
            <w:pPr>
              <w:jc w:val="center"/>
            </w:pPr>
            <w:r w:rsidRPr="0002172D">
              <w:t>16</w:t>
            </w:r>
          </w:p>
          <w:p w14:paraId="3D954AA1" w14:textId="77777777" w:rsidR="00411C4A" w:rsidRPr="0002172D" w:rsidRDefault="00411C4A" w:rsidP="001D5580">
            <w:pPr>
              <w:jc w:val="center"/>
            </w:pPr>
            <w:r w:rsidRPr="0002172D">
              <w:t>16</w:t>
            </w:r>
          </w:p>
          <w:p w14:paraId="235CD489" w14:textId="77777777" w:rsidR="00411C4A" w:rsidRPr="0002172D" w:rsidRDefault="00411C4A" w:rsidP="001D5580">
            <w:pPr>
              <w:jc w:val="center"/>
            </w:pPr>
            <w:r w:rsidRPr="0002172D">
              <w:t>16</w:t>
            </w:r>
          </w:p>
          <w:p w14:paraId="3B5261A3" w14:textId="77777777" w:rsidR="00411C4A" w:rsidRPr="0002172D" w:rsidRDefault="00411C4A" w:rsidP="001D5580">
            <w:pPr>
              <w:jc w:val="center"/>
            </w:pPr>
          </w:p>
          <w:p w14:paraId="62788A32" w14:textId="77777777" w:rsidR="00411C4A" w:rsidRPr="0002172D" w:rsidRDefault="00411C4A" w:rsidP="001D5580">
            <w:pPr>
              <w:jc w:val="center"/>
            </w:pPr>
            <w:r w:rsidRPr="0002172D">
              <w:t>34</w:t>
            </w:r>
          </w:p>
          <w:p w14:paraId="455A9427" w14:textId="77777777" w:rsidR="00411C4A" w:rsidRPr="0002172D" w:rsidRDefault="00411C4A" w:rsidP="001D5580">
            <w:pPr>
              <w:jc w:val="center"/>
            </w:pPr>
            <w:r w:rsidRPr="0002172D">
              <w:t>34</w:t>
            </w:r>
          </w:p>
          <w:p w14:paraId="3EF27CE7" w14:textId="77777777" w:rsidR="00411C4A" w:rsidRPr="0002172D" w:rsidRDefault="00411C4A" w:rsidP="001D5580">
            <w:pPr>
              <w:jc w:val="center"/>
            </w:pPr>
          </w:p>
          <w:p w14:paraId="77AE707F" w14:textId="77777777" w:rsidR="00411C4A" w:rsidRPr="0002172D" w:rsidRDefault="00411C4A" w:rsidP="001D5580">
            <w:pPr>
              <w:jc w:val="center"/>
            </w:pPr>
            <w:r w:rsidRPr="0002172D">
              <w:t>18</w:t>
            </w:r>
          </w:p>
          <w:p w14:paraId="7A1EBC62" w14:textId="77777777" w:rsidR="00411C4A" w:rsidRPr="0002172D" w:rsidRDefault="00411C4A" w:rsidP="001D5580">
            <w:pPr>
              <w:jc w:val="center"/>
            </w:pPr>
            <w:r w:rsidRPr="0002172D">
              <w:t>18</w:t>
            </w:r>
          </w:p>
          <w:p w14:paraId="082DEC5F" w14:textId="77777777" w:rsidR="00411C4A" w:rsidRPr="0002172D" w:rsidRDefault="00411C4A" w:rsidP="001D5580">
            <w:pPr>
              <w:jc w:val="center"/>
            </w:pPr>
            <w:r w:rsidRPr="0002172D">
              <w:t>18</w:t>
            </w:r>
          </w:p>
          <w:p w14:paraId="64D1BA39" w14:textId="77777777" w:rsidR="00411C4A" w:rsidRPr="0002172D" w:rsidRDefault="00411C4A" w:rsidP="001D5580">
            <w:pPr>
              <w:jc w:val="center"/>
            </w:pPr>
            <w:r w:rsidRPr="0002172D">
              <w:t>-</w:t>
            </w:r>
          </w:p>
          <w:p w14:paraId="5CE20202" w14:textId="77777777" w:rsidR="00411C4A" w:rsidRPr="0002172D" w:rsidRDefault="00411C4A" w:rsidP="001D5580">
            <w:pPr>
              <w:jc w:val="center"/>
            </w:pPr>
            <w:r w:rsidRPr="0002172D">
              <w:t>-</w:t>
            </w:r>
          </w:p>
          <w:p w14:paraId="6573F6BE" w14:textId="77777777" w:rsidR="00411C4A" w:rsidRPr="0002172D" w:rsidRDefault="00411C4A" w:rsidP="001D5580">
            <w:pPr>
              <w:jc w:val="center"/>
            </w:pPr>
            <w:r w:rsidRPr="0002172D">
              <w:t>-</w:t>
            </w:r>
          </w:p>
          <w:p w14:paraId="2CCDC612" w14:textId="77777777" w:rsidR="00411C4A" w:rsidRPr="0002172D" w:rsidRDefault="00411C4A" w:rsidP="001D5580">
            <w:pPr>
              <w:jc w:val="center"/>
            </w:pPr>
          </w:p>
          <w:p w14:paraId="6D345B5B" w14:textId="77777777" w:rsidR="00411C4A" w:rsidRPr="0002172D" w:rsidRDefault="00411C4A" w:rsidP="001D5580">
            <w:pPr>
              <w:jc w:val="center"/>
            </w:pPr>
            <w:r w:rsidRPr="0002172D">
              <w:t>100</w:t>
            </w:r>
          </w:p>
          <w:p w14:paraId="0CA1A274" w14:textId="77777777" w:rsidR="00411C4A" w:rsidRPr="0002172D" w:rsidRDefault="00411C4A" w:rsidP="001D5580">
            <w:pPr>
              <w:jc w:val="center"/>
            </w:pPr>
            <w:r w:rsidRPr="0002172D">
              <w:t>100</w:t>
            </w:r>
          </w:p>
          <w:p w14:paraId="2FE2014D" w14:textId="77777777" w:rsidR="00411C4A" w:rsidRPr="0002172D" w:rsidRDefault="00411C4A" w:rsidP="001D5580">
            <w:pPr>
              <w:jc w:val="center"/>
            </w:pPr>
            <w:r w:rsidRPr="0002172D">
              <w:t>100</w:t>
            </w:r>
          </w:p>
          <w:p w14:paraId="0C58B38E" w14:textId="77777777" w:rsidR="00411C4A" w:rsidRPr="0002172D" w:rsidRDefault="00411C4A" w:rsidP="001D5580">
            <w:pPr>
              <w:jc w:val="center"/>
            </w:pPr>
            <w:r w:rsidRPr="0002172D">
              <w:t>95</w:t>
            </w:r>
          </w:p>
          <w:p w14:paraId="41ECF420" w14:textId="77777777" w:rsidR="00411C4A" w:rsidRPr="0002172D" w:rsidRDefault="00411C4A" w:rsidP="001D5580">
            <w:pPr>
              <w:jc w:val="center"/>
            </w:pPr>
            <w:r w:rsidRPr="0002172D">
              <w:t>95</w:t>
            </w:r>
          </w:p>
          <w:p w14:paraId="3A5E498A" w14:textId="77777777" w:rsidR="00411C4A" w:rsidRPr="0002172D" w:rsidRDefault="00411C4A" w:rsidP="001D5580">
            <w:pPr>
              <w:jc w:val="center"/>
            </w:pPr>
            <w:r w:rsidRPr="0002172D">
              <w:t>95</w:t>
            </w:r>
          </w:p>
          <w:p w14:paraId="4E380BC6" w14:textId="77777777" w:rsidR="00411C4A" w:rsidRPr="0002172D" w:rsidRDefault="00411C4A" w:rsidP="001D5580">
            <w:pPr>
              <w:jc w:val="center"/>
            </w:pPr>
            <w:r w:rsidRPr="0002172D">
              <w:t>95</w:t>
            </w:r>
          </w:p>
          <w:p w14:paraId="57288032" w14:textId="77777777" w:rsidR="00411C4A" w:rsidRPr="0002172D" w:rsidRDefault="00411C4A" w:rsidP="001D5580">
            <w:pPr>
              <w:jc w:val="center"/>
            </w:pPr>
            <w:r w:rsidRPr="0002172D">
              <w:t>95</w:t>
            </w:r>
          </w:p>
          <w:p w14:paraId="47CAF321" w14:textId="77777777" w:rsidR="00411C4A" w:rsidRPr="0002172D" w:rsidRDefault="00411C4A" w:rsidP="001D5580">
            <w:pPr>
              <w:jc w:val="center"/>
            </w:pPr>
            <w:r w:rsidRPr="0002172D">
              <w:t>95</w:t>
            </w:r>
          </w:p>
        </w:tc>
        <w:tc>
          <w:tcPr>
            <w:tcW w:w="1230" w:type="dxa"/>
          </w:tcPr>
          <w:p w14:paraId="4FDE0138" w14:textId="77777777" w:rsidR="00411C4A" w:rsidRPr="0002172D" w:rsidRDefault="00411C4A" w:rsidP="001D5580">
            <w:pPr>
              <w:jc w:val="center"/>
            </w:pPr>
          </w:p>
          <w:p w14:paraId="12E19F15" w14:textId="77777777" w:rsidR="00411C4A" w:rsidRPr="0002172D" w:rsidRDefault="00411C4A" w:rsidP="001D5580">
            <w:pPr>
              <w:jc w:val="center"/>
            </w:pPr>
            <w:r w:rsidRPr="0002172D">
              <w:t>10,7</w:t>
            </w:r>
          </w:p>
          <w:p w14:paraId="74A0A505" w14:textId="77777777" w:rsidR="00411C4A" w:rsidRPr="0002172D" w:rsidRDefault="00411C4A" w:rsidP="001D5580">
            <w:pPr>
              <w:jc w:val="center"/>
            </w:pPr>
            <w:r w:rsidRPr="0002172D">
              <w:t>15,7</w:t>
            </w:r>
          </w:p>
          <w:p w14:paraId="51E79A17" w14:textId="77777777" w:rsidR="00411C4A" w:rsidRPr="0002172D" w:rsidRDefault="00411C4A" w:rsidP="001D5580">
            <w:pPr>
              <w:jc w:val="center"/>
            </w:pPr>
            <w:r w:rsidRPr="0002172D">
              <w:t>15,8</w:t>
            </w:r>
          </w:p>
          <w:p w14:paraId="3D0F4623" w14:textId="77777777" w:rsidR="00411C4A" w:rsidRPr="0002172D" w:rsidRDefault="00411C4A" w:rsidP="001D5580">
            <w:pPr>
              <w:jc w:val="center"/>
            </w:pPr>
            <w:r w:rsidRPr="0002172D">
              <w:t>15,3</w:t>
            </w:r>
          </w:p>
          <w:p w14:paraId="0E028821" w14:textId="77777777" w:rsidR="00411C4A" w:rsidRPr="0002172D" w:rsidRDefault="00411C4A" w:rsidP="001D5580">
            <w:pPr>
              <w:jc w:val="center"/>
            </w:pPr>
            <w:r w:rsidRPr="0002172D">
              <w:t>11,8</w:t>
            </w:r>
          </w:p>
          <w:p w14:paraId="122D248C" w14:textId="77777777" w:rsidR="00411C4A" w:rsidRPr="0002172D" w:rsidRDefault="00411C4A" w:rsidP="001D5580">
            <w:pPr>
              <w:jc w:val="center"/>
            </w:pPr>
            <w:r w:rsidRPr="0002172D">
              <w:t>21,5</w:t>
            </w:r>
          </w:p>
          <w:p w14:paraId="68DFB811" w14:textId="77777777" w:rsidR="00411C4A" w:rsidRPr="0002172D" w:rsidRDefault="00411C4A" w:rsidP="001D5580">
            <w:pPr>
              <w:jc w:val="center"/>
            </w:pPr>
            <w:r w:rsidRPr="0002172D">
              <w:t>28,1</w:t>
            </w:r>
          </w:p>
          <w:p w14:paraId="69A560A1" w14:textId="77777777" w:rsidR="00411C4A" w:rsidRPr="0002172D" w:rsidRDefault="00411C4A" w:rsidP="001D5580">
            <w:pPr>
              <w:jc w:val="center"/>
            </w:pPr>
            <w:r w:rsidRPr="0002172D">
              <w:t>39,7</w:t>
            </w:r>
          </w:p>
          <w:p w14:paraId="0878F561" w14:textId="77777777" w:rsidR="00411C4A" w:rsidRPr="0002172D" w:rsidRDefault="00411C4A" w:rsidP="001D5580">
            <w:pPr>
              <w:jc w:val="center"/>
            </w:pPr>
            <w:r w:rsidRPr="0002172D">
              <w:t>61,2</w:t>
            </w:r>
          </w:p>
          <w:p w14:paraId="236A4B81" w14:textId="77777777" w:rsidR="00411C4A" w:rsidRPr="0002172D" w:rsidRDefault="00411C4A" w:rsidP="001D5580">
            <w:pPr>
              <w:jc w:val="center"/>
            </w:pPr>
          </w:p>
          <w:p w14:paraId="3FDF4F5B" w14:textId="77777777" w:rsidR="00411C4A" w:rsidRPr="0002172D" w:rsidRDefault="00411C4A" w:rsidP="001D5580">
            <w:pPr>
              <w:jc w:val="center"/>
            </w:pPr>
          </w:p>
          <w:p w14:paraId="74F43870" w14:textId="77777777" w:rsidR="00411C4A" w:rsidRPr="0002172D" w:rsidRDefault="00411C4A" w:rsidP="001D5580">
            <w:pPr>
              <w:jc w:val="center"/>
            </w:pPr>
            <w:r w:rsidRPr="0002172D">
              <w:t>8,2</w:t>
            </w:r>
          </w:p>
          <w:p w14:paraId="58260D7B" w14:textId="77777777" w:rsidR="00411C4A" w:rsidRPr="0002172D" w:rsidRDefault="00411C4A" w:rsidP="001D5580">
            <w:pPr>
              <w:jc w:val="center"/>
            </w:pPr>
            <w:r w:rsidRPr="0002172D">
              <w:t>18,2</w:t>
            </w:r>
          </w:p>
          <w:p w14:paraId="46E01DFF" w14:textId="77777777" w:rsidR="00411C4A" w:rsidRPr="0002172D" w:rsidRDefault="00411C4A" w:rsidP="001D5580">
            <w:pPr>
              <w:jc w:val="center"/>
            </w:pPr>
            <w:r w:rsidRPr="0002172D">
              <w:t>24,2</w:t>
            </w:r>
          </w:p>
          <w:p w14:paraId="1EEB9236" w14:textId="77777777" w:rsidR="00411C4A" w:rsidRPr="0002172D" w:rsidRDefault="00411C4A" w:rsidP="001D5580">
            <w:pPr>
              <w:jc w:val="center"/>
            </w:pPr>
            <w:r w:rsidRPr="0002172D">
              <w:t>47,6</w:t>
            </w:r>
          </w:p>
          <w:p w14:paraId="4E54DB89" w14:textId="77777777" w:rsidR="00411C4A" w:rsidRPr="0002172D" w:rsidRDefault="00411C4A" w:rsidP="001D5580">
            <w:pPr>
              <w:jc w:val="center"/>
            </w:pPr>
            <w:r w:rsidRPr="0002172D">
              <w:t>24,2</w:t>
            </w:r>
          </w:p>
          <w:p w14:paraId="28770045" w14:textId="77777777" w:rsidR="00411C4A" w:rsidRPr="0002172D" w:rsidRDefault="00411C4A" w:rsidP="001D5580">
            <w:pPr>
              <w:jc w:val="center"/>
            </w:pPr>
            <w:r w:rsidRPr="0002172D">
              <w:t>77,7</w:t>
            </w:r>
          </w:p>
          <w:p w14:paraId="78522750" w14:textId="77777777" w:rsidR="00411C4A" w:rsidRPr="0002172D" w:rsidRDefault="00411C4A" w:rsidP="001D5580">
            <w:pPr>
              <w:jc w:val="center"/>
            </w:pPr>
            <w:r w:rsidRPr="0002172D">
              <w:t>112,0</w:t>
            </w:r>
          </w:p>
          <w:p w14:paraId="02BB1683" w14:textId="77777777" w:rsidR="00411C4A" w:rsidRPr="0002172D" w:rsidRDefault="00411C4A" w:rsidP="001D5580">
            <w:pPr>
              <w:jc w:val="center"/>
            </w:pPr>
            <w:r w:rsidRPr="0002172D">
              <w:t>122,5</w:t>
            </w:r>
          </w:p>
          <w:p w14:paraId="5E5B492C" w14:textId="77777777" w:rsidR="00411C4A" w:rsidRPr="0002172D" w:rsidRDefault="00411C4A" w:rsidP="001D5580">
            <w:pPr>
              <w:jc w:val="center"/>
            </w:pPr>
          </w:p>
          <w:p w14:paraId="6F1315EB" w14:textId="77777777" w:rsidR="00411C4A" w:rsidRPr="0002172D" w:rsidRDefault="00411C4A" w:rsidP="001D5580">
            <w:pPr>
              <w:jc w:val="center"/>
            </w:pPr>
            <w:r w:rsidRPr="0002172D">
              <w:t>4,8</w:t>
            </w:r>
          </w:p>
          <w:p w14:paraId="4A3CCFA8" w14:textId="77777777" w:rsidR="00411C4A" w:rsidRPr="0002172D" w:rsidRDefault="00411C4A" w:rsidP="001D5580">
            <w:pPr>
              <w:jc w:val="center"/>
            </w:pPr>
            <w:r w:rsidRPr="0002172D">
              <w:t>5,2</w:t>
            </w:r>
          </w:p>
          <w:p w14:paraId="19F74077" w14:textId="77777777" w:rsidR="00411C4A" w:rsidRPr="0002172D" w:rsidRDefault="00411C4A" w:rsidP="001D5580">
            <w:pPr>
              <w:jc w:val="center"/>
            </w:pPr>
            <w:r w:rsidRPr="0002172D">
              <w:t>5,2</w:t>
            </w:r>
          </w:p>
          <w:p w14:paraId="3D70E64E" w14:textId="77777777" w:rsidR="00411C4A" w:rsidRPr="0002172D" w:rsidRDefault="00411C4A" w:rsidP="001D5580">
            <w:pPr>
              <w:jc w:val="center"/>
            </w:pPr>
            <w:r w:rsidRPr="0002172D">
              <w:t>8,8</w:t>
            </w:r>
          </w:p>
          <w:p w14:paraId="2F400658" w14:textId="77777777" w:rsidR="00411C4A" w:rsidRPr="0002172D" w:rsidRDefault="00411C4A" w:rsidP="001D5580">
            <w:pPr>
              <w:jc w:val="center"/>
            </w:pPr>
            <w:r w:rsidRPr="0002172D">
              <w:t>4,4</w:t>
            </w:r>
          </w:p>
          <w:p w14:paraId="464026CD" w14:textId="77777777" w:rsidR="00411C4A" w:rsidRPr="0002172D" w:rsidRDefault="00411C4A" w:rsidP="001D5580">
            <w:pPr>
              <w:jc w:val="center"/>
            </w:pPr>
            <w:r w:rsidRPr="0002172D">
              <w:t>9,5</w:t>
            </w:r>
          </w:p>
          <w:p w14:paraId="261D4F3B" w14:textId="77777777" w:rsidR="00411C4A" w:rsidRPr="0002172D" w:rsidRDefault="00411C4A" w:rsidP="001D5580">
            <w:pPr>
              <w:jc w:val="center"/>
            </w:pPr>
            <w:r w:rsidRPr="0002172D">
              <w:t>5,4</w:t>
            </w:r>
          </w:p>
          <w:p w14:paraId="4D754C38" w14:textId="77777777" w:rsidR="00411C4A" w:rsidRPr="0002172D" w:rsidRDefault="00411C4A" w:rsidP="001D5580">
            <w:pPr>
              <w:jc w:val="center"/>
            </w:pPr>
            <w:r w:rsidRPr="0002172D">
              <w:t>61,2</w:t>
            </w:r>
          </w:p>
          <w:p w14:paraId="27F9EC9E" w14:textId="77777777" w:rsidR="00411C4A" w:rsidRPr="0002172D" w:rsidRDefault="00411C4A" w:rsidP="001D5580">
            <w:pPr>
              <w:jc w:val="center"/>
            </w:pPr>
            <w:r w:rsidRPr="0002172D">
              <w:t>83,7</w:t>
            </w:r>
          </w:p>
          <w:p w14:paraId="39F72EEF" w14:textId="77777777" w:rsidR="00411C4A" w:rsidRPr="0002172D" w:rsidRDefault="00411C4A" w:rsidP="001D5580">
            <w:pPr>
              <w:jc w:val="center"/>
            </w:pPr>
            <w:r w:rsidRPr="0002172D">
              <w:t>125,0</w:t>
            </w:r>
          </w:p>
          <w:p w14:paraId="5AD04FE1" w14:textId="77777777" w:rsidR="00411C4A" w:rsidRPr="0002172D" w:rsidRDefault="00411C4A" w:rsidP="001D5580">
            <w:pPr>
              <w:jc w:val="center"/>
            </w:pPr>
            <w:r w:rsidRPr="0002172D">
              <w:t>77,5</w:t>
            </w:r>
          </w:p>
          <w:p w14:paraId="04954867" w14:textId="77777777" w:rsidR="00411C4A" w:rsidRPr="0002172D" w:rsidRDefault="00411C4A" w:rsidP="001D5580">
            <w:pPr>
              <w:jc w:val="center"/>
            </w:pPr>
            <w:r w:rsidRPr="0002172D">
              <w:t>150,0</w:t>
            </w:r>
          </w:p>
          <w:p w14:paraId="6E074CD7" w14:textId="77777777" w:rsidR="00411C4A" w:rsidRPr="0002172D" w:rsidRDefault="00411C4A" w:rsidP="001D5580">
            <w:pPr>
              <w:jc w:val="center"/>
            </w:pPr>
          </w:p>
          <w:p w14:paraId="291BC181" w14:textId="77777777" w:rsidR="00411C4A" w:rsidRPr="0002172D" w:rsidRDefault="00411C4A" w:rsidP="001D5580">
            <w:pPr>
              <w:jc w:val="center"/>
            </w:pPr>
          </w:p>
          <w:p w14:paraId="28DB2CD5" w14:textId="77777777" w:rsidR="00411C4A" w:rsidRPr="0002172D" w:rsidRDefault="00411C4A" w:rsidP="001D5580">
            <w:pPr>
              <w:jc w:val="center"/>
            </w:pPr>
            <w:r w:rsidRPr="0002172D">
              <w:t>0,7</w:t>
            </w:r>
          </w:p>
          <w:p w14:paraId="7B53BF57" w14:textId="77777777" w:rsidR="00411C4A" w:rsidRPr="0002172D" w:rsidRDefault="00411C4A" w:rsidP="001D5580">
            <w:pPr>
              <w:jc w:val="center"/>
            </w:pPr>
            <w:r w:rsidRPr="0002172D">
              <w:lastRenderedPageBreak/>
              <w:t>11,6</w:t>
            </w:r>
          </w:p>
          <w:p w14:paraId="56E0763F" w14:textId="77777777" w:rsidR="00411C4A" w:rsidRPr="0002172D" w:rsidRDefault="00411C4A" w:rsidP="001D5580">
            <w:pPr>
              <w:jc w:val="center"/>
            </w:pPr>
            <w:r w:rsidRPr="0002172D">
              <w:t>3,8</w:t>
            </w:r>
          </w:p>
          <w:p w14:paraId="7C2542A6" w14:textId="77777777" w:rsidR="00411C4A" w:rsidRPr="0002172D" w:rsidRDefault="00411C4A" w:rsidP="001D5580">
            <w:pPr>
              <w:jc w:val="center"/>
            </w:pPr>
            <w:r w:rsidRPr="0002172D">
              <w:t>0,6</w:t>
            </w:r>
          </w:p>
          <w:p w14:paraId="3C7ACC7F" w14:textId="77777777" w:rsidR="00411C4A" w:rsidRPr="0002172D" w:rsidRDefault="00411C4A" w:rsidP="001D5580">
            <w:pPr>
              <w:jc w:val="center"/>
            </w:pPr>
            <w:r w:rsidRPr="0002172D">
              <w:t>8,6</w:t>
            </w:r>
          </w:p>
          <w:p w14:paraId="4E03F715" w14:textId="77777777" w:rsidR="00411C4A" w:rsidRPr="0002172D" w:rsidRDefault="00411C4A" w:rsidP="001D5580">
            <w:pPr>
              <w:jc w:val="center"/>
            </w:pPr>
            <w:r w:rsidRPr="0002172D">
              <w:t>2,4</w:t>
            </w:r>
          </w:p>
          <w:p w14:paraId="092ABD65" w14:textId="77777777" w:rsidR="00411C4A" w:rsidRPr="0002172D" w:rsidRDefault="00411C4A" w:rsidP="001D5580">
            <w:pPr>
              <w:jc w:val="center"/>
            </w:pPr>
            <w:r w:rsidRPr="0002172D">
              <w:t>1,4</w:t>
            </w:r>
          </w:p>
          <w:p w14:paraId="47B07A39" w14:textId="77777777" w:rsidR="00411C4A" w:rsidRPr="0002172D" w:rsidRDefault="00411C4A" w:rsidP="001D5580">
            <w:pPr>
              <w:jc w:val="center"/>
            </w:pPr>
            <w:r w:rsidRPr="0002172D">
              <w:t>10,0</w:t>
            </w:r>
          </w:p>
          <w:p w14:paraId="584DAED4" w14:textId="77777777" w:rsidR="00411C4A" w:rsidRPr="0002172D" w:rsidRDefault="00411C4A" w:rsidP="001D5580">
            <w:pPr>
              <w:jc w:val="center"/>
            </w:pPr>
          </w:p>
          <w:p w14:paraId="3738D7DA" w14:textId="77777777" w:rsidR="00411C4A" w:rsidRPr="0002172D" w:rsidRDefault="00411C4A" w:rsidP="001D5580">
            <w:pPr>
              <w:jc w:val="center"/>
            </w:pPr>
            <w:r w:rsidRPr="0002172D">
              <w:t>9,8</w:t>
            </w:r>
          </w:p>
          <w:p w14:paraId="1ABDA20F" w14:textId="77777777" w:rsidR="00411C4A" w:rsidRPr="0002172D" w:rsidRDefault="00411C4A" w:rsidP="001D5580">
            <w:pPr>
              <w:jc w:val="center"/>
            </w:pPr>
            <w:r w:rsidRPr="0002172D">
              <w:t>83,5</w:t>
            </w:r>
          </w:p>
          <w:p w14:paraId="77FEE772" w14:textId="77777777" w:rsidR="00411C4A" w:rsidRPr="0002172D" w:rsidRDefault="00411C4A" w:rsidP="001D5580">
            <w:pPr>
              <w:jc w:val="center"/>
            </w:pPr>
          </w:p>
          <w:p w14:paraId="090203FE" w14:textId="77777777" w:rsidR="00411C4A" w:rsidRPr="0002172D" w:rsidRDefault="00411C4A" w:rsidP="001D5580">
            <w:pPr>
              <w:jc w:val="center"/>
            </w:pPr>
            <w:r w:rsidRPr="0002172D">
              <w:t>1,5</w:t>
            </w:r>
          </w:p>
          <w:p w14:paraId="2D5FD941" w14:textId="77777777" w:rsidR="00411C4A" w:rsidRPr="0002172D" w:rsidRDefault="00411C4A" w:rsidP="001D5580">
            <w:pPr>
              <w:jc w:val="center"/>
            </w:pPr>
            <w:r w:rsidRPr="0002172D">
              <w:t>2,5</w:t>
            </w:r>
          </w:p>
          <w:p w14:paraId="511E4C02" w14:textId="77777777" w:rsidR="00411C4A" w:rsidRPr="0002172D" w:rsidRDefault="00411C4A" w:rsidP="001D5580">
            <w:pPr>
              <w:jc w:val="center"/>
            </w:pPr>
            <w:r w:rsidRPr="0002172D">
              <w:t>4,8</w:t>
            </w:r>
          </w:p>
          <w:p w14:paraId="1256C7D0" w14:textId="77777777" w:rsidR="00411C4A" w:rsidRPr="0002172D" w:rsidRDefault="00411C4A" w:rsidP="001D5580">
            <w:pPr>
              <w:jc w:val="center"/>
            </w:pPr>
            <w:r w:rsidRPr="0002172D">
              <w:t>1,6</w:t>
            </w:r>
          </w:p>
          <w:p w14:paraId="263C3D4C" w14:textId="77777777" w:rsidR="00411C4A" w:rsidRPr="0002172D" w:rsidRDefault="00411C4A" w:rsidP="001D5580">
            <w:pPr>
              <w:jc w:val="center"/>
            </w:pPr>
            <w:r w:rsidRPr="0002172D">
              <w:t>1,6</w:t>
            </w:r>
          </w:p>
          <w:p w14:paraId="70085211" w14:textId="77777777" w:rsidR="00411C4A" w:rsidRPr="0002172D" w:rsidRDefault="00411C4A" w:rsidP="001D5580">
            <w:pPr>
              <w:jc w:val="center"/>
            </w:pPr>
            <w:r w:rsidRPr="0002172D">
              <w:t>1,5</w:t>
            </w:r>
          </w:p>
          <w:p w14:paraId="0A413EA1" w14:textId="77777777" w:rsidR="00411C4A" w:rsidRPr="0002172D" w:rsidRDefault="00411C4A" w:rsidP="001D5580">
            <w:pPr>
              <w:jc w:val="center"/>
            </w:pPr>
          </w:p>
          <w:p w14:paraId="040C620F" w14:textId="77777777" w:rsidR="00411C4A" w:rsidRPr="0002172D" w:rsidRDefault="00411C4A" w:rsidP="001D5580">
            <w:pPr>
              <w:jc w:val="center"/>
            </w:pPr>
            <w:r w:rsidRPr="0002172D">
              <w:t>2,8</w:t>
            </w:r>
          </w:p>
          <w:p w14:paraId="6A1A9C6F" w14:textId="77777777" w:rsidR="00411C4A" w:rsidRPr="0002172D" w:rsidRDefault="00411C4A" w:rsidP="001D5580">
            <w:pPr>
              <w:jc w:val="center"/>
            </w:pPr>
            <w:r w:rsidRPr="0002172D">
              <w:t>5,6</w:t>
            </w:r>
          </w:p>
          <w:p w14:paraId="19F03700" w14:textId="77777777" w:rsidR="00411C4A" w:rsidRPr="0002172D" w:rsidRDefault="00411C4A" w:rsidP="001D5580">
            <w:pPr>
              <w:jc w:val="center"/>
            </w:pPr>
            <w:r w:rsidRPr="0002172D">
              <w:t>1,2</w:t>
            </w:r>
          </w:p>
          <w:p w14:paraId="2F7ACB53" w14:textId="77777777" w:rsidR="00411C4A" w:rsidRPr="0002172D" w:rsidRDefault="00411C4A" w:rsidP="001D5580">
            <w:pPr>
              <w:jc w:val="center"/>
            </w:pPr>
            <w:r w:rsidRPr="0002172D">
              <w:t>3,1</w:t>
            </w:r>
          </w:p>
          <w:p w14:paraId="14D6FE34" w14:textId="77777777" w:rsidR="00411C4A" w:rsidRPr="0002172D" w:rsidRDefault="00411C4A" w:rsidP="001D5580">
            <w:pPr>
              <w:jc w:val="center"/>
            </w:pPr>
            <w:r w:rsidRPr="0002172D">
              <w:t>2,7</w:t>
            </w:r>
          </w:p>
          <w:p w14:paraId="16E2DC92" w14:textId="77777777" w:rsidR="00411C4A" w:rsidRPr="0002172D" w:rsidRDefault="00411C4A" w:rsidP="001D5580">
            <w:pPr>
              <w:jc w:val="center"/>
            </w:pPr>
            <w:r w:rsidRPr="0002172D">
              <w:t>1,7</w:t>
            </w:r>
          </w:p>
          <w:p w14:paraId="1834920D" w14:textId="77777777" w:rsidR="00411C4A" w:rsidRPr="0002172D" w:rsidRDefault="00411C4A" w:rsidP="001D5580">
            <w:pPr>
              <w:jc w:val="center"/>
            </w:pPr>
            <w:r w:rsidRPr="0002172D">
              <w:t>3,8</w:t>
            </w:r>
          </w:p>
          <w:p w14:paraId="33D3BB5D" w14:textId="77777777" w:rsidR="00411C4A" w:rsidRPr="0002172D" w:rsidRDefault="00411C4A" w:rsidP="001D5580">
            <w:pPr>
              <w:jc w:val="center"/>
            </w:pPr>
            <w:r w:rsidRPr="0002172D">
              <w:t>26,5</w:t>
            </w:r>
          </w:p>
          <w:p w14:paraId="5CC7B2EE" w14:textId="77777777" w:rsidR="00411C4A" w:rsidRPr="0002172D" w:rsidRDefault="00411C4A" w:rsidP="001D5580">
            <w:pPr>
              <w:jc w:val="center"/>
            </w:pPr>
            <w:r w:rsidRPr="0002172D">
              <w:t>45,6</w:t>
            </w:r>
          </w:p>
        </w:tc>
      </w:tr>
    </w:tbl>
    <w:p w14:paraId="446B32CF" w14:textId="77777777" w:rsidR="00411C4A" w:rsidRPr="0002172D" w:rsidRDefault="00411C4A" w:rsidP="00411C4A">
      <w:pPr>
        <w:jc w:val="center"/>
      </w:pPr>
    </w:p>
    <w:p w14:paraId="5F890763" w14:textId="77777777" w:rsidR="00411C4A" w:rsidRPr="0002172D" w:rsidRDefault="00411C4A" w:rsidP="00411C4A">
      <w:pPr>
        <w:ind w:firstLine="540"/>
        <w:jc w:val="both"/>
      </w:pPr>
      <w:r w:rsidRPr="0002172D">
        <w:t xml:space="preserve">П р и м е ч а н и е. При составлении таблицы использована «Отраслевая методика расчета количества отходящих, уловленных и выбрасываемых в атмосферу вредных веществ по удельным величинам» (Пермь, 1984), согласованная с </w:t>
      </w:r>
      <w:proofErr w:type="spellStart"/>
      <w:r w:rsidRPr="0002172D">
        <w:t>Госкомгидрометом</w:t>
      </w:r>
      <w:proofErr w:type="spellEnd"/>
      <w:r w:rsidRPr="0002172D">
        <w:t xml:space="preserve">, и данные </w:t>
      </w:r>
      <w:proofErr w:type="spellStart"/>
      <w:r w:rsidRPr="0002172D">
        <w:t>Гипроавтопрома</w:t>
      </w:r>
      <w:proofErr w:type="spellEnd"/>
      <w:r w:rsidRPr="0002172D">
        <w:t>.</w:t>
      </w:r>
    </w:p>
    <w:p w14:paraId="1F10EB80" w14:textId="77777777" w:rsidR="00411C4A" w:rsidRPr="0002172D" w:rsidRDefault="00411C4A" w:rsidP="00411C4A">
      <w:pPr>
        <w:ind w:firstLine="540"/>
        <w:jc w:val="right"/>
      </w:pPr>
    </w:p>
    <w:p w14:paraId="26ED5927" w14:textId="466EADDE" w:rsidR="00411C4A" w:rsidRPr="0002172D" w:rsidRDefault="00411C4A" w:rsidP="00411C4A">
      <w:pPr>
        <w:ind w:firstLine="540"/>
        <w:jc w:val="right"/>
      </w:pPr>
      <w:r w:rsidRPr="0002172D">
        <w:t>Таблица 3.18.</w:t>
      </w:r>
    </w:p>
    <w:p w14:paraId="7A81EE21" w14:textId="77777777" w:rsidR="00411C4A" w:rsidRPr="0002172D" w:rsidRDefault="00411C4A" w:rsidP="00411C4A">
      <w:pPr>
        <w:ind w:firstLine="540"/>
        <w:jc w:val="center"/>
        <w:rPr>
          <w:b/>
          <w:bCs/>
        </w:rPr>
      </w:pPr>
      <w:r w:rsidRPr="0002172D">
        <w:rPr>
          <w:b/>
          <w:bCs/>
        </w:rPr>
        <w:t>Удельное выделение загрязняющих веществ при сварке и наплавке металлов (г/кг расходуемых сварочных или наплавочных материалов)</w:t>
      </w:r>
    </w:p>
    <w:tbl>
      <w:tblPr>
        <w:tblW w:w="99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2"/>
        <w:gridCol w:w="38"/>
        <w:gridCol w:w="676"/>
        <w:gridCol w:w="224"/>
        <w:gridCol w:w="832"/>
        <w:gridCol w:w="788"/>
        <w:gridCol w:w="620"/>
        <w:gridCol w:w="88"/>
        <w:gridCol w:w="462"/>
        <w:gridCol w:w="890"/>
        <w:gridCol w:w="100"/>
        <w:gridCol w:w="80"/>
        <w:gridCol w:w="1080"/>
        <w:gridCol w:w="100"/>
        <w:gridCol w:w="80"/>
        <w:gridCol w:w="554"/>
        <w:gridCol w:w="86"/>
        <w:gridCol w:w="80"/>
        <w:gridCol w:w="720"/>
        <w:gridCol w:w="100"/>
        <w:gridCol w:w="620"/>
      </w:tblGrid>
      <w:tr w:rsidR="00411C4A" w:rsidRPr="0002172D" w14:paraId="2C37C553" w14:textId="77777777" w:rsidTr="001D5580">
        <w:trPr>
          <w:cantSplit/>
        </w:trPr>
        <w:tc>
          <w:tcPr>
            <w:tcW w:w="1762" w:type="dxa"/>
            <w:vMerge w:val="restart"/>
            <w:vAlign w:val="center"/>
          </w:tcPr>
          <w:p w14:paraId="65995455" w14:textId="77777777" w:rsidR="00411C4A" w:rsidRPr="0002172D" w:rsidRDefault="00411C4A" w:rsidP="001D5580">
            <w:pPr>
              <w:jc w:val="center"/>
            </w:pPr>
            <w:r w:rsidRPr="0002172D">
              <w:t>Электрод (сварочный или наплавочный материал и его марка)</w:t>
            </w:r>
          </w:p>
        </w:tc>
        <w:tc>
          <w:tcPr>
            <w:tcW w:w="714" w:type="dxa"/>
            <w:gridSpan w:val="2"/>
            <w:vMerge w:val="restart"/>
            <w:textDirection w:val="btLr"/>
            <w:vAlign w:val="center"/>
          </w:tcPr>
          <w:p w14:paraId="464533E5" w14:textId="77777777" w:rsidR="00411C4A" w:rsidRPr="0002172D" w:rsidRDefault="00411C4A" w:rsidP="001D5580">
            <w:pPr>
              <w:ind w:left="113" w:right="113"/>
              <w:jc w:val="center"/>
            </w:pPr>
            <w:r w:rsidRPr="0002172D">
              <w:t>Сварочный аэрозоль</w:t>
            </w:r>
          </w:p>
        </w:tc>
        <w:tc>
          <w:tcPr>
            <w:tcW w:w="5344" w:type="dxa"/>
            <w:gridSpan w:val="12"/>
            <w:vAlign w:val="center"/>
          </w:tcPr>
          <w:p w14:paraId="67E4AB0F" w14:textId="77777777" w:rsidR="00411C4A" w:rsidRPr="0002172D" w:rsidRDefault="00411C4A" w:rsidP="001D5580">
            <w:pPr>
              <w:jc w:val="center"/>
            </w:pPr>
            <w:r w:rsidRPr="0002172D">
              <w:t>В том числе</w:t>
            </w:r>
          </w:p>
        </w:tc>
        <w:tc>
          <w:tcPr>
            <w:tcW w:w="2160" w:type="dxa"/>
            <w:gridSpan w:val="6"/>
            <w:vAlign w:val="center"/>
          </w:tcPr>
          <w:p w14:paraId="4A835A9B" w14:textId="77777777" w:rsidR="00411C4A" w:rsidRPr="0002172D" w:rsidRDefault="00411C4A" w:rsidP="001D5580">
            <w:pPr>
              <w:jc w:val="center"/>
            </w:pPr>
            <w:r w:rsidRPr="0002172D">
              <w:t>Газ</w:t>
            </w:r>
          </w:p>
        </w:tc>
      </w:tr>
      <w:tr w:rsidR="00411C4A" w:rsidRPr="0002172D" w14:paraId="28142934" w14:textId="77777777" w:rsidTr="001D5580">
        <w:trPr>
          <w:cantSplit/>
        </w:trPr>
        <w:tc>
          <w:tcPr>
            <w:tcW w:w="1762" w:type="dxa"/>
            <w:vMerge/>
            <w:vAlign w:val="center"/>
          </w:tcPr>
          <w:p w14:paraId="7299D2E5" w14:textId="77777777" w:rsidR="00411C4A" w:rsidRPr="0002172D" w:rsidRDefault="00411C4A" w:rsidP="001D5580">
            <w:pPr>
              <w:jc w:val="center"/>
            </w:pPr>
          </w:p>
        </w:tc>
        <w:tc>
          <w:tcPr>
            <w:tcW w:w="714" w:type="dxa"/>
            <w:gridSpan w:val="2"/>
            <w:vMerge/>
            <w:vAlign w:val="center"/>
          </w:tcPr>
          <w:p w14:paraId="123CA1EA" w14:textId="77777777" w:rsidR="00411C4A" w:rsidRPr="0002172D" w:rsidRDefault="00411C4A" w:rsidP="001D5580">
            <w:pPr>
              <w:jc w:val="center"/>
            </w:pPr>
          </w:p>
        </w:tc>
        <w:tc>
          <w:tcPr>
            <w:tcW w:w="1056" w:type="dxa"/>
            <w:gridSpan w:val="2"/>
            <w:vMerge w:val="restart"/>
            <w:textDirection w:val="btLr"/>
            <w:vAlign w:val="center"/>
          </w:tcPr>
          <w:p w14:paraId="3B1C5843" w14:textId="77777777" w:rsidR="00411C4A" w:rsidRPr="0002172D" w:rsidRDefault="00411C4A" w:rsidP="001D5580">
            <w:pPr>
              <w:ind w:left="113" w:right="113"/>
              <w:jc w:val="center"/>
            </w:pPr>
            <w:r w:rsidRPr="0002172D">
              <w:t>марганец, и его оксиды</w:t>
            </w:r>
          </w:p>
        </w:tc>
        <w:tc>
          <w:tcPr>
            <w:tcW w:w="788" w:type="dxa"/>
            <w:vMerge w:val="restart"/>
            <w:textDirection w:val="btLr"/>
            <w:vAlign w:val="center"/>
          </w:tcPr>
          <w:p w14:paraId="4972DC67" w14:textId="77777777" w:rsidR="00411C4A" w:rsidRPr="0002172D" w:rsidRDefault="00411C4A" w:rsidP="001D5580">
            <w:pPr>
              <w:ind w:left="113" w:right="113"/>
              <w:jc w:val="center"/>
            </w:pPr>
            <w:r w:rsidRPr="0002172D">
              <w:t>оксиды хрома</w:t>
            </w:r>
          </w:p>
        </w:tc>
        <w:tc>
          <w:tcPr>
            <w:tcW w:w="708" w:type="dxa"/>
            <w:gridSpan w:val="2"/>
            <w:vMerge w:val="restart"/>
            <w:textDirection w:val="btLr"/>
            <w:vAlign w:val="center"/>
          </w:tcPr>
          <w:p w14:paraId="567E41FE" w14:textId="77777777" w:rsidR="00411C4A" w:rsidRPr="0002172D" w:rsidRDefault="00411C4A" w:rsidP="001D5580">
            <w:pPr>
              <w:ind w:left="113" w:right="113"/>
              <w:jc w:val="center"/>
            </w:pPr>
            <w:r w:rsidRPr="0002172D">
              <w:t>соединения кремния</w:t>
            </w:r>
          </w:p>
        </w:tc>
        <w:tc>
          <w:tcPr>
            <w:tcW w:w="2792" w:type="dxa"/>
            <w:gridSpan w:val="7"/>
            <w:vAlign w:val="center"/>
          </w:tcPr>
          <w:p w14:paraId="44B6A0AA" w14:textId="77777777" w:rsidR="00411C4A" w:rsidRPr="0002172D" w:rsidRDefault="00411C4A" w:rsidP="001D5580">
            <w:pPr>
              <w:jc w:val="center"/>
            </w:pPr>
            <w:r w:rsidRPr="0002172D">
              <w:t>прочие</w:t>
            </w:r>
          </w:p>
        </w:tc>
        <w:tc>
          <w:tcPr>
            <w:tcW w:w="720" w:type="dxa"/>
            <w:gridSpan w:val="3"/>
            <w:vMerge w:val="restart"/>
            <w:textDirection w:val="btLr"/>
            <w:vAlign w:val="center"/>
          </w:tcPr>
          <w:p w14:paraId="2D3E691C" w14:textId="77777777" w:rsidR="00411C4A" w:rsidRPr="0002172D" w:rsidRDefault="00411C4A" w:rsidP="001D5580">
            <w:pPr>
              <w:ind w:left="113" w:right="113"/>
              <w:jc w:val="center"/>
            </w:pPr>
            <w:r w:rsidRPr="0002172D">
              <w:t>фтористый водород</w:t>
            </w:r>
          </w:p>
        </w:tc>
        <w:tc>
          <w:tcPr>
            <w:tcW w:w="820" w:type="dxa"/>
            <w:gridSpan w:val="2"/>
            <w:vMerge w:val="restart"/>
            <w:textDirection w:val="btLr"/>
            <w:vAlign w:val="center"/>
          </w:tcPr>
          <w:p w14:paraId="4E53185C" w14:textId="77777777" w:rsidR="00411C4A" w:rsidRPr="0002172D" w:rsidRDefault="00411C4A" w:rsidP="001D5580">
            <w:pPr>
              <w:ind w:left="113" w:right="113"/>
              <w:jc w:val="center"/>
            </w:pPr>
            <w:r w:rsidRPr="0002172D">
              <w:t>оксиды азота</w:t>
            </w:r>
          </w:p>
        </w:tc>
        <w:tc>
          <w:tcPr>
            <w:tcW w:w="620" w:type="dxa"/>
            <w:vMerge w:val="restart"/>
            <w:textDirection w:val="btLr"/>
            <w:vAlign w:val="center"/>
          </w:tcPr>
          <w:p w14:paraId="64DA5C4F" w14:textId="77777777" w:rsidR="00411C4A" w:rsidRPr="0002172D" w:rsidRDefault="00411C4A" w:rsidP="001D5580">
            <w:pPr>
              <w:ind w:left="113" w:right="113"/>
              <w:jc w:val="center"/>
            </w:pPr>
            <w:r w:rsidRPr="0002172D">
              <w:t>оксиды углерода</w:t>
            </w:r>
          </w:p>
        </w:tc>
      </w:tr>
      <w:tr w:rsidR="00411C4A" w:rsidRPr="0002172D" w14:paraId="6F15ECFD" w14:textId="77777777" w:rsidTr="001D5580">
        <w:trPr>
          <w:cantSplit/>
          <w:trHeight w:val="971"/>
        </w:trPr>
        <w:tc>
          <w:tcPr>
            <w:tcW w:w="1762" w:type="dxa"/>
            <w:vMerge/>
            <w:vAlign w:val="center"/>
          </w:tcPr>
          <w:p w14:paraId="287D75F3" w14:textId="77777777" w:rsidR="00411C4A" w:rsidRPr="0002172D" w:rsidRDefault="00411C4A" w:rsidP="001D5580">
            <w:pPr>
              <w:jc w:val="center"/>
            </w:pPr>
          </w:p>
        </w:tc>
        <w:tc>
          <w:tcPr>
            <w:tcW w:w="714" w:type="dxa"/>
            <w:gridSpan w:val="2"/>
            <w:vMerge/>
            <w:vAlign w:val="center"/>
          </w:tcPr>
          <w:p w14:paraId="7022BEBF" w14:textId="77777777" w:rsidR="00411C4A" w:rsidRPr="0002172D" w:rsidRDefault="00411C4A" w:rsidP="001D5580">
            <w:pPr>
              <w:jc w:val="center"/>
            </w:pPr>
          </w:p>
        </w:tc>
        <w:tc>
          <w:tcPr>
            <w:tcW w:w="1056" w:type="dxa"/>
            <w:gridSpan w:val="2"/>
            <w:vMerge/>
            <w:vAlign w:val="center"/>
          </w:tcPr>
          <w:p w14:paraId="7FFC8C8F" w14:textId="77777777" w:rsidR="00411C4A" w:rsidRPr="0002172D" w:rsidRDefault="00411C4A" w:rsidP="001D5580">
            <w:pPr>
              <w:jc w:val="center"/>
            </w:pPr>
          </w:p>
        </w:tc>
        <w:tc>
          <w:tcPr>
            <w:tcW w:w="788" w:type="dxa"/>
            <w:vMerge/>
            <w:vAlign w:val="center"/>
          </w:tcPr>
          <w:p w14:paraId="16A94ECD" w14:textId="77777777" w:rsidR="00411C4A" w:rsidRPr="0002172D" w:rsidRDefault="00411C4A" w:rsidP="001D5580">
            <w:pPr>
              <w:jc w:val="center"/>
            </w:pPr>
          </w:p>
        </w:tc>
        <w:tc>
          <w:tcPr>
            <w:tcW w:w="708" w:type="dxa"/>
            <w:gridSpan w:val="2"/>
            <w:vMerge/>
            <w:vAlign w:val="center"/>
          </w:tcPr>
          <w:p w14:paraId="7840C3E5" w14:textId="77777777" w:rsidR="00411C4A" w:rsidRPr="0002172D" w:rsidRDefault="00411C4A" w:rsidP="001D5580">
            <w:pPr>
              <w:jc w:val="center"/>
            </w:pPr>
          </w:p>
        </w:tc>
        <w:tc>
          <w:tcPr>
            <w:tcW w:w="1532" w:type="dxa"/>
            <w:gridSpan w:val="4"/>
            <w:vAlign w:val="center"/>
          </w:tcPr>
          <w:p w14:paraId="67A81596" w14:textId="77777777" w:rsidR="00411C4A" w:rsidRPr="0002172D" w:rsidRDefault="00411C4A" w:rsidP="001D5580">
            <w:pPr>
              <w:jc w:val="center"/>
            </w:pPr>
            <w:r w:rsidRPr="0002172D">
              <w:t>наименование</w:t>
            </w:r>
          </w:p>
        </w:tc>
        <w:tc>
          <w:tcPr>
            <w:tcW w:w="1260" w:type="dxa"/>
            <w:gridSpan w:val="3"/>
            <w:vAlign w:val="center"/>
          </w:tcPr>
          <w:p w14:paraId="3650FCD3" w14:textId="77777777" w:rsidR="00411C4A" w:rsidRPr="0002172D" w:rsidRDefault="00411C4A" w:rsidP="001D5580">
            <w:pPr>
              <w:jc w:val="center"/>
            </w:pPr>
            <w:r w:rsidRPr="0002172D">
              <w:t>количество</w:t>
            </w:r>
          </w:p>
        </w:tc>
        <w:tc>
          <w:tcPr>
            <w:tcW w:w="720" w:type="dxa"/>
            <w:gridSpan w:val="3"/>
            <w:vMerge/>
            <w:vAlign w:val="center"/>
          </w:tcPr>
          <w:p w14:paraId="5C00029E" w14:textId="77777777" w:rsidR="00411C4A" w:rsidRPr="0002172D" w:rsidRDefault="00411C4A" w:rsidP="001D5580">
            <w:pPr>
              <w:jc w:val="center"/>
            </w:pPr>
          </w:p>
        </w:tc>
        <w:tc>
          <w:tcPr>
            <w:tcW w:w="820" w:type="dxa"/>
            <w:gridSpan w:val="2"/>
            <w:vMerge/>
            <w:vAlign w:val="center"/>
          </w:tcPr>
          <w:p w14:paraId="07714AAF" w14:textId="77777777" w:rsidR="00411C4A" w:rsidRPr="0002172D" w:rsidRDefault="00411C4A" w:rsidP="001D5580">
            <w:pPr>
              <w:jc w:val="center"/>
            </w:pPr>
          </w:p>
        </w:tc>
        <w:tc>
          <w:tcPr>
            <w:tcW w:w="620" w:type="dxa"/>
            <w:vMerge/>
            <w:vAlign w:val="center"/>
          </w:tcPr>
          <w:p w14:paraId="204AC28A" w14:textId="77777777" w:rsidR="00411C4A" w:rsidRPr="0002172D" w:rsidRDefault="00411C4A" w:rsidP="001D5580">
            <w:pPr>
              <w:jc w:val="center"/>
            </w:pPr>
          </w:p>
        </w:tc>
      </w:tr>
      <w:tr w:rsidR="00411C4A" w:rsidRPr="0002172D" w14:paraId="06541D25" w14:textId="77777777" w:rsidTr="001D5580">
        <w:trPr>
          <w:cantSplit/>
        </w:trPr>
        <w:tc>
          <w:tcPr>
            <w:tcW w:w="9980" w:type="dxa"/>
            <w:gridSpan w:val="21"/>
          </w:tcPr>
          <w:p w14:paraId="3731A357" w14:textId="77777777" w:rsidR="00411C4A" w:rsidRPr="0002172D" w:rsidRDefault="00411C4A" w:rsidP="001D5580">
            <w:pPr>
              <w:jc w:val="center"/>
            </w:pPr>
            <w:r w:rsidRPr="0002172D">
              <w:t>Ручная дуговая сварка сталей штучными электродами</w:t>
            </w:r>
          </w:p>
        </w:tc>
      </w:tr>
      <w:tr w:rsidR="00411C4A" w:rsidRPr="0002172D" w14:paraId="775A9503" w14:textId="77777777" w:rsidTr="001D5580">
        <w:trPr>
          <w:trHeight w:val="5380"/>
        </w:trPr>
        <w:tc>
          <w:tcPr>
            <w:tcW w:w="1762" w:type="dxa"/>
          </w:tcPr>
          <w:p w14:paraId="63EED46E" w14:textId="77777777" w:rsidR="00411C4A" w:rsidRPr="0002172D" w:rsidRDefault="00411C4A" w:rsidP="001D5580">
            <w:pPr>
              <w:jc w:val="both"/>
            </w:pPr>
            <w:r w:rsidRPr="0002172D">
              <w:lastRenderedPageBreak/>
              <w:t>УОНИ-13/45</w:t>
            </w:r>
          </w:p>
          <w:p w14:paraId="5C585E72" w14:textId="77777777" w:rsidR="00411C4A" w:rsidRPr="0002172D" w:rsidRDefault="00411C4A" w:rsidP="001D5580">
            <w:pPr>
              <w:jc w:val="both"/>
            </w:pPr>
            <w:r w:rsidRPr="0002172D">
              <w:t>УОНИ-13/55</w:t>
            </w:r>
          </w:p>
          <w:p w14:paraId="452C1720" w14:textId="77777777" w:rsidR="00411C4A" w:rsidRPr="0002172D" w:rsidRDefault="00411C4A" w:rsidP="001D5580">
            <w:pPr>
              <w:jc w:val="both"/>
            </w:pPr>
            <w:r w:rsidRPr="0002172D">
              <w:t>УОНИ-13/65</w:t>
            </w:r>
          </w:p>
          <w:p w14:paraId="47800D0D" w14:textId="77777777" w:rsidR="00411C4A" w:rsidRPr="0002172D" w:rsidRDefault="00411C4A" w:rsidP="001D5580">
            <w:pPr>
              <w:jc w:val="both"/>
            </w:pPr>
            <w:r w:rsidRPr="0002172D">
              <w:t>УОНИ-13/80</w:t>
            </w:r>
          </w:p>
          <w:p w14:paraId="1681912E" w14:textId="77777777" w:rsidR="00411C4A" w:rsidRPr="0002172D" w:rsidRDefault="00411C4A" w:rsidP="001D5580">
            <w:pPr>
              <w:jc w:val="both"/>
            </w:pPr>
            <w:r w:rsidRPr="0002172D">
              <w:t>УОНИ-13-85</w:t>
            </w:r>
          </w:p>
          <w:p w14:paraId="03AB42F1" w14:textId="77777777" w:rsidR="00411C4A" w:rsidRPr="0002172D" w:rsidRDefault="00411C4A" w:rsidP="001D5580">
            <w:pPr>
              <w:jc w:val="both"/>
            </w:pPr>
            <w:r w:rsidRPr="0002172D">
              <w:t>ЭА-606/11</w:t>
            </w:r>
          </w:p>
          <w:p w14:paraId="5C33D7FD" w14:textId="77777777" w:rsidR="00411C4A" w:rsidRPr="0002172D" w:rsidRDefault="00411C4A" w:rsidP="001D5580">
            <w:pPr>
              <w:jc w:val="both"/>
            </w:pPr>
            <w:r w:rsidRPr="0002172D">
              <w:t>ЭА-395/9</w:t>
            </w:r>
          </w:p>
          <w:p w14:paraId="4BF1E6D7" w14:textId="77777777" w:rsidR="00411C4A" w:rsidRPr="0002172D" w:rsidRDefault="00411C4A" w:rsidP="001D5580">
            <w:pPr>
              <w:jc w:val="both"/>
            </w:pPr>
            <w:r w:rsidRPr="0002172D">
              <w:t>ЭА-981/15</w:t>
            </w:r>
          </w:p>
          <w:p w14:paraId="1A31AF75" w14:textId="77777777" w:rsidR="00411C4A" w:rsidRPr="0002172D" w:rsidRDefault="00411C4A" w:rsidP="001D5580">
            <w:pPr>
              <w:jc w:val="both"/>
            </w:pPr>
            <w:r w:rsidRPr="0002172D">
              <w:t>АНО-1</w:t>
            </w:r>
          </w:p>
          <w:p w14:paraId="7F24DDD0" w14:textId="77777777" w:rsidR="00411C4A" w:rsidRPr="0002172D" w:rsidRDefault="00411C4A" w:rsidP="001D5580">
            <w:pPr>
              <w:jc w:val="both"/>
            </w:pPr>
            <w:r w:rsidRPr="0002172D">
              <w:t>АНО-3</w:t>
            </w:r>
          </w:p>
          <w:p w14:paraId="445E6B40" w14:textId="77777777" w:rsidR="00411C4A" w:rsidRPr="0002172D" w:rsidRDefault="00411C4A" w:rsidP="001D5580">
            <w:pPr>
              <w:jc w:val="both"/>
            </w:pPr>
            <w:r w:rsidRPr="0002172D">
              <w:t>АНО-4</w:t>
            </w:r>
          </w:p>
          <w:p w14:paraId="7545454C" w14:textId="77777777" w:rsidR="00411C4A" w:rsidRPr="0002172D" w:rsidRDefault="00411C4A" w:rsidP="001D5580">
            <w:pPr>
              <w:jc w:val="both"/>
            </w:pPr>
            <w:r w:rsidRPr="0002172D">
              <w:t>АНО-5</w:t>
            </w:r>
          </w:p>
          <w:p w14:paraId="7D8066A6" w14:textId="77777777" w:rsidR="00411C4A" w:rsidRPr="0002172D" w:rsidRDefault="00411C4A" w:rsidP="001D5580">
            <w:pPr>
              <w:jc w:val="both"/>
            </w:pPr>
            <w:r w:rsidRPr="0002172D">
              <w:t>АНО-6</w:t>
            </w:r>
          </w:p>
          <w:p w14:paraId="41EED9D4" w14:textId="77777777" w:rsidR="00411C4A" w:rsidRPr="0002172D" w:rsidRDefault="00411C4A" w:rsidP="001D5580">
            <w:pPr>
              <w:jc w:val="both"/>
            </w:pPr>
            <w:r w:rsidRPr="0002172D">
              <w:t>АНО-7</w:t>
            </w:r>
          </w:p>
          <w:p w14:paraId="032766AC" w14:textId="77777777" w:rsidR="00411C4A" w:rsidRPr="0002172D" w:rsidRDefault="00411C4A" w:rsidP="001D5580">
            <w:pPr>
              <w:jc w:val="both"/>
            </w:pPr>
            <w:r w:rsidRPr="0002172D">
              <w:t>АНО-9</w:t>
            </w:r>
          </w:p>
          <w:p w14:paraId="199A80FF" w14:textId="77777777" w:rsidR="00411C4A" w:rsidRPr="0002172D" w:rsidRDefault="00411C4A" w:rsidP="001D5580">
            <w:pPr>
              <w:jc w:val="both"/>
            </w:pPr>
            <w:r w:rsidRPr="0002172D">
              <w:t>АНО-11</w:t>
            </w:r>
          </w:p>
          <w:p w14:paraId="57536611" w14:textId="77777777" w:rsidR="00411C4A" w:rsidRPr="0002172D" w:rsidRDefault="00411C4A" w:rsidP="001D5580">
            <w:pPr>
              <w:jc w:val="both"/>
            </w:pPr>
            <w:r w:rsidRPr="0002172D">
              <w:t>АНО-15</w:t>
            </w:r>
          </w:p>
          <w:p w14:paraId="357F8A32" w14:textId="77777777" w:rsidR="00411C4A" w:rsidRPr="0002172D" w:rsidRDefault="00411C4A" w:rsidP="001D5580">
            <w:pPr>
              <w:jc w:val="both"/>
            </w:pPr>
            <w:r w:rsidRPr="0002172D">
              <w:t>ОМА-2</w:t>
            </w:r>
          </w:p>
          <w:p w14:paraId="78E568D7" w14:textId="77777777" w:rsidR="00411C4A" w:rsidRPr="0002172D" w:rsidRDefault="00411C4A" w:rsidP="001D5580">
            <w:pPr>
              <w:jc w:val="both"/>
            </w:pPr>
            <w:r w:rsidRPr="0002172D">
              <w:t>КНЗ-32</w:t>
            </w:r>
          </w:p>
          <w:p w14:paraId="13F407A7" w14:textId="77777777" w:rsidR="00411C4A" w:rsidRPr="0002172D" w:rsidRDefault="00411C4A" w:rsidP="001D5580">
            <w:pPr>
              <w:jc w:val="both"/>
            </w:pPr>
            <w:r w:rsidRPr="0002172D">
              <w:t>ОЗС-3</w:t>
            </w:r>
          </w:p>
          <w:p w14:paraId="13D65BC6" w14:textId="77777777" w:rsidR="00411C4A" w:rsidRPr="0002172D" w:rsidRDefault="00411C4A" w:rsidP="001D5580">
            <w:pPr>
              <w:jc w:val="both"/>
            </w:pPr>
            <w:r w:rsidRPr="0002172D">
              <w:t>ОЗС-4</w:t>
            </w:r>
          </w:p>
          <w:p w14:paraId="218B870F" w14:textId="77777777" w:rsidR="00411C4A" w:rsidRPr="0002172D" w:rsidRDefault="00411C4A" w:rsidP="001D5580">
            <w:pPr>
              <w:jc w:val="both"/>
            </w:pPr>
            <w:r w:rsidRPr="0002172D">
              <w:t>ОЗС-6</w:t>
            </w:r>
          </w:p>
          <w:p w14:paraId="00C912E9" w14:textId="77777777" w:rsidR="00411C4A" w:rsidRPr="0002172D" w:rsidRDefault="00411C4A" w:rsidP="001D5580">
            <w:pPr>
              <w:jc w:val="both"/>
            </w:pPr>
            <w:r w:rsidRPr="0002172D">
              <w:t>Э48-М/18</w:t>
            </w:r>
          </w:p>
          <w:p w14:paraId="3CE71A8F" w14:textId="77777777" w:rsidR="00411C4A" w:rsidRPr="0002172D" w:rsidRDefault="00411C4A" w:rsidP="001D5580">
            <w:pPr>
              <w:jc w:val="both"/>
            </w:pPr>
            <w:r w:rsidRPr="0002172D">
              <w:t>ВИ-10-6</w:t>
            </w:r>
          </w:p>
          <w:p w14:paraId="08F2B659" w14:textId="77777777" w:rsidR="00411C4A" w:rsidRPr="0002172D" w:rsidRDefault="00411C4A" w:rsidP="001D5580">
            <w:pPr>
              <w:jc w:val="both"/>
            </w:pPr>
            <w:r w:rsidRPr="0002172D">
              <w:t>ВИ-ИМ-1</w:t>
            </w:r>
          </w:p>
          <w:p w14:paraId="624A1D77" w14:textId="77777777" w:rsidR="00411C4A" w:rsidRPr="0002172D" w:rsidRDefault="00411C4A" w:rsidP="001D5580">
            <w:pPr>
              <w:jc w:val="both"/>
            </w:pPr>
          </w:p>
          <w:p w14:paraId="505953B8" w14:textId="77777777" w:rsidR="00411C4A" w:rsidRPr="0002172D" w:rsidRDefault="00411C4A" w:rsidP="001D5580">
            <w:pPr>
              <w:jc w:val="both"/>
            </w:pPr>
            <w:r w:rsidRPr="0002172D">
              <w:t>ЭА-400/10у</w:t>
            </w:r>
          </w:p>
          <w:p w14:paraId="0DED8C7E" w14:textId="77777777" w:rsidR="00411C4A" w:rsidRPr="0002172D" w:rsidRDefault="00411C4A" w:rsidP="001D5580">
            <w:pPr>
              <w:jc w:val="both"/>
            </w:pPr>
            <w:r w:rsidRPr="0002172D">
              <w:t>ЭА-903/12</w:t>
            </w:r>
          </w:p>
          <w:p w14:paraId="6D337EA9" w14:textId="77777777" w:rsidR="00411C4A" w:rsidRPr="0002172D" w:rsidRDefault="00411C4A" w:rsidP="001D5580">
            <w:pPr>
              <w:jc w:val="both"/>
            </w:pPr>
            <w:r w:rsidRPr="0002172D">
              <w:t>ЭА-48/22</w:t>
            </w:r>
          </w:p>
          <w:p w14:paraId="6B8EFEC5" w14:textId="77777777" w:rsidR="00411C4A" w:rsidRPr="0002172D" w:rsidRDefault="00411C4A" w:rsidP="001D5580">
            <w:pPr>
              <w:jc w:val="both"/>
            </w:pPr>
            <w:r w:rsidRPr="0002172D">
              <w:t>ЭА/686/11</w:t>
            </w:r>
          </w:p>
          <w:p w14:paraId="67D0C2A0" w14:textId="77777777" w:rsidR="00411C4A" w:rsidRPr="0002172D" w:rsidRDefault="00411C4A" w:rsidP="001D5580">
            <w:pPr>
              <w:jc w:val="both"/>
            </w:pPr>
            <w:r w:rsidRPr="0002172D">
              <w:t>ЖД-3</w:t>
            </w:r>
          </w:p>
          <w:p w14:paraId="4EC76617" w14:textId="77777777" w:rsidR="00411C4A" w:rsidRPr="0002172D" w:rsidRDefault="00411C4A" w:rsidP="001D5580">
            <w:pPr>
              <w:jc w:val="both"/>
            </w:pPr>
            <w:r w:rsidRPr="0002172D">
              <w:t>УКС-42</w:t>
            </w:r>
          </w:p>
          <w:p w14:paraId="52A464C2" w14:textId="77777777" w:rsidR="00411C4A" w:rsidRPr="0002172D" w:rsidRDefault="00411C4A" w:rsidP="001D5580">
            <w:pPr>
              <w:jc w:val="both"/>
            </w:pPr>
            <w:r w:rsidRPr="0002172D">
              <w:t>РДЗБ-2</w:t>
            </w:r>
          </w:p>
          <w:p w14:paraId="07BA4F9B" w14:textId="77777777" w:rsidR="00411C4A" w:rsidRPr="0002172D" w:rsidRDefault="00411C4A" w:rsidP="001D5580">
            <w:pPr>
              <w:jc w:val="both"/>
            </w:pPr>
            <w:r w:rsidRPr="0002172D">
              <w:t>ОММ-5</w:t>
            </w:r>
          </w:p>
          <w:p w14:paraId="118C9AB8" w14:textId="77777777" w:rsidR="00411C4A" w:rsidRPr="0002172D" w:rsidRDefault="00411C4A" w:rsidP="001D5580">
            <w:pPr>
              <w:jc w:val="both"/>
            </w:pPr>
            <w:r w:rsidRPr="0002172D">
              <w:t>МЗЗ-04</w:t>
            </w:r>
          </w:p>
          <w:p w14:paraId="5A183B2A" w14:textId="77777777" w:rsidR="00411C4A" w:rsidRPr="0002172D" w:rsidRDefault="00411C4A" w:rsidP="001D5580">
            <w:pPr>
              <w:jc w:val="both"/>
            </w:pPr>
          </w:p>
          <w:p w14:paraId="6EA2AE8B" w14:textId="77777777" w:rsidR="00411C4A" w:rsidRPr="0002172D" w:rsidRDefault="00411C4A" w:rsidP="001D5580">
            <w:pPr>
              <w:jc w:val="both"/>
            </w:pPr>
            <w:r w:rsidRPr="0002172D">
              <w:t>МЗЗ-Ш</w:t>
            </w:r>
          </w:p>
          <w:p w14:paraId="720F0719" w14:textId="77777777" w:rsidR="00411C4A" w:rsidRPr="0002172D" w:rsidRDefault="00411C4A" w:rsidP="001D5580">
            <w:pPr>
              <w:jc w:val="both"/>
            </w:pPr>
            <w:r w:rsidRPr="0002172D">
              <w:t>ЦМ-6</w:t>
            </w:r>
          </w:p>
          <w:p w14:paraId="45904CFB" w14:textId="77777777" w:rsidR="00411C4A" w:rsidRPr="0002172D" w:rsidRDefault="00411C4A" w:rsidP="001D5580">
            <w:pPr>
              <w:jc w:val="both"/>
            </w:pPr>
            <w:r w:rsidRPr="0002172D">
              <w:t>ЦМ-7</w:t>
            </w:r>
          </w:p>
          <w:p w14:paraId="4BE61F9C" w14:textId="77777777" w:rsidR="00411C4A" w:rsidRPr="0002172D" w:rsidRDefault="00411C4A" w:rsidP="001D5580">
            <w:pPr>
              <w:jc w:val="both"/>
            </w:pPr>
          </w:p>
          <w:p w14:paraId="56578920" w14:textId="77777777" w:rsidR="00411C4A" w:rsidRPr="0002172D" w:rsidRDefault="00411C4A" w:rsidP="001D5580">
            <w:pPr>
              <w:jc w:val="both"/>
            </w:pPr>
            <w:r w:rsidRPr="0002172D">
              <w:t>ЦМ-8</w:t>
            </w:r>
          </w:p>
          <w:p w14:paraId="77346837" w14:textId="77777777" w:rsidR="00411C4A" w:rsidRPr="0002172D" w:rsidRDefault="00411C4A" w:rsidP="001D5580">
            <w:pPr>
              <w:jc w:val="both"/>
            </w:pPr>
            <w:r w:rsidRPr="0002172D">
              <w:t>ЦМ-9</w:t>
            </w:r>
          </w:p>
          <w:p w14:paraId="308EECC9" w14:textId="77777777" w:rsidR="00411C4A" w:rsidRPr="0002172D" w:rsidRDefault="00411C4A" w:rsidP="001D5580">
            <w:pPr>
              <w:jc w:val="both"/>
            </w:pPr>
            <w:r w:rsidRPr="0002172D">
              <w:t>ЦМ-УПУ</w:t>
            </w:r>
          </w:p>
          <w:p w14:paraId="761E9696" w14:textId="77777777" w:rsidR="00411C4A" w:rsidRPr="0002172D" w:rsidRDefault="00411C4A" w:rsidP="001D5580">
            <w:pPr>
              <w:jc w:val="both"/>
            </w:pPr>
            <w:r w:rsidRPr="0002172D">
              <w:t>МР-1</w:t>
            </w:r>
          </w:p>
          <w:p w14:paraId="0E83E1D8" w14:textId="77777777" w:rsidR="00411C4A" w:rsidRPr="0002172D" w:rsidRDefault="00411C4A" w:rsidP="001D5580">
            <w:pPr>
              <w:jc w:val="both"/>
            </w:pPr>
            <w:r w:rsidRPr="0002172D">
              <w:t>РБУ-4</w:t>
            </w:r>
          </w:p>
          <w:p w14:paraId="747BDDED" w14:textId="77777777" w:rsidR="00411C4A" w:rsidRPr="0002172D" w:rsidRDefault="00411C4A" w:rsidP="001D5580">
            <w:pPr>
              <w:jc w:val="both"/>
            </w:pPr>
            <w:r w:rsidRPr="0002172D">
              <w:t>ЭРС-3</w:t>
            </w:r>
          </w:p>
          <w:p w14:paraId="4EFDD1B8" w14:textId="77777777" w:rsidR="00411C4A" w:rsidRPr="0002172D" w:rsidRDefault="00411C4A" w:rsidP="001D5580">
            <w:pPr>
              <w:jc w:val="both"/>
            </w:pPr>
            <w:r w:rsidRPr="0002172D">
              <w:t>ОЗЛ</w:t>
            </w:r>
          </w:p>
          <w:p w14:paraId="7A636D29" w14:textId="77777777" w:rsidR="00411C4A" w:rsidRPr="0002172D" w:rsidRDefault="00411C4A" w:rsidP="001D5580">
            <w:pPr>
              <w:jc w:val="both"/>
            </w:pPr>
            <w:r w:rsidRPr="0002172D">
              <w:t>ОЗЛ-6</w:t>
            </w:r>
          </w:p>
          <w:p w14:paraId="535FBE9F" w14:textId="77777777" w:rsidR="00411C4A" w:rsidRPr="0002172D" w:rsidRDefault="00411C4A" w:rsidP="001D5580">
            <w:pPr>
              <w:jc w:val="both"/>
            </w:pPr>
            <w:r w:rsidRPr="0002172D">
              <w:t>ОЗЛ-7</w:t>
            </w:r>
          </w:p>
          <w:p w14:paraId="1B20B600" w14:textId="77777777" w:rsidR="00411C4A" w:rsidRPr="0002172D" w:rsidRDefault="00411C4A" w:rsidP="001D5580">
            <w:pPr>
              <w:jc w:val="both"/>
            </w:pPr>
            <w:r w:rsidRPr="0002172D">
              <w:t>ОЗЛ-14</w:t>
            </w:r>
          </w:p>
          <w:p w14:paraId="50F2E87A" w14:textId="77777777" w:rsidR="00411C4A" w:rsidRPr="0002172D" w:rsidRDefault="00411C4A" w:rsidP="001D5580">
            <w:pPr>
              <w:jc w:val="both"/>
            </w:pPr>
            <w:r w:rsidRPr="0002172D">
              <w:t>ОЗЛ-9А</w:t>
            </w:r>
          </w:p>
          <w:p w14:paraId="11CD7F4B" w14:textId="77777777" w:rsidR="00411C4A" w:rsidRPr="0002172D" w:rsidRDefault="00411C4A" w:rsidP="001D5580">
            <w:pPr>
              <w:jc w:val="both"/>
            </w:pPr>
          </w:p>
          <w:p w14:paraId="13991419" w14:textId="77777777" w:rsidR="00411C4A" w:rsidRPr="0002172D" w:rsidRDefault="00411C4A" w:rsidP="001D5580">
            <w:pPr>
              <w:jc w:val="both"/>
            </w:pPr>
            <w:r w:rsidRPr="0002172D">
              <w:t>ОЗЛ-20</w:t>
            </w:r>
          </w:p>
          <w:p w14:paraId="72A4D13B" w14:textId="77777777" w:rsidR="00411C4A" w:rsidRPr="0002172D" w:rsidRDefault="00411C4A" w:rsidP="001D5580">
            <w:pPr>
              <w:jc w:val="both"/>
            </w:pPr>
            <w:r w:rsidRPr="0002172D">
              <w:lastRenderedPageBreak/>
              <w:t>ЦТ-15</w:t>
            </w:r>
          </w:p>
          <w:p w14:paraId="37FBAF95" w14:textId="77777777" w:rsidR="00411C4A" w:rsidRPr="0002172D" w:rsidRDefault="00411C4A" w:rsidP="001D5580">
            <w:pPr>
              <w:jc w:val="both"/>
            </w:pPr>
            <w:r w:rsidRPr="0002172D">
              <w:t>ЦТ-28</w:t>
            </w:r>
          </w:p>
          <w:p w14:paraId="4D8BB760" w14:textId="77777777" w:rsidR="00411C4A" w:rsidRPr="0002172D" w:rsidRDefault="00411C4A" w:rsidP="001D5580">
            <w:pPr>
              <w:jc w:val="both"/>
            </w:pPr>
          </w:p>
          <w:p w14:paraId="0406CC53" w14:textId="77777777" w:rsidR="00411C4A" w:rsidRPr="0002172D" w:rsidRDefault="00411C4A" w:rsidP="001D5580">
            <w:pPr>
              <w:jc w:val="both"/>
            </w:pPr>
          </w:p>
          <w:p w14:paraId="13D93597" w14:textId="77777777" w:rsidR="00411C4A" w:rsidRPr="0002172D" w:rsidRDefault="00411C4A" w:rsidP="001D5580">
            <w:pPr>
              <w:jc w:val="both"/>
            </w:pPr>
            <w:r w:rsidRPr="0002172D">
              <w:t>ЦТ-36</w:t>
            </w:r>
          </w:p>
          <w:p w14:paraId="0EE9A67E" w14:textId="77777777" w:rsidR="00411C4A" w:rsidRPr="0002172D" w:rsidRDefault="00411C4A" w:rsidP="001D5580">
            <w:pPr>
              <w:jc w:val="both"/>
            </w:pPr>
            <w:r w:rsidRPr="0002172D">
              <w:t>ЦЛ-17</w:t>
            </w:r>
          </w:p>
          <w:p w14:paraId="34A4F1F0" w14:textId="77777777" w:rsidR="00411C4A" w:rsidRPr="0002172D" w:rsidRDefault="00411C4A" w:rsidP="001D5580">
            <w:pPr>
              <w:jc w:val="both"/>
            </w:pPr>
            <w:r w:rsidRPr="0002172D">
              <w:t>СМ-5</w:t>
            </w:r>
          </w:p>
          <w:p w14:paraId="36E24693" w14:textId="77777777" w:rsidR="00411C4A" w:rsidRPr="0002172D" w:rsidRDefault="00411C4A" w:rsidP="001D5580">
            <w:pPr>
              <w:jc w:val="both"/>
            </w:pPr>
            <w:r w:rsidRPr="0002172D">
              <w:t>ЦН-6Л</w:t>
            </w:r>
          </w:p>
          <w:p w14:paraId="21BA4CB2" w14:textId="77777777" w:rsidR="00411C4A" w:rsidRPr="0002172D" w:rsidRDefault="00411C4A" w:rsidP="001D5580">
            <w:pPr>
              <w:jc w:val="both"/>
            </w:pPr>
          </w:p>
          <w:p w14:paraId="031D1399" w14:textId="77777777" w:rsidR="00411C4A" w:rsidRPr="0002172D" w:rsidRDefault="00411C4A" w:rsidP="001D5580">
            <w:pPr>
              <w:jc w:val="both"/>
            </w:pPr>
            <w:r w:rsidRPr="0002172D">
              <w:t>НИАТ-1</w:t>
            </w:r>
          </w:p>
          <w:p w14:paraId="0D857A46" w14:textId="77777777" w:rsidR="00411C4A" w:rsidRPr="0002172D" w:rsidRDefault="00411C4A" w:rsidP="001D5580">
            <w:pPr>
              <w:jc w:val="both"/>
            </w:pPr>
            <w:r w:rsidRPr="0002172D">
              <w:t>НИАТ-3Н</w:t>
            </w:r>
          </w:p>
          <w:p w14:paraId="54B090EB" w14:textId="77777777" w:rsidR="00411C4A" w:rsidRPr="0002172D" w:rsidRDefault="00411C4A" w:rsidP="001D5580">
            <w:pPr>
              <w:jc w:val="both"/>
            </w:pPr>
            <w:r w:rsidRPr="0002172D">
              <w:t>НЖ-13</w:t>
            </w:r>
          </w:p>
          <w:p w14:paraId="14B46EC6" w14:textId="77777777" w:rsidR="00411C4A" w:rsidRPr="0002172D" w:rsidRDefault="00411C4A" w:rsidP="001D5580">
            <w:pPr>
              <w:jc w:val="both"/>
            </w:pPr>
            <w:r w:rsidRPr="0002172D">
              <w:t>БСЦ-4</w:t>
            </w:r>
          </w:p>
          <w:p w14:paraId="690A6EE1" w14:textId="77777777" w:rsidR="00411C4A" w:rsidRPr="0002172D" w:rsidRDefault="00411C4A" w:rsidP="001D5580">
            <w:pPr>
              <w:jc w:val="both"/>
            </w:pPr>
            <w:r w:rsidRPr="0002172D">
              <w:t>ВСЦ-4а</w:t>
            </w:r>
          </w:p>
          <w:p w14:paraId="504C9C7B" w14:textId="77777777" w:rsidR="00411C4A" w:rsidRPr="0002172D" w:rsidRDefault="00411C4A" w:rsidP="001D5580">
            <w:pPr>
              <w:jc w:val="both"/>
            </w:pPr>
          </w:p>
          <w:p w14:paraId="261C065C" w14:textId="77777777" w:rsidR="00411C4A" w:rsidRPr="0002172D" w:rsidRDefault="00411C4A" w:rsidP="001D5580">
            <w:pPr>
              <w:jc w:val="both"/>
            </w:pPr>
            <w:r w:rsidRPr="0002172D">
              <w:t>МР-3</w:t>
            </w:r>
          </w:p>
          <w:p w14:paraId="1C2CAB93" w14:textId="77777777" w:rsidR="00411C4A" w:rsidRPr="0002172D" w:rsidRDefault="00411C4A" w:rsidP="001D5580">
            <w:pPr>
              <w:jc w:val="both"/>
            </w:pPr>
            <w:r w:rsidRPr="0002172D">
              <w:t>МР-4</w:t>
            </w:r>
          </w:p>
          <w:p w14:paraId="78BEEA0F" w14:textId="77777777" w:rsidR="00411C4A" w:rsidRPr="0002172D" w:rsidRDefault="00411C4A" w:rsidP="001D5580">
            <w:pPr>
              <w:jc w:val="both"/>
            </w:pPr>
            <w:r w:rsidRPr="0002172D">
              <w:t>К-5А</w:t>
            </w:r>
          </w:p>
          <w:p w14:paraId="4F26427A" w14:textId="77777777" w:rsidR="00411C4A" w:rsidRPr="0002172D" w:rsidRDefault="00411C4A" w:rsidP="001D5580">
            <w:pPr>
              <w:jc w:val="both"/>
            </w:pPr>
            <w:r w:rsidRPr="0002172D">
              <w:t>СК-2-50</w:t>
            </w:r>
          </w:p>
          <w:p w14:paraId="09D11412" w14:textId="77777777" w:rsidR="00411C4A" w:rsidRPr="0002172D" w:rsidRDefault="00411C4A" w:rsidP="001D5580">
            <w:pPr>
              <w:jc w:val="both"/>
            </w:pPr>
            <w:r w:rsidRPr="0002172D">
              <w:t>ЧМКТ-10</w:t>
            </w:r>
          </w:p>
          <w:p w14:paraId="34FBB089" w14:textId="77777777" w:rsidR="00411C4A" w:rsidRPr="0002172D" w:rsidRDefault="00411C4A" w:rsidP="001D5580">
            <w:pPr>
              <w:jc w:val="both"/>
            </w:pPr>
          </w:p>
          <w:p w14:paraId="36B041E0" w14:textId="77777777" w:rsidR="00411C4A" w:rsidRPr="0002172D" w:rsidRDefault="00411C4A" w:rsidP="001D5580">
            <w:pPr>
              <w:jc w:val="both"/>
            </w:pPr>
          </w:p>
          <w:p w14:paraId="22DBFA81" w14:textId="77777777" w:rsidR="00411C4A" w:rsidRPr="0002172D" w:rsidRDefault="00411C4A" w:rsidP="001D5580">
            <w:pPr>
              <w:jc w:val="both"/>
            </w:pPr>
            <w:r w:rsidRPr="0002172D">
              <w:t>ВСН-6</w:t>
            </w:r>
          </w:p>
        </w:tc>
        <w:tc>
          <w:tcPr>
            <w:tcW w:w="714" w:type="dxa"/>
            <w:gridSpan w:val="2"/>
          </w:tcPr>
          <w:p w14:paraId="6C25EF51" w14:textId="77777777" w:rsidR="00411C4A" w:rsidRPr="0002172D" w:rsidRDefault="00411C4A" w:rsidP="001D5580">
            <w:pPr>
              <w:jc w:val="center"/>
            </w:pPr>
            <w:r w:rsidRPr="0002172D">
              <w:lastRenderedPageBreak/>
              <w:t>14,0</w:t>
            </w:r>
          </w:p>
          <w:p w14:paraId="065AE912" w14:textId="77777777" w:rsidR="00411C4A" w:rsidRPr="0002172D" w:rsidRDefault="00411C4A" w:rsidP="001D5580">
            <w:pPr>
              <w:jc w:val="center"/>
            </w:pPr>
            <w:r w:rsidRPr="0002172D">
              <w:t>18,6</w:t>
            </w:r>
          </w:p>
          <w:p w14:paraId="68AC07B7" w14:textId="77777777" w:rsidR="00411C4A" w:rsidRPr="0002172D" w:rsidRDefault="00411C4A" w:rsidP="001D5580">
            <w:pPr>
              <w:jc w:val="center"/>
            </w:pPr>
            <w:r w:rsidRPr="0002172D">
              <w:t>7,5</w:t>
            </w:r>
          </w:p>
          <w:p w14:paraId="2AB0EFD1" w14:textId="77777777" w:rsidR="00411C4A" w:rsidRPr="0002172D" w:rsidRDefault="00411C4A" w:rsidP="001D5580">
            <w:pPr>
              <w:jc w:val="center"/>
            </w:pPr>
            <w:r w:rsidRPr="0002172D">
              <w:t>11,2</w:t>
            </w:r>
          </w:p>
          <w:p w14:paraId="60ECF3D3" w14:textId="77777777" w:rsidR="00411C4A" w:rsidRPr="0002172D" w:rsidRDefault="00411C4A" w:rsidP="001D5580">
            <w:pPr>
              <w:jc w:val="center"/>
            </w:pPr>
            <w:r w:rsidRPr="0002172D">
              <w:t>13,0</w:t>
            </w:r>
          </w:p>
          <w:p w14:paraId="7D52C9C1" w14:textId="77777777" w:rsidR="00411C4A" w:rsidRPr="0002172D" w:rsidRDefault="00411C4A" w:rsidP="001D5580">
            <w:pPr>
              <w:jc w:val="center"/>
            </w:pPr>
            <w:r w:rsidRPr="0002172D">
              <w:t>11,0</w:t>
            </w:r>
          </w:p>
          <w:p w14:paraId="6C12E4BA" w14:textId="77777777" w:rsidR="00411C4A" w:rsidRPr="0002172D" w:rsidRDefault="00411C4A" w:rsidP="001D5580">
            <w:pPr>
              <w:jc w:val="center"/>
            </w:pPr>
            <w:r w:rsidRPr="0002172D">
              <w:t>17,0</w:t>
            </w:r>
          </w:p>
          <w:p w14:paraId="2BDD97E7" w14:textId="77777777" w:rsidR="00411C4A" w:rsidRPr="0002172D" w:rsidRDefault="00411C4A" w:rsidP="001D5580">
            <w:pPr>
              <w:jc w:val="center"/>
            </w:pPr>
            <w:r w:rsidRPr="0002172D">
              <w:t>9,5</w:t>
            </w:r>
          </w:p>
          <w:p w14:paraId="6F1934C8" w14:textId="77777777" w:rsidR="00411C4A" w:rsidRPr="0002172D" w:rsidRDefault="00411C4A" w:rsidP="001D5580">
            <w:pPr>
              <w:jc w:val="center"/>
            </w:pPr>
            <w:r w:rsidRPr="0002172D">
              <w:t>7,1</w:t>
            </w:r>
          </w:p>
          <w:p w14:paraId="350AE1E1" w14:textId="77777777" w:rsidR="00411C4A" w:rsidRPr="0002172D" w:rsidRDefault="00411C4A" w:rsidP="001D5580">
            <w:pPr>
              <w:jc w:val="center"/>
            </w:pPr>
            <w:r w:rsidRPr="0002172D">
              <w:t>17,0</w:t>
            </w:r>
          </w:p>
          <w:p w14:paraId="7D884D13" w14:textId="77777777" w:rsidR="00411C4A" w:rsidRPr="0002172D" w:rsidRDefault="00411C4A" w:rsidP="001D5580">
            <w:pPr>
              <w:jc w:val="center"/>
            </w:pPr>
            <w:r w:rsidRPr="0002172D">
              <w:t>6,0</w:t>
            </w:r>
          </w:p>
          <w:p w14:paraId="7101D805" w14:textId="77777777" w:rsidR="00411C4A" w:rsidRPr="0002172D" w:rsidRDefault="00411C4A" w:rsidP="001D5580">
            <w:pPr>
              <w:jc w:val="center"/>
            </w:pPr>
            <w:r w:rsidRPr="0002172D">
              <w:t>14,4</w:t>
            </w:r>
          </w:p>
          <w:p w14:paraId="6EC93D69" w14:textId="77777777" w:rsidR="00411C4A" w:rsidRPr="0002172D" w:rsidRDefault="00411C4A" w:rsidP="001D5580">
            <w:pPr>
              <w:jc w:val="center"/>
            </w:pPr>
            <w:r w:rsidRPr="0002172D">
              <w:t>16,3</w:t>
            </w:r>
          </w:p>
          <w:p w14:paraId="3945E041" w14:textId="77777777" w:rsidR="00411C4A" w:rsidRPr="0002172D" w:rsidRDefault="00411C4A" w:rsidP="001D5580">
            <w:pPr>
              <w:jc w:val="center"/>
            </w:pPr>
            <w:r w:rsidRPr="0002172D">
              <w:t>12,4</w:t>
            </w:r>
          </w:p>
          <w:p w14:paraId="48B8E1DF" w14:textId="77777777" w:rsidR="00411C4A" w:rsidRPr="0002172D" w:rsidRDefault="00411C4A" w:rsidP="001D5580">
            <w:pPr>
              <w:jc w:val="center"/>
            </w:pPr>
            <w:r w:rsidRPr="0002172D">
              <w:t>16,0</w:t>
            </w:r>
          </w:p>
          <w:p w14:paraId="77BE140E" w14:textId="77777777" w:rsidR="00411C4A" w:rsidRPr="0002172D" w:rsidRDefault="00411C4A" w:rsidP="001D5580">
            <w:pPr>
              <w:jc w:val="center"/>
            </w:pPr>
            <w:r w:rsidRPr="0002172D">
              <w:t>22,4</w:t>
            </w:r>
          </w:p>
          <w:p w14:paraId="52145A71" w14:textId="77777777" w:rsidR="00411C4A" w:rsidRPr="0002172D" w:rsidRDefault="00411C4A" w:rsidP="001D5580">
            <w:pPr>
              <w:jc w:val="center"/>
            </w:pPr>
            <w:r w:rsidRPr="0002172D">
              <w:t>19,5</w:t>
            </w:r>
          </w:p>
          <w:p w14:paraId="71DE768B" w14:textId="77777777" w:rsidR="00411C4A" w:rsidRPr="0002172D" w:rsidRDefault="00411C4A" w:rsidP="001D5580">
            <w:pPr>
              <w:jc w:val="center"/>
            </w:pPr>
            <w:r w:rsidRPr="0002172D">
              <w:t>9,2</w:t>
            </w:r>
          </w:p>
          <w:p w14:paraId="7E7695FF" w14:textId="77777777" w:rsidR="00411C4A" w:rsidRPr="0002172D" w:rsidRDefault="00411C4A" w:rsidP="001D5580">
            <w:pPr>
              <w:jc w:val="center"/>
            </w:pPr>
            <w:r w:rsidRPr="0002172D">
              <w:t>11,4</w:t>
            </w:r>
          </w:p>
          <w:p w14:paraId="2665603C" w14:textId="77777777" w:rsidR="00411C4A" w:rsidRPr="0002172D" w:rsidRDefault="00411C4A" w:rsidP="001D5580">
            <w:pPr>
              <w:jc w:val="center"/>
            </w:pPr>
            <w:r w:rsidRPr="0002172D">
              <w:t>15,3</w:t>
            </w:r>
          </w:p>
          <w:p w14:paraId="1A29965F" w14:textId="77777777" w:rsidR="00411C4A" w:rsidRPr="0002172D" w:rsidRDefault="00411C4A" w:rsidP="001D5580">
            <w:pPr>
              <w:jc w:val="center"/>
            </w:pPr>
            <w:r w:rsidRPr="0002172D">
              <w:t>10,9</w:t>
            </w:r>
          </w:p>
          <w:p w14:paraId="487A734F" w14:textId="77777777" w:rsidR="00411C4A" w:rsidRPr="0002172D" w:rsidRDefault="00411C4A" w:rsidP="001D5580">
            <w:pPr>
              <w:jc w:val="center"/>
            </w:pPr>
            <w:r w:rsidRPr="0002172D">
              <w:t>13,8</w:t>
            </w:r>
          </w:p>
          <w:p w14:paraId="1CA66B67" w14:textId="77777777" w:rsidR="00411C4A" w:rsidRPr="0002172D" w:rsidRDefault="00411C4A" w:rsidP="001D5580">
            <w:pPr>
              <w:jc w:val="center"/>
            </w:pPr>
            <w:r w:rsidRPr="0002172D">
              <w:t>10,0</w:t>
            </w:r>
          </w:p>
          <w:p w14:paraId="37730FC2" w14:textId="77777777" w:rsidR="00411C4A" w:rsidRPr="0002172D" w:rsidRDefault="00411C4A" w:rsidP="001D5580">
            <w:pPr>
              <w:jc w:val="center"/>
            </w:pPr>
            <w:r w:rsidRPr="0002172D">
              <w:t>15,6</w:t>
            </w:r>
          </w:p>
          <w:p w14:paraId="543047F0" w14:textId="77777777" w:rsidR="00411C4A" w:rsidRPr="0002172D" w:rsidRDefault="00411C4A" w:rsidP="001D5580">
            <w:pPr>
              <w:jc w:val="center"/>
            </w:pPr>
            <w:r w:rsidRPr="0002172D">
              <w:t>5,8</w:t>
            </w:r>
          </w:p>
          <w:p w14:paraId="5B44A072" w14:textId="77777777" w:rsidR="00411C4A" w:rsidRPr="0002172D" w:rsidRDefault="00411C4A" w:rsidP="001D5580">
            <w:pPr>
              <w:jc w:val="center"/>
            </w:pPr>
          </w:p>
          <w:p w14:paraId="72CC2295" w14:textId="77777777" w:rsidR="00411C4A" w:rsidRPr="0002172D" w:rsidRDefault="00411C4A" w:rsidP="001D5580">
            <w:pPr>
              <w:jc w:val="center"/>
            </w:pPr>
            <w:r w:rsidRPr="0002172D">
              <w:t>5,7</w:t>
            </w:r>
          </w:p>
          <w:p w14:paraId="1C57A0EC" w14:textId="77777777" w:rsidR="00411C4A" w:rsidRPr="0002172D" w:rsidRDefault="00411C4A" w:rsidP="001D5580">
            <w:pPr>
              <w:jc w:val="center"/>
            </w:pPr>
            <w:r w:rsidRPr="0002172D">
              <w:t>25,0</w:t>
            </w:r>
          </w:p>
          <w:p w14:paraId="68C53BB3" w14:textId="77777777" w:rsidR="00411C4A" w:rsidRPr="0002172D" w:rsidRDefault="00411C4A" w:rsidP="001D5580">
            <w:pPr>
              <w:jc w:val="center"/>
            </w:pPr>
            <w:r w:rsidRPr="0002172D">
              <w:t>9,7</w:t>
            </w:r>
          </w:p>
          <w:p w14:paraId="7190242E" w14:textId="77777777" w:rsidR="00411C4A" w:rsidRPr="0002172D" w:rsidRDefault="00411C4A" w:rsidP="001D5580">
            <w:pPr>
              <w:jc w:val="center"/>
            </w:pPr>
            <w:r w:rsidRPr="0002172D">
              <w:t>13,0</w:t>
            </w:r>
          </w:p>
          <w:p w14:paraId="41C8F6F7" w14:textId="77777777" w:rsidR="00411C4A" w:rsidRPr="0002172D" w:rsidRDefault="00411C4A" w:rsidP="001D5580">
            <w:pPr>
              <w:jc w:val="center"/>
            </w:pPr>
            <w:r w:rsidRPr="0002172D">
              <w:t>9,8</w:t>
            </w:r>
          </w:p>
          <w:p w14:paraId="55B73E1E" w14:textId="77777777" w:rsidR="00411C4A" w:rsidRPr="0002172D" w:rsidRDefault="00411C4A" w:rsidP="001D5580">
            <w:pPr>
              <w:jc w:val="center"/>
            </w:pPr>
            <w:r w:rsidRPr="0002172D">
              <w:t>14,5</w:t>
            </w:r>
          </w:p>
          <w:p w14:paraId="71D6DD50" w14:textId="77777777" w:rsidR="00411C4A" w:rsidRPr="0002172D" w:rsidRDefault="00411C4A" w:rsidP="001D5580">
            <w:pPr>
              <w:jc w:val="center"/>
            </w:pPr>
            <w:r w:rsidRPr="0002172D">
              <w:t>17,4</w:t>
            </w:r>
          </w:p>
          <w:p w14:paraId="5AF52CCA" w14:textId="77777777" w:rsidR="00411C4A" w:rsidRPr="0002172D" w:rsidRDefault="00411C4A" w:rsidP="001D5580">
            <w:pPr>
              <w:jc w:val="center"/>
            </w:pPr>
            <w:r w:rsidRPr="0002172D">
              <w:t>30,0</w:t>
            </w:r>
          </w:p>
          <w:p w14:paraId="0AC41C6D" w14:textId="77777777" w:rsidR="00411C4A" w:rsidRPr="0002172D" w:rsidRDefault="00411C4A" w:rsidP="001D5580">
            <w:pPr>
              <w:jc w:val="center"/>
            </w:pPr>
            <w:r w:rsidRPr="0002172D">
              <w:t>27,0-41,0</w:t>
            </w:r>
          </w:p>
          <w:p w14:paraId="20832950" w14:textId="77777777" w:rsidR="00411C4A" w:rsidRPr="0002172D" w:rsidRDefault="00411C4A" w:rsidP="001D5580">
            <w:pPr>
              <w:jc w:val="center"/>
            </w:pPr>
            <w:r w:rsidRPr="0002172D">
              <w:t>41,0</w:t>
            </w:r>
          </w:p>
          <w:p w14:paraId="62D49FE0" w14:textId="77777777" w:rsidR="00411C4A" w:rsidRPr="0002172D" w:rsidRDefault="00411C4A" w:rsidP="001D5580">
            <w:pPr>
              <w:jc w:val="center"/>
            </w:pPr>
            <w:r w:rsidRPr="0002172D">
              <w:t>48,7</w:t>
            </w:r>
          </w:p>
          <w:p w14:paraId="12064EF6" w14:textId="77777777" w:rsidR="00411C4A" w:rsidRPr="0002172D" w:rsidRDefault="00411C4A" w:rsidP="001D5580">
            <w:pPr>
              <w:jc w:val="center"/>
            </w:pPr>
            <w:r w:rsidRPr="0002172D">
              <w:t>22,0-52,0</w:t>
            </w:r>
          </w:p>
          <w:p w14:paraId="170FED24" w14:textId="77777777" w:rsidR="00411C4A" w:rsidRPr="0002172D" w:rsidRDefault="00411C4A" w:rsidP="001D5580">
            <w:pPr>
              <w:jc w:val="center"/>
            </w:pPr>
            <w:r w:rsidRPr="0002172D">
              <w:t>25,0</w:t>
            </w:r>
          </w:p>
          <w:p w14:paraId="59093347" w14:textId="77777777" w:rsidR="00411C4A" w:rsidRPr="0002172D" w:rsidRDefault="00411C4A" w:rsidP="001D5580">
            <w:pPr>
              <w:jc w:val="center"/>
            </w:pPr>
            <w:r w:rsidRPr="0002172D">
              <w:t>10,0</w:t>
            </w:r>
          </w:p>
          <w:p w14:paraId="51010348" w14:textId="77777777" w:rsidR="00411C4A" w:rsidRPr="0002172D" w:rsidRDefault="00411C4A" w:rsidP="001D5580">
            <w:pPr>
              <w:jc w:val="center"/>
            </w:pPr>
            <w:r w:rsidRPr="0002172D">
              <w:t>18,5</w:t>
            </w:r>
          </w:p>
          <w:p w14:paraId="2EE7CEDA" w14:textId="77777777" w:rsidR="00411C4A" w:rsidRPr="0002172D" w:rsidRDefault="00411C4A" w:rsidP="001D5580">
            <w:pPr>
              <w:jc w:val="center"/>
            </w:pPr>
            <w:r w:rsidRPr="0002172D">
              <w:t>10,8</w:t>
            </w:r>
          </w:p>
          <w:p w14:paraId="0DF7580A" w14:textId="77777777" w:rsidR="00411C4A" w:rsidRPr="0002172D" w:rsidRDefault="00411C4A" w:rsidP="001D5580">
            <w:pPr>
              <w:jc w:val="center"/>
            </w:pPr>
            <w:r w:rsidRPr="0002172D">
              <w:t>6,9</w:t>
            </w:r>
          </w:p>
          <w:p w14:paraId="64F93F1D" w14:textId="77777777" w:rsidR="00411C4A" w:rsidRPr="0002172D" w:rsidRDefault="00411C4A" w:rsidP="001D5580">
            <w:pPr>
              <w:jc w:val="center"/>
            </w:pPr>
            <w:r w:rsidRPr="0002172D">
              <w:t>12,8</w:t>
            </w:r>
          </w:p>
          <w:p w14:paraId="48F72050" w14:textId="77777777" w:rsidR="00411C4A" w:rsidRPr="0002172D" w:rsidRDefault="00411C4A" w:rsidP="001D5580">
            <w:pPr>
              <w:jc w:val="center"/>
            </w:pPr>
            <w:r w:rsidRPr="0002172D">
              <w:t>3,9</w:t>
            </w:r>
          </w:p>
          <w:p w14:paraId="4B9F82AA" w14:textId="77777777" w:rsidR="00411C4A" w:rsidRPr="0002172D" w:rsidRDefault="00411C4A" w:rsidP="001D5580">
            <w:pPr>
              <w:jc w:val="center"/>
            </w:pPr>
            <w:r w:rsidRPr="0002172D">
              <w:t>6,9</w:t>
            </w:r>
          </w:p>
          <w:p w14:paraId="41649949" w14:textId="77777777" w:rsidR="00411C4A" w:rsidRPr="0002172D" w:rsidRDefault="00411C4A" w:rsidP="001D5580">
            <w:pPr>
              <w:jc w:val="center"/>
            </w:pPr>
            <w:r w:rsidRPr="0002172D">
              <w:t>7,6</w:t>
            </w:r>
          </w:p>
          <w:p w14:paraId="4B596414" w14:textId="77777777" w:rsidR="00411C4A" w:rsidRPr="0002172D" w:rsidRDefault="00411C4A" w:rsidP="001D5580">
            <w:pPr>
              <w:jc w:val="center"/>
            </w:pPr>
            <w:r w:rsidRPr="0002172D">
              <w:t>8,4</w:t>
            </w:r>
          </w:p>
          <w:p w14:paraId="3F6135F2" w14:textId="77777777" w:rsidR="00411C4A" w:rsidRPr="0002172D" w:rsidRDefault="00411C4A" w:rsidP="001D5580">
            <w:pPr>
              <w:jc w:val="center"/>
            </w:pPr>
            <w:r w:rsidRPr="0002172D">
              <w:t>5,0</w:t>
            </w:r>
          </w:p>
          <w:p w14:paraId="0F5F6739" w14:textId="77777777" w:rsidR="00411C4A" w:rsidRPr="0002172D" w:rsidRDefault="00411C4A" w:rsidP="001D5580">
            <w:pPr>
              <w:jc w:val="center"/>
            </w:pPr>
          </w:p>
          <w:p w14:paraId="5A07B52C" w14:textId="77777777" w:rsidR="00411C4A" w:rsidRPr="0002172D" w:rsidRDefault="00411C4A" w:rsidP="001D5580">
            <w:pPr>
              <w:jc w:val="center"/>
            </w:pPr>
            <w:r w:rsidRPr="0002172D">
              <w:t>3,8</w:t>
            </w:r>
          </w:p>
          <w:p w14:paraId="74BE2D0D" w14:textId="77777777" w:rsidR="00411C4A" w:rsidRPr="0002172D" w:rsidRDefault="00411C4A" w:rsidP="001D5580">
            <w:pPr>
              <w:jc w:val="center"/>
            </w:pPr>
            <w:r w:rsidRPr="0002172D">
              <w:t>7,9</w:t>
            </w:r>
          </w:p>
          <w:p w14:paraId="3ED34448" w14:textId="77777777" w:rsidR="00411C4A" w:rsidRPr="0002172D" w:rsidRDefault="00411C4A" w:rsidP="001D5580">
            <w:pPr>
              <w:jc w:val="center"/>
            </w:pPr>
            <w:r w:rsidRPr="0002172D">
              <w:t>13,9</w:t>
            </w:r>
          </w:p>
          <w:p w14:paraId="49EF6209" w14:textId="77777777" w:rsidR="00411C4A" w:rsidRPr="0002172D" w:rsidRDefault="00411C4A" w:rsidP="001D5580">
            <w:pPr>
              <w:jc w:val="center"/>
            </w:pPr>
          </w:p>
          <w:p w14:paraId="7F90D1FA" w14:textId="77777777" w:rsidR="00411C4A" w:rsidRPr="0002172D" w:rsidRDefault="00411C4A" w:rsidP="001D5580">
            <w:pPr>
              <w:jc w:val="center"/>
            </w:pPr>
          </w:p>
          <w:p w14:paraId="71D4546F" w14:textId="77777777" w:rsidR="00411C4A" w:rsidRPr="0002172D" w:rsidRDefault="00411C4A" w:rsidP="001D5580">
            <w:pPr>
              <w:jc w:val="center"/>
            </w:pPr>
            <w:r w:rsidRPr="0002172D">
              <w:t>7,6</w:t>
            </w:r>
          </w:p>
          <w:p w14:paraId="79B826D3" w14:textId="77777777" w:rsidR="00411C4A" w:rsidRPr="0002172D" w:rsidRDefault="00411C4A" w:rsidP="001D5580">
            <w:pPr>
              <w:jc w:val="center"/>
            </w:pPr>
            <w:r w:rsidRPr="0002172D">
              <w:t>10,0</w:t>
            </w:r>
          </w:p>
          <w:p w14:paraId="28B65A46" w14:textId="77777777" w:rsidR="00411C4A" w:rsidRPr="0002172D" w:rsidRDefault="00411C4A" w:rsidP="001D5580">
            <w:pPr>
              <w:jc w:val="center"/>
            </w:pPr>
            <w:r w:rsidRPr="0002172D">
              <w:t>11,4</w:t>
            </w:r>
          </w:p>
          <w:p w14:paraId="76B1FF60" w14:textId="77777777" w:rsidR="00411C4A" w:rsidRPr="0002172D" w:rsidRDefault="00411C4A" w:rsidP="001D5580">
            <w:pPr>
              <w:jc w:val="center"/>
            </w:pPr>
            <w:r w:rsidRPr="0002172D">
              <w:t>13,0</w:t>
            </w:r>
          </w:p>
          <w:p w14:paraId="259EFED0" w14:textId="77777777" w:rsidR="00411C4A" w:rsidRPr="0002172D" w:rsidRDefault="00411C4A" w:rsidP="001D5580">
            <w:pPr>
              <w:jc w:val="center"/>
            </w:pPr>
          </w:p>
          <w:p w14:paraId="5FA22BA1" w14:textId="77777777" w:rsidR="00411C4A" w:rsidRPr="0002172D" w:rsidRDefault="00411C4A" w:rsidP="001D5580">
            <w:pPr>
              <w:jc w:val="center"/>
            </w:pPr>
            <w:r w:rsidRPr="0002172D">
              <w:t>4,7</w:t>
            </w:r>
          </w:p>
          <w:p w14:paraId="6B70B6EC" w14:textId="77777777" w:rsidR="00411C4A" w:rsidRPr="0002172D" w:rsidRDefault="00411C4A" w:rsidP="001D5580">
            <w:pPr>
              <w:jc w:val="center"/>
            </w:pPr>
            <w:r w:rsidRPr="0002172D">
              <w:t>0,1</w:t>
            </w:r>
          </w:p>
          <w:p w14:paraId="5E266A1A" w14:textId="77777777" w:rsidR="00411C4A" w:rsidRPr="0002172D" w:rsidRDefault="00411C4A" w:rsidP="001D5580">
            <w:pPr>
              <w:jc w:val="center"/>
            </w:pPr>
            <w:r w:rsidRPr="0002172D">
              <w:t>4,2</w:t>
            </w:r>
          </w:p>
          <w:p w14:paraId="02C156B8" w14:textId="77777777" w:rsidR="00411C4A" w:rsidRPr="0002172D" w:rsidRDefault="00411C4A" w:rsidP="001D5580">
            <w:pPr>
              <w:jc w:val="center"/>
            </w:pPr>
            <w:r w:rsidRPr="0002172D">
              <w:t>20,2</w:t>
            </w:r>
          </w:p>
          <w:p w14:paraId="4E287A34" w14:textId="77777777" w:rsidR="00411C4A" w:rsidRPr="0002172D" w:rsidRDefault="00411C4A" w:rsidP="001D5580">
            <w:pPr>
              <w:jc w:val="center"/>
            </w:pPr>
            <w:r w:rsidRPr="0002172D">
              <w:t>24,3</w:t>
            </w:r>
          </w:p>
          <w:p w14:paraId="01E500ED" w14:textId="77777777" w:rsidR="00411C4A" w:rsidRPr="0002172D" w:rsidRDefault="00411C4A" w:rsidP="001D5580">
            <w:pPr>
              <w:jc w:val="center"/>
            </w:pPr>
          </w:p>
          <w:p w14:paraId="49613B05" w14:textId="77777777" w:rsidR="00411C4A" w:rsidRPr="0002172D" w:rsidRDefault="00411C4A" w:rsidP="001D5580">
            <w:pPr>
              <w:jc w:val="center"/>
            </w:pPr>
            <w:r w:rsidRPr="0002172D">
              <w:t>11,5</w:t>
            </w:r>
          </w:p>
          <w:p w14:paraId="32220E21" w14:textId="77777777" w:rsidR="00411C4A" w:rsidRPr="0002172D" w:rsidRDefault="00411C4A" w:rsidP="001D5580">
            <w:pPr>
              <w:jc w:val="center"/>
            </w:pPr>
            <w:r w:rsidRPr="0002172D">
              <w:t>10,8</w:t>
            </w:r>
          </w:p>
          <w:p w14:paraId="5F84D444" w14:textId="77777777" w:rsidR="00411C4A" w:rsidRPr="0002172D" w:rsidRDefault="00411C4A" w:rsidP="001D5580">
            <w:pPr>
              <w:jc w:val="center"/>
            </w:pPr>
            <w:r w:rsidRPr="0002172D">
              <w:t>24,1</w:t>
            </w:r>
          </w:p>
          <w:p w14:paraId="05D00B19" w14:textId="77777777" w:rsidR="00411C4A" w:rsidRPr="0002172D" w:rsidRDefault="00411C4A" w:rsidP="001D5580">
            <w:pPr>
              <w:jc w:val="center"/>
            </w:pPr>
            <w:r w:rsidRPr="0002172D">
              <w:t>12,0</w:t>
            </w:r>
          </w:p>
          <w:p w14:paraId="1946821F" w14:textId="77777777" w:rsidR="00411C4A" w:rsidRPr="0002172D" w:rsidRDefault="00411C4A" w:rsidP="001D5580">
            <w:pPr>
              <w:jc w:val="center"/>
            </w:pPr>
            <w:r w:rsidRPr="0002172D">
              <w:t>6,9</w:t>
            </w:r>
          </w:p>
          <w:p w14:paraId="40FA900A" w14:textId="77777777" w:rsidR="00411C4A" w:rsidRPr="0002172D" w:rsidRDefault="00411C4A" w:rsidP="001D5580">
            <w:pPr>
              <w:jc w:val="center"/>
            </w:pPr>
          </w:p>
          <w:p w14:paraId="6774B2FC" w14:textId="77777777" w:rsidR="00411C4A" w:rsidRPr="0002172D" w:rsidRDefault="00411C4A" w:rsidP="001D5580">
            <w:pPr>
              <w:jc w:val="center"/>
            </w:pPr>
          </w:p>
          <w:p w14:paraId="03036835" w14:textId="77777777" w:rsidR="00411C4A" w:rsidRPr="0002172D" w:rsidRDefault="00411C4A" w:rsidP="001D5580">
            <w:pPr>
              <w:jc w:val="center"/>
            </w:pPr>
            <w:r w:rsidRPr="0002172D">
              <w:t>17,9</w:t>
            </w:r>
          </w:p>
          <w:p w14:paraId="34C179FE" w14:textId="77777777" w:rsidR="00411C4A" w:rsidRPr="0002172D" w:rsidRDefault="00411C4A" w:rsidP="001D5580">
            <w:pPr>
              <w:jc w:val="center"/>
            </w:pPr>
          </w:p>
        </w:tc>
        <w:tc>
          <w:tcPr>
            <w:tcW w:w="1056" w:type="dxa"/>
            <w:gridSpan w:val="2"/>
          </w:tcPr>
          <w:p w14:paraId="7D71DCB7" w14:textId="77777777" w:rsidR="00411C4A" w:rsidRPr="0002172D" w:rsidRDefault="00411C4A" w:rsidP="001D5580">
            <w:pPr>
              <w:jc w:val="center"/>
            </w:pPr>
            <w:r w:rsidRPr="0002172D">
              <w:lastRenderedPageBreak/>
              <w:t>0,51</w:t>
            </w:r>
          </w:p>
          <w:p w14:paraId="142D485A" w14:textId="77777777" w:rsidR="00411C4A" w:rsidRPr="0002172D" w:rsidRDefault="00411C4A" w:rsidP="001D5580">
            <w:pPr>
              <w:jc w:val="center"/>
            </w:pPr>
            <w:r w:rsidRPr="0002172D">
              <w:t>0,97</w:t>
            </w:r>
          </w:p>
          <w:p w14:paraId="283D5F84" w14:textId="77777777" w:rsidR="00411C4A" w:rsidRPr="0002172D" w:rsidRDefault="00411C4A" w:rsidP="001D5580">
            <w:pPr>
              <w:jc w:val="center"/>
            </w:pPr>
            <w:r w:rsidRPr="0002172D">
              <w:t>1,41</w:t>
            </w:r>
          </w:p>
          <w:p w14:paraId="558614FB" w14:textId="77777777" w:rsidR="00411C4A" w:rsidRPr="0002172D" w:rsidRDefault="00411C4A" w:rsidP="001D5580">
            <w:pPr>
              <w:jc w:val="center"/>
            </w:pPr>
            <w:r w:rsidRPr="0002172D">
              <w:t>0,78</w:t>
            </w:r>
          </w:p>
          <w:p w14:paraId="13DFCCB5" w14:textId="77777777" w:rsidR="00411C4A" w:rsidRPr="0002172D" w:rsidRDefault="00411C4A" w:rsidP="001D5580">
            <w:pPr>
              <w:jc w:val="center"/>
            </w:pPr>
            <w:r w:rsidRPr="0002172D">
              <w:t>0,60</w:t>
            </w:r>
          </w:p>
          <w:p w14:paraId="0BBD0856" w14:textId="77777777" w:rsidR="00411C4A" w:rsidRPr="0002172D" w:rsidRDefault="00411C4A" w:rsidP="001D5580">
            <w:pPr>
              <w:jc w:val="center"/>
            </w:pPr>
            <w:r w:rsidRPr="0002172D">
              <w:t>0,68</w:t>
            </w:r>
          </w:p>
          <w:p w14:paraId="6DF570C7" w14:textId="77777777" w:rsidR="00411C4A" w:rsidRPr="0002172D" w:rsidRDefault="00411C4A" w:rsidP="001D5580">
            <w:pPr>
              <w:jc w:val="center"/>
            </w:pPr>
            <w:r w:rsidRPr="0002172D">
              <w:t>1,10</w:t>
            </w:r>
          </w:p>
          <w:p w14:paraId="7BF48291" w14:textId="77777777" w:rsidR="00411C4A" w:rsidRPr="0002172D" w:rsidRDefault="00411C4A" w:rsidP="001D5580">
            <w:pPr>
              <w:jc w:val="center"/>
            </w:pPr>
            <w:r w:rsidRPr="0002172D">
              <w:t>0,70</w:t>
            </w:r>
          </w:p>
          <w:p w14:paraId="6E41F3AD" w14:textId="77777777" w:rsidR="00411C4A" w:rsidRPr="0002172D" w:rsidRDefault="00411C4A" w:rsidP="001D5580">
            <w:pPr>
              <w:jc w:val="center"/>
            </w:pPr>
            <w:r w:rsidRPr="0002172D">
              <w:t>0,43</w:t>
            </w:r>
          </w:p>
          <w:p w14:paraId="732E2F8D" w14:textId="77777777" w:rsidR="00411C4A" w:rsidRPr="0002172D" w:rsidRDefault="00411C4A" w:rsidP="001D5580">
            <w:pPr>
              <w:jc w:val="center"/>
            </w:pPr>
            <w:r w:rsidRPr="0002172D">
              <w:t>1,85</w:t>
            </w:r>
          </w:p>
          <w:p w14:paraId="4DE3303A" w14:textId="77777777" w:rsidR="00411C4A" w:rsidRPr="0002172D" w:rsidRDefault="00411C4A" w:rsidP="001D5580">
            <w:pPr>
              <w:jc w:val="center"/>
            </w:pPr>
            <w:r w:rsidRPr="0002172D">
              <w:t>0,69</w:t>
            </w:r>
          </w:p>
          <w:p w14:paraId="1FBE1297" w14:textId="77777777" w:rsidR="00411C4A" w:rsidRPr="0002172D" w:rsidRDefault="00411C4A" w:rsidP="001D5580">
            <w:pPr>
              <w:jc w:val="center"/>
            </w:pPr>
            <w:r w:rsidRPr="0002172D">
              <w:t>1,87</w:t>
            </w:r>
          </w:p>
          <w:p w14:paraId="59DBE573" w14:textId="77777777" w:rsidR="00411C4A" w:rsidRPr="0002172D" w:rsidRDefault="00411C4A" w:rsidP="001D5580">
            <w:pPr>
              <w:jc w:val="center"/>
            </w:pPr>
            <w:r w:rsidRPr="0002172D">
              <w:t>1,95</w:t>
            </w:r>
          </w:p>
          <w:p w14:paraId="63FE4843" w14:textId="77777777" w:rsidR="00411C4A" w:rsidRPr="0002172D" w:rsidRDefault="00411C4A" w:rsidP="001D5580">
            <w:pPr>
              <w:jc w:val="center"/>
            </w:pPr>
            <w:r w:rsidRPr="0002172D">
              <w:t>1,45</w:t>
            </w:r>
          </w:p>
          <w:p w14:paraId="2D272A3A" w14:textId="77777777" w:rsidR="00411C4A" w:rsidRPr="0002172D" w:rsidRDefault="00411C4A" w:rsidP="001D5580">
            <w:pPr>
              <w:jc w:val="center"/>
            </w:pPr>
            <w:r w:rsidRPr="0002172D">
              <w:t>0,90</w:t>
            </w:r>
          </w:p>
          <w:p w14:paraId="528BBE86" w14:textId="77777777" w:rsidR="00411C4A" w:rsidRPr="0002172D" w:rsidRDefault="00411C4A" w:rsidP="001D5580">
            <w:pPr>
              <w:jc w:val="center"/>
            </w:pPr>
            <w:r w:rsidRPr="0002172D">
              <w:t>0,87</w:t>
            </w:r>
          </w:p>
          <w:p w14:paraId="5618F125" w14:textId="77777777" w:rsidR="00411C4A" w:rsidRPr="0002172D" w:rsidRDefault="00411C4A" w:rsidP="001D5580">
            <w:pPr>
              <w:jc w:val="center"/>
            </w:pPr>
            <w:r w:rsidRPr="0002172D">
              <w:t>0,99</w:t>
            </w:r>
          </w:p>
          <w:p w14:paraId="15E809D0" w14:textId="77777777" w:rsidR="00411C4A" w:rsidRPr="0002172D" w:rsidRDefault="00411C4A" w:rsidP="001D5580">
            <w:pPr>
              <w:jc w:val="center"/>
            </w:pPr>
            <w:r w:rsidRPr="0002172D">
              <w:t>0,83</w:t>
            </w:r>
          </w:p>
          <w:p w14:paraId="01CD1D39" w14:textId="77777777" w:rsidR="00411C4A" w:rsidRPr="0002172D" w:rsidRDefault="00411C4A" w:rsidP="001D5580">
            <w:pPr>
              <w:jc w:val="center"/>
            </w:pPr>
            <w:r w:rsidRPr="0002172D">
              <w:t>1,36</w:t>
            </w:r>
          </w:p>
          <w:p w14:paraId="34E6D113" w14:textId="77777777" w:rsidR="00411C4A" w:rsidRPr="0002172D" w:rsidRDefault="00411C4A" w:rsidP="001D5580">
            <w:pPr>
              <w:jc w:val="center"/>
            </w:pPr>
            <w:r w:rsidRPr="0002172D">
              <w:t>0,42</w:t>
            </w:r>
          </w:p>
          <w:p w14:paraId="15EF96AE" w14:textId="77777777" w:rsidR="00411C4A" w:rsidRPr="0002172D" w:rsidRDefault="00411C4A" w:rsidP="001D5580">
            <w:pPr>
              <w:jc w:val="center"/>
            </w:pPr>
            <w:r w:rsidRPr="0002172D">
              <w:t>1,27</w:t>
            </w:r>
          </w:p>
          <w:p w14:paraId="23745459" w14:textId="77777777" w:rsidR="00411C4A" w:rsidRPr="0002172D" w:rsidRDefault="00411C4A" w:rsidP="001D5580">
            <w:pPr>
              <w:jc w:val="center"/>
            </w:pPr>
            <w:r w:rsidRPr="0002172D">
              <w:t>0,86</w:t>
            </w:r>
          </w:p>
          <w:p w14:paraId="40D4AA95" w14:textId="77777777" w:rsidR="00411C4A" w:rsidRPr="0002172D" w:rsidRDefault="00411C4A" w:rsidP="001D5580">
            <w:pPr>
              <w:jc w:val="center"/>
            </w:pPr>
            <w:r w:rsidRPr="0002172D">
              <w:t>1,00</w:t>
            </w:r>
          </w:p>
          <w:p w14:paraId="39A0DE36" w14:textId="77777777" w:rsidR="00411C4A" w:rsidRPr="0002172D" w:rsidRDefault="00411C4A" w:rsidP="001D5580">
            <w:pPr>
              <w:jc w:val="center"/>
            </w:pPr>
            <w:r w:rsidRPr="0002172D">
              <w:t>0,31</w:t>
            </w:r>
          </w:p>
          <w:p w14:paraId="6B798D6A" w14:textId="77777777" w:rsidR="00411C4A" w:rsidRPr="0002172D" w:rsidRDefault="00411C4A" w:rsidP="001D5580">
            <w:pPr>
              <w:jc w:val="center"/>
            </w:pPr>
            <w:r w:rsidRPr="0002172D">
              <w:t>0,42</w:t>
            </w:r>
          </w:p>
          <w:p w14:paraId="31330682" w14:textId="77777777" w:rsidR="00411C4A" w:rsidRPr="0002172D" w:rsidRDefault="00411C4A" w:rsidP="001D5580">
            <w:pPr>
              <w:jc w:val="center"/>
            </w:pPr>
          </w:p>
          <w:p w14:paraId="0D8D6B64" w14:textId="77777777" w:rsidR="00411C4A" w:rsidRPr="0002172D" w:rsidRDefault="00411C4A" w:rsidP="001D5580">
            <w:pPr>
              <w:jc w:val="center"/>
            </w:pPr>
            <w:r w:rsidRPr="0002172D">
              <w:t>0,43</w:t>
            </w:r>
          </w:p>
          <w:p w14:paraId="055D9DB8" w14:textId="77777777" w:rsidR="00411C4A" w:rsidRPr="0002172D" w:rsidRDefault="00411C4A" w:rsidP="001D5580">
            <w:pPr>
              <w:jc w:val="center"/>
            </w:pPr>
            <w:r w:rsidRPr="0002172D">
              <w:t>2,80</w:t>
            </w:r>
          </w:p>
          <w:p w14:paraId="73784CC5" w14:textId="77777777" w:rsidR="00411C4A" w:rsidRPr="0002172D" w:rsidRDefault="00411C4A" w:rsidP="001D5580">
            <w:pPr>
              <w:jc w:val="center"/>
            </w:pPr>
            <w:r w:rsidRPr="0002172D">
              <w:t>0,80</w:t>
            </w:r>
          </w:p>
          <w:p w14:paraId="692612DB" w14:textId="77777777" w:rsidR="00411C4A" w:rsidRPr="0002172D" w:rsidRDefault="00411C4A" w:rsidP="001D5580">
            <w:pPr>
              <w:jc w:val="center"/>
            </w:pPr>
            <w:r w:rsidRPr="0002172D">
              <w:t>0,80</w:t>
            </w:r>
          </w:p>
          <w:p w14:paraId="74AE4DF9" w14:textId="77777777" w:rsidR="00411C4A" w:rsidRPr="0002172D" w:rsidRDefault="00411C4A" w:rsidP="001D5580">
            <w:pPr>
              <w:jc w:val="center"/>
            </w:pPr>
            <w:r w:rsidRPr="0002172D">
              <w:t>1,32</w:t>
            </w:r>
          </w:p>
          <w:p w14:paraId="5DF2314E" w14:textId="77777777" w:rsidR="00411C4A" w:rsidRPr="0002172D" w:rsidRDefault="00411C4A" w:rsidP="001D5580">
            <w:pPr>
              <w:jc w:val="center"/>
            </w:pPr>
            <w:r w:rsidRPr="0002172D">
              <w:t>1,20</w:t>
            </w:r>
          </w:p>
          <w:p w14:paraId="2F5A7440" w14:textId="77777777" w:rsidR="00411C4A" w:rsidRPr="0002172D" w:rsidRDefault="00411C4A" w:rsidP="001D5580">
            <w:pPr>
              <w:jc w:val="center"/>
            </w:pPr>
            <w:r w:rsidRPr="0002172D">
              <w:t>1,08</w:t>
            </w:r>
          </w:p>
          <w:p w14:paraId="3C2A78D7" w14:textId="77777777" w:rsidR="00411C4A" w:rsidRPr="0002172D" w:rsidRDefault="00411C4A" w:rsidP="001D5580">
            <w:pPr>
              <w:jc w:val="center"/>
            </w:pPr>
            <w:r w:rsidRPr="0002172D">
              <w:t>2,00</w:t>
            </w:r>
          </w:p>
          <w:p w14:paraId="446AB5C9" w14:textId="77777777" w:rsidR="00411C4A" w:rsidRPr="0002172D" w:rsidRDefault="00411C4A" w:rsidP="001D5580">
            <w:pPr>
              <w:jc w:val="center"/>
            </w:pPr>
            <w:r w:rsidRPr="0002172D">
              <w:t>1,0</w:t>
            </w:r>
          </w:p>
          <w:p w14:paraId="4CCCA627" w14:textId="77777777" w:rsidR="00411C4A" w:rsidRPr="0002172D" w:rsidRDefault="00411C4A" w:rsidP="001D5580">
            <w:pPr>
              <w:jc w:val="center"/>
            </w:pPr>
          </w:p>
          <w:p w14:paraId="620F009B" w14:textId="77777777" w:rsidR="00411C4A" w:rsidRPr="0002172D" w:rsidRDefault="00411C4A" w:rsidP="001D5580">
            <w:pPr>
              <w:jc w:val="center"/>
            </w:pPr>
          </w:p>
          <w:p w14:paraId="74971D5C" w14:textId="77777777" w:rsidR="00411C4A" w:rsidRPr="0002172D" w:rsidRDefault="00411C4A" w:rsidP="001D5580">
            <w:pPr>
              <w:jc w:val="center"/>
            </w:pPr>
            <w:r w:rsidRPr="0002172D">
              <w:t>4,3</w:t>
            </w:r>
          </w:p>
          <w:p w14:paraId="644E5791" w14:textId="77777777" w:rsidR="00411C4A" w:rsidRPr="0002172D" w:rsidRDefault="00411C4A" w:rsidP="001D5580">
            <w:pPr>
              <w:jc w:val="center"/>
            </w:pPr>
            <w:r w:rsidRPr="0002172D">
              <w:t>1,50-2,40</w:t>
            </w:r>
          </w:p>
          <w:p w14:paraId="2C824D56" w14:textId="77777777" w:rsidR="00411C4A" w:rsidRPr="0002172D" w:rsidRDefault="00411C4A" w:rsidP="001D5580">
            <w:pPr>
              <w:jc w:val="center"/>
            </w:pPr>
            <w:r w:rsidRPr="0002172D">
              <w:t>1,50</w:t>
            </w:r>
          </w:p>
          <w:p w14:paraId="1DDDB928" w14:textId="77777777" w:rsidR="00411C4A" w:rsidRPr="0002172D" w:rsidRDefault="00411C4A" w:rsidP="001D5580">
            <w:pPr>
              <w:jc w:val="center"/>
            </w:pPr>
            <w:r w:rsidRPr="0002172D">
              <w:t>0,30</w:t>
            </w:r>
          </w:p>
          <w:p w14:paraId="5E14EFFF" w14:textId="77777777" w:rsidR="00411C4A" w:rsidRPr="0002172D" w:rsidRDefault="00411C4A" w:rsidP="001D5580">
            <w:pPr>
              <w:jc w:val="center"/>
            </w:pPr>
            <w:r w:rsidRPr="0002172D">
              <w:t>1,50</w:t>
            </w:r>
          </w:p>
          <w:p w14:paraId="6447F9E1" w14:textId="77777777" w:rsidR="00411C4A" w:rsidRPr="0002172D" w:rsidRDefault="00411C4A" w:rsidP="001D5580">
            <w:pPr>
              <w:jc w:val="center"/>
            </w:pPr>
            <w:r w:rsidRPr="0002172D">
              <w:t>1,08</w:t>
            </w:r>
          </w:p>
          <w:p w14:paraId="384A0A53" w14:textId="77777777" w:rsidR="00411C4A" w:rsidRPr="0002172D" w:rsidRDefault="00411C4A" w:rsidP="001D5580">
            <w:pPr>
              <w:jc w:val="center"/>
            </w:pPr>
            <w:r w:rsidRPr="0002172D">
              <w:t>0,74</w:t>
            </w:r>
          </w:p>
          <w:p w14:paraId="0B7AE6FA" w14:textId="77777777" w:rsidR="00411C4A" w:rsidRPr="0002172D" w:rsidRDefault="00411C4A" w:rsidP="001D5580">
            <w:pPr>
              <w:jc w:val="center"/>
            </w:pPr>
            <w:r w:rsidRPr="0002172D">
              <w:t>1,23</w:t>
            </w:r>
          </w:p>
          <w:p w14:paraId="04FBA99D" w14:textId="77777777" w:rsidR="00411C4A" w:rsidRPr="0002172D" w:rsidRDefault="00411C4A" w:rsidP="001D5580">
            <w:pPr>
              <w:jc w:val="center"/>
            </w:pPr>
            <w:r w:rsidRPr="0002172D">
              <w:t>0,37</w:t>
            </w:r>
          </w:p>
          <w:p w14:paraId="45A6A6A1" w14:textId="77777777" w:rsidR="00411C4A" w:rsidRPr="0002172D" w:rsidRDefault="00411C4A" w:rsidP="001D5580">
            <w:pPr>
              <w:jc w:val="center"/>
            </w:pPr>
            <w:r w:rsidRPr="0002172D">
              <w:t>0,25</w:t>
            </w:r>
          </w:p>
          <w:p w14:paraId="255349FA" w14:textId="77777777" w:rsidR="00411C4A" w:rsidRPr="0002172D" w:rsidRDefault="00411C4A" w:rsidP="001D5580">
            <w:pPr>
              <w:jc w:val="center"/>
            </w:pPr>
            <w:r w:rsidRPr="0002172D">
              <w:t>0,21</w:t>
            </w:r>
          </w:p>
          <w:p w14:paraId="0749CD59" w14:textId="77777777" w:rsidR="00411C4A" w:rsidRPr="0002172D" w:rsidRDefault="00411C4A" w:rsidP="001D5580">
            <w:pPr>
              <w:jc w:val="center"/>
            </w:pPr>
            <w:r w:rsidRPr="0002172D">
              <w:t>1,41</w:t>
            </w:r>
          </w:p>
          <w:p w14:paraId="3557746C" w14:textId="77777777" w:rsidR="00411C4A" w:rsidRPr="0002172D" w:rsidRDefault="00411C4A" w:rsidP="001D5580">
            <w:pPr>
              <w:jc w:val="center"/>
            </w:pPr>
            <w:r w:rsidRPr="0002172D">
              <w:t>0,97</w:t>
            </w:r>
          </w:p>
          <w:p w14:paraId="771A29B3" w14:textId="77777777" w:rsidR="00411C4A" w:rsidRPr="0002172D" w:rsidRDefault="00411C4A" w:rsidP="001D5580">
            <w:pPr>
              <w:jc w:val="center"/>
            </w:pPr>
          </w:p>
          <w:p w14:paraId="41BEA965" w14:textId="77777777" w:rsidR="00411C4A" w:rsidRPr="0002172D" w:rsidRDefault="00411C4A" w:rsidP="001D5580">
            <w:pPr>
              <w:jc w:val="center"/>
            </w:pPr>
            <w:r w:rsidRPr="0002172D">
              <w:t>0,35</w:t>
            </w:r>
          </w:p>
          <w:p w14:paraId="4A755AC9" w14:textId="77777777" w:rsidR="00411C4A" w:rsidRPr="0002172D" w:rsidRDefault="00411C4A" w:rsidP="001D5580">
            <w:pPr>
              <w:jc w:val="center"/>
            </w:pPr>
            <w:r w:rsidRPr="0002172D">
              <w:lastRenderedPageBreak/>
              <w:t>0,55</w:t>
            </w:r>
          </w:p>
          <w:p w14:paraId="1328BBB8" w14:textId="77777777" w:rsidR="00411C4A" w:rsidRPr="0002172D" w:rsidRDefault="00411C4A" w:rsidP="001D5580">
            <w:pPr>
              <w:jc w:val="center"/>
            </w:pPr>
            <w:r w:rsidRPr="0002172D">
              <w:t>0,93</w:t>
            </w:r>
          </w:p>
          <w:p w14:paraId="1CB64E7F" w14:textId="77777777" w:rsidR="00411C4A" w:rsidRPr="0002172D" w:rsidRDefault="00411C4A" w:rsidP="001D5580">
            <w:pPr>
              <w:jc w:val="center"/>
            </w:pPr>
          </w:p>
          <w:p w14:paraId="18EE3103" w14:textId="77777777" w:rsidR="00411C4A" w:rsidRPr="0002172D" w:rsidRDefault="00411C4A" w:rsidP="001D5580">
            <w:pPr>
              <w:jc w:val="center"/>
            </w:pPr>
          </w:p>
          <w:p w14:paraId="04DAEF86" w14:textId="77777777" w:rsidR="00411C4A" w:rsidRPr="0002172D" w:rsidRDefault="00411C4A" w:rsidP="001D5580">
            <w:pPr>
              <w:jc w:val="center"/>
            </w:pPr>
            <w:r w:rsidRPr="0002172D">
              <w:t>1,19</w:t>
            </w:r>
          </w:p>
          <w:p w14:paraId="5E239A54" w14:textId="77777777" w:rsidR="00411C4A" w:rsidRPr="0002172D" w:rsidRDefault="00411C4A" w:rsidP="001D5580">
            <w:pPr>
              <w:jc w:val="center"/>
            </w:pPr>
            <w:r w:rsidRPr="0002172D">
              <w:t>0,60</w:t>
            </w:r>
          </w:p>
          <w:p w14:paraId="16E480A1" w14:textId="77777777" w:rsidR="00411C4A" w:rsidRPr="0002172D" w:rsidRDefault="00411C4A" w:rsidP="001D5580">
            <w:pPr>
              <w:jc w:val="center"/>
            </w:pPr>
            <w:r w:rsidRPr="0002172D">
              <w:t>2,18</w:t>
            </w:r>
          </w:p>
          <w:p w14:paraId="57275A7B" w14:textId="77777777" w:rsidR="00411C4A" w:rsidRPr="0002172D" w:rsidRDefault="00411C4A" w:rsidP="001D5580">
            <w:pPr>
              <w:jc w:val="center"/>
            </w:pPr>
            <w:r w:rsidRPr="0002172D">
              <w:t>0,62</w:t>
            </w:r>
          </w:p>
          <w:p w14:paraId="1BC71127" w14:textId="77777777" w:rsidR="00411C4A" w:rsidRPr="0002172D" w:rsidRDefault="00411C4A" w:rsidP="001D5580">
            <w:pPr>
              <w:jc w:val="center"/>
            </w:pPr>
          </w:p>
          <w:p w14:paraId="3EE9D14C" w14:textId="77777777" w:rsidR="00411C4A" w:rsidRPr="0002172D" w:rsidRDefault="00411C4A" w:rsidP="001D5580">
            <w:pPr>
              <w:jc w:val="center"/>
            </w:pPr>
            <w:r w:rsidRPr="0002172D">
              <w:t>0,12</w:t>
            </w:r>
          </w:p>
          <w:p w14:paraId="2B0F1911" w14:textId="77777777" w:rsidR="00411C4A" w:rsidRPr="0002172D" w:rsidRDefault="00411C4A" w:rsidP="001D5580">
            <w:pPr>
              <w:jc w:val="center"/>
            </w:pPr>
            <w:r w:rsidRPr="0002172D">
              <w:t>0,21</w:t>
            </w:r>
          </w:p>
          <w:p w14:paraId="7D416D73" w14:textId="77777777" w:rsidR="00411C4A" w:rsidRPr="0002172D" w:rsidRDefault="00411C4A" w:rsidP="001D5580">
            <w:pPr>
              <w:jc w:val="center"/>
            </w:pPr>
            <w:r w:rsidRPr="0002172D">
              <w:t>0,53</w:t>
            </w:r>
          </w:p>
          <w:p w14:paraId="5210D188" w14:textId="77777777" w:rsidR="00411C4A" w:rsidRPr="0002172D" w:rsidRDefault="00411C4A" w:rsidP="001D5580">
            <w:pPr>
              <w:jc w:val="center"/>
            </w:pPr>
            <w:r w:rsidRPr="0002172D">
              <w:t>0,61</w:t>
            </w:r>
          </w:p>
          <w:p w14:paraId="6A4338E1" w14:textId="77777777" w:rsidR="00411C4A" w:rsidRPr="0002172D" w:rsidRDefault="00411C4A" w:rsidP="001D5580">
            <w:pPr>
              <w:jc w:val="center"/>
            </w:pPr>
            <w:r w:rsidRPr="0002172D">
              <w:t>0,73</w:t>
            </w:r>
          </w:p>
          <w:p w14:paraId="2FE9EDD9" w14:textId="77777777" w:rsidR="00411C4A" w:rsidRPr="0002172D" w:rsidRDefault="00411C4A" w:rsidP="001D5580">
            <w:pPr>
              <w:jc w:val="center"/>
            </w:pPr>
          </w:p>
          <w:p w14:paraId="3C567D11" w14:textId="77777777" w:rsidR="00411C4A" w:rsidRPr="0002172D" w:rsidRDefault="00411C4A" w:rsidP="001D5580">
            <w:pPr>
              <w:jc w:val="center"/>
            </w:pPr>
            <w:r w:rsidRPr="0002172D">
              <w:t>1,80</w:t>
            </w:r>
          </w:p>
          <w:p w14:paraId="5D08C9D8" w14:textId="77777777" w:rsidR="00411C4A" w:rsidRPr="0002172D" w:rsidRDefault="00411C4A" w:rsidP="001D5580">
            <w:pPr>
              <w:jc w:val="center"/>
            </w:pPr>
            <w:r w:rsidRPr="0002172D">
              <w:t>1,10</w:t>
            </w:r>
          </w:p>
          <w:p w14:paraId="3534470D" w14:textId="77777777" w:rsidR="00411C4A" w:rsidRPr="0002172D" w:rsidRDefault="00411C4A" w:rsidP="001D5580">
            <w:pPr>
              <w:jc w:val="center"/>
            </w:pPr>
            <w:r w:rsidRPr="0002172D">
              <w:t>1,11</w:t>
            </w:r>
          </w:p>
          <w:p w14:paraId="3196808F" w14:textId="77777777" w:rsidR="00411C4A" w:rsidRPr="0002172D" w:rsidRDefault="00411C4A" w:rsidP="001D5580">
            <w:pPr>
              <w:jc w:val="center"/>
            </w:pPr>
            <w:r w:rsidRPr="0002172D">
              <w:t>1,90</w:t>
            </w:r>
          </w:p>
          <w:p w14:paraId="75CEC8AF" w14:textId="77777777" w:rsidR="00411C4A" w:rsidRPr="0002172D" w:rsidRDefault="00411C4A" w:rsidP="001D5580">
            <w:pPr>
              <w:jc w:val="center"/>
            </w:pPr>
            <w:r w:rsidRPr="0002172D">
              <w:t>0,34</w:t>
            </w:r>
          </w:p>
          <w:p w14:paraId="18F5E081" w14:textId="77777777" w:rsidR="00411C4A" w:rsidRPr="0002172D" w:rsidRDefault="00411C4A" w:rsidP="001D5580">
            <w:pPr>
              <w:jc w:val="center"/>
            </w:pPr>
          </w:p>
          <w:p w14:paraId="2BB28351" w14:textId="77777777" w:rsidR="00411C4A" w:rsidRPr="0002172D" w:rsidRDefault="00411C4A" w:rsidP="001D5580">
            <w:pPr>
              <w:jc w:val="center"/>
            </w:pPr>
          </w:p>
          <w:p w14:paraId="7A6474B7" w14:textId="77777777" w:rsidR="00411C4A" w:rsidRPr="0002172D" w:rsidRDefault="00411C4A" w:rsidP="001D5580">
            <w:pPr>
              <w:jc w:val="center"/>
            </w:pPr>
            <w:r w:rsidRPr="0002172D">
              <w:t>0,53</w:t>
            </w:r>
          </w:p>
          <w:p w14:paraId="7ADE9CD1" w14:textId="77777777" w:rsidR="00411C4A" w:rsidRPr="0002172D" w:rsidRDefault="00411C4A" w:rsidP="001D5580">
            <w:pPr>
              <w:jc w:val="center"/>
            </w:pPr>
          </w:p>
        </w:tc>
        <w:tc>
          <w:tcPr>
            <w:tcW w:w="788" w:type="dxa"/>
          </w:tcPr>
          <w:p w14:paraId="4933065F" w14:textId="77777777" w:rsidR="00411C4A" w:rsidRPr="0002172D" w:rsidRDefault="00411C4A" w:rsidP="001D5580">
            <w:pPr>
              <w:jc w:val="center"/>
            </w:pPr>
          </w:p>
          <w:p w14:paraId="45883B82" w14:textId="77777777" w:rsidR="00411C4A" w:rsidRPr="0002172D" w:rsidRDefault="00411C4A" w:rsidP="001D5580"/>
          <w:p w14:paraId="165FD1A1" w14:textId="77777777" w:rsidR="00411C4A" w:rsidRPr="0002172D" w:rsidRDefault="00411C4A" w:rsidP="001D5580"/>
          <w:p w14:paraId="74F9DA70" w14:textId="77777777" w:rsidR="00411C4A" w:rsidRPr="0002172D" w:rsidRDefault="00411C4A" w:rsidP="001D5580"/>
          <w:p w14:paraId="303DE96F" w14:textId="77777777" w:rsidR="00411C4A" w:rsidRPr="0002172D" w:rsidRDefault="00411C4A" w:rsidP="001D5580"/>
          <w:p w14:paraId="52310CC8" w14:textId="77777777" w:rsidR="00411C4A" w:rsidRPr="0002172D" w:rsidRDefault="00411C4A" w:rsidP="001D5580">
            <w:pPr>
              <w:jc w:val="center"/>
            </w:pPr>
            <w:r w:rsidRPr="0002172D">
              <w:t>0,60</w:t>
            </w:r>
          </w:p>
          <w:p w14:paraId="3EC43D1B" w14:textId="77777777" w:rsidR="00411C4A" w:rsidRPr="0002172D" w:rsidRDefault="00411C4A" w:rsidP="001D5580">
            <w:pPr>
              <w:jc w:val="center"/>
            </w:pPr>
            <w:r w:rsidRPr="0002172D">
              <w:t>0,43</w:t>
            </w:r>
          </w:p>
          <w:p w14:paraId="09691698" w14:textId="77777777" w:rsidR="00411C4A" w:rsidRPr="0002172D" w:rsidRDefault="00411C4A" w:rsidP="001D5580">
            <w:pPr>
              <w:jc w:val="center"/>
            </w:pPr>
            <w:r w:rsidRPr="0002172D">
              <w:t>0,72</w:t>
            </w:r>
          </w:p>
          <w:p w14:paraId="1F947A45" w14:textId="77777777" w:rsidR="00411C4A" w:rsidRPr="0002172D" w:rsidRDefault="00411C4A" w:rsidP="001D5580">
            <w:pPr>
              <w:jc w:val="center"/>
            </w:pPr>
          </w:p>
          <w:p w14:paraId="1E23739F" w14:textId="77777777" w:rsidR="00411C4A" w:rsidRPr="0002172D" w:rsidRDefault="00411C4A" w:rsidP="001D5580">
            <w:pPr>
              <w:jc w:val="center"/>
            </w:pPr>
          </w:p>
          <w:p w14:paraId="51176A56" w14:textId="77777777" w:rsidR="00411C4A" w:rsidRPr="0002172D" w:rsidRDefault="00411C4A" w:rsidP="001D5580">
            <w:pPr>
              <w:jc w:val="center"/>
            </w:pPr>
          </w:p>
          <w:p w14:paraId="0A573B57" w14:textId="77777777" w:rsidR="00411C4A" w:rsidRPr="0002172D" w:rsidRDefault="00411C4A" w:rsidP="001D5580">
            <w:pPr>
              <w:jc w:val="center"/>
            </w:pPr>
          </w:p>
          <w:p w14:paraId="4F8C20C4" w14:textId="77777777" w:rsidR="00411C4A" w:rsidRPr="0002172D" w:rsidRDefault="00411C4A" w:rsidP="001D5580">
            <w:pPr>
              <w:jc w:val="center"/>
            </w:pPr>
          </w:p>
          <w:p w14:paraId="4DD1E6D4" w14:textId="77777777" w:rsidR="00411C4A" w:rsidRPr="0002172D" w:rsidRDefault="00411C4A" w:rsidP="001D5580">
            <w:pPr>
              <w:jc w:val="center"/>
            </w:pPr>
          </w:p>
          <w:p w14:paraId="089134E0" w14:textId="77777777" w:rsidR="00411C4A" w:rsidRPr="0002172D" w:rsidRDefault="00411C4A" w:rsidP="001D5580">
            <w:pPr>
              <w:jc w:val="center"/>
            </w:pPr>
          </w:p>
          <w:p w14:paraId="45A63164" w14:textId="77777777" w:rsidR="00411C4A" w:rsidRPr="0002172D" w:rsidRDefault="00411C4A" w:rsidP="001D5580">
            <w:pPr>
              <w:jc w:val="center"/>
            </w:pPr>
          </w:p>
          <w:p w14:paraId="13C1B621" w14:textId="77777777" w:rsidR="00411C4A" w:rsidRPr="0002172D" w:rsidRDefault="00411C4A" w:rsidP="001D5580">
            <w:pPr>
              <w:jc w:val="center"/>
            </w:pPr>
          </w:p>
          <w:p w14:paraId="0974B994" w14:textId="77777777" w:rsidR="00411C4A" w:rsidRPr="0002172D" w:rsidRDefault="00411C4A" w:rsidP="001D5580">
            <w:pPr>
              <w:jc w:val="center"/>
            </w:pPr>
          </w:p>
          <w:p w14:paraId="5E000EF9" w14:textId="77777777" w:rsidR="00411C4A" w:rsidRPr="0002172D" w:rsidRDefault="00411C4A" w:rsidP="001D5580">
            <w:pPr>
              <w:jc w:val="center"/>
            </w:pPr>
          </w:p>
          <w:p w14:paraId="434B46BD" w14:textId="77777777" w:rsidR="00411C4A" w:rsidRPr="0002172D" w:rsidRDefault="00411C4A" w:rsidP="001D5580">
            <w:pPr>
              <w:jc w:val="center"/>
            </w:pPr>
          </w:p>
          <w:p w14:paraId="39E5AA29" w14:textId="77777777" w:rsidR="00411C4A" w:rsidRPr="0002172D" w:rsidRDefault="00411C4A" w:rsidP="001D5580">
            <w:pPr>
              <w:jc w:val="center"/>
            </w:pPr>
          </w:p>
          <w:p w14:paraId="3ABDB725" w14:textId="77777777" w:rsidR="00411C4A" w:rsidRPr="0002172D" w:rsidRDefault="00411C4A" w:rsidP="001D5580">
            <w:pPr>
              <w:jc w:val="center"/>
            </w:pPr>
          </w:p>
          <w:p w14:paraId="1B27CE86" w14:textId="77777777" w:rsidR="00411C4A" w:rsidRPr="0002172D" w:rsidRDefault="00411C4A" w:rsidP="001D5580">
            <w:pPr>
              <w:jc w:val="center"/>
            </w:pPr>
            <w:r w:rsidRPr="0002172D">
              <w:t>1,43</w:t>
            </w:r>
          </w:p>
          <w:p w14:paraId="612ABA7A" w14:textId="77777777" w:rsidR="00411C4A" w:rsidRPr="0002172D" w:rsidRDefault="00411C4A" w:rsidP="001D5580">
            <w:pPr>
              <w:jc w:val="center"/>
            </w:pPr>
            <w:r w:rsidRPr="0002172D">
              <w:t>0,45</w:t>
            </w:r>
          </w:p>
          <w:p w14:paraId="3F40C551" w14:textId="77777777" w:rsidR="00411C4A" w:rsidRPr="0002172D" w:rsidRDefault="00411C4A" w:rsidP="001D5580">
            <w:pPr>
              <w:jc w:val="center"/>
            </w:pPr>
            <w:r w:rsidRPr="0002172D">
              <w:t>0,12</w:t>
            </w:r>
          </w:p>
          <w:p w14:paraId="32DE9CF4" w14:textId="77777777" w:rsidR="00411C4A" w:rsidRPr="0002172D" w:rsidRDefault="00411C4A" w:rsidP="001D5580">
            <w:pPr>
              <w:jc w:val="center"/>
            </w:pPr>
          </w:p>
          <w:p w14:paraId="2137FF08" w14:textId="77777777" w:rsidR="00411C4A" w:rsidRPr="0002172D" w:rsidRDefault="00411C4A" w:rsidP="001D5580">
            <w:pPr>
              <w:jc w:val="center"/>
            </w:pPr>
            <w:r w:rsidRPr="0002172D">
              <w:t>0,25</w:t>
            </w:r>
          </w:p>
          <w:p w14:paraId="7C3F86D5" w14:textId="77777777" w:rsidR="00411C4A" w:rsidRPr="0002172D" w:rsidRDefault="00411C4A" w:rsidP="001D5580">
            <w:pPr>
              <w:jc w:val="center"/>
            </w:pPr>
          </w:p>
          <w:p w14:paraId="2C248AAC" w14:textId="77777777" w:rsidR="00411C4A" w:rsidRPr="0002172D" w:rsidRDefault="00411C4A" w:rsidP="001D5580">
            <w:pPr>
              <w:jc w:val="center"/>
            </w:pPr>
            <w:r w:rsidRPr="0002172D">
              <w:t>1,30</w:t>
            </w:r>
          </w:p>
          <w:p w14:paraId="10E8B48A" w14:textId="77777777" w:rsidR="00411C4A" w:rsidRPr="0002172D" w:rsidRDefault="00411C4A" w:rsidP="001D5580">
            <w:pPr>
              <w:jc w:val="center"/>
            </w:pPr>
            <w:r w:rsidRPr="0002172D">
              <w:t>0,40</w:t>
            </w:r>
          </w:p>
          <w:p w14:paraId="4A62D39F" w14:textId="77777777" w:rsidR="00411C4A" w:rsidRPr="0002172D" w:rsidRDefault="00411C4A" w:rsidP="001D5580">
            <w:pPr>
              <w:jc w:val="center"/>
            </w:pPr>
          </w:p>
          <w:p w14:paraId="4C5D4B29" w14:textId="77777777" w:rsidR="00411C4A" w:rsidRPr="0002172D" w:rsidRDefault="00411C4A" w:rsidP="001D5580">
            <w:pPr>
              <w:jc w:val="center"/>
            </w:pPr>
          </w:p>
          <w:p w14:paraId="321939EA" w14:textId="77777777" w:rsidR="00411C4A" w:rsidRPr="0002172D" w:rsidRDefault="00411C4A" w:rsidP="001D5580">
            <w:pPr>
              <w:jc w:val="center"/>
            </w:pPr>
          </w:p>
          <w:p w14:paraId="0CCF8D91" w14:textId="77777777" w:rsidR="00411C4A" w:rsidRPr="0002172D" w:rsidRDefault="00411C4A" w:rsidP="001D5580">
            <w:pPr>
              <w:jc w:val="center"/>
            </w:pPr>
          </w:p>
          <w:p w14:paraId="1176B910" w14:textId="77777777" w:rsidR="00411C4A" w:rsidRPr="0002172D" w:rsidRDefault="00411C4A" w:rsidP="001D5580">
            <w:pPr>
              <w:jc w:val="center"/>
            </w:pPr>
          </w:p>
          <w:p w14:paraId="12A655EF" w14:textId="77777777" w:rsidR="00411C4A" w:rsidRPr="0002172D" w:rsidRDefault="00411C4A" w:rsidP="001D5580">
            <w:pPr>
              <w:jc w:val="center"/>
            </w:pPr>
          </w:p>
          <w:p w14:paraId="123B715E" w14:textId="77777777" w:rsidR="00411C4A" w:rsidRPr="0002172D" w:rsidRDefault="00411C4A" w:rsidP="001D5580">
            <w:pPr>
              <w:jc w:val="center"/>
            </w:pPr>
          </w:p>
          <w:p w14:paraId="0D78D7D4" w14:textId="77777777" w:rsidR="00411C4A" w:rsidRPr="0002172D" w:rsidRDefault="00411C4A" w:rsidP="001D5580">
            <w:pPr>
              <w:jc w:val="center"/>
            </w:pPr>
          </w:p>
          <w:p w14:paraId="6FFC87BA" w14:textId="77777777" w:rsidR="00411C4A" w:rsidRPr="0002172D" w:rsidRDefault="00411C4A" w:rsidP="001D5580">
            <w:pPr>
              <w:jc w:val="center"/>
            </w:pPr>
          </w:p>
          <w:p w14:paraId="45EFCEC0" w14:textId="77777777" w:rsidR="00411C4A" w:rsidRPr="0002172D" w:rsidRDefault="00411C4A" w:rsidP="001D5580">
            <w:pPr>
              <w:jc w:val="center"/>
            </w:pPr>
          </w:p>
          <w:p w14:paraId="1BDB700C" w14:textId="77777777" w:rsidR="00411C4A" w:rsidRPr="0002172D" w:rsidRDefault="00411C4A" w:rsidP="001D5580">
            <w:pPr>
              <w:jc w:val="center"/>
            </w:pPr>
          </w:p>
          <w:p w14:paraId="4C663D19" w14:textId="77777777" w:rsidR="00411C4A" w:rsidRPr="0002172D" w:rsidRDefault="00411C4A" w:rsidP="001D5580">
            <w:pPr>
              <w:jc w:val="center"/>
            </w:pPr>
          </w:p>
          <w:p w14:paraId="0942BF87" w14:textId="77777777" w:rsidR="00411C4A" w:rsidRPr="0002172D" w:rsidRDefault="00411C4A" w:rsidP="001D5580">
            <w:pPr>
              <w:jc w:val="center"/>
            </w:pPr>
          </w:p>
          <w:p w14:paraId="60BA508B" w14:textId="77777777" w:rsidR="00411C4A" w:rsidRPr="0002172D" w:rsidRDefault="00411C4A" w:rsidP="001D5580">
            <w:pPr>
              <w:jc w:val="center"/>
            </w:pPr>
          </w:p>
          <w:p w14:paraId="66B0CEAB" w14:textId="77777777" w:rsidR="00411C4A" w:rsidRPr="0002172D" w:rsidRDefault="00411C4A" w:rsidP="001D5580">
            <w:pPr>
              <w:jc w:val="center"/>
            </w:pPr>
          </w:p>
          <w:p w14:paraId="27F55EB9" w14:textId="77777777" w:rsidR="00411C4A" w:rsidRPr="0002172D" w:rsidRDefault="00411C4A" w:rsidP="001D5580">
            <w:pPr>
              <w:jc w:val="center"/>
            </w:pPr>
          </w:p>
          <w:p w14:paraId="0B3FA891" w14:textId="77777777" w:rsidR="00411C4A" w:rsidRPr="0002172D" w:rsidRDefault="00411C4A" w:rsidP="001D5580">
            <w:pPr>
              <w:jc w:val="center"/>
            </w:pPr>
            <w:r w:rsidRPr="0002172D">
              <w:t>0,47</w:t>
            </w:r>
          </w:p>
          <w:p w14:paraId="24326F7C" w14:textId="77777777" w:rsidR="00411C4A" w:rsidRPr="0002172D" w:rsidRDefault="00411C4A" w:rsidP="001D5580">
            <w:pPr>
              <w:jc w:val="center"/>
            </w:pPr>
            <w:r w:rsidRPr="0002172D">
              <w:t>0,59</w:t>
            </w:r>
          </w:p>
          <w:p w14:paraId="3DEBB35A" w14:textId="77777777" w:rsidR="00411C4A" w:rsidRPr="0002172D" w:rsidRDefault="00411C4A" w:rsidP="001D5580">
            <w:pPr>
              <w:jc w:val="center"/>
            </w:pPr>
            <w:r w:rsidRPr="0002172D">
              <w:t>0,47</w:t>
            </w:r>
          </w:p>
          <w:p w14:paraId="164C4C3B" w14:textId="77777777" w:rsidR="00411C4A" w:rsidRPr="0002172D" w:rsidRDefault="00411C4A" w:rsidP="001D5580">
            <w:pPr>
              <w:jc w:val="center"/>
            </w:pPr>
            <w:r w:rsidRPr="0002172D">
              <w:t>0,46</w:t>
            </w:r>
          </w:p>
          <w:p w14:paraId="08152052" w14:textId="77777777" w:rsidR="00411C4A" w:rsidRPr="0002172D" w:rsidRDefault="00411C4A" w:rsidP="001D5580">
            <w:pPr>
              <w:jc w:val="center"/>
            </w:pPr>
            <w:r w:rsidRPr="0002172D">
              <w:t>0,27</w:t>
            </w:r>
          </w:p>
          <w:p w14:paraId="2D8595B3" w14:textId="77777777" w:rsidR="00411C4A" w:rsidRPr="0002172D" w:rsidRDefault="00411C4A" w:rsidP="001D5580">
            <w:pPr>
              <w:jc w:val="center"/>
            </w:pPr>
          </w:p>
          <w:p w14:paraId="78CCB86F" w14:textId="77777777" w:rsidR="00411C4A" w:rsidRPr="0002172D" w:rsidRDefault="00411C4A" w:rsidP="001D5580">
            <w:pPr>
              <w:jc w:val="center"/>
            </w:pPr>
            <w:r w:rsidRPr="0002172D">
              <w:t>0,10</w:t>
            </w:r>
          </w:p>
          <w:p w14:paraId="60CC744E" w14:textId="77777777" w:rsidR="00411C4A" w:rsidRPr="0002172D" w:rsidRDefault="00411C4A" w:rsidP="001D5580">
            <w:pPr>
              <w:jc w:val="center"/>
            </w:pPr>
            <w:r w:rsidRPr="0002172D">
              <w:lastRenderedPageBreak/>
              <w:t>0,35</w:t>
            </w:r>
          </w:p>
          <w:p w14:paraId="1E96C974" w14:textId="77777777" w:rsidR="00411C4A" w:rsidRPr="0002172D" w:rsidRDefault="00411C4A" w:rsidP="001D5580">
            <w:pPr>
              <w:jc w:val="center"/>
            </w:pPr>
            <w:r w:rsidRPr="0002172D">
              <w:t>0,21</w:t>
            </w:r>
          </w:p>
          <w:p w14:paraId="19BB16F3" w14:textId="77777777" w:rsidR="00411C4A" w:rsidRPr="0002172D" w:rsidRDefault="00411C4A" w:rsidP="001D5580">
            <w:pPr>
              <w:jc w:val="center"/>
            </w:pPr>
          </w:p>
          <w:p w14:paraId="396C1768" w14:textId="77777777" w:rsidR="00411C4A" w:rsidRPr="0002172D" w:rsidRDefault="00411C4A" w:rsidP="001D5580">
            <w:pPr>
              <w:jc w:val="center"/>
            </w:pPr>
          </w:p>
          <w:p w14:paraId="02CAD44A" w14:textId="77777777" w:rsidR="00411C4A" w:rsidRPr="0002172D" w:rsidRDefault="00411C4A" w:rsidP="001D5580">
            <w:pPr>
              <w:jc w:val="center"/>
            </w:pPr>
          </w:p>
          <w:p w14:paraId="3A3ED6C0" w14:textId="77777777" w:rsidR="00411C4A" w:rsidRPr="0002172D" w:rsidRDefault="00411C4A" w:rsidP="001D5580">
            <w:pPr>
              <w:jc w:val="center"/>
            </w:pPr>
            <w:r w:rsidRPr="0002172D">
              <w:t>0,17</w:t>
            </w:r>
          </w:p>
          <w:p w14:paraId="17C1629D" w14:textId="77777777" w:rsidR="00411C4A" w:rsidRPr="0002172D" w:rsidRDefault="00411C4A" w:rsidP="001D5580">
            <w:pPr>
              <w:jc w:val="center"/>
            </w:pPr>
          </w:p>
          <w:p w14:paraId="70F0E9DD" w14:textId="77777777" w:rsidR="00411C4A" w:rsidRPr="0002172D" w:rsidRDefault="00411C4A" w:rsidP="001D5580">
            <w:pPr>
              <w:jc w:val="center"/>
            </w:pPr>
            <w:r w:rsidRPr="0002172D">
              <w:t>0,23</w:t>
            </w:r>
          </w:p>
          <w:p w14:paraId="6548B267" w14:textId="77777777" w:rsidR="00411C4A" w:rsidRPr="0002172D" w:rsidRDefault="00411C4A" w:rsidP="001D5580">
            <w:pPr>
              <w:jc w:val="center"/>
            </w:pPr>
          </w:p>
          <w:p w14:paraId="30F101A5" w14:textId="77777777" w:rsidR="00411C4A" w:rsidRPr="0002172D" w:rsidRDefault="00411C4A" w:rsidP="001D5580">
            <w:pPr>
              <w:jc w:val="center"/>
            </w:pPr>
            <w:r w:rsidRPr="0002172D">
              <w:t>0,40</w:t>
            </w:r>
          </w:p>
          <w:p w14:paraId="28D8E3D2" w14:textId="77777777" w:rsidR="00411C4A" w:rsidRPr="0002172D" w:rsidRDefault="00411C4A" w:rsidP="001D5580">
            <w:pPr>
              <w:jc w:val="center"/>
            </w:pPr>
          </w:p>
          <w:p w14:paraId="23A8B0B4" w14:textId="77777777" w:rsidR="00411C4A" w:rsidRPr="0002172D" w:rsidRDefault="00411C4A" w:rsidP="001D5580">
            <w:pPr>
              <w:jc w:val="center"/>
            </w:pPr>
            <w:r w:rsidRPr="0002172D">
              <w:t>0,24</w:t>
            </w:r>
          </w:p>
          <w:p w14:paraId="198FB2D3" w14:textId="77777777" w:rsidR="00411C4A" w:rsidRPr="0002172D" w:rsidRDefault="00411C4A" w:rsidP="001D5580">
            <w:pPr>
              <w:jc w:val="center"/>
            </w:pPr>
          </w:p>
          <w:p w14:paraId="38CBFC6E" w14:textId="77777777" w:rsidR="00411C4A" w:rsidRPr="0002172D" w:rsidRDefault="00411C4A" w:rsidP="001D5580">
            <w:pPr>
              <w:jc w:val="center"/>
            </w:pPr>
          </w:p>
          <w:p w14:paraId="049FCF26" w14:textId="77777777" w:rsidR="00411C4A" w:rsidRPr="0002172D" w:rsidRDefault="00411C4A" w:rsidP="001D5580">
            <w:pPr>
              <w:jc w:val="center"/>
            </w:pPr>
          </w:p>
          <w:p w14:paraId="01DA875A" w14:textId="77777777" w:rsidR="00411C4A" w:rsidRPr="0002172D" w:rsidRDefault="00411C4A" w:rsidP="001D5580">
            <w:pPr>
              <w:jc w:val="center"/>
            </w:pPr>
          </w:p>
          <w:p w14:paraId="3787310E" w14:textId="77777777" w:rsidR="00411C4A" w:rsidRPr="0002172D" w:rsidRDefault="00411C4A" w:rsidP="001D5580">
            <w:pPr>
              <w:jc w:val="center"/>
            </w:pPr>
          </w:p>
          <w:p w14:paraId="5871CA1E" w14:textId="77777777" w:rsidR="00411C4A" w:rsidRPr="0002172D" w:rsidRDefault="00411C4A" w:rsidP="001D5580">
            <w:pPr>
              <w:jc w:val="center"/>
            </w:pPr>
          </w:p>
          <w:p w14:paraId="2063BE30" w14:textId="77777777" w:rsidR="00411C4A" w:rsidRPr="0002172D" w:rsidRDefault="00411C4A" w:rsidP="001D5580">
            <w:pPr>
              <w:jc w:val="center"/>
            </w:pPr>
          </w:p>
          <w:p w14:paraId="2D83F062" w14:textId="77777777" w:rsidR="00411C4A" w:rsidRPr="0002172D" w:rsidRDefault="00411C4A" w:rsidP="001D5580">
            <w:pPr>
              <w:jc w:val="center"/>
            </w:pPr>
            <w:r w:rsidRPr="0002172D">
              <w:t>0,12</w:t>
            </w:r>
          </w:p>
          <w:p w14:paraId="39A9BB3D" w14:textId="77777777" w:rsidR="00411C4A" w:rsidRPr="0002172D" w:rsidRDefault="00411C4A" w:rsidP="001D5580">
            <w:pPr>
              <w:jc w:val="center"/>
            </w:pPr>
          </w:p>
          <w:p w14:paraId="3F80F29F" w14:textId="77777777" w:rsidR="00411C4A" w:rsidRPr="0002172D" w:rsidRDefault="00411C4A" w:rsidP="001D5580">
            <w:pPr>
              <w:jc w:val="center"/>
            </w:pPr>
          </w:p>
          <w:p w14:paraId="50E880F9" w14:textId="77777777" w:rsidR="00411C4A" w:rsidRPr="0002172D" w:rsidRDefault="00411C4A" w:rsidP="001D5580">
            <w:pPr>
              <w:jc w:val="center"/>
            </w:pPr>
            <w:r w:rsidRPr="0002172D">
              <w:t>1,54</w:t>
            </w:r>
          </w:p>
        </w:tc>
        <w:tc>
          <w:tcPr>
            <w:tcW w:w="708" w:type="dxa"/>
            <w:gridSpan w:val="2"/>
          </w:tcPr>
          <w:p w14:paraId="02A8A7AD" w14:textId="77777777" w:rsidR="00411C4A" w:rsidRPr="0002172D" w:rsidRDefault="00411C4A" w:rsidP="001D5580">
            <w:pPr>
              <w:jc w:val="center"/>
            </w:pPr>
            <w:r w:rsidRPr="0002172D">
              <w:lastRenderedPageBreak/>
              <w:t>1,40</w:t>
            </w:r>
          </w:p>
          <w:p w14:paraId="1B355BCF" w14:textId="77777777" w:rsidR="00411C4A" w:rsidRPr="0002172D" w:rsidRDefault="00411C4A" w:rsidP="001D5580">
            <w:pPr>
              <w:jc w:val="center"/>
            </w:pPr>
            <w:r w:rsidRPr="0002172D">
              <w:t>1,0</w:t>
            </w:r>
          </w:p>
          <w:p w14:paraId="690FE45F" w14:textId="77777777" w:rsidR="00411C4A" w:rsidRPr="0002172D" w:rsidRDefault="00411C4A" w:rsidP="001D5580">
            <w:pPr>
              <w:jc w:val="center"/>
            </w:pPr>
            <w:r w:rsidRPr="0002172D">
              <w:t>0,80</w:t>
            </w:r>
          </w:p>
          <w:p w14:paraId="21B90EFE" w14:textId="77777777" w:rsidR="00411C4A" w:rsidRPr="0002172D" w:rsidRDefault="00411C4A" w:rsidP="001D5580">
            <w:pPr>
              <w:jc w:val="center"/>
            </w:pPr>
            <w:r w:rsidRPr="0002172D">
              <w:t>1,05</w:t>
            </w:r>
          </w:p>
          <w:p w14:paraId="5380F120" w14:textId="77777777" w:rsidR="00411C4A" w:rsidRPr="0002172D" w:rsidRDefault="00411C4A" w:rsidP="001D5580">
            <w:pPr>
              <w:jc w:val="center"/>
            </w:pPr>
            <w:r w:rsidRPr="0002172D">
              <w:t>1,30</w:t>
            </w:r>
          </w:p>
          <w:p w14:paraId="14AF4413" w14:textId="77777777" w:rsidR="00411C4A" w:rsidRPr="0002172D" w:rsidRDefault="00411C4A" w:rsidP="001D5580">
            <w:pPr>
              <w:jc w:val="center"/>
            </w:pPr>
          </w:p>
          <w:p w14:paraId="22D35283" w14:textId="77777777" w:rsidR="00411C4A" w:rsidRPr="0002172D" w:rsidRDefault="00411C4A" w:rsidP="001D5580">
            <w:pPr>
              <w:jc w:val="center"/>
            </w:pPr>
          </w:p>
          <w:p w14:paraId="20113B9E" w14:textId="77777777" w:rsidR="00411C4A" w:rsidRPr="0002172D" w:rsidRDefault="00411C4A" w:rsidP="001D5580">
            <w:pPr>
              <w:jc w:val="center"/>
            </w:pPr>
          </w:p>
          <w:p w14:paraId="5028CF93" w14:textId="77777777" w:rsidR="00411C4A" w:rsidRPr="0002172D" w:rsidRDefault="00411C4A" w:rsidP="001D5580">
            <w:pPr>
              <w:jc w:val="center"/>
            </w:pPr>
          </w:p>
          <w:p w14:paraId="48B01690" w14:textId="77777777" w:rsidR="00411C4A" w:rsidRPr="0002172D" w:rsidRDefault="00411C4A" w:rsidP="001D5580">
            <w:pPr>
              <w:jc w:val="center"/>
            </w:pPr>
          </w:p>
          <w:p w14:paraId="265E7C30" w14:textId="77777777" w:rsidR="00411C4A" w:rsidRPr="0002172D" w:rsidRDefault="00411C4A" w:rsidP="001D5580">
            <w:pPr>
              <w:jc w:val="center"/>
            </w:pPr>
          </w:p>
          <w:p w14:paraId="11CF0A2B" w14:textId="77777777" w:rsidR="00411C4A" w:rsidRPr="0002172D" w:rsidRDefault="00411C4A" w:rsidP="001D5580">
            <w:pPr>
              <w:jc w:val="center"/>
            </w:pPr>
          </w:p>
          <w:p w14:paraId="4EC5C719" w14:textId="77777777" w:rsidR="00411C4A" w:rsidRPr="0002172D" w:rsidRDefault="00411C4A" w:rsidP="001D5580">
            <w:pPr>
              <w:jc w:val="center"/>
            </w:pPr>
          </w:p>
          <w:p w14:paraId="1473DBC2" w14:textId="77777777" w:rsidR="00411C4A" w:rsidRPr="0002172D" w:rsidRDefault="00411C4A" w:rsidP="001D5580">
            <w:pPr>
              <w:jc w:val="center"/>
            </w:pPr>
          </w:p>
          <w:p w14:paraId="3BC25481" w14:textId="77777777" w:rsidR="00411C4A" w:rsidRPr="0002172D" w:rsidRDefault="00411C4A" w:rsidP="001D5580">
            <w:pPr>
              <w:jc w:val="center"/>
            </w:pPr>
          </w:p>
          <w:p w14:paraId="2930A717" w14:textId="77777777" w:rsidR="00411C4A" w:rsidRPr="0002172D" w:rsidRDefault="00411C4A" w:rsidP="001D5580">
            <w:pPr>
              <w:jc w:val="center"/>
            </w:pPr>
          </w:p>
          <w:p w14:paraId="4A86E91C" w14:textId="77777777" w:rsidR="00411C4A" w:rsidRPr="0002172D" w:rsidRDefault="00411C4A" w:rsidP="001D5580">
            <w:pPr>
              <w:jc w:val="center"/>
            </w:pPr>
          </w:p>
          <w:p w14:paraId="34A9A326" w14:textId="77777777" w:rsidR="00411C4A" w:rsidRPr="0002172D" w:rsidRDefault="00411C4A" w:rsidP="001D5580">
            <w:pPr>
              <w:jc w:val="center"/>
            </w:pPr>
          </w:p>
          <w:p w14:paraId="6AE4C9AF" w14:textId="77777777" w:rsidR="00411C4A" w:rsidRPr="0002172D" w:rsidRDefault="00411C4A" w:rsidP="001D5580">
            <w:pPr>
              <w:jc w:val="center"/>
            </w:pPr>
          </w:p>
          <w:p w14:paraId="661A3974" w14:textId="77777777" w:rsidR="00411C4A" w:rsidRPr="0002172D" w:rsidRDefault="00411C4A" w:rsidP="001D5580">
            <w:pPr>
              <w:jc w:val="center"/>
            </w:pPr>
          </w:p>
          <w:p w14:paraId="171B1326" w14:textId="77777777" w:rsidR="00411C4A" w:rsidRPr="0002172D" w:rsidRDefault="00411C4A" w:rsidP="001D5580">
            <w:pPr>
              <w:jc w:val="center"/>
            </w:pPr>
          </w:p>
          <w:p w14:paraId="04BA63E3" w14:textId="77777777" w:rsidR="00411C4A" w:rsidRPr="0002172D" w:rsidRDefault="00411C4A" w:rsidP="001D5580">
            <w:pPr>
              <w:jc w:val="center"/>
            </w:pPr>
          </w:p>
          <w:p w14:paraId="7D96AF16" w14:textId="77777777" w:rsidR="00411C4A" w:rsidRPr="0002172D" w:rsidRDefault="00411C4A" w:rsidP="001D5580">
            <w:pPr>
              <w:jc w:val="center"/>
            </w:pPr>
          </w:p>
          <w:p w14:paraId="18C7E4F7" w14:textId="77777777" w:rsidR="00411C4A" w:rsidRPr="0002172D" w:rsidRDefault="00411C4A" w:rsidP="001D5580">
            <w:pPr>
              <w:jc w:val="center"/>
            </w:pPr>
          </w:p>
          <w:p w14:paraId="47A7A8E1" w14:textId="77777777" w:rsidR="00411C4A" w:rsidRPr="0002172D" w:rsidRDefault="00411C4A" w:rsidP="001D5580">
            <w:pPr>
              <w:jc w:val="center"/>
            </w:pPr>
          </w:p>
          <w:p w14:paraId="06068EB7" w14:textId="77777777" w:rsidR="00411C4A" w:rsidRPr="0002172D" w:rsidRDefault="00411C4A" w:rsidP="001D5580">
            <w:pPr>
              <w:jc w:val="center"/>
            </w:pPr>
          </w:p>
          <w:p w14:paraId="449DC731" w14:textId="77777777" w:rsidR="00411C4A" w:rsidRPr="0002172D" w:rsidRDefault="00411C4A" w:rsidP="001D5580">
            <w:pPr>
              <w:jc w:val="center"/>
            </w:pPr>
          </w:p>
          <w:p w14:paraId="73EF6BEE" w14:textId="77777777" w:rsidR="00411C4A" w:rsidRPr="0002172D" w:rsidRDefault="00411C4A" w:rsidP="001D5580">
            <w:pPr>
              <w:jc w:val="center"/>
            </w:pPr>
          </w:p>
          <w:p w14:paraId="430C6E17" w14:textId="77777777" w:rsidR="00411C4A" w:rsidRPr="0002172D" w:rsidRDefault="00411C4A" w:rsidP="001D5580">
            <w:pPr>
              <w:jc w:val="center"/>
            </w:pPr>
          </w:p>
          <w:p w14:paraId="4EE84019" w14:textId="77777777" w:rsidR="00411C4A" w:rsidRPr="0002172D" w:rsidRDefault="00411C4A" w:rsidP="001D5580">
            <w:pPr>
              <w:jc w:val="center"/>
            </w:pPr>
          </w:p>
          <w:p w14:paraId="3EEFCD75" w14:textId="77777777" w:rsidR="00411C4A" w:rsidRPr="0002172D" w:rsidRDefault="00411C4A" w:rsidP="001D5580">
            <w:pPr>
              <w:jc w:val="center"/>
            </w:pPr>
          </w:p>
          <w:p w14:paraId="10A9DB32" w14:textId="77777777" w:rsidR="00411C4A" w:rsidRPr="0002172D" w:rsidRDefault="00411C4A" w:rsidP="001D5580">
            <w:pPr>
              <w:jc w:val="center"/>
            </w:pPr>
          </w:p>
          <w:p w14:paraId="5F4AD0E6" w14:textId="77777777" w:rsidR="00411C4A" w:rsidRPr="0002172D" w:rsidRDefault="00411C4A" w:rsidP="001D5580">
            <w:pPr>
              <w:jc w:val="center"/>
            </w:pPr>
          </w:p>
          <w:p w14:paraId="543CE92F" w14:textId="77777777" w:rsidR="00411C4A" w:rsidRPr="0002172D" w:rsidRDefault="00411C4A" w:rsidP="001D5580">
            <w:pPr>
              <w:jc w:val="center"/>
            </w:pPr>
            <w:r w:rsidRPr="0002172D">
              <w:t>1,90</w:t>
            </w:r>
          </w:p>
          <w:p w14:paraId="3FCAA3EA" w14:textId="77777777" w:rsidR="00411C4A" w:rsidRPr="0002172D" w:rsidRDefault="00411C4A" w:rsidP="001D5580">
            <w:pPr>
              <w:jc w:val="center"/>
            </w:pPr>
          </w:p>
          <w:p w14:paraId="5BFF1ACD" w14:textId="77777777" w:rsidR="00411C4A" w:rsidRPr="0002172D" w:rsidRDefault="00411C4A" w:rsidP="001D5580">
            <w:pPr>
              <w:jc w:val="center"/>
            </w:pPr>
          </w:p>
          <w:p w14:paraId="64B41FA9" w14:textId="77777777" w:rsidR="00411C4A" w:rsidRPr="0002172D" w:rsidRDefault="00411C4A" w:rsidP="001D5580">
            <w:pPr>
              <w:jc w:val="center"/>
            </w:pPr>
          </w:p>
          <w:p w14:paraId="6D2F7387" w14:textId="77777777" w:rsidR="00411C4A" w:rsidRPr="0002172D" w:rsidRDefault="00411C4A" w:rsidP="001D5580">
            <w:pPr>
              <w:jc w:val="center"/>
            </w:pPr>
          </w:p>
          <w:p w14:paraId="506FF9C7" w14:textId="77777777" w:rsidR="00411C4A" w:rsidRPr="0002172D" w:rsidRDefault="00411C4A" w:rsidP="001D5580">
            <w:pPr>
              <w:jc w:val="center"/>
            </w:pPr>
          </w:p>
          <w:p w14:paraId="72CE2B52" w14:textId="77777777" w:rsidR="00411C4A" w:rsidRPr="0002172D" w:rsidRDefault="00411C4A" w:rsidP="001D5580">
            <w:pPr>
              <w:jc w:val="center"/>
            </w:pPr>
          </w:p>
          <w:p w14:paraId="6A60D56F" w14:textId="77777777" w:rsidR="00411C4A" w:rsidRPr="0002172D" w:rsidRDefault="00411C4A" w:rsidP="001D5580">
            <w:pPr>
              <w:jc w:val="center"/>
            </w:pPr>
          </w:p>
          <w:p w14:paraId="1FE8EBDA" w14:textId="77777777" w:rsidR="00411C4A" w:rsidRPr="0002172D" w:rsidRDefault="00411C4A" w:rsidP="001D5580">
            <w:pPr>
              <w:jc w:val="center"/>
            </w:pPr>
            <w:r w:rsidRPr="0002172D">
              <w:t>2,8</w:t>
            </w:r>
          </w:p>
          <w:p w14:paraId="45ACCC95" w14:textId="77777777" w:rsidR="00411C4A" w:rsidRPr="0002172D" w:rsidRDefault="00411C4A" w:rsidP="001D5580">
            <w:pPr>
              <w:jc w:val="center"/>
            </w:pPr>
          </w:p>
          <w:p w14:paraId="1131476C" w14:textId="77777777" w:rsidR="00411C4A" w:rsidRPr="0002172D" w:rsidRDefault="00411C4A" w:rsidP="001D5580">
            <w:pPr>
              <w:jc w:val="center"/>
            </w:pPr>
          </w:p>
          <w:p w14:paraId="2A8DC52A" w14:textId="77777777" w:rsidR="00411C4A" w:rsidRPr="0002172D" w:rsidRDefault="00411C4A" w:rsidP="001D5580">
            <w:pPr>
              <w:jc w:val="center"/>
            </w:pPr>
          </w:p>
          <w:p w14:paraId="1BD1A850" w14:textId="77777777" w:rsidR="00411C4A" w:rsidRPr="0002172D" w:rsidRDefault="00411C4A" w:rsidP="001D5580">
            <w:pPr>
              <w:jc w:val="center"/>
            </w:pPr>
          </w:p>
          <w:p w14:paraId="5532C68D" w14:textId="77777777" w:rsidR="00411C4A" w:rsidRPr="0002172D" w:rsidRDefault="00411C4A" w:rsidP="001D5580">
            <w:pPr>
              <w:jc w:val="center"/>
            </w:pPr>
          </w:p>
        </w:tc>
        <w:tc>
          <w:tcPr>
            <w:tcW w:w="1532" w:type="dxa"/>
            <w:gridSpan w:val="4"/>
          </w:tcPr>
          <w:p w14:paraId="17F7DFA0" w14:textId="77777777" w:rsidR="00411C4A" w:rsidRPr="0002172D" w:rsidRDefault="00411C4A" w:rsidP="001D5580">
            <w:pPr>
              <w:jc w:val="center"/>
            </w:pPr>
            <w:r w:rsidRPr="0002172D">
              <w:t>Фториды</w:t>
            </w:r>
          </w:p>
          <w:p w14:paraId="1B4AACC8" w14:textId="77777777" w:rsidR="00411C4A" w:rsidRPr="0002172D" w:rsidRDefault="00411C4A" w:rsidP="001D5580">
            <w:pPr>
              <w:jc w:val="center"/>
            </w:pPr>
            <w:r w:rsidRPr="0002172D">
              <w:t>“</w:t>
            </w:r>
          </w:p>
          <w:p w14:paraId="1AD33C37" w14:textId="77777777" w:rsidR="00411C4A" w:rsidRPr="0002172D" w:rsidRDefault="00411C4A" w:rsidP="001D5580">
            <w:pPr>
              <w:jc w:val="center"/>
            </w:pPr>
            <w:r w:rsidRPr="0002172D">
              <w:t>“</w:t>
            </w:r>
          </w:p>
          <w:p w14:paraId="34B9CF5D" w14:textId="77777777" w:rsidR="00411C4A" w:rsidRPr="0002172D" w:rsidRDefault="00411C4A" w:rsidP="001D5580">
            <w:pPr>
              <w:jc w:val="center"/>
            </w:pPr>
            <w:r w:rsidRPr="0002172D">
              <w:t>“</w:t>
            </w:r>
          </w:p>
          <w:p w14:paraId="57550444" w14:textId="77777777" w:rsidR="00411C4A" w:rsidRPr="0002172D" w:rsidRDefault="00411C4A" w:rsidP="001D5580">
            <w:pPr>
              <w:jc w:val="center"/>
            </w:pPr>
            <w:r w:rsidRPr="0002172D">
              <w:t>“</w:t>
            </w:r>
          </w:p>
          <w:p w14:paraId="73918A9A" w14:textId="77777777" w:rsidR="00411C4A" w:rsidRPr="0002172D" w:rsidRDefault="00411C4A" w:rsidP="001D5580">
            <w:pPr>
              <w:jc w:val="center"/>
            </w:pPr>
          </w:p>
          <w:p w14:paraId="317F3759" w14:textId="77777777" w:rsidR="00411C4A" w:rsidRPr="0002172D" w:rsidRDefault="00411C4A" w:rsidP="001D5580">
            <w:pPr>
              <w:jc w:val="center"/>
            </w:pPr>
          </w:p>
          <w:p w14:paraId="787B1F7B" w14:textId="77777777" w:rsidR="00411C4A" w:rsidRPr="0002172D" w:rsidRDefault="00411C4A" w:rsidP="001D5580">
            <w:pPr>
              <w:jc w:val="center"/>
            </w:pPr>
          </w:p>
          <w:p w14:paraId="26739CD5" w14:textId="77777777" w:rsidR="00411C4A" w:rsidRPr="0002172D" w:rsidRDefault="00411C4A" w:rsidP="001D5580">
            <w:pPr>
              <w:jc w:val="center"/>
            </w:pPr>
          </w:p>
          <w:p w14:paraId="3C5467A1" w14:textId="77777777" w:rsidR="00411C4A" w:rsidRPr="0002172D" w:rsidRDefault="00411C4A" w:rsidP="001D5580">
            <w:pPr>
              <w:jc w:val="center"/>
            </w:pPr>
          </w:p>
          <w:p w14:paraId="0D185393" w14:textId="77777777" w:rsidR="00411C4A" w:rsidRPr="0002172D" w:rsidRDefault="00411C4A" w:rsidP="001D5580">
            <w:pPr>
              <w:jc w:val="center"/>
            </w:pPr>
          </w:p>
          <w:p w14:paraId="794AD7D6" w14:textId="77777777" w:rsidR="00411C4A" w:rsidRPr="0002172D" w:rsidRDefault="00411C4A" w:rsidP="001D5580">
            <w:pPr>
              <w:jc w:val="center"/>
            </w:pPr>
          </w:p>
          <w:p w14:paraId="474717BD" w14:textId="77777777" w:rsidR="00411C4A" w:rsidRPr="0002172D" w:rsidRDefault="00411C4A" w:rsidP="001D5580">
            <w:pPr>
              <w:jc w:val="center"/>
            </w:pPr>
          </w:p>
          <w:p w14:paraId="0D669630" w14:textId="77777777" w:rsidR="00411C4A" w:rsidRPr="0002172D" w:rsidRDefault="00411C4A" w:rsidP="001D5580">
            <w:pPr>
              <w:jc w:val="center"/>
            </w:pPr>
          </w:p>
          <w:p w14:paraId="339C71D3" w14:textId="77777777" w:rsidR="00411C4A" w:rsidRPr="0002172D" w:rsidRDefault="00411C4A" w:rsidP="001D5580">
            <w:pPr>
              <w:jc w:val="center"/>
            </w:pPr>
          </w:p>
          <w:p w14:paraId="13C782F2" w14:textId="77777777" w:rsidR="00411C4A" w:rsidRPr="0002172D" w:rsidRDefault="00411C4A" w:rsidP="001D5580">
            <w:pPr>
              <w:jc w:val="center"/>
            </w:pPr>
            <w:r w:rsidRPr="0002172D">
              <w:t>Фториды</w:t>
            </w:r>
          </w:p>
          <w:p w14:paraId="67F748D7" w14:textId="77777777" w:rsidR="00411C4A" w:rsidRPr="0002172D" w:rsidRDefault="00411C4A" w:rsidP="001D5580">
            <w:pPr>
              <w:jc w:val="center"/>
            </w:pPr>
            <w:r w:rsidRPr="0002172D">
              <w:t>“</w:t>
            </w:r>
          </w:p>
          <w:p w14:paraId="14B25286" w14:textId="77777777" w:rsidR="00411C4A" w:rsidRPr="0002172D" w:rsidRDefault="00411C4A" w:rsidP="001D5580">
            <w:pPr>
              <w:jc w:val="center"/>
            </w:pPr>
          </w:p>
          <w:p w14:paraId="1814A02B" w14:textId="77777777" w:rsidR="00411C4A" w:rsidRPr="0002172D" w:rsidRDefault="00411C4A" w:rsidP="001D5580">
            <w:pPr>
              <w:jc w:val="center"/>
            </w:pPr>
          </w:p>
          <w:p w14:paraId="6A516204" w14:textId="77777777" w:rsidR="00411C4A" w:rsidRPr="0002172D" w:rsidRDefault="00411C4A" w:rsidP="001D5580">
            <w:pPr>
              <w:jc w:val="center"/>
            </w:pPr>
          </w:p>
          <w:p w14:paraId="4F2A2FD5" w14:textId="77777777" w:rsidR="00411C4A" w:rsidRPr="0002172D" w:rsidRDefault="00411C4A" w:rsidP="001D5580">
            <w:pPr>
              <w:jc w:val="center"/>
            </w:pPr>
          </w:p>
          <w:p w14:paraId="2079EC4D" w14:textId="77777777" w:rsidR="00411C4A" w:rsidRPr="0002172D" w:rsidRDefault="00411C4A" w:rsidP="001D5580">
            <w:pPr>
              <w:jc w:val="center"/>
            </w:pPr>
          </w:p>
          <w:p w14:paraId="006B0B5C" w14:textId="77777777" w:rsidR="00411C4A" w:rsidRPr="0002172D" w:rsidRDefault="00411C4A" w:rsidP="001D5580">
            <w:pPr>
              <w:jc w:val="center"/>
            </w:pPr>
            <w:r w:rsidRPr="0002172D">
              <w:t>Фториды</w:t>
            </w:r>
          </w:p>
          <w:p w14:paraId="259F838B" w14:textId="77777777" w:rsidR="00411C4A" w:rsidRPr="0002172D" w:rsidRDefault="00411C4A" w:rsidP="001D5580">
            <w:pPr>
              <w:jc w:val="center"/>
            </w:pPr>
          </w:p>
          <w:p w14:paraId="73862B09" w14:textId="77777777" w:rsidR="00411C4A" w:rsidRPr="0002172D" w:rsidRDefault="00411C4A" w:rsidP="001D5580">
            <w:pPr>
              <w:jc w:val="center"/>
            </w:pPr>
            <w:r w:rsidRPr="0002172D">
              <w:t>Никель и его оксиды</w:t>
            </w:r>
          </w:p>
          <w:p w14:paraId="7D2DDECE" w14:textId="77777777" w:rsidR="00411C4A" w:rsidRPr="0002172D" w:rsidRDefault="00411C4A" w:rsidP="001D5580">
            <w:pPr>
              <w:jc w:val="center"/>
            </w:pPr>
            <w:r w:rsidRPr="0002172D">
              <w:t>То же</w:t>
            </w:r>
          </w:p>
          <w:p w14:paraId="63C98809" w14:textId="77777777" w:rsidR="00411C4A" w:rsidRPr="0002172D" w:rsidRDefault="00411C4A" w:rsidP="001D5580">
            <w:pPr>
              <w:jc w:val="center"/>
            </w:pPr>
          </w:p>
          <w:p w14:paraId="45749D35" w14:textId="77777777" w:rsidR="00411C4A" w:rsidRPr="0002172D" w:rsidRDefault="00411C4A" w:rsidP="001D5580">
            <w:pPr>
              <w:jc w:val="center"/>
            </w:pPr>
            <w:r w:rsidRPr="0002172D">
              <w:t>Фториды</w:t>
            </w:r>
          </w:p>
          <w:p w14:paraId="25BFCF39" w14:textId="77777777" w:rsidR="00411C4A" w:rsidRPr="0002172D" w:rsidRDefault="00411C4A" w:rsidP="001D5580">
            <w:pPr>
              <w:jc w:val="center"/>
            </w:pPr>
          </w:p>
          <w:p w14:paraId="4A7D96CC" w14:textId="77777777" w:rsidR="00411C4A" w:rsidRPr="0002172D" w:rsidRDefault="00411C4A" w:rsidP="001D5580">
            <w:pPr>
              <w:jc w:val="center"/>
            </w:pPr>
          </w:p>
          <w:p w14:paraId="4F0EE8D3" w14:textId="77777777" w:rsidR="00411C4A" w:rsidRPr="0002172D" w:rsidRDefault="00411C4A" w:rsidP="001D5580">
            <w:pPr>
              <w:jc w:val="center"/>
            </w:pPr>
          </w:p>
          <w:p w14:paraId="0A06C2E5" w14:textId="77777777" w:rsidR="00411C4A" w:rsidRPr="0002172D" w:rsidRDefault="00411C4A" w:rsidP="001D5580">
            <w:pPr>
              <w:jc w:val="center"/>
            </w:pPr>
          </w:p>
          <w:p w14:paraId="406F6F4F" w14:textId="77777777" w:rsidR="00411C4A" w:rsidRPr="0002172D" w:rsidRDefault="00411C4A" w:rsidP="001D5580">
            <w:pPr>
              <w:jc w:val="center"/>
            </w:pPr>
          </w:p>
          <w:p w14:paraId="0E0DF24F" w14:textId="77777777" w:rsidR="00411C4A" w:rsidRPr="0002172D" w:rsidRDefault="00411C4A" w:rsidP="001D5580">
            <w:pPr>
              <w:jc w:val="center"/>
            </w:pPr>
          </w:p>
          <w:p w14:paraId="4815748D" w14:textId="77777777" w:rsidR="00411C4A" w:rsidRPr="0002172D" w:rsidRDefault="00411C4A" w:rsidP="001D5580">
            <w:pPr>
              <w:jc w:val="center"/>
            </w:pPr>
          </w:p>
          <w:p w14:paraId="7A25135F" w14:textId="77777777" w:rsidR="00411C4A" w:rsidRPr="0002172D" w:rsidRDefault="00411C4A" w:rsidP="001D5580">
            <w:pPr>
              <w:jc w:val="center"/>
            </w:pPr>
          </w:p>
          <w:p w14:paraId="7B650EA8" w14:textId="77777777" w:rsidR="00411C4A" w:rsidRPr="0002172D" w:rsidRDefault="00411C4A" w:rsidP="001D5580">
            <w:pPr>
              <w:jc w:val="center"/>
            </w:pPr>
          </w:p>
          <w:p w14:paraId="6EF039A4" w14:textId="77777777" w:rsidR="00411C4A" w:rsidRPr="0002172D" w:rsidRDefault="00411C4A" w:rsidP="001D5580">
            <w:pPr>
              <w:jc w:val="center"/>
            </w:pPr>
          </w:p>
          <w:p w14:paraId="10E0371A" w14:textId="77777777" w:rsidR="00411C4A" w:rsidRPr="0002172D" w:rsidRDefault="00411C4A" w:rsidP="001D5580">
            <w:pPr>
              <w:jc w:val="center"/>
            </w:pPr>
          </w:p>
          <w:p w14:paraId="04AE90EE" w14:textId="77777777" w:rsidR="00411C4A" w:rsidRPr="0002172D" w:rsidRDefault="00411C4A" w:rsidP="001D5580">
            <w:pPr>
              <w:jc w:val="center"/>
            </w:pPr>
          </w:p>
          <w:p w14:paraId="37FA9B94" w14:textId="77777777" w:rsidR="00411C4A" w:rsidRPr="0002172D" w:rsidRDefault="00411C4A" w:rsidP="001D5580">
            <w:pPr>
              <w:jc w:val="center"/>
            </w:pPr>
          </w:p>
          <w:p w14:paraId="242F618C" w14:textId="77777777" w:rsidR="00411C4A" w:rsidRPr="0002172D" w:rsidRDefault="00411C4A" w:rsidP="001D5580">
            <w:pPr>
              <w:jc w:val="center"/>
            </w:pPr>
          </w:p>
          <w:p w14:paraId="48BDF719" w14:textId="77777777" w:rsidR="00411C4A" w:rsidRPr="0002172D" w:rsidRDefault="00411C4A" w:rsidP="001D5580">
            <w:pPr>
              <w:jc w:val="center"/>
            </w:pPr>
          </w:p>
          <w:p w14:paraId="3ABD5F9C" w14:textId="77777777" w:rsidR="00411C4A" w:rsidRPr="0002172D" w:rsidRDefault="00411C4A" w:rsidP="001D5580">
            <w:pPr>
              <w:jc w:val="center"/>
            </w:pPr>
          </w:p>
          <w:p w14:paraId="0E09C23C" w14:textId="77777777" w:rsidR="00411C4A" w:rsidRPr="0002172D" w:rsidRDefault="00411C4A" w:rsidP="001D5580">
            <w:pPr>
              <w:jc w:val="center"/>
            </w:pPr>
          </w:p>
          <w:p w14:paraId="276D341E" w14:textId="77777777" w:rsidR="00411C4A" w:rsidRPr="0002172D" w:rsidRDefault="00411C4A" w:rsidP="001D5580">
            <w:pPr>
              <w:jc w:val="center"/>
            </w:pPr>
          </w:p>
          <w:p w14:paraId="23751ED8" w14:textId="77777777" w:rsidR="00411C4A" w:rsidRPr="0002172D" w:rsidRDefault="00411C4A" w:rsidP="001D5580">
            <w:pPr>
              <w:jc w:val="center"/>
            </w:pPr>
          </w:p>
          <w:p w14:paraId="5F2D03EE" w14:textId="77777777" w:rsidR="00411C4A" w:rsidRPr="0002172D" w:rsidRDefault="00411C4A" w:rsidP="001D5580">
            <w:pPr>
              <w:jc w:val="center"/>
            </w:pPr>
          </w:p>
          <w:p w14:paraId="5CFCBBE4" w14:textId="77777777" w:rsidR="00411C4A" w:rsidRPr="0002172D" w:rsidRDefault="00411C4A" w:rsidP="001D5580">
            <w:pPr>
              <w:jc w:val="center"/>
            </w:pPr>
          </w:p>
          <w:p w14:paraId="66C11263" w14:textId="77777777" w:rsidR="00411C4A" w:rsidRPr="0002172D" w:rsidRDefault="00411C4A" w:rsidP="001D5580">
            <w:pPr>
              <w:jc w:val="center"/>
            </w:pPr>
            <w:r w:rsidRPr="0002172D">
              <w:t>Никель и его оксиды</w:t>
            </w:r>
          </w:p>
          <w:p w14:paraId="17EB43C6" w14:textId="77777777" w:rsidR="00411C4A" w:rsidRPr="0002172D" w:rsidRDefault="00411C4A" w:rsidP="001D5580">
            <w:pPr>
              <w:jc w:val="center"/>
            </w:pPr>
            <w:r w:rsidRPr="0002172D">
              <w:t>То же</w:t>
            </w:r>
          </w:p>
          <w:p w14:paraId="3793B44F" w14:textId="77777777" w:rsidR="00411C4A" w:rsidRPr="0002172D" w:rsidRDefault="00411C4A" w:rsidP="001D5580">
            <w:pPr>
              <w:jc w:val="center"/>
            </w:pPr>
            <w:r w:rsidRPr="0002172D">
              <w:lastRenderedPageBreak/>
              <w:t>“</w:t>
            </w:r>
          </w:p>
          <w:p w14:paraId="38790913" w14:textId="77777777" w:rsidR="00411C4A" w:rsidRPr="0002172D" w:rsidRDefault="00411C4A" w:rsidP="001D5580">
            <w:pPr>
              <w:jc w:val="center"/>
            </w:pPr>
            <w:r w:rsidRPr="0002172D">
              <w:t>Молибден</w:t>
            </w:r>
          </w:p>
          <w:p w14:paraId="165DF798" w14:textId="77777777" w:rsidR="00411C4A" w:rsidRPr="0002172D" w:rsidRDefault="00411C4A" w:rsidP="001D5580">
            <w:pPr>
              <w:jc w:val="center"/>
            </w:pPr>
            <w:r w:rsidRPr="0002172D">
              <w:t>Никель и его окислы</w:t>
            </w:r>
          </w:p>
          <w:p w14:paraId="2DF045F5" w14:textId="77777777" w:rsidR="00411C4A" w:rsidRPr="0002172D" w:rsidRDefault="00411C4A" w:rsidP="001D5580">
            <w:pPr>
              <w:jc w:val="center"/>
            </w:pPr>
            <w:r w:rsidRPr="0002172D">
              <w:t>То же</w:t>
            </w:r>
          </w:p>
          <w:p w14:paraId="75B88345" w14:textId="77777777" w:rsidR="00411C4A" w:rsidRPr="0002172D" w:rsidRDefault="00411C4A" w:rsidP="001D5580">
            <w:pPr>
              <w:jc w:val="center"/>
            </w:pPr>
          </w:p>
          <w:p w14:paraId="4290E1E8" w14:textId="77777777" w:rsidR="00411C4A" w:rsidRPr="0002172D" w:rsidRDefault="00411C4A" w:rsidP="001D5580">
            <w:pPr>
              <w:jc w:val="center"/>
            </w:pPr>
          </w:p>
          <w:p w14:paraId="4B37543A" w14:textId="77777777" w:rsidR="00411C4A" w:rsidRPr="0002172D" w:rsidRDefault="00411C4A" w:rsidP="001D5580">
            <w:pPr>
              <w:jc w:val="center"/>
            </w:pPr>
            <w:r w:rsidRPr="0002172D">
              <w:t>Оксид железа</w:t>
            </w:r>
          </w:p>
          <w:p w14:paraId="24A711D5" w14:textId="77777777" w:rsidR="00411C4A" w:rsidRPr="0002172D" w:rsidRDefault="00411C4A" w:rsidP="001D5580">
            <w:pPr>
              <w:jc w:val="center"/>
            </w:pPr>
          </w:p>
          <w:p w14:paraId="3863ED46" w14:textId="77777777" w:rsidR="00411C4A" w:rsidRPr="0002172D" w:rsidRDefault="00411C4A" w:rsidP="001D5580">
            <w:pPr>
              <w:jc w:val="center"/>
            </w:pPr>
          </w:p>
          <w:p w14:paraId="6C92688C" w14:textId="77777777" w:rsidR="00411C4A" w:rsidRPr="0002172D" w:rsidRDefault="00411C4A" w:rsidP="001D5580">
            <w:pPr>
              <w:jc w:val="center"/>
            </w:pPr>
          </w:p>
          <w:p w14:paraId="47C1C60F" w14:textId="77777777" w:rsidR="00411C4A" w:rsidRPr="0002172D" w:rsidRDefault="00411C4A" w:rsidP="001D5580">
            <w:pPr>
              <w:jc w:val="center"/>
            </w:pPr>
            <w:r w:rsidRPr="0002172D">
              <w:t>То же</w:t>
            </w:r>
          </w:p>
          <w:p w14:paraId="6FD80962" w14:textId="77777777" w:rsidR="00411C4A" w:rsidRPr="0002172D" w:rsidRDefault="00411C4A" w:rsidP="001D5580">
            <w:pPr>
              <w:jc w:val="center"/>
            </w:pPr>
            <w:r w:rsidRPr="0002172D">
              <w:t>Оксид железа</w:t>
            </w:r>
          </w:p>
          <w:p w14:paraId="4DECEFEF" w14:textId="77777777" w:rsidR="00411C4A" w:rsidRPr="0002172D" w:rsidRDefault="00411C4A" w:rsidP="001D5580">
            <w:pPr>
              <w:jc w:val="center"/>
            </w:pPr>
          </w:p>
          <w:p w14:paraId="15BD7D11" w14:textId="77777777" w:rsidR="00411C4A" w:rsidRPr="0002172D" w:rsidRDefault="00411C4A" w:rsidP="001D5580">
            <w:pPr>
              <w:jc w:val="center"/>
            </w:pPr>
          </w:p>
          <w:p w14:paraId="2173B577" w14:textId="77777777" w:rsidR="00411C4A" w:rsidRPr="0002172D" w:rsidRDefault="00411C4A" w:rsidP="001D5580">
            <w:pPr>
              <w:jc w:val="center"/>
            </w:pPr>
            <w:r w:rsidRPr="0002172D">
              <w:t>Фториды</w:t>
            </w:r>
          </w:p>
          <w:p w14:paraId="6F056A39" w14:textId="77777777" w:rsidR="00411C4A" w:rsidRPr="0002172D" w:rsidRDefault="00411C4A" w:rsidP="001D5580">
            <w:pPr>
              <w:jc w:val="center"/>
            </w:pPr>
          </w:p>
          <w:p w14:paraId="3DC8FE4C" w14:textId="77777777" w:rsidR="00411C4A" w:rsidRPr="0002172D" w:rsidRDefault="00411C4A" w:rsidP="001D5580">
            <w:pPr>
              <w:jc w:val="center"/>
            </w:pPr>
            <w:r w:rsidRPr="0002172D">
              <w:t>Молибден, никель и его оксиды</w:t>
            </w:r>
          </w:p>
          <w:p w14:paraId="62D09188" w14:textId="77777777" w:rsidR="00411C4A" w:rsidRPr="0002172D" w:rsidRDefault="00411C4A" w:rsidP="001D5580">
            <w:pPr>
              <w:jc w:val="center"/>
            </w:pPr>
          </w:p>
        </w:tc>
        <w:tc>
          <w:tcPr>
            <w:tcW w:w="1260" w:type="dxa"/>
            <w:gridSpan w:val="3"/>
          </w:tcPr>
          <w:p w14:paraId="766C0C22" w14:textId="77777777" w:rsidR="00411C4A" w:rsidRPr="0002172D" w:rsidRDefault="00411C4A" w:rsidP="001D5580">
            <w:pPr>
              <w:jc w:val="center"/>
            </w:pPr>
            <w:r w:rsidRPr="0002172D">
              <w:lastRenderedPageBreak/>
              <w:t>1,40</w:t>
            </w:r>
          </w:p>
          <w:p w14:paraId="2A1A6C9D" w14:textId="77777777" w:rsidR="00411C4A" w:rsidRPr="0002172D" w:rsidRDefault="00411C4A" w:rsidP="001D5580">
            <w:pPr>
              <w:jc w:val="center"/>
            </w:pPr>
            <w:r w:rsidRPr="0002172D">
              <w:t>2,60</w:t>
            </w:r>
          </w:p>
          <w:p w14:paraId="52C58B0A" w14:textId="77777777" w:rsidR="00411C4A" w:rsidRPr="0002172D" w:rsidRDefault="00411C4A" w:rsidP="001D5580">
            <w:pPr>
              <w:jc w:val="center"/>
            </w:pPr>
            <w:r w:rsidRPr="0002172D">
              <w:t>0,80</w:t>
            </w:r>
          </w:p>
          <w:p w14:paraId="7F73EDD3" w14:textId="77777777" w:rsidR="00411C4A" w:rsidRPr="0002172D" w:rsidRDefault="00411C4A" w:rsidP="001D5580">
            <w:pPr>
              <w:jc w:val="center"/>
            </w:pPr>
            <w:r w:rsidRPr="0002172D">
              <w:t>1,05</w:t>
            </w:r>
          </w:p>
          <w:p w14:paraId="1D77A6C6" w14:textId="77777777" w:rsidR="00411C4A" w:rsidRPr="0002172D" w:rsidRDefault="00411C4A" w:rsidP="001D5580">
            <w:pPr>
              <w:jc w:val="center"/>
            </w:pPr>
            <w:r w:rsidRPr="0002172D">
              <w:t>1,30</w:t>
            </w:r>
          </w:p>
          <w:p w14:paraId="1245BBCB" w14:textId="77777777" w:rsidR="00411C4A" w:rsidRPr="0002172D" w:rsidRDefault="00411C4A" w:rsidP="001D5580">
            <w:pPr>
              <w:jc w:val="center"/>
            </w:pPr>
          </w:p>
          <w:p w14:paraId="184227A0" w14:textId="77777777" w:rsidR="00411C4A" w:rsidRPr="0002172D" w:rsidRDefault="00411C4A" w:rsidP="001D5580">
            <w:pPr>
              <w:jc w:val="center"/>
            </w:pPr>
          </w:p>
          <w:p w14:paraId="3CF6E68A" w14:textId="77777777" w:rsidR="00411C4A" w:rsidRPr="0002172D" w:rsidRDefault="00411C4A" w:rsidP="001D5580">
            <w:pPr>
              <w:jc w:val="center"/>
            </w:pPr>
          </w:p>
          <w:p w14:paraId="66F7058F" w14:textId="77777777" w:rsidR="00411C4A" w:rsidRPr="0002172D" w:rsidRDefault="00411C4A" w:rsidP="001D5580">
            <w:pPr>
              <w:jc w:val="center"/>
            </w:pPr>
          </w:p>
          <w:p w14:paraId="2D9D3F74" w14:textId="77777777" w:rsidR="00411C4A" w:rsidRPr="0002172D" w:rsidRDefault="00411C4A" w:rsidP="001D5580">
            <w:pPr>
              <w:jc w:val="center"/>
            </w:pPr>
          </w:p>
          <w:p w14:paraId="04980C54" w14:textId="77777777" w:rsidR="00411C4A" w:rsidRPr="0002172D" w:rsidRDefault="00411C4A" w:rsidP="001D5580">
            <w:pPr>
              <w:jc w:val="center"/>
            </w:pPr>
          </w:p>
          <w:p w14:paraId="581D950E" w14:textId="77777777" w:rsidR="00411C4A" w:rsidRPr="0002172D" w:rsidRDefault="00411C4A" w:rsidP="001D5580">
            <w:pPr>
              <w:jc w:val="center"/>
            </w:pPr>
          </w:p>
          <w:p w14:paraId="01EC302D" w14:textId="77777777" w:rsidR="00411C4A" w:rsidRPr="0002172D" w:rsidRDefault="00411C4A" w:rsidP="001D5580">
            <w:pPr>
              <w:jc w:val="center"/>
            </w:pPr>
          </w:p>
          <w:p w14:paraId="5D00EC03" w14:textId="77777777" w:rsidR="00411C4A" w:rsidRPr="0002172D" w:rsidRDefault="00411C4A" w:rsidP="001D5580">
            <w:pPr>
              <w:jc w:val="center"/>
            </w:pPr>
          </w:p>
          <w:p w14:paraId="076B1BBE" w14:textId="77777777" w:rsidR="00411C4A" w:rsidRPr="0002172D" w:rsidRDefault="00411C4A" w:rsidP="001D5580">
            <w:pPr>
              <w:jc w:val="center"/>
            </w:pPr>
            <w:r w:rsidRPr="0002172D">
              <w:t>0,13</w:t>
            </w:r>
          </w:p>
          <w:p w14:paraId="3313FAAD" w14:textId="77777777" w:rsidR="00411C4A" w:rsidRPr="0002172D" w:rsidRDefault="00411C4A" w:rsidP="001D5580">
            <w:pPr>
              <w:jc w:val="center"/>
            </w:pPr>
            <w:r w:rsidRPr="0002172D">
              <w:t>2,62</w:t>
            </w:r>
          </w:p>
          <w:p w14:paraId="20849099" w14:textId="77777777" w:rsidR="00411C4A" w:rsidRPr="0002172D" w:rsidRDefault="00411C4A" w:rsidP="001D5580">
            <w:pPr>
              <w:jc w:val="center"/>
            </w:pPr>
            <w:r w:rsidRPr="0002172D">
              <w:t>2,28</w:t>
            </w:r>
          </w:p>
          <w:p w14:paraId="18ABF794" w14:textId="77777777" w:rsidR="00411C4A" w:rsidRPr="0002172D" w:rsidRDefault="00411C4A" w:rsidP="001D5580">
            <w:pPr>
              <w:jc w:val="center"/>
            </w:pPr>
          </w:p>
          <w:p w14:paraId="1845B2DF" w14:textId="77777777" w:rsidR="00411C4A" w:rsidRPr="0002172D" w:rsidRDefault="00411C4A" w:rsidP="001D5580">
            <w:pPr>
              <w:jc w:val="center"/>
            </w:pPr>
          </w:p>
          <w:p w14:paraId="44EBE124" w14:textId="77777777" w:rsidR="00411C4A" w:rsidRPr="0002172D" w:rsidRDefault="00411C4A" w:rsidP="001D5580">
            <w:pPr>
              <w:jc w:val="center"/>
            </w:pPr>
          </w:p>
          <w:p w14:paraId="2828EA89" w14:textId="77777777" w:rsidR="00411C4A" w:rsidRPr="0002172D" w:rsidRDefault="00411C4A" w:rsidP="001D5580">
            <w:pPr>
              <w:jc w:val="center"/>
            </w:pPr>
          </w:p>
          <w:p w14:paraId="44BA560C" w14:textId="77777777" w:rsidR="00411C4A" w:rsidRPr="0002172D" w:rsidRDefault="00411C4A" w:rsidP="001D5580">
            <w:pPr>
              <w:jc w:val="center"/>
            </w:pPr>
          </w:p>
          <w:p w14:paraId="3B83E0C1" w14:textId="77777777" w:rsidR="00411C4A" w:rsidRPr="0002172D" w:rsidRDefault="00411C4A" w:rsidP="001D5580">
            <w:pPr>
              <w:jc w:val="center"/>
            </w:pPr>
            <w:r w:rsidRPr="0002172D">
              <w:t>1,50</w:t>
            </w:r>
          </w:p>
          <w:p w14:paraId="4D521026" w14:textId="77777777" w:rsidR="00411C4A" w:rsidRPr="0002172D" w:rsidRDefault="00411C4A" w:rsidP="001D5580">
            <w:pPr>
              <w:jc w:val="center"/>
            </w:pPr>
          </w:p>
          <w:p w14:paraId="604258F2" w14:textId="77777777" w:rsidR="00411C4A" w:rsidRPr="0002172D" w:rsidRDefault="00411C4A" w:rsidP="001D5580">
            <w:pPr>
              <w:jc w:val="center"/>
            </w:pPr>
            <w:r w:rsidRPr="0002172D">
              <w:t>0,6</w:t>
            </w:r>
          </w:p>
          <w:p w14:paraId="6C5B1F44" w14:textId="77777777" w:rsidR="00411C4A" w:rsidRPr="0002172D" w:rsidRDefault="00411C4A" w:rsidP="001D5580">
            <w:pPr>
              <w:jc w:val="center"/>
            </w:pPr>
          </w:p>
          <w:p w14:paraId="7ECB6E5B" w14:textId="77777777" w:rsidR="00411C4A" w:rsidRPr="0002172D" w:rsidRDefault="00411C4A" w:rsidP="001D5580">
            <w:pPr>
              <w:jc w:val="center"/>
            </w:pPr>
          </w:p>
          <w:p w14:paraId="5D55A699" w14:textId="77777777" w:rsidR="00411C4A" w:rsidRPr="0002172D" w:rsidRDefault="00411C4A" w:rsidP="001D5580">
            <w:pPr>
              <w:jc w:val="center"/>
            </w:pPr>
          </w:p>
          <w:p w14:paraId="39E51A11" w14:textId="77777777" w:rsidR="00411C4A" w:rsidRPr="0002172D" w:rsidRDefault="00411C4A" w:rsidP="001D5580">
            <w:pPr>
              <w:jc w:val="center"/>
            </w:pPr>
            <w:r w:rsidRPr="0002172D">
              <w:t>1,50</w:t>
            </w:r>
          </w:p>
          <w:p w14:paraId="2525D9E4" w14:textId="77777777" w:rsidR="00411C4A" w:rsidRPr="0002172D" w:rsidRDefault="00411C4A" w:rsidP="001D5580">
            <w:pPr>
              <w:jc w:val="center"/>
            </w:pPr>
          </w:p>
          <w:p w14:paraId="3824BFE5" w14:textId="77777777" w:rsidR="00411C4A" w:rsidRPr="0002172D" w:rsidRDefault="00411C4A" w:rsidP="001D5580">
            <w:pPr>
              <w:jc w:val="center"/>
            </w:pPr>
          </w:p>
          <w:p w14:paraId="74E27347" w14:textId="77777777" w:rsidR="00411C4A" w:rsidRPr="0002172D" w:rsidRDefault="00411C4A" w:rsidP="001D5580">
            <w:pPr>
              <w:jc w:val="center"/>
            </w:pPr>
          </w:p>
          <w:p w14:paraId="2E6D68C0" w14:textId="77777777" w:rsidR="00411C4A" w:rsidRPr="0002172D" w:rsidRDefault="00411C4A" w:rsidP="001D5580">
            <w:pPr>
              <w:jc w:val="center"/>
            </w:pPr>
          </w:p>
          <w:p w14:paraId="36584E44" w14:textId="77777777" w:rsidR="00411C4A" w:rsidRPr="0002172D" w:rsidRDefault="00411C4A" w:rsidP="001D5580">
            <w:pPr>
              <w:jc w:val="center"/>
            </w:pPr>
          </w:p>
          <w:p w14:paraId="74BF493D" w14:textId="77777777" w:rsidR="00411C4A" w:rsidRPr="0002172D" w:rsidRDefault="00411C4A" w:rsidP="001D5580">
            <w:pPr>
              <w:jc w:val="center"/>
            </w:pPr>
          </w:p>
          <w:p w14:paraId="69698E63" w14:textId="77777777" w:rsidR="00411C4A" w:rsidRPr="0002172D" w:rsidRDefault="00411C4A" w:rsidP="001D5580">
            <w:pPr>
              <w:jc w:val="center"/>
            </w:pPr>
          </w:p>
          <w:p w14:paraId="11885518" w14:textId="77777777" w:rsidR="00411C4A" w:rsidRPr="0002172D" w:rsidRDefault="00411C4A" w:rsidP="001D5580">
            <w:pPr>
              <w:jc w:val="center"/>
            </w:pPr>
          </w:p>
          <w:p w14:paraId="36352720" w14:textId="77777777" w:rsidR="00411C4A" w:rsidRPr="0002172D" w:rsidRDefault="00411C4A" w:rsidP="001D5580">
            <w:pPr>
              <w:jc w:val="center"/>
            </w:pPr>
          </w:p>
          <w:p w14:paraId="302AD350" w14:textId="77777777" w:rsidR="00411C4A" w:rsidRPr="0002172D" w:rsidRDefault="00411C4A" w:rsidP="001D5580">
            <w:pPr>
              <w:jc w:val="center"/>
            </w:pPr>
          </w:p>
          <w:p w14:paraId="75F971FC" w14:textId="77777777" w:rsidR="00411C4A" w:rsidRPr="0002172D" w:rsidRDefault="00411C4A" w:rsidP="001D5580">
            <w:pPr>
              <w:jc w:val="center"/>
            </w:pPr>
          </w:p>
          <w:p w14:paraId="7D96CD26" w14:textId="77777777" w:rsidR="00411C4A" w:rsidRPr="0002172D" w:rsidRDefault="00411C4A" w:rsidP="001D5580">
            <w:pPr>
              <w:jc w:val="center"/>
            </w:pPr>
          </w:p>
          <w:p w14:paraId="1D492DB5" w14:textId="77777777" w:rsidR="00411C4A" w:rsidRPr="0002172D" w:rsidRDefault="00411C4A" w:rsidP="001D5580">
            <w:pPr>
              <w:jc w:val="center"/>
            </w:pPr>
          </w:p>
          <w:p w14:paraId="1B6B38D2" w14:textId="77777777" w:rsidR="00411C4A" w:rsidRPr="0002172D" w:rsidRDefault="00411C4A" w:rsidP="001D5580">
            <w:pPr>
              <w:jc w:val="center"/>
            </w:pPr>
          </w:p>
          <w:p w14:paraId="7B6F8F60" w14:textId="77777777" w:rsidR="00411C4A" w:rsidRPr="0002172D" w:rsidRDefault="00411C4A" w:rsidP="001D5580">
            <w:pPr>
              <w:jc w:val="center"/>
            </w:pPr>
          </w:p>
          <w:p w14:paraId="01DC53D5" w14:textId="77777777" w:rsidR="00411C4A" w:rsidRPr="0002172D" w:rsidRDefault="00411C4A" w:rsidP="001D5580">
            <w:pPr>
              <w:jc w:val="center"/>
            </w:pPr>
          </w:p>
          <w:p w14:paraId="7C88D2E4" w14:textId="77777777" w:rsidR="00411C4A" w:rsidRPr="0002172D" w:rsidRDefault="00411C4A" w:rsidP="001D5580">
            <w:pPr>
              <w:jc w:val="center"/>
            </w:pPr>
          </w:p>
          <w:p w14:paraId="280F5DBB" w14:textId="77777777" w:rsidR="00411C4A" w:rsidRPr="0002172D" w:rsidRDefault="00411C4A" w:rsidP="001D5580">
            <w:pPr>
              <w:jc w:val="center"/>
            </w:pPr>
          </w:p>
          <w:p w14:paraId="708BA4E0" w14:textId="77777777" w:rsidR="00411C4A" w:rsidRPr="0002172D" w:rsidRDefault="00411C4A" w:rsidP="001D5580">
            <w:pPr>
              <w:jc w:val="center"/>
            </w:pPr>
          </w:p>
          <w:p w14:paraId="38410C54" w14:textId="77777777" w:rsidR="00411C4A" w:rsidRPr="0002172D" w:rsidRDefault="00411C4A" w:rsidP="001D5580">
            <w:pPr>
              <w:jc w:val="center"/>
            </w:pPr>
          </w:p>
          <w:p w14:paraId="3282BC2C" w14:textId="77777777" w:rsidR="00411C4A" w:rsidRPr="0002172D" w:rsidRDefault="00411C4A" w:rsidP="001D5580">
            <w:pPr>
              <w:jc w:val="center"/>
            </w:pPr>
          </w:p>
          <w:p w14:paraId="5C79ACAA" w14:textId="77777777" w:rsidR="00411C4A" w:rsidRPr="0002172D" w:rsidRDefault="00411C4A" w:rsidP="001D5580">
            <w:pPr>
              <w:jc w:val="center"/>
            </w:pPr>
            <w:r w:rsidRPr="0002172D">
              <w:t>0,39</w:t>
            </w:r>
          </w:p>
          <w:p w14:paraId="42E1D6F1" w14:textId="77777777" w:rsidR="00411C4A" w:rsidRPr="0002172D" w:rsidRDefault="00411C4A" w:rsidP="001D5580">
            <w:pPr>
              <w:jc w:val="center"/>
            </w:pPr>
          </w:p>
          <w:p w14:paraId="6CFFA594" w14:textId="77777777" w:rsidR="00411C4A" w:rsidRPr="0002172D" w:rsidRDefault="00411C4A" w:rsidP="001D5580">
            <w:pPr>
              <w:jc w:val="center"/>
            </w:pPr>
            <w:r w:rsidRPr="0002172D">
              <w:t>0,99</w:t>
            </w:r>
          </w:p>
          <w:p w14:paraId="26800A4A" w14:textId="77777777" w:rsidR="00411C4A" w:rsidRPr="0002172D" w:rsidRDefault="00411C4A" w:rsidP="001D5580">
            <w:pPr>
              <w:jc w:val="center"/>
            </w:pPr>
            <w:r w:rsidRPr="0002172D">
              <w:lastRenderedPageBreak/>
              <w:t>0,04</w:t>
            </w:r>
          </w:p>
          <w:p w14:paraId="1917858A" w14:textId="77777777" w:rsidR="00411C4A" w:rsidRPr="0002172D" w:rsidRDefault="00411C4A" w:rsidP="001D5580">
            <w:pPr>
              <w:jc w:val="center"/>
            </w:pPr>
            <w:r w:rsidRPr="0002172D">
              <w:t>0,08</w:t>
            </w:r>
          </w:p>
          <w:p w14:paraId="366AABA4" w14:textId="77777777" w:rsidR="00411C4A" w:rsidRPr="0002172D" w:rsidRDefault="00411C4A" w:rsidP="001D5580">
            <w:pPr>
              <w:jc w:val="center"/>
            </w:pPr>
            <w:r w:rsidRPr="0002172D">
              <w:t>2,0</w:t>
            </w:r>
          </w:p>
          <w:p w14:paraId="3547885F" w14:textId="77777777" w:rsidR="00411C4A" w:rsidRPr="0002172D" w:rsidRDefault="00411C4A" w:rsidP="001D5580">
            <w:pPr>
              <w:jc w:val="center"/>
            </w:pPr>
          </w:p>
          <w:p w14:paraId="14477D88" w14:textId="77777777" w:rsidR="00411C4A" w:rsidRPr="0002172D" w:rsidRDefault="00411C4A" w:rsidP="001D5580">
            <w:pPr>
              <w:jc w:val="center"/>
            </w:pPr>
            <w:r w:rsidRPr="0002172D">
              <w:t>0,12</w:t>
            </w:r>
          </w:p>
          <w:p w14:paraId="15A775CB" w14:textId="77777777" w:rsidR="00411C4A" w:rsidRPr="0002172D" w:rsidRDefault="00411C4A" w:rsidP="001D5580">
            <w:pPr>
              <w:jc w:val="center"/>
            </w:pPr>
          </w:p>
          <w:p w14:paraId="545EA6BD" w14:textId="77777777" w:rsidR="00411C4A" w:rsidRPr="0002172D" w:rsidRDefault="00411C4A" w:rsidP="001D5580">
            <w:pPr>
              <w:jc w:val="center"/>
            </w:pPr>
          </w:p>
          <w:p w14:paraId="4E2F9121" w14:textId="77777777" w:rsidR="00411C4A" w:rsidRPr="0002172D" w:rsidRDefault="00411C4A" w:rsidP="001D5580">
            <w:pPr>
              <w:jc w:val="center"/>
            </w:pPr>
            <w:r w:rsidRPr="0002172D">
              <w:t>0,43</w:t>
            </w:r>
          </w:p>
          <w:p w14:paraId="11DF6B1E" w14:textId="77777777" w:rsidR="00411C4A" w:rsidRPr="0002172D" w:rsidRDefault="00411C4A" w:rsidP="001D5580">
            <w:pPr>
              <w:jc w:val="center"/>
            </w:pPr>
          </w:p>
          <w:p w14:paraId="431D265B" w14:textId="77777777" w:rsidR="00411C4A" w:rsidRPr="0002172D" w:rsidRDefault="00411C4A" w:rsidP="001D5580">
            <w:pPr>
              <w:jc w:val="center"/>
            </w:pPr>
          </w:p>
          <w:p w14:paraId="50553D56" w14:textId="77777777" w:rsidR="00411C4A" w:rsidRPr="0002172D" w:rsidRDefault="00411C4A" w:rsidP="001D5580">
            <w:pPr>
              <w:jc w:val="center"/>
            </w:pPr>
          </w:p>
          <w:p w14:paraId="711EE2A2" w14:textId="77777777" w:rsidR="00411C4A" w:rsidRPr="0002172D" w:rsidRDefault="00411C4A" w:rsidP="001D5580">
            <w:pPr>
              <w:jc w:val="center"/>
            </w:pPr>
          </w:p>
          <w:p w14:paraId="48E94B40" w14:textId="77777777" w:rsidR="00411C4A" w:rsidRPr="0002172D" w:rsidRDefault="00411C4A" w:rsidP="001D5580">
            <w:pPr>
              <w:jc w:val="center"/>
            </w:pPr>
            <w:r w:rsidRPr="0002172D">
              <w:t>19,59</w:t>
            </w:r>
          </w:p>
          <w:p w14:paraId="38F8AD64" w14:textId="77777777" w:rsidR="00411C4A" w:rsidRPr="0002172D" w:rsidRDefault="00411C4A" w:rsidP="001D5580">
            <w:pPr>
              <w:jc w:val="center"/>
            </w:pPr>
            <w:r w:rsidRPr="0002172D">
              <w:t>23,67</w:t>
            </w:r>
          </w:p>
          <w:p w14:paraId="3720B8AF" w14:textId="77777777" w:rsidR="00411C4A" w:rsidRPr="0002172D" w:rsidRDefault="00411C4A" w:rsidP="001D5580">
            <w:pPr>
              <w:jc w:val="center"/>
            </w:pPr>
          </w:p>
          <w:p w14:paraId="7D59E5DD" w14:textId="77777777" w:rsidR="00411C4A" w:rsidRPr="0002172D" w:rsidRDefault="00411C4A" w:rsidP="001D5580">
            <w:pPr>
              <w:jc w:val="center"/>
            </w:pPr>
          </w:p>
          <w:p w14:paraId="7CD45CBF" w14:textId="77777777" w:rsidR="00411C4A" w:rsidRPr="0002172D" w:rsidRDefault="00411C4A" w:rsidP="001D5580">
            <w:pPr>
              <w:jc w:val="center"/>
            </w:pPr>
          </w:p>
          <w:p w14:paraId="79F70930" w14:textId="77777777" w:rsidR="00411C4A" w:rsidRPr="0002172D" w:rsidRDefault="00411C4A" w:rsidP="001D5580">
            <w:pPr>
              <w:jc w:val="center"/>
            </w:pPr>
            <w:r w:rsidRPr="0002172D">
              <w:t>4,45</w:t>
            </w:r>
          </w:p>
          <w:p w14:paraId="152875BE" w14:textId="77777777" w:rsidR="00411C4A" w:rsidRPr="0002172D" w:rsidRDefault="00411C4A" w:rsidP="001D5580">
            <w:pPr>
              <w:jc w:val="center"/>
            </w:pPr>
          </w:p>
          <w:p w14:paraId="4C39C4E0" w14:textId="77777777" w:rsidR="00411C4A" w:rsidRPr="0002172D" w:rsidRDefault="00411C4A" w:rsidP="001D5580">
            <w:pPr>
              <w:jc w:val="center"/>
            </w:pPr>
            <w:r w:rsidRPr="0002172D">
              <w:t>0,32</w:t>
            </w:r>
          </w:p>
          <w:p w14:paraId="5F42B0D2" w14:textId="77777777" w:rsidR="00411C4A" w:rsidRPr="0002172D" w:rsidRDefault="00411C4A" w:rsidP="001D5580">
            <w:pPr>
              <w:jc w:val="center"/>
            </w:pPr>
            <w:r w:rsidRPr="0002172D">
              <w:t>1,02</w:t>
            </w:r>
          </w:p>
          <w:p w14:paraId="1C865443" w14:textId="77777777" w:rsidR="00411C4A" w:rsidRPr="0002172D" w:rsidRDefault="00411C4A" w:rsidP="001D5580">
            <w:pPr>
              <w:jc w:val="center"/>
            </w:pPr>
          </w:p>
          <w:p w14:paraId="685B5E5C" w14:textId="77777777" w:rsidR="00411C4A" w:rsidRPr="0002172D" w:rsidRDefault="00411C4A" w:rsidP="001D5580">
            <w:pPr>
              <w:jc w:val="center"/>
            </w:pPr>
          </w:p>
        </w:tc>
        <w:tc>
          <w:tcPr>
            <w:tcW w:w="720" w:type="dxa"/>
            <w:gridSpan w:val="3"/>
          </w:tcPr>
          <w:p w14:paraId="143FEF54" w14:textId="77777777" w:rsidR="00411C4A" w:rsidRPr="0002172D" w:rsidRDefault="00411C4A" w:rsidP="001D5580">
            <w:pPr>
              <w:jc w:val="center"/>
            </w:pPr>
            <w:r w:rsidRPr="0002172D">
              <w:lastRenderedPageBreak/>
              <w:t>1,00</w:t>
            </w:r>
          </w:p>
          <w:p w14:paraId="73CD1F50" w14:textId="77777777" w:rsidR="00411C4A" w:rsidRPr="0002172D" w:rsidRDefault="00411C4A" w:rsidP="001D5580">
            <w:pPr>
              <w:jc w:val="center"/>
            </w:pPr>
            <w:r w:rsidRPr="0002172D">
              <w:t>0,93</w:t>
            </w:r>
          </w:p>
          <w:p w14:paraId="1F3729F0" w14:textId="77777777" w:rsidR="00411C4A" w:rsidRPr="0002172D" w:rsidRDefault="00411C4A" w:rsidP="001D5580">
            <w:pPr>
              <w:jc w:val="center"/>
            </w:pPr>
            <w:r w:rsidRPr="0002172D">
              <w:t>1,17</w:t>
            </w:r>
          </w:p>
          <w:p w14:paraId="2250A8FE" w14:textId="77777777" w:rsidR="00411C4A" w:rsidRPr="0002172D" w:rsidRDefault="00411C4A" w:rsidP="001D5580">
            <w:pPr>
              <w:jc w:val="center"/>
            </w:pPr>
            <w:r w:rsidRPr="0002172D">
              <w:t>1,14</w:t>
            </w:r>
          </w:p>
          <w:p w14:paraId="0B6FD2B9" w14:textId="77777777" w:rsidR="00411C4A" w:rsidRPr="0002172D" w:rsidRDefault="00411C4A" w:rsidP="001D5580">
            <w:pPr>
              <w:jc w:val="center"/>
            </w:pPr>
            <w:r w:rsidRPr="0002172D">
              <w:t>1,10</w:t>
            </w:r>
          </w:p>
          <w:p w14:paraId="5BF3AA65" w14:textId="77777777" w:rsidR="00411C4A" w:rsidRPr="0002172D" w:rsidRDefault="00411C4A" w:rsidP="001D5580">
            <w:pPr>
              <w:jc w:val="center"/>
            </w:pPr>
            <w:r w:rsidRPr="0002172D">
              <w:t>0,004</w:t>
            </w:r>
          </w:p>
          <w:p w14:paraId="2DDCBE75" w14:textId="77777777" w:rsidR="00411C4A" w:rsidRPr="0002172D" w:rsidRDefault="00411C4A" w:rsidP="001D5580">
            <w:pPr>
              <w:jc w:val="center"/>
            </w:pPr>
          </w:p>
          <w:p w14:paraId="08835936" w14:textId="77777777" w:rsidR="00411C4A" w:rsidRPr="0002172D" w:rsidRDefault="00411C4A" w:rsidP="001D5580">
            <w:pPr>
              <w:jc w:val="center"/>
            </w:pPr>
            <w:r w:rsidRPr="0002172D">
              <w:t>0,80</w:t>
            </w:r>
          </w:p>
          <w:p w14:paraId="320223C4" w14:textId="77777777" w:rsidR="00411C4A" w:rsidRPr="0002172D" w:rsidRDefault="00411C4A" w:rsidP="001D5580">
            <w:pPr>
              <w:jc w:val="center"/>
            </w:pPr>
            <w:r w:rsidRPr="0002172D">
              <w:t>2,13</w:t>
            </w:r>
          </w:p>
          <w:p w14:paraId="1722E40E" w14:textId="77777777" w:rsidR="00411C4A" w:rsidRPr="0002172D" w:rsidRDefault="00411C4A" w:rsidP="001D5580">
            <w:pPr>
              <w:jc w:val="center"/>
            </w:pPr>
          </w:p>
          <w:p w14:paraId="3093BC5D" w14:textId="77777777" w:rsidR="00411C4A" w:rsidRPr="0002172D" w:rsidRDefault="00411C4A" w:rsidP="001D5580">
            <w:pPr>
              <w:jc w:val="center"/>
            </w:pPr>
          </w:p>
          <w:p w14:paraId="2EADF601" w14:textId="77777777" w:rsidR="00411C4A" w:rsidRPr="0002172D" w:rsidRDefault="00411C4A" w:rsidP="001D5580">
            <w:pPr>
              <w:jc w:val="center"/>
            </w:pPr>
          </w:p>
          <w:p w14:paraId="62C3635F" w14:textId="77777777" w:rsidR="00411C4A" w:rsidRPr="0002172D" w:rsidRDefault="00411C4A" w:rsidP="001D5580">
            <w:pPr>
              <w:jc w:val="center"/>
            </w:pPr>
          </w:p>
          <w:p w14:paraId="7CC819A3" w14:textId="77777777" w:rsidR="00411C4A" w:rsidRPr="0002172D" w:rsidRDefault="00411C4A" w:rsidP="001D5580">
            <w:pPr>
              <w:jc w:val="center"/>
            </w:pPr>
          </w:p>
          <w:p w14:paraId="238C7229" w14:textId="77777777" w:rsidR="00411C4A" w:rsidRPr="0002172D" w:rsidRDefault="00411C4A" w:rsidP="001D5580">
            <w:pPr>
              <w:jc w:val="center"/>
            </w:pPr>
            <w:r w:rsidRPr="0002172D">
              <w:t>0,47</w:t>
            </w:r>
          </w:p>
          <w:p w14:paraId="5E0450C1" w14:textId="77777777" w:rsidR="00411C4A" w:rsidRPr="0002172D" w:rsidRDefault="00411C4A" w:rsidP="001D5580">
            <w:pPr>
              <w:jc w:val="center"/>
            </w:pPr>
            <w:r w:rsidRPr="0002172D">
              <w:t>0,96</w:t>
            </w:r>
          </w:p>
          <w:p w14:paraId="669AEF5A" w14:textId="77777777" w:rsidR="00411C4A" w:rsidRPr="0002172D" w:rsidRDefault="00411C4A" w:rsidP="001D5580">
            <w:pPr>
              <w:jc w:val="center"/>
            </w:pPr>
            <w:r w:rsidRPr="0002172D">
              <w:t>0,43</w:t>
            </w:r>
          </w:p>
          <w:p w14:paraId="60DD3778" w14:textId="77777777" w:rsidR="00411C4A" w:rsidRPr="0002172D" w:rsidRDefault="00411C4A" w:rsidP="001D5580">
            <w:pPr>
              <w:jc w:val="center"/>
            </w:pPr>
          </w:p>
          <w:p w14:paraId="21A5E664" w14:textId="77777777" w:rsidR="00411C4A" w:rsidRPr="0002172D" w:rsidRDefault="00411C4A" w:rsidP="001D5580">
            <w:pPr>
              <w:jc w:val="center"/>
            </w:pPr>
          </w:p>
          <w:p w14:paraId="74843E1A" w14:textId="77777777" w:rsidR="00411C4A" w:rsidRPr="0002172D" w:rsidRDefault="00411C4A" w:rsidP="001D5580">
            <w:pPr>
              <w:jc w:val="center"/>
            </w:pPr>
          </w:p>
          <w:p w14:paraId="104F58FE" w14:textId="77777777" w:rsidR="00411C4A" w:rsidRPr="0002172D" w:rsidRDefault="00411C4A" w:rsidP="001D5580">
            <w:pPr>
              <w:jc w:val="center"/>
            </w:pPr>
          </w:p>
          <w:p w14:paraId="4F15D154" w14:textId="77777777" w:rsidR="00411C4A" w:rsidRPr="0002172D" w:rsidRDefault="00411C4A" w:rsidP="001D5580">
            <w:pPr>
              <w:jc w:val="center"/>
            </w:pPr>
            <w:r w:rsidRPr="0002172D">
              <w:t>1,53</w:t>
            </w:r>
          </w:p>
          <w:p w14:paraId="130C612E" w14:textId="77777777" w:rsidR="00411C4A" w:rsidRPr="0002172D" w:rsidRDefault="00411C4A" w:rsidP="001D5580">
            <w:pPr>
              <w:jc w:val="center"/>
            </w:pPr>
            <w:r w:rsidRPr="0002172D">
              <w:t>0,001</w:t>
            </w:r>
          </w:p>
          <w:p w14:paraId="5CF8D722" w14:textId="77777777" w:rsidR="00411C4A" w:rsidRPr="0002172D" w:rsidRDefault="00411C4A" w:rsidP="001D5580">
            <w:pPr>
              <w:jc w:val="center"/>
            </w:pPr>
            <w:r w:rsidRPr="0002172D">
              <w:t>0,39</w:t>
            </w:r>
          </w:p>
          <w:p w14:paraId="516220BF" w14:textId="77777777" w:rsidR="00411C4A" w:rsidRPr="0002172D" w:rsidRDefault="00411C4A" w:rsidP="001D5580">
            <w:pPr>
              <w:jc w:val="center"/>
            </w:pPr>
            <w:r w:rsidRPr="0002172D">
              <w:t>0,63</w:t>
            </w:r>
          </w:p>
          <w:p w14:paraId="3C8F20B8" w14:textId="77777777" w:rsidR="00411C4A" w:rsidRPr="0002172D" w:rsidRDefault="00411C4A" w:rsidP="001D5580">
            <w:pPr>
              <w:jc w:val="center"/>
            </w:pPr>
          </w:p>
          <w:p w14:paraId="59E70ACF" w14:textId="77777777" w:rsidR="00411C4A" w:rsidRPr="0002172D" w:rsidRDefault="00411C4A" w:rsidP="001D5580">
            <w:pPr>
              <w:jc w:val="center"/>
            </w:pPr>
            <w:r w:rsidRPr="0002172D">
              <w:t>0,54</w:t>
            </w:r>
          </w:p>
          <w:p w14:paraId="0F968A7C" w14:textId="77777777" w:rsidR="00411C4A" w:rsidRPr="0002172D" w:rsidRDefault="00411C4A" w:rsidP="001D5580">
            <w:pPr>
              <w:jc w:val="center"/>
            </w:pPr>
          </w:p>
          <w:p w14:paraId="1D4B5E03" w14:textId="77777777" w:rsidR="00411C4A" w:rsidRPr="0002172D" w:rsidRDefault="00411C4A" w:rsidP="001D5580">
            <w:pPr>
              <w:jc w:val="center"/>
            </w:pPr>
            <w:r w:rsidRPr="0002172D">
              <w:t>0,001</w:t>
            </w:r>
          </w:p>
          <w:p w14:paraId="6F625DF2" w14:textId="77777777" w:rsidR="00411C4A" w:rsidRPr="0002172D" w:rsidRDefault="00411C4A" w:rsidP="001D5580">
            <w:pPr>
              <w:jc w:val="center"/>
            </w:pPr>
          </w:p>
          <w:p w14:paraId="2BBB0A58" w14:textId="77777777" w:rsidR="00411C4A" w:rsidRPr="0002172D" w:rsidRDefault="00411C4A" w:rsidP="001D5580">
            <w:pPr>
              <w:jc w:val="center"/>
            </w:pPr>
          </w:p>
          <w:p w14:paraId="4188AE81" w14:textId="77777777" w:rsidR="00411C4A" w:rsidRPr="0002172D" w:rsidRDefault="00411C4A" w:rsidP="001D5580">
            <w:pPr>
              <w:jc w:val="center"/>
            </w:pPr>
          </w:p>
          <w:p w14:paraId="339B7137" w14:textId="77777777" w:rsidR="00411C4A" w:rsidRPr="0002172D" w:rsidRDefault="00411C4A" w:rsidP="001D5580">
            <w:pPr>
              <w:jc w:val="center"/>
            </w:pPr>
          </w:p>
          <w:p w14:paraId="6D532976" w14:textId="77777777" w:rsidR="00411C4A" w:rsidRPr="0002172D" w:rsidRDefault="00411C4A" w:rsidP="001D5580">
            <w:pPr>
              <w:jc w:val="center"/>
            </w:pPr>
          </w:p>
          <w:p w14:paraId="2A6A95F2" w14:textId="77777777" w:rsidR="00411C4A" w:rsidRPr="0002172D" w:rsidRDefault="00411C4A" w:rsidP="001D5580">
            <w:pPr>
              <w:jc w:val="center"/>
            </w:pPr>
          </w:p>
          <w:p w14:paraId="560724FA" w14:textId="77777777" w:rsidR="00411C4A" w:rsidRPr="0002172D" w:rsidRDefault="00411C4A" w:rsidP="001D5580">
            <w:pPr>
              <w:jc w:val="center"/>
            </w:pPr>
          </w:p>
          <w:p w14:paraId="6B227045" w14:textId="77777777" w:rsidR="00411C4A" w:rsidRPr="0002172D" w:rsidRDefault="00411C4A" w:rsidP="001D5580">
            <w:pPr>
              <w:jc w:val="center"/>
            </w:pPr>
          </w:p>
          <w:p w14:paraId="233A0506" w14:textId="77777777" w:rsidR="00411C4A" w:rsidRPr="0002172D" w:rsidRDefault="00411C4A" w:rsidP="001D5580">
            <w:pPr>
              <w:jc w:val="center"/>
            </w:pPr>
          </w:p>
          <w:p w14:paraId="03DF77B2" w14:textId="77777777" w:rsidR="00411C4A" w:rsidRPr="0002172D" w:rsidRDefault="00411C4A" w:rsidP="001D5580">
            <w:pPr>
              <w:jc w:val="center"/>
            </w:pPr>
          </w:p>
          <w:p w14:paraId="2EFFAA34" w14:textId="77777777" w:rsidR="00411C4A" w:rsidRPr="0002172D" w:rsidRDefault="00411C4A" w:rsidP="001D5580">
            <w:pPr>
              <w:jc w:val="center"/>
            </w:pPr>
          </w:p>
          <w:p w14:paraId="21314BC2" w14:textId="77777777" w:rsidR="00411C4A" w:rsidRPr="0002172D" w:rsidRDefault="00411C4A" w:rsidP="001D5580">
            <w:pPr>
              <w:jc w:val="center"/>
            </w:pPr>
          </w:p>
          <w:p w14:paraId="7B341429" w14:textId="77777777" w:rsidR="00411C4A" w:rsidRPr="0002172D" w:rsidRDefault="00411C4A" w:rsidP="001D5580">
            <w:pPr>
              <w:jc w:val="center"/>
            </w:pPr>
          </w:p>
          <w:p w14:paraId="17F65C10" w14:textId="77777777" w:rsidR="00411C4A" w:rsidRPr="0002172D" w:rsidRDefault="00411C4A" w:rsidP="001D5580">
            <w:pPr>
              <w:jc w:val="center"/>
            </w:pPr>
          </w:p>
          <w:p w14:paraId="61368C54" w14:textId="77777777" w:rsidR="00411C4A" w:rsidRPr="0002172D" w:rsidRDefault="00411C4A" w:rsidP="001D5580">
            <w:pPr>
              <w:jc w:val="center"/>
            </w:pPr>
          </w:p>
          <w:p w14:paraId="04B26D67" w14:textId="77777777" w:rsidR="00411C4A" w:rsidRPr="0002172D" w:rsidRDefault="00411C4A" w:rsidP="001D5580">
            <w:pPr>
              <w:jc w:val="center"/>
            </w:pPr>
          </w:p>
          <w:p w14:paraId="4C1BB7B3" w14:textId="77777777" w:rsidR="00411C4A" w:rsidRPr="0002172D" w:rsidRDefault="00411C4A" w:rsidP="001D5580">
            <w:pPr>
              <w:jc w:val="center"/>
            </w:pPr>
          </w:p>
          <w:p w14:paraId="5E63191B" w14:textId="77777777" w:rsidR="00411C4A" w:rsidRPr="0002172D" w:rsidRDefault="00411C4A" w:rsidP="001D5580">
            <w:pPr>
              <w:jc w:val="center"/>
            </w:pPr>
            <w:r w:rsidRPr="0002172D">
              <w:t>0,42</w:t>
            </w:r>
          </w:p>
          <w:p w14:paraId="1AC6FACD" w14:textId="77777777" w:rsidR="00411C4A" w:rsidRPr="0002172D" w:rsidRDefault="00411C4A" w:rsidP="001D5580">
            <w:pPr>
              <w:jc w:val="center"/>
            </w:pPr>
            <w:r w:rsidRPr="0002172D">
              <w:t>1,23</w:t>
            </w:r>
          </w:p>
          <w:p w14:paraId="5E9043B7" w14:textId="77777777" w:rsidR="00411C4A" w:rsidRPr="0002172D" w:rsidRDefault="00411C4A" w:rsidP="001D5580">
            <w:pPr>
              <w:jc w:val="center"/>
            </w:pPr>
            <w:r w:rsidRPr="0002172D">
              <w:t>0,69</w:t>
            </w:r>
          </w:p>
          <w:p w14:paraId="5F82BAFD" w14:textId="77777777" w:rsidR="00411C4A" w:rsidRPr="0002172D" w:rsidRDefault="00411C4A" w:rsidP="001D5580">
            <w:pPr>
              <w:jc w:val="center"/>
            </w:pPr>
            <w:r w:rsidRPr="0002172D">
              <w:t>0,91</w:t>
            </w:r>
          </w:p>
          <w:p w14:paraId="354C7140" w14:textId="77777777" w:rsidR="00411C4A" w:rsidRPr="0002172D" w:rsidRDefault="00411C4A" w:rsidP="001D5580">
            <w:pPr>
              <w:jc w:val="center"/>
            </w:pPr>
            <w:r w:rsidRPr="0002172D">
              <w:lastRenderedPageBreak/>
              <w:t>0,13</w:t>
            </w:r>
          </w:p>
          <w:p w14:paraId="50A168F5" w14:textId="77777777" w:rsidR="00411C4A" w:rsidRPr="0002172D" w:rsidRDefault="00411C4A" w:rsidP="001D5580">
            <w:pPr>
              <w:jc w:val="center"/>
            </w:pPr>
          </w:p>
          <w:p w14:paraId="5B446E7F" w14:textId="77777777" w:rsidR="00411C4A" w:rsidRPr="0002172D" w:rsidRDefault="00411C4A" w:rsidP="001D5580">
            <w:pPr>
              <w:jc w:val="center"/>
            </w:pPr>
          </w:p>
          <w:p w14:paraId="6B4FE2C3" w14:textId="77777777" w:rsidR="00411C4A" w:rsidRPr="0002172D" w:rsidRDefault="00411C4A" w:rsidP="001D5580">
            <w:pPr>
              <w:jc w:val="center"/>
            </w:pPr>
            <w:r w:rsidRPr="0002172D">
              <w:t>1,61</w:t>
            </w:r>
          </w:p>
          <w:p w14:paraId="72BB50DE" w14:textId="77777777" w:rsidR="00411C4A" w:rsidRPr="0002172D" w:rsidRDefault="00411C4A" w:rsidP="001D5580">
            <w:pPr>
              <w:jc w:val="center"/>
            </w:pPr>
            <w:r w:rsidRPr="0002172D">
              <w:t>1,05</w:t>
            </w:r>
          </w:p>
          <w:p w14:paraId="171A4292" w14:textId="77777777" w:rsidR="00411C4A" w:rsidRPr="0002172D" w:rsidRDefault="00411C4A" w:rsidP="001D5580">
            <w:pPr>
              <w:jc w:val="center"/>
            </w:pPr>
          </w:p>
          <w:p w14:paraId="6578A07F" w14:textId="77777777" w:rsidR="00411C4A" w:rsidRPr="0002172D" w:rsidRDefault="00411C4A" w:rsidP="001D5580">
            <w:pPr>
              <w:jc w:val="center"/>
            </w:pPr>
          </w:p>
          <w:p w14:paraId="5FB21096" w14:textId="77777777" w:rsidR="00411C4A" w:rsidRPr="0002172D" w:rsidRDefault="00411C4A" w:rsidP="001D5580">
            <w:pPr>
              <w:jc w:val="center"/>
            </w:pPr>
            <w:r w:rsidRPr="0002172D">
              <w:t>0,66</w:t>
            </w:r>
          </w:p>
          <w:p w14:paraId="4D332C46" w14:textId="77777777" w:rsidR="00411C4A" w:rsidRPr="0002172D" w:rsidRDefault="00411C4A" w:rsidP="001D5580">
            <w:pPr>
              <w:jc w:val="center"/>
            </w:pPr>
          </w:p>
          <w:p w14:paraId="3F3654D8" w14:textId="77777777" w:rsidR="00411C4A" w:rsidRPr="0002172D" w:rsidRDefault="00411C4A" w:rsidP="001D5580">
            <w:pPr>
              <w:jc w:val="center"/>
            </w:pPr>
          </w:p>
          <w:p w14:paraId="2261AD06" w14:textId="77777777" w:rsidR="00411C4A" w:rsidRPr="0002172D" w:rsidRDefault="00411C4A" w:rsidP="001D5580">
            <w:pPr>
              <w:jc w:val="center"/>
            </w:pPr>
            <w:r w:rsidRPr="0002172D">
              <w:t>1,21</w:t>
            </w:r>
          </w:p>
          <w:p w14:paraId="18378EC2" w14:textId="77777777" w:rsidR="00411C4A" w:rsidRPr="0002172D" w:rsidRDefault="00411C4A" w:rsidP="001D5580">
            <w:pPr>
              <w:jc w:val="center"/>
            </w:pPr>
          </w:p>
          <w:p w14:paraId="266C5835" w14:textId="77777777" w:rsidR="00411C4A" w:rsidRPr="0002172D" w:rsidRDefault="00411C4A" w:rsidP="001D5580">
            <w:pPr>
              <w:jc w:val="center"/>
            </w:pPr>
            <w:r w:rsidRPr="0002172D">
              <w:t>0,35</w:t>
            </w:r>
          </w:p>
          <w:p w14:paraId="2580B7C8" w14:textId="77777777" w:rsidR="00411C4A" w:rsidRPr="0002172D" w:rsidRDefault="00411C4A" w:rsidP="001D5580">
            <w:pPr>
              <w:jc w:val="center"/>
            </w:pPr>
          </w:p>
          <w:p w14:paraId="561734EB" w14:textId="77777777" w:rsidR="00411C4A" w:rsidRPr="0002172D" w:rsidRDefault="00411C4A" w:rsidP="001D5580">
            <w:pPr>
              <w:jc w:val="center"/>
            </w:pPr>
            <w:r w:rsidRPr="0002172D">
              <w:t>1,60</w:t>
            </w:r>
          </w:p>
          <w:p w14:paraId="5355FD3A" w14:textId="77777777" w:rsidR="00411C4A" w:rsidRPr="0002172D" w:rsidRDefault="00411C4A" w:rsidP="001D5580">
            <w:pPr>
              <w:jc w:val="center"/>
            </w:pPr>
          </w:p>
          <w:p w14:paraId="24E07C74" w14:textId="77777777" w:rsidR="00411C4A" w:rsidRPr="0002172D" w:rsidRDefault="00411C4A" w:rsidP="001D5580">
            <w:pPr>
              <w:jc w:val="center"/>
            </w:pPr>
          </w:p>
          <w:p w14:paraId="53133493" w14:textId="77777777" w:rsidR="00411C4A" w:rsidRPr="0002172D" w:rsidRDefault="00411C4A" w:rsidP="001D5580">
            <w:pPr>
              <w:jc w:val="center"/>
            </w:pPr>
          </w:p>
          <w:p w14:paraId="22D4BB5A" w14:textId="77777777" w:rsidR="00411C4A" w:rsidRPr="0002172D" w:rsidRDefault="00411C4A" w:rsidP="001D5580">
            <w:pPr>
              <w:jc w:val="center"/>
            </w:pPr>
            <w:r w:rsidRPr="0002172D">
              <w:t>0,40</w:t>
            </w:r>
          </w:p>
          <w:p w14:paraId="56243E44" w14:textId="77777777" w:rsidR="00411C4A" w:rsidRPr="0002172D" w:rsidRDefault="00411C4A" w:rsidP="001D5580">
            <w:pPr>
              <w:jc w:val="center"/>
            </w:pPr>
            <w:r w:rsidRPr="0002172D">
              <w:t>1,53</w:t>
            </w:r>
          </w:p>
          <w:p w14:paraId="477596FC" w14:textId="77777777" w:rsidR="00411C4A" w:rsidRPr="0002172D" w:rsidRDefault="00411C4A" w:rsidP="001D5580">
            <w:pPr>
              <w:jc w:val="center"/>
            </w:pPr>
            <w:r w:rsidRPr="0002172D">
              <w:t>0,50</w:t>
            </w:r>
          </w:p>
          <w:p w14:paraId="052E2B0D" w14:textId="77777777" w:rsidR="00411C4A" w:rsidRPr="0002172D" w:rsidRDefault="00411C4A" w:rsidP="001D5580">
            <w:pPr>
              <w:jc w:val="center"/>
            </w:pPr>
          </w:p>
          <w:p w14:paraId="57363B9B" w14:textId="77777777" w:rsidR="00411C4A" w:rsidRPr="0002172D" w:rsidRDefault="00411C4A" w:rsidP="001D5580">
            <w:pPr>
              <w:jc w:val="center"/>
            </w:pPr>
            <w:r w:rsidRPr="0002172D">
              <w:t>1,29</w:t>
            </w:r>
          </w:p>
          <w:p w14:paraId="569997C0" w14:textId="77777777" w:rsidR="00411C4A" w:rsidRPr="0002172D" w:rsidRDefault="00411C4A" w:rsidP="001D5580">
            <w:pPr>
              <w:jc w:val="center"/>
            </w:pPr>
          </w:p>
          <w:p w14:paraId="5D5F96E9" w14:textId="77777777" w:rsidR="00411C4A" w:rsidRPr="0002172D" w:rsidRDefault="00411C4A" w:rsidP="001D5580">
            <w:pPr>
              <w:jc w:val="center"/>
            </w:pPr>
          </w:p>
          <w:p w14:paraId="372D53A5" w14:textId="77777777" w:rsidR="00411C4A" w:rsidRPr="0002172D" w:rsidRDefault="00411C4A" w:rsidP="001D5580">
            <w:pPr>
              <w:jc w:val="center"/>
            </w:pPr>
            <w:r w:rsidRPr="0002172D">
              <w:t>0,80</w:t>
            </w:r>
          </w:p>
        </w:tc>
        <w:tc>
          <w:tcPr>
            <w:tcW w:w="820" w:type="dxa"/>
            <w:gridSpan w:val="2"/>
          </w:tcPr>
          <w:p w14:paraId="60EEA31A" w14:textId="77777777" w:rsidR="00411C4A" w:rsidRPr="0002172D" w:rsidRDefault="00411C4A" w:rsidP="001D5580">
            <w:pPr>
              <w:jc w:val="center"/>
            </w:pPr>
          </w:p>
          <w:p w14:paraId="3DF40532" w14:textId="77777777" w:rsidR="00411C4A" w:rsidRPr="0002172D" w:rsidRDefault="00411C4A" w:rsidP="001D5580"/>
          <w:p w14:paraId="55782674" w14:textId="77777777" w:rsidR="00411C4A" w:rsidRPr="0002172D" w:rsidRDefault="00411C4A" w:rsidP="001D5580"/>
          <w:p w14:paraId="7D68216E" w14:textId="77777777" w:rsidR="00411C4A" w:rsidRPr="0002172D" w:rsidRDefault="00411C4A" w:rsidP="001D5580"/>
          <w:p w14:paraId="1ED76B61" w14:textId="77777777" w:rsidR="00411C4A" w:rsidRPr="0002172D" w:rsidRDefault="00411C4A" w:rsidP="001D5580"/>
          <w:p w14:paraId="493F29CD" w14:textId="77777777" w:rsidR="00411C4A" w:rsidRPr="0002172D" w:rsidRDefault="00411C4A" w:rsidP="001D5580">
            <w:pPr>
              <w:jc w:val="center"/>
            </w:pPr>
            <w:r w:rsidRPr="0002172D">
              <w:t>1,30</w:t>
            </w:r>
          </w:p>
          <w:p w14:paraId="173374D8" w14:textId="77777777" w:rsidR="00411C4A" w:rsidRPr="0002172D" w:rsidRDefault="00411C4A" w:rsidP="001D5580">
            <w:pPr>
              <w:jc w:val="center"/>
            </w:pPr>
          </w:p>
          <w:p w14:paraId="2C162E01" w14:textId="77777777" w:rsidR="00411C4A" w:rsidRPr="0002172D" w:rsidRDefault="00411C4A" w:rsidP="001D5580">
            <w:pPr>
              <w:jc w:val="center"/>
            </w:pPr>
          </w:p>
          <w:p w14:paraId="69EFA44B" w14:textId="77777777" w:rsidR="00411C4A" w:rsidRPr="0002172D" w:rsidRDefault="00411C4A" w:rsidP="001D5580">
            <w:pPr>
              <w:jc w:val="center"/>
            </w:pPr>
          </w:p>
          <w:p w14:paraId="297EB979" w14:textId="77777777" w:rsidR="00411C4A" w:rsidRPr="0002172D" w:rsidRDefault="00411C4A" w:rsidP="001D5580">
            <w:pPr>
              <w:jc w:val="center"/>
            </w:pPr>
          </w:p>
          <w:p w14:paraId="7D9E23D4" w14:textId="77777777" w:rsidR="00411C4A" w:rsidRPr="0002172D" w:rsidRDefault="00411C4A" w:rsidP="001D5580">
            <w:pPr>
              <w:jc w:val="center"/>
            </w:pPr>
          </w:p>
          <w:p w14:paraId="36D18A28" w14:textId="77777777" w:rsidR="00411C4A" w:rsidRPr="0002172D" w:rsidRDefault="00411C4A" w:rsidP="001D5580">
            <w:pPr>
              <w:jc w:val="center"/>
            </w:pPr>
          </w:p>
          <w:p w14:paraId="1FADEA0A" w14:textId="77777777" w:rsidR="00411C4A" w:rsidRPr="0002172D" w:rsidRDefault="00411C4A" w:rsidP="001D5580">
            <w:pPr>
              <w:jc w:val="center"/>
            </w:pPr>
          </w:p>
          <w:p w14:paraId="6DF83C60" w14:textId="77777777" w:rsidR="00411C4A" w:rsidRPr="0002172D" w:rsidRDefault="00411C4A" w:rsidP="001D5580">
            <w:pPr>
              <w:jc w:val="center"/>
            </w:pPr>
          </w:p>
          <w:p w14:paraId="6731184C" w14:textId="77777777" w:rsidR="00411C4A" w:rsidRPr="0002172D" w:rsidRDefault="00411C4A" w:rsidP="001D5580">
            <w:pPr>
              <w:jc w:val="center"/>
            </w:pPr>
          </w:p>
          <w:p w14:paraId="617E0B53" w14:textId="77777777" w:rsidR="00411C4A" w:rsidRPr="0002172D" w:rsidRDefault="00411C4A" w:rsidP="001D5580">
            <w:pPr>
              <w:jc w:val="center"/>
            </w:pPr>
          </w:p>
          <w:p w14:paraId="3B8568B0" w14:textId="77777777" w:rsidR="00411C4A" w:rsidRPr="0002172D" w:rsidRDefault="00411C4A" w:rsidP="001D5580">
            <w:pPr>
              <w:jc w:val="center"/>
            </w:pPr>
          </w:p>
          <w:p w14:paraId="080DF33F" w14:textId="77777777" w:rsidR="00411C4A" w:rsidRPr="0002172D" w:rsidRDefault="00411C4A" w:rsidP="001D5580">
            <w:pPr>
              <w:jc w:val="center"/>
            </w:pPr>
          </w:p>
          <w:p w14:paraId="1A395A0F" w14:textId="77777777" w:rsidR="00411C4A" w:rsidRPr="0002172D" w:rsidRDefault="00411C4A" w:rsidP="001D5580">
            <w:pPr>
              <w:jc w:val="center"/>
            </w:pPr>
          </w:p>
          <w:p w14:paraId="25409E55" w14:textId="77777777" w:rsidR="00411C4A" w:rsidRPr="0002172D" w:rsidRDefault="00411C4A" w:rsidP="001D5580">
            <w:pPr>
              <w:jc w:val="center"/>
            </w:pPr>
          </w:p>
          <w:p w14:paraId="3B06F527" w14:textId="77777777" w:rsidR="00411C4A" w:rsidRPr="0002172D" w:rsidRDefault="00411C4A" w:rsidP="001D5580">
            <w:pPr>
              <w:jc w:val="center"/>
            </w:pPr>
          </w:p>
          <w:p w14:paraId="14F79D95" w14:textId="77777777" w:rsidR="00411C4A" w:rsidRPr="0002172D" w:rsidRDefault="00411C4A" w:rsidP="001D5580">
            <w:pPr>
              <w:jc w:val="center"/>
            </w:pPr>
          </w:p>
          <w:p w14:paraId="7A650A62" w14:textId="77777777" w:rsidR="00411C4A" w:rsidRPr="0002172D" w:rsidRDefault="00411C4A" w:rsidP="001D5580">
            <w:pPr>
              <w:jc w:val="center"/>
            </w:pPr>
          </w:p>
          <w:p w14:paraId="114C46B8" w14:textId="77777777" w:rsidR="00411C4A" w:rsidRPr="0002172D" w:rsidRDefault="00411C4A" w:rsidP="001D5580">
            <w:pPr>
              <w:jc w:val="center"/>
            </w:pPr>
          </w:p>
          <w:p w14:paraId="3641B0B9" w14:textId="77777777" w:rsidR="00411C4A" w:rsidRPr="0002172D" w:rsidRDefault="00411C4A" w:rsidP="001D5580">
            <w:pPr>
              <w:jc w:val="center"/>
            </w:pPr>
          </w:p>
          <w:p w14:paraId="112585AC" w14:textId="77777777" w:rsidR="00411C4A" w:rsidRPr="0002172D" w:rsidRDefault="00411C4A" w:rsidP="001D5580">
            <w:pPr>
              <w:jc w:val="center"/>
            </w:pPr>
          </w:p>
          <w:p w14:paraId="6785D081" w14:textId="77777777" w:rsidR="00411C4A" w:rsidRPr="0002172D" w:rsidRDefault="00411C4A" w:rsidP="001D5580">
            <w:pPr>
              <w:jc w:val="center"/>
            </w:pPr>
          </w:p>
          <w:p w14:paraId="139CC779" w14:textId="77777777" w:rsidR="00411C4A" w:rsidRPr="0002172D" w:rsidRDefault="00411C4A" w:rsidP="001D5580">
            <w:pPr>
              <w:jc w:val="center"/>
            </w:pPr>
          </w:p>
          <w:p w14:paraId="009D21EF" w14:textId="77777777" w:rsidR="00411C4A" w:rsidRPr="0002172D" w:rsidRDefault="00411C4A" w:rsidP="001D5580">
            <w:pPr>
              <w:jc w:val="center"/>
            </w:pPr>
            <w:r w:rsidRPr="0002172D">
              <w:t>0,7</w:t>
            </w:r>
          </w:p>
        </w:tc>
        <w:tc>
          <w:tcPr>
            <w:tcW w:w="620" w:type="dxa"/>
          </w:tcPr>
          <w:p w14:paraId="272B9169" w14:textId="77777777" w:rsidR="00411C4A" w:rsidRPr="0002172D" w:rsidRDefault="00411C4A" w:rsidP="001D5580">
            <w:pPr>
              <w:jc w:val="center"/>
            </w:pPr>
          </w:p>
          <w:p w14:paraId="4D763CD7" w14:textId="77777777" w:rsidR="00411C4A" w:rsidRPr="0002172D" w:rsidRDefault="00411C4A" w:rsidP="001D5580"/>
          <w:p w14:paraId="4C08E553" w14:textId="77777777" w:rsidR="00411C4A" w:rsidRPr="0002172D" w:rsidRDefault="00411C4A" w:rsidP="001D5580"/>
          <w:p w14:paraId="0C5281D0" w14:textId="77777777" w:rsidR="00411C4A" w:rsidRPr="0002172D" w:rsidRDefault="00411C4A" w:rsidP="001D5580"/>
          <w:p w14:paraId="544AC82D" w14:textId="77777777" w:rsidR="00411C4A" w:rsidRPr="0002172D" w:rsidRDefault="00411C4A" w:rsidP="001D5580"/>
          <w:p w14:paraId="53EE485A" w14:textId="77777777" w:rsidR="00411C4A" w:rsidRPr="0002172D" w:rsidRDefault="00411C4A" w:rsidP="001D5580">
            <w:pPr>
              <w:jc w:val="center"/>
            </w:pPr>
            <w:r w:rsidRPr="0002172D">
              <w:t>1,40</w:t>
            </w:r>
          </w:p>
        </w:tc>
      </w:tr>
      <w:tr w:rsidR="00411C4A" w:rsidRPr="0002172D" w14:paraId="2B0822CA" w14:textId="77777777" w:rsidTr="001D5580">
        <w:trPr>
          <w:cantSplit/>
        </w:trPr>
        <w:tc>
          <w:tcPr>
            <w:tcW w:w="9980" w:type="dxa"/>
            <w:gridSpan w:val="21"/>
          </w:tcPr>
          <w:p w14:paraId="691378A4" w14:textId="77777777" w:rsidR="00411C4A" w:rsidRPr="0002172D" w:rsidRDefault="00411C4A" w:rsidP="001D5580">
            <w:pPr>
              <w:jc w:val="center"/>
            </w:pPr>
            <w:r w:rsidRPr="0002172D">
              <w:t>Ручная дуговая наплавка сталей</w:t>
            </w:r>
          </w:p>
        </w:tc>
      </w:tr>
      <w:tr w:rsidR="00411C4A" w:rsidRPr="0002172D" w14:paraId="65A69E00" w14:textId="77777777" w:rsidTr="001D5580">
        <w:tc>
          <w:tcPr>
            <w:tcW w:w="1762" w:type="dxa"/>
          </w:tcPr>
          <w:p w14:paraId="722B78D8" w14:textId="77777777" w:rsidR="00411C4A" w:rsidRPr="0002172D" w:rsidRDefault="00411C4A" w:rsidP="001D5580">
            <w:pPr>
              <w:jc w:val="both"/>
            </w:pPr>
            <w:r w:rsidRPr="0002172D">
              <w:t>ОЗН-250</w:t>
            </w:r>
          </w:p>
          <w:p w14:paraId="08C7F207" w14:textId="77777777" w:rsidR="00411C4A" w:rsidRPr="0002172D" w:rsidRDefault="00411C4A" w:rsidP="001D5580">
            <w:pPr>
              <w:jc w:val="both"/>
            </w:pPr>
          </w:p>
          <w:p w14:paraId="799CBE3F" w14:textId="77777777" w:rsidR="00411C4A" w:rsidRPr="0002172D" w:rsidRDefault="00411C4A" w:rsidP="001D5580">
            <w:pPr>
              <w:jc w:val="both"/>
            </w:pPr>
            <w:r w:rsidRPr="0002172D">
              <w:t>ОЗН-300</w:t>
            </w:r>
          </w:p>
          <w:p w14:paraId="0D3B7093" w14:textId="77777777" w:rsidR="00411C4A" w:rsidRPr="0002172D" w:rsidRDefault="00411C4A" w:rsidP="001D5580">
            <w:pPr>
              <w:jc w:val="both"/>
            </w:pPr>
            <w:r w:rsidRPr="0002172D">
              <w:t>ОЗШ-1</w:t>
            </w:r>
          </w:p>
          <w:p w14:paraId="3C5A6A47" w14:textId="77777777" w:rsidR="00411C4A" w:rsidRPr="0002172D" w:rsidRDefault="00411C4A" w:rsidP="001D5580">
            <w:pPr>
              <w:jc w:val="both"/>
            </w:pPr>
            <w:r w:rsidRPr="0002172D">
              <w:t>ЭН-60М</w:t>
            </w:r>
          </w:p>
          <w:p w14:paraId="73AC0C71" w14:textId="77777777" w:rsidR="00411C4A" w:rsidRPr="0002172D" w:rsidRDefault="00411C4A" w:rsidP="001D5580">
            <w:pPr>
              <w:jc w:val="both"/>
            </w:pPr>
            <w:r w:rsidRPr="0002172D">
              <w:t>УОНИ-13/НЖ</w:t>
            </w:r>
          </w:p>
          <w:p w14:paraId="2A664569" w14:textId="77777777" w:rsidR="00411C4A" w:rsidRPr="0002172D" w:rsidRDefault="00411C4A" w:rsidP="001D5580">
            <w:pPr>
              <w:jc w:val="both"/>
            </w:pPr>
            <w:r w:rsidRPr="0002172D">
              <w:t>ОМГ-Н</w:t>
            </w:r>
          </w:p>
          <w:p w14:paraId="30819873" w14:textId="77777777" w:rsidR="00411C4A" w:rsidRPr="0002172D" w:rsidRDefault="00411C4A" w:rsidP="001D5580">
            <w:pPr>
              <w:jc w:val="both"/>
            </w:pPr>
          </w:p>
          <w:p w14:paraId="76C23C4E" w14:textId="77777777" w:rsidR="00411C4A" w:rsidRPr="0002172D" w:rsidRDefault="00411C4A" w:rsidP="001D5580">
            <w:pPr>
              <w:jc w:val="both"/>
            </w:pPr>
            <w:r w:rsidRPr="0002172D">
              <w:t>НР-70</w:t>
            </w:r>
          </w:p>
        </w:tc>
        <w:tc>
          <w:tcPr>
            <w:tcW w:w="714" w:type="dxa"/>
            <w:gridSpan w:val="2"/>
          </w:tcPr>
          <w:p w14:paraId="149075F3" w14:textId="77777777" w:rsidR="00411C4A" w:rsidRPr="0002172D" w:rsidRDefault="00411C4A" w:rsidP="001D5580">
            <w:pPr>
              <w:jc w:val="center"/>
            </w:pPr>
            <w:r w:rsidRPr="0002172D">
              <w:t>22,4</w:t>
            </w:r>
          </w:p>
          <w:p w14:paraId="05099744" w14:textId="77777777" w:rsidR="00411C4A" w:rsidRPr="0002172D" w:rsidRDefault="00411C4A" w:rsidP="001D5580">
            <w:pPr>
              <w:jc w:val="center"/>
            </w:pPr>
          </w:p>
          <w:p w14:paraId="5BFCB0B7" w14:textId="77777777" w:rsidR="00411C4A" w:rsidRPr="0002172D" w:rsidRDefault="00411C4A" w:rsidP="001D5580">
            <w:pPr>
              <w:jc w:val="center"/>
            </w:pPr>
            <w:r w:rsidRPr="0002172D">
              <w:t>22,5</w:t>
            </w:r>
          </w:p>
          <w:p w14:paraId="08145259" w14:textId="77777777" w:rsidR="00411C4A" w:rsidRPr="0002172D" w:rsidRDefault="00411C4A" w:rsidP="001D5580">
            <w:pPr>
              <w:jc w:val="center"/>
            </w:pPr>
            <w:r w:rsidRPr="0002172D">
              <w:t>13,5</w:t>
            </w:r>
          </w:p>
          <w:p w14:paraId="0EA7C919" w14:textId="77777777" w:rsidR="00411C4A" w:rsidRPr="0002172D" w:rsidRDefault="00411C4A" w:rsidP="001D5580">
            <w:pPr>
              <w:jc w:val="center"/>
            </w:pPr>
            <w:r w:rsidRPr="0002172D">
              <w:t>15,1</w:t>
            </w:r>
          </w:p>
          <w:p w14:paraId="55DA705D" w14:textId="77777777" w:rsidR="00411C4A" w:rsidRPr="0002172D" w:rsidRDefault="00411C4A" w:rsidP="001D5580">
            <w:pPr>
              <w:jc w:val="center"/>
            </w:pPr>
            <w:r w:rsidRPr="0002172D">
              <w:t>10,2</w:t>
            </w:r>
          </w:p>
          <w:p w14:paraId="3815870A" w14:textId="77777777" w:rsidR="00411C4A" w:rsidRPr="0002172D" w:rsidRDefault="00411C4A" w:rsidP="001D5580">
            <w:pPr>
              <w:jc w:val="center"/>
            </w:pPr>
            <w:r w:rsidRPr="0002172D">
              <w:t>37,6</w:t>
            </w:r>
          </w:p>
          <w:p w14:paraId="2CEA49A6" w14:textId="77777777" w:rsidR="00411C4A" w:rsidRPr="0002172D" w:rsidRDefault="00411C4A" w:rsidP="001D5580">
            <w:pPr>
              <w:jc w:val="center"/>
            </w:pPr>
          </w:p>
          <w:p w14:paraId="331835EE" w14:textId="77777777" w:rsidR="00411C4A" w:rsidRPr="0002172D" w:rsidRDefault="00411C4A" w:rsidP="001D5580">
            <w:pPr>
              <w:jc w:val="center"/>
            </w:pPr>
            <w:r w:rsidRPr="0002172D">
              <w:t>21,5</w:t>
            </w:r>
          </w:p>
        </w:tc>
        <w:tc>
          <w:tcPr>
            <w:tcW w:w="1056" w:type="dxa"/>
            <w:gridSpan w:val="2"/>
          </w:tcPr>
          <w:p w14:paraId="42D9B005" w14:textId="77777777" w:rsidR="00411C4A" w:rsidRPr="0002172D" w:rsidRDefault="00411C4A" w:rsidP="001D5580">
            <w:pPr>
              <w:jc w:val="center"/>
            </w:pPr>
            <w:r w:rsidRPr="0002172D">
              <w:t>1,63</w:t>
            </w:r>
          </w:p>
          <w:p w14:paraId="34429160" w14:textId="77777777" w:rsidR="00411C4A" w:rsidRPr="0002172D" w:rsidRDefault="00411C4A" w:rsidP="001D5580">
            <w:pPr>
              <w:jc w:val="center"/>
            </w:pPr>
          </w:p>
          <w:p w14:paraId="78CFD661" w14:textId="77777777" w:rsidR="00411C4A" w:rsidRPr="0002172D" w:rsidRDefault="00411C4A" w:rsidP="001D5580">
            <w:pPr>
              <w:jc w:val="center"/>
            </w:pPr>
            <w:r w:rsidRPr="0002172D">
              <w:t>4,42</w:t>
            </w:r>
          </w:p>
          <w:p w14:paraId="58604484" w14:textId="77777777" w:rsidR="00411C4A" w:rsidRPr="0002172D" w:rsidRDefault="00411C4A" w:rsidP="001D5580">
            <w:pPr>
              <w:jc w:val="center"/>
            </w:pPr>
            <w:r w:rsidRPr="0002172D">
              <w:t>1,01</w:t>
            </w:r>
          </w:p>
          <w:p w14:paraId="003170C5" w14:textId="77777777" w:rsidR="00411C4A" w:rsidRPr="0002172D" w:rsidRDefault="00411C4A" w:rsidP="001D5580">
            <w:pPr>
              <w:jc w:val="center"/>
            </w:pPr>
            <w:r w:rsidRPr="0002172D">
              <w:t>0,49</w:t>
            </w:r>
          </w:p>
          <w:p w14:paraId="03BFEFDD" w14:textId="77777777" w:rsidR="00411C4A" w:rsidRPr="0002172D" w:rsidRDefault="00411C4A" w:rsidP="001D5580">
            <w:pPr>
              <w:jc w:val="center"/>
            </w:pPr>
            <w:r w:rsidRPr="0002172D">
              <w:t>0,53</w:t>
            </w:r>
          </w:p>
          <w:p w14:paraId="7561B0E6" w14:textId="77777777" w:rsidR="00411C4A" w:rsidRPr="0002172D" w:rsidRDefault="00411C4A" w:rsidP="001D5580">
            <w:pPr>
              <w:jc w:val="center"/>
            </w:pPr>
            <w:r w:rsidRPr="0002172D">
              <w:t>0,92</w:t>
            </w:r>
          </w:p>
          <w:p w14:paraId="3FCC57EF" w14:textId="77777777" w:rsidR="00411C4A" w:rsidRPr="0002172D" w:rsidRDefault="00411C4A" w:rsidP="001D5580">
            <w:pPr>
              <w:jc w:val="center"/>
            </w:pPr>
          </w:p>
          <w:p w14:paraId="1D564092" w14:textId="77777777" w:rsidR="00411C4A" w:rsidRPr="0002172D" w:rsidRDefault="00411C4A" w:rsidP="001D5580">
            <w:pPr>
              <w:jc w:val="center"/>
            </w:pPr>
            <w:r w:rsidRPr="0002172D">
              <w:t>3,90</w:t>
            </w:r>
          </w:p>
        </w:tc>
        <w:tc>
          <w:tcPr>
            <w:tcW w:w="788" w:type="dxa"/>
          </w:tcPr>
          <w:p w14:paraId="10F7E53A" w14:textId="77777777" w:rsidR="00411C4A" w:rsidRPr="0002172D" w:rsidRDefault="00411C4A" w:rsidP="001D5580">
            <w:pPr>
              <w:jc w:val="center"/>
            </w:pPr>
          </w:p>
          <w:p w14:paraId="1121A0CA" w14:textId="77777777" w:rsidR="00411C4A" w:rsidRPr="0002172D" w:rsidRDefault="00411C4A" w:rsidP="001D5580">
            <w:pPr>
              <w:jc w:val="center"/>
            </w:pPr>
          </w:p>
          <w:p w14:paraId="52221A22" w14:textId="77777777" w:rsidR="00411C4A" w:rsidRPr="0002172D" w:rsidRDefault="00411C4A" w:rsidP="001D5580">
            <w:pPr>
              <w:jc w:val="center"/>
            </w:pPr>
          </w:p>
          <w:p w14:paraId="01515F66" w14:textId="77777777" w:rsidR="00411C4A" w:rsidRPr="0002172D" w:rsidRDefault="00411C4A" w:rsidP="001D5580">
            <w:pPr>
              <w:jc w:val="center"/>
            </w:pPr>
            <w:r w:rsidRPr="0002172D">
              <w:t>0,14</w:t>
            </w:r>
          </w:p>
          <w:p w14:paraId="29C585C0" w14:textId="77777777" w:rsidR="00411C4A" w:rsidRPr="0002172D" w:rsidRDefault="00411C4A" w:rsidP="001D5580">
            <w:pPr>
              <w:jc w:val="center"/>
            </w:pPr>
            <w:r w:rsidRPr="0002172D">
              <w:t>0,15</w:t>
            </w:r>
          </w:p>
          <w:p w14:paraId="19A8EB59" w14:textId="77777777" w:rsidR="00411C4A" w:rsidRPr="0002172D" w:rsidRDefault="00411C4A" w:rsidP="001D5580">
            <w:pPr>
              <w:jc w:val="center"/>
            </w:pPr>
            <w:r w:rsidRPr="0002172D">
              <w:t>0,39</w:t>
            </w:r>
          </w:p>
          <w:p w14:paraId="00597716" w14:textId="77777777" w:rsidR="00411C4A" w:rsidRPr="0002172D" w:rsidRDefault="00411C4A" w:rsidP="001D5580">
            <w:pPr>
              <w:jc w:val="center"/>
            </w:pPr>
            <w:r w:rsidRPr="0002172D">
              <w:t>1,54</w:t>
            </w:r>
          </w:p>
        </w:tc>
        <w:tc>
          <w:tcPr>
            <w:tcW w:w="708" w:type="dxa"/>
            <w:gridSpan w:val="2"/>
          </w:tcPr>
          <w:p w14:paraId="033A363D" w14:textId="77777777" w:rsidR="00411C4A" w:rsidRPr="0002172D" w:rsidRDefault="00411C4A" w:rsidP="001D5580">
            <w:pPr>
              <w:jc w:val="center"/>
            </w:pPr>
          </w:p>
        </w:tc>
        <w:tc>
          <w:tcPr>
            <w:tcW w:w="1452" w:type="dxa"/>
            <w:gridSpan w:val="3"/>
          </w:tcPr>
          <w:p w14:paraId="6B3F7692" w14:textId="77777777" w:rsidR="00411C4A" w:rsidRPr="0002172D" w:rsidRDefault="00411C4A" w:rsidP="001D5580">
            <w:pPr>
              <w:jc w:val="center"/>
            </w:pPr>
            <w:r w:rsidRPr="0002172D">
              <w:t>Оксиды железа</w:t>
            </w:r>
          </w:p>
          <w:p w14:paraId="7CB4BCA4" w14:textId="77777777" w:rsidR="00411C4A" w:rsidRPr="0002172D" w:rsidRDefault="00411C4A" w:rsidP="001D5580">
            <w:pPr>
              <w:jc w:val="center"/>
            </w:pPr>
          </w:p>
          <w:p w14:paraId="3CB5E0AE" w14:textId="77777777" w:rsidR="00411C4A" w:rsidRPr="0002172D" w:rsidRDefault="00411C4A" w:rsidP="001D5580">
            <w:pPr>
              <w:jc w:val="center"/>
            </w:pPr>
          </w:p>
          <w:p w14:paraId="28794BDA" w14:textId="77777777" w:rsidR="00411C4A" w:rsidRPr="0002172D" w:rsidRDefault="00411C4A" w:rsidP="001D5580">
            <w:pPr>
              <w:jc w:val="center"/>
            </w:pPr>
          </w:p>
          <w:p w14:paraId="505FBF77" w14:textId="77777777" w:rsidR="00411C4A" w:rsidRPr="0002172D" w:rsidRDefault="00411C4A" w:rsidP="001D5580">
            <w:pPr>
              <w:jc w:val="center"/>
            </w:pPr>
          </w:p>
          <w:p w14:paraId="044106D6" w14:textId="77777777" w:rsidR="00411C4A" w:rsidRPr="0002172D" w:rsidRDefault="00411C4A" w:rsidP="001D5580">
            <w:pPr>
              <w:jc w:val="center"/>
            </w:pPr>
            <w:r w:rsidRPr="0002172D">
              <w:t>Никель и его оксиды</w:t>
            </w:r>
          </w:p>
        </w:tc>
        <w:tc>
          <w:tcPr>
            <w:tcW w:w="1260" w:type="dxa"/>
            <w:gridSpan w:val="3"/>
          </w:tcPr>
          <w:p w14:paraId="4DAFE19C" w14:textId="77777777" w:rsidR="00411C4A" w:rsidRPr="0002172D" w:rsidRDefault="00411C4A" w:rsidP="001D5580">
            <w:pPr>
              <w:jc w:val="center"/>
            </w:pPr>
            <w:r w:rsidRPr="0002172D">
              <w:t>19,73</w:t>
            </w:r>
          </w:p>
          <w:p w14:paraId="6F6EFB68" w14:textId="77777777" w:rsidR="00411C4A" w:rsidRPr="0002172D" w:rsidRDefault="00411C4A" w:rsidP="001D5580">
            <w:pPr>
              <w:jc w:val="center"/>
            </w:pPr>
          </w:p>
          <w:p w14:paraId="0FAFA78A" w14:textId="77777777" w:rsidR="00411C4A" w:rsidRPr="0002172D" w:rsidRDefault="00411C4A" w:rsidP="001D5580">
            <w:pPr>
              <w:jc w:val="center"/>
            </w:pPr>
          </w:p>
          <w:p w14:paraId="60BB1C31" w14:textId="77777777" w:rsidR="00411C4A" w:rsidRPr="0002172D" w:rsidRDefault="00411C4A" w:rsidP="001D5580">
            <w:pPr>
              <w:jc w:val="center"/>
            </w:pPr>
          </w:p>
          <w:p w14:paraId="05357373" w14:textId="77777777" w:rsidR="00411C4A" w:rsidRPr="0002172D" w:rsidRDefault="00411C4A" w:rsidP="001D5580">
            <w:pPr>
              <w:jc w:val="center"/>
            </w:pPr>
          </w:p>
          <w:p w14:paraId="6E9AA89D" w14:textId="77777777" w:rsidR="00411C4A" w:rsidRPr="0002172D" w:rsidRDefault="00411C4A" w:rsidP="001D5580">
            <w:pPr>
              <w:jc w:val="center"/>
            </w:pPr>
          </w:p>
          <w:p w14:paraId="3E4384D3" w14:textId="77777777" w:rsidR="00411C4A" w:rsidRPr="0002172D" w:rsidRDefault="00411C4A" w:rsidP="001D5580">
            <w:pPr>
              <w:jc w:val="center"/>
            </w:pPr>
            <w:r w:rsidRPr="0002172D">
              <w:t>0,016</w:t>
            </w:r>
          </w:p>
        </w:tc>
        <w:tc>
          <w:tcPr>
            <w:tcW w:w="720" w:type="dxa"/>
            <w:gridSpan w:val="3"/>
          </w:tcPr>
          <w:p w14:paraId="3F4B5ACF" w14:textId="77777777" w:rsidR="00411C4A" w:rsidRPr="0002172D" w:rsidRDefault="00411C4A" w:rsidP="001D5580">
            <w:pPr>
              <w:jc w:val="center"/>
            </w:pPr>
            <w:r w:rsidRPr="0002172D">
              <w:t>1,04</w:t>
            </w:r>
          </w:p>
          <w:p w14:paraId="48E78DF7" w14:textId="77777777" w:rsidR="00411C4A" w:rsidRPr="0002172D" w:rsidRDefault="00411C4A" w:rsidP="001D5580">
            <w:pPr>
              <w:jc w:val="center"/>
            </w:pPr>
          </w:p>
          <w:p w14:paraId="763E239B" w14:textId="77777777" w:rsidR="00411C4A" w:rsidRPr="0002172D" w:rsidRDefault="00411C4A" w:rsidP="001D5580">
            <w:pPr>
              <w:jc w:val="center"/>
            </w:pPr>
            <w:r w:rsidRPr="0002172D">
              <w:t>1,09</w:t>
            </w:r>
          </w:p>
          <w:p w14:paraId="48E8DA35" w14:textId="77777777" w:rsidR="00411C4A" w:rsidRPr="0002172D" w:rsidRDefault="00411C4A" w:rsidP="001D5580">
            <w:pPr>
              <w:jc w:val="center"/>
            </w:pPr>
            <w:r w:rsidRPr="0002172D">
              <w:t>1,10</w:t>
            </w:r>
          </w:p>
          <w:p w14:paraId="2808087C" w14:textId="77777777" w:rsidR="00411C4A" w:rsidRPr="0002172D" w:rsidRDefault="00411C4A" w:rsidP="001D5580">
            <w:pPr>
              <w:jc w:val="center"/>
            </w:pPr>
            <w:r w:rsidRPr="0002172D">
              <w:t>1,28</w:t>
            </w:r>
          </w:p>
          <w:p w14:paraId="573A3FBB" w14:textId="77777777" w:rsidR="00411C4A" w:rsidRPr="0002172D" w:rsidRDefault="00411C4A" w:rsidP="001D5580">
            <w:pPr>
              <w:jc w:val="center"/>
            </w:pPr>
            <w:r w:rsidRPr="0002172D">
              <w:t>0,97</w:t>
            </w:r>
          </w:p>
          <w:p w14:paraId="70ABDC19" w14:textId="77777777" w:rsidR="00411C4A" w:rsidRPr="0002172D" w:rsidRDefault="00411C4A" w:rsidP="001D5580">
            <w:pPr>
              <w:jc w:val="center"/>
            </w:pPr>
            <w:r w:rsidRPr="0002172D">
              <w:t>1,74</w:t>
            </w:r>
          </w:p>
        </w:tc>
        <w:tc>
          <w:tcPr>
            <w:tcW w:w="900" w:type="dxa"/>
            <w:gridSpan w:val="3"/>
          </w:tcPr>
          <w:p w14:paraId="0C278BE5" w14:textId="77777777" w:rsidR="00411C4A" w:rsidRPr="0002172D" w:rsidRDefault="00411C4A" w:rsidP="001D5580">
            <w:pPr>
              <w:jc w:val="center"/>
            </w:pPr>
          </w:p>
        </w:tc>
        <w:tc>
          <w:tcPr>
            <w:tcW w:w="620" w:type="dxa"/>
          </w:tcPr>
          <w:p w14:paraId="642E7761" w14:textId="77777777" w:rsidR="00411C4A" w:rsidRPr="0002172D" w:rsidRDefault="00411C4A" w:rsidP="001D5580">
            <w:pPr>
              <w:jc w:val="center"/>
            </w:pPr>
          </w:p>
        </w:tc>
      </w:tr>
      <w:tr w:rsidR="00411C4A" w:rsidRPr="0002172D" w14:paraId="0F0104B1" w14:textId="77777777" w:rsidTr="001D5580">
        <w:trPr>
          <w:cantSplit/>
        </w:trPr>
        <w:tc>
          <w:tcPr>
            <w:tcW w:w="9980" w:type="dxa"/>
            <w:gridSpan w:val="21"/>
          </w:tcPr>
          <w:p w14:paraId="44085711" w14:textId="77777777" w:rsidR="00411C4A" w:rsidRPr="0002172D" w:rsidRDefault="00411C4A" w:rsidP="001D5580">
            <w:pPr>
              <w:jc w:val="center"/>
            </w:pPr>
            <w:r w:rsidRPr="0002172D">
              <w:t>Ручная дуговая сварка и наплавка чугуна</w:t>
            </w:r>
          </w:p>
        </w:tc>
      </w:tr>
      <w:tr w:rsidR="00411C4A" w:rsidRPr="0002172D" w14:paraId="1EA94C5D" w14:textId="77777777" w:rsidTr="001D5580">
        <w:tc>
          <w:tcPr>
            <w:tcW w:w="1762" w:type="dxa"/>
          </w:tcPr>
          <w:p w14:paraId="351DA1CA" w14:textId="77777777" w:rsidR="00411C4A" w:rsidRPr="0002172D" w:rsidRDefault="00411C4A" w:rsidP="001D5580">
            <w:pPr>
              <w:jc w:val="both"/>
            </w:pPr>
            <w:r w:rsidRPr="0002172D">
              <w:t>ЦЧ-4</w:t>
            </w:r>
          </w:p>
          <w:p w14:paraId="4CD491A8" w14:textId="77777777" w:rsidR="00411C4A" w:rsidRPr="0002172D" w:rsidRDefault="00411C4A" w:rsidP="001D5580">
            <w:pPr>
              <w:jc w:val="both"/>
            </w:pPr>
            <w:r w:rsidRPr="0002172D">
              <w:t>ОЗЧ-1</w:t>
            </w:r>
          </w:p>
          <w:p w14:paraId="11E4BA9E" w14:textId="77777777" w:rsidR="00411C4A" w:rsidRPr="0002172D" w:rsidRDefault="00411C4A" w:rsidP="001D5580">
            <w:pPr>
              <w:jc w:val="both"/>
            </w:pPr>
            <w:r w:rsidRPr="0002172D">
              <w:t>ОЗЧ-3</w:t>
            </w:r>
          </w:p>
          <w:p w14:paraId="0ED7F80C" w14:textId="77777777" w:rsidR="00411C4A" w:rsidRPr="0002172D" w:rsidRDefault="00411C4A" w:rsidP="001D5580">
            <w:pPr>
              <w:jc w:val="both"/>
            </w:pPr>
            <w:r w:rsidRPr="0002172D">
              <w:t>МНЧ-2</w:t>
            </w:r>
          </w:p>
          <w:p w14:paraId="0E53A420" w14:textId="77777777" w:rsidR="00411C4A" w:rsidRPr="0002172D" w:rsidRDefault="00411C4A" w:rsidP="001D5580">
            <w:pPr>
              <w:jc w:val="both"/>
            </w:pPr>
          </w:p>
          <w:p w14:paraId="39CC2935" w14:textId="77777777" w:rsidR="00411C4A" w:rsidRPr="0002172D" w:rsidRDefault="00411C4A" w:rsidP="001D5580">
            <w:pPr>
              <w:jc w:val="both"/>
            </w:pPr>
          </w:p>
          <w:p w14:paraId="685597F7" w14:textId="77777777" w:rsidR="00411C4A" w:rsidRPr="0002172D" w:rsidRDefault="00411C4A" w:rsidP="001D5580">
            <w:pPr>
              <w:jc w:val="both"/>
            </w:pPr>
            <w:r w:rsidRPr="0002172D">
              <w:t>Т-590</w:t>
            </w:r>
          </w:p>
          <w:p w14:paraId="36B3C409" w14:textId="77777777" w:rsidR="00411C4A" w:rsidRPr="0002172D" w:rsidRDefault="00411C4A" w:rsidP="001D5580">
            <w:pPr>
              <w:jc w:val="both"/>
            </w:pPr>
            <w:r w:rsidRPr="0002172D">
              <w:t>Т-620</w:t>
            </w:r>
          </w:p>
        </w:tc>
        <w:tc>
          <w:tcPr>
            <w:tcW w:w="714" w:type="dxa"/>
            <w:gridSpan w:val="2"/>
          </w:tcPr>
          <w:p w14:paraId="297456ED" w14:textId="77777777" w:rsidR="00411C4A" w:rsidRPr="0002172D" w:rsidRDefault="00411C4A" w:rsidP="001D5580">
            <w:pPr>
              <w:jc w:val="center"/>
            </w:pPr>
            <w:r w:rsidRPr="0002172D">
              <w:t>13,8</w:t>
            </w:r>
          </w:p>
          <w:p w14:paraId="6F378AC7" w14:textId="77777777" w:rsidR="00411C4A" w:rsidRPr="0002172D" w:rsidRDefault="00411C4A" w:rsidP="001D5580">
            <w:pPr>
              <w:jc w:val="center"/>
            </w:pPr>
            <w:r w:rsidRPr="0002172D">
              <w:t>14,7</w:t>
            </w:r>
          </w:p>
          <w:p w14:paraId="40D3D57A" w14:textId="77777777" w:rsidR="00411C4A" w:rsidRPr="0002172D" w:rsidRDefault="00411C4A" w:rsidP="001D5580">
            <w:pPr>
              <w:jc w:val="center"/>
            </w:pPr>
            <w:r w:rsidRPr="0002172D">
              <w:t>14,0</w:t>
            </w:r>
          </w:p>
          <w:p w14:paraId="19B1736D" w14:textId="77777777" w:rsidR="00411C4A" w:rsidRPr="0002172D" w:rsidRDefault="00411C4A" w:rsidP="001D5580">
            <w:pPr>
              <w:jc w:val="center"/>
            </w:pPr>
            <w:r w:rsidRPr="0002172D">
              <w:t>20,4</w:t>
            </w:r>
          </w:p>
          <w:p w14:paraId="47A5E8BA" w14:textId="77777777" w:rsidR="00411C4A" w:rsidRPr="0002172D" w:rsidRDefault="00411C4A" w:rsidP="001D5580">
            <w:pPr>
              <w:jc w:val="center"/>
            </w:pPr>
          </w:p>
          <w:p w14:paraId="42DDF007" w14:textId="77777777" w:rsidR="00411C4A" w:rsidRPr="0002172D" w:rsidRDefault="00411C4A" w:rsidP="001D5580">
            <w:pPr>
              <w:jc w:val="center"/>
            </w:pPr>
          </w:p>
          <w:p w14:paraId="574E08D2" w14:textId="77777777" w:rsidR="00411C4A" w:rsidRPr="0002172D" w:rsidRDefault="00411C4A" w:rsidP="001D5580">
            <w:pPr>
              <w:jc w:val="center"/>
            </w:pPr>
            <w:r w:rsidRPr="0002172D">
              <w:t>45,5</w:t>
            </w:r>
          </w:p>
          <w:p w14:paraId="67B536AE" w14:textId="77777777" w:rsidR="00411C4A" w:rsidRPr="0002172D" w:rsidRDefault="00411C4A" w:rsidP="001D5580">
            <w:pPr>
              <w:jc w:val="center"/>
            </w:pPr>
            <w:r w:rsidRPr="0002172D">
              <w:t>42,5</w:t>
            </w:r>
          </w:p>
        </w:tc>
        <w:tc>
          <w:tcPr>
            <w:tcW w:w="1056" w:type="dxa"/>
            <w:gridSpan w:val="2"/>
          </w:tcPr>
          <w:p w14:paraId="2DFF9B9C" w14:textId="77777777" w:rsidR="00411C4A" w:rsidRPr="0002172D" w:rsidRDefault="00411C4A" w:rsidP="001D5580">
            <w:pPr>
              <w:jc w:val="center"/>
            </w:pPr>
            <w:r w:rsidRPr="0002172D">
              <w:t>0,43</w:t>
            </w:r>
          </w:p>
          <w:p w14:paraId="420186D0" w14:textId="77777777" w:rsidR="00411C4A" w:rsidRPr="0002172D" w:rsidRDefault="00411C4A" w:rsidP="001D5580">
            <w:pPr>
              <w:jc w:val="center"/>
            </w:pPr>
            <w:r w:rsidRPr="0002172D">
              <w:t>0,47</w:t>
            </w:r>
          </w:p>
          <w:p w14:paraId="4F9DBCEB" w14:textId="77777777" w:rsidR="00411C4A" w:rsidRPr="0002172D" w:rsidRDefault="00411C4A" w:rsidP="001D5580">
            <w:pPr>
              <w:jc w:val="center"/>
            </w:pPr>
            <w:r w:rsidRPr="0002172D">
              <w:t>0,49</w:t>
            </w:r>
          </w:p>
          <w:p w14:paraId="716557AA" w14:textId="77777777" w:rsidR="00411C4A" w:rsidRPr="0002172D" w:rsidRDefault="00411C4A" w:rsidP="001D5580">
            <w:pPr>
              <w:jc w:val="center"/>
            </w:pPr>
            <w:r w:rsidRPr="0002172D">
              <w:t>0,92</w:t>
            </w:r>
          </w:p>
        </w:tc>
        <w:tc>
          <w:tcPr>
            <w:tcW w:w="788" w:type="dxa"/>
          </w:tcPr>
          <w:p w14:paraId="57E0FBDC" w14:textId="77777777" w:rsidR="00411C4A" w:rsidRPr="0002172D" w:rsidRDefault="00411C4A" w:rsidP="001D5580">
            <w:pPr>
              <w:jc w:val="center"/>
            </w:pPr>
          </w:p>
          <w:p w14:paraId="6D2AFE5C" w14:textId="77777777" w:rsidR="00411C4A" w:rsidRPr="0002172D" w:rsidRDefault="00411C4A" w:rsidP="001D5580">
            <w:pPr>
              <w:jc w:val="center"/>
            </w:pPr>
          </w:p>
          <w:p w14:paraId="256D0EA7" w14:textId="77777777" w:rsidR="00411C4A" w:rsidRPr="0002172D" w:rsidRDefault="00411C4A" w:rsidP="001D5580">
            <w:pPr>
              <w:jc w:val="center"/>
            </w:pPr>
            <w:r w:rsidRPr="0002172D">
              <w:t>0,18</w:t>
            </w:r>
          </w:p>
          <w:p w14:paraId="63D7E0A0" w14:textId="77777777" w:rsidR="00411C4A" w:rsidRPr="0002172D" w:rsidRDefault="00411C4A" w:rsidP="001D5580">
            <w:pPr>
              <w:jc w:val="center"/>
            </w:pPr>
          </w:p>
          <w:p w14:paraId="6BD150A9" w14:textId="77777777" w:rsidR="00411C4A" w:rsidRPr="0002172D" w:rsidRDefault="00411C4A" w:rsidP="001D5580">
            <w:pPr>
              <w:jc w:val="center"/>
            </w:pPr>
          </w:p>
          <w:p w14:paraId="58104ADF" w14:textId="77777777" w:rsidR="00411C4A" w:rsidRPr="0002172D" w:rsidRDefault="00411C4A" w:rsidP="001D5580">
            <w:pPr>
              <w:jc w:val="center"/>
            </w:pPr>
          </w:p>
          <w:p w14:paraId="04152103" w14:textId="77777777" w:rsidR="00411C4A" w:rsidRPr="0002172D" w:rsidRDefault="00411C4A" w:rsidP="001D5580">
            <w:pPr>
              <w:jc w:val="center"/>
            </w:pPr>
            <w:r w:rsidRPr="0002172D">
              <w:t>3,70</w:t>
            </w:r>
          </w:p>
          <w:p w14:paraId="39A014F5" w14:textId="77777777" w:rsidR="00411C4A" w:rsidRPr="0002172D" w:rsidRDefault="00411C4A" w:rsidP="001D5580">
            <w:pPr>
              <w:jc w:val="center"/>
            </w:pPr>
            <w:r w:rsidRPr="0002172D">
              <w:t>2,87</w:t>
            </w:r>
          </w:p>
        </w:tc>
        <w:tc>
          <w:tcPr>
            <w:tcW w:w="708" w:type="dxa"/>
            <w:gridSpan w:val="2"/>
          </w:tcPr>
          <w:p w14:paraId="4D50BC91" w14:textId="77777777" w:rsidR="00411C4A" w:rsidRPr="0002172D" w:rsidRDefault="00411C4A" w:rsidP="001D5580">
            <w:pPr>
              <w:jc w:val="center"/>
            </w:pPr>
          </w:p>
        </w:tc>
        <w:tc>
          <w:tcPr>
            <w:tcW w:w="1452" w:type="dxa"/>
            <w:gridSpan w:val="3"/>
          </w:tcPr>
          <w:p w14:paraId="2D5EDE0B" w14:textId="77777777" w:rsidR="00411C4A" w:rsidRPr="0002172D" w:rsidRDefault="00411C4A" w:rsidP="001D5580">
            <w:pPr>
              <w:jc w:val="center"/>
            </w:pPr>
            <w:r w:rsidRPr="0002172D">
              <w:t>Ванадий</w:t>
            </w:r>
          </w:p>
          <w:p w14:paraId="2B791DE5" w14:textId="77777777" w:rsidR="00411C4A" w:rsidRPr="0002172D" w:rsidRDefault="00411C4A" w:rsidP="001D5580">
            <w:pPr>
              <w:jc w:val="center"/>
            </w:pPr>
            <w:r w:rsidRPr="0002172D">
              <w:t>Медь</w:t>
            </w:r>
          </w:p>
          <w:p w14:paraId="607CA21F" w14:textId="77777777" w:rsidR="00411C4A" w:rsidRPr="0002172D" w:rsidRDefault="00411C4A" w:rsidP="001D5580">
            <w:pPr>
              <w:jc w:val="center"/>
            </w:pPr>
          </w:p>
          <w:p w14:paraId="2864677D" w14:textId="77777777" w:rsidR="00411C4A" w:rsidRPr="0002172D" w:rsidRDefault="00411C4A" w:rsidP="001D5580">
            <w:pPr>
              <w:jc w:val="center"/>
            </w:pPr>
            <w:r w:rsidRPr="0002172D">
              <w:t>Никель и его оксиды</w:t>
            </w:r>
          </w:p>
          <w:p w14:paraId="2EE2F34A" w14:textId="77777777" w:rsidR="00411C4A" w:rsidRPr="0002172D" w:rsidRDefault="00411C4A" w:rsidP="001D5580">
            <w:pPr>
              <w:jc w:val="center"/>
            </w:pPr>
            <w:r w:rsidRPr="0002172D">
              <w:t>Медь</w:t>
            </w:r>
          </w:p>
        </w:tc>
        <w:tc>
          <w:tcPr>
            <w:tcW w:w="1260" w:type="dxa"/>
            <w:gridSpan w:val="3"/>
          </w:tcPr>
          <w:p w14:paraId="539C1F4B" w14:textId="77777777" w:rsidR="00411C4A" w:rsidRPr="0002172D" w:rsidRDefault="00411C4A" w:rsidP="001D5580">
            <w:pPr>
              <w:jc w:val="center"/>
            </w:pPr>
            <w:r w:rsidRPr="0002172D">
              <w:t>0,54</w:t>
            </w:r>
          </w:p>
          <w:p w14:paraId="2769700A" w14:textId="77777777" w:rsidR="00411C4A" w:rsidRPr="0002172D" w:rsidRDefault="00411C4A" w:rsidP="001D5580">
            <w:pPr>
              <w:jc w:val="center"/>
            </w:pPr>
            <w:r w:rsidRPr="0002172D">
              <w:t>4,42</w:t>
            </w:r>
          </w:p>
          <w:p w14:paraId="12FC09C6" w14:textId="77777777" w:rsidR="00411C4A" w:rsidRPr="0002172D" w:rsidRDefault="00411C4A" w:rsidP="001D5580">
            <w:pPr>
              <w:jc w:val="center"/>
            </w:pPr>
          </w:p>
          <w:p w14:paraId="6A0FB81C" w14:textId="77777777" w:rsidR="00411C4A" w:rsidRPr="0002172D" w:rsidRDefault="00411C4A" w:rsidP="001D5580">
            <w:pPr>
              <w:jc w:val="center"/>
            </w:pPr>
            <w:r w:rsidRPr="0002172D">
              <w:t>2,73</w:t>
            </w:r>
          </w:p>
          <w:p w14:paraId="7816F970" w14:textId="77777777" w:rsidR="00411C4A" w:rsidRPr="0002172D" w:rsidRDefault="00411C4A" w:rsidP="001D5580">
            <w:pPr>
              <w:jc w:val="center"/>
            </w:pPr>
          </w:p>
          <w:p w14:paraId="246C33C7" w14:textId="77777777" w:rsidR="00411C4A" w:rsidRPr="0002172D" w:rsidRDefault="00411C4A" w:rsidP="001D5580">
            <w:pPr>
              <w:jc w:val="center"/>
            </w:pPr>
            <w:r w:rsidRPr="0002172D">
              <w:t>6,05</w:t>
            </w:r>
          </w:p>
        </w:tc>
        <w:tc>
          <w:tcPr>
            <w:tcW w:w="720" w:type="dxa"/>
            <w:gridSpan w:val="3"/>
          </w:tcPr>
          <w:p w14:paraId="660B16F5" w14:textId="77777777" w:rsidR="00411C4A" w:rsidRPr="0002172D" w:rsidRDefault="00411C4A" w:rsidP="001D5580">
            <w:pPr>
              <w:jc w:val="center"/>
            </w:pPr>
            <w:r w:rsidRPr="0002172D">
              <w:t>1,87</w:t>
            </w:r>
          </w:p>
          <w:p w14:paraId="527CA1A6" w14:textId="77777777" w:rsidR="00411C4A" w:rsidRPr="0002172D" w:rsidRDefault="00411C4A" w:rsidP="001D5580">
            <w:pPr>
              <w:jc w:val="center"/>
            </w:pPr>
            <w:r w:rsidRPr="0002172D">
              <w:t>1,65</w:t>
            </w:r>
          </w:p>
          <w:p w14:paraId="125245AF" w14:textId="77777777" w:rsidR="00411C4A" w:rsidRPr="0002172D" w:rsidRDefault="00411C4A" w:rsidP="001D5580">
            <w:pPr>
              <w:jc w:val="center"/>
            </w:pPr>
            <w:r w:rsidRPr="0002172D">
              <w:t>1,97</w:t>
            </w:r>
          </w:p>
          <w:p w14:paraId="7947FF05" w14:textId="77777777" w:rsidR="00411C4A" w:rsidRPr="0002172D" w:rsidRDefault="00411C4A" w:rsidP="001D5580">
            <w:pPr>
              <w:jc w:val="center"/>
            </w:pPr>
            <w:r w:rsidRPr="0002172D">
              <w:t>1,34</w:t>
            </w:r>
          </w:p>
        </w:tc>
        <w:tc>
          <w:tcPr>
            <w:tcW w:w="900" w:type="dxa"/>
            <w:gridSpan w:val="3"/>
          </w:tcPr>
          <w:p w14:paraId="5A0F68B6" w14:textId="77777777" w:rsidR="00411C4A" w:rsidRPr="0002172D" w:rsidRDefault="00411C4A" w:rsidP="001D5580">
            <w:pPr>
              <w:jc w:val="center"/>
            </w:pPr>
          </w:p>
        </w:tc>
        <w:tc>
          <w:tcPr>
            <w:tcW w:w="620" w:type="dxa"/>
          </w:tcPr>
          <w:p w14:paraId="1C30FEBD" w14:textId="77777777" w:rsidR="00411C4A" w:rsidRPr="0002172D" w:rsidRDefault="00411C4A" w:rsidP="001D5580">
            <w:pPr>
              <w:jc w:val="center"/>
            </w:pPr>
          </w:p>
        </w:tc>
      </w:tr>
      <w:tr w:rsidR="00411C4A" w:rsidRPr="0002172D" w14:paraId="2DE76907" w14:textId="77777777" w:rsidTr="001D5580">
        <w:trPr>
          <w:cantSplit/>
        </w:trPr>
        <w:tc>
          <w:tcPr>
            <w:tcW w:w="9980" w:type="dxa"/>
            <w:gridSpan w:val="21"/>
          </w:tcPr>
          <w:p w14:paraId="5FE34BFF" w14:textId="77777777" w:rsidR="00411C4A" w:rsidRPr="0002172D" w:rsidRDefault="00411C4A" w:rsidP="001D5580">
            <w:pPr>
              <w:jc w:val="center"/>
            </w:pPr>
            <w:r w:rsidRPr="0002172D">
              <w:t>Ручная электрическая сварка меди, ее сплавов и титана</w:t>
            </w:r>
          </w:p>
        </w:tc>
      </w:tr>
      <w:tr w:rsidR="00411C4A" w:rsidRPr="0002172D" w14:paraId="42A7DB31" w14:textId="77777777" w:rsidTr="001D5580">
        <w:trPr>
          <w:cantSplit/>
          <w:trHeight w:val="1320"/>
        </w:trPr>
        <w:tc>
          <w:tcPr>
            <w:tcW w:w="1762" w:type="dxa"/>
            <w:vMerge w:val="restart"/>
          </w:tcPr>
          <w:p w14:paraId="21B500E5" w14:textId="77777777" w:rsidR="00411C4A" w:rsidRPr="0002172D" w:rsidRDefault="00411C4A" w:rsidP="001D5580">
            <w:pPr>
              <w:jc w:val="both"/>
            </w:pPr>
            <w:r w:rsidRPr="0002172D">
              <w:t>Комсомолец-100</w:t>
            </w:r>
          </w:p>
          <w:p w14:paraId="37F01261" w14:textId="77777777" w:rsidR="00411C4A" w:rsidRPr="0002172D" w:rsidRDefault="00411C4A" w:rsidP="001D5580">
            <w:pPr>
              <w:jc w:val="both"/>
            </w:pPr>
            <w:proofErr w:type="spellStart"/>
            <w:r w:rsidRPr="0002172D">
              <w:lastRenderedPageBreak/>
              <w:t>Вольфрамный</w:t>
            </w:r>
            <w:proofErr w:type="spellEnd"/>
            <w:r w:rsidRPr="0002172D">
              <w:t xml:space="preserve"> под защитой гелия (медь)</w:t>
            </w:r>
          </w:p>
          <w:p w14:paraId="0FFDEE21" w14:textId="77777777" w:rsidR="00411C4A" w:rsidRPr="0002172D" w:rsidRDefault="00411C4A" w:rsidP="001D5580">
            <w:pPr>
              <w:jc w:val="both"/>
            </w:pPr>
            <w:r w:rsidRPr="0002172D">
              <w:t xml:space="preserve">Не </w:t>
            </w:r>
            <w:proofErr w:type="gramStart"/>
            <w:r w:rsidRPr="0002172D">
              <w:t>плавящий-</w:t>
            </w:r>
            <w:proofErr w:type="spellStart"/>
            <w:r w:rsidRPr="0002172D">
              <w:t>ся</w:t>
            </w:r>
            <w:proofErr w:type="spellEnd"/>
            <w:proofErr w:type="gramEnd"/>
            <w:r w:rsidRPr="0002172D">
              <w:t xml:space="preserve"> в аргоне и гелии (титан)</w:t>
            </w:r>
          </w:p>
          <w:p w14:paraId="1BA52821" w14:textId="77777777" w:rsidR="00411C4A" w:rsidRPr="0002172D" w:rsidRDefault="00411C4A" w:rsidP="001D5580">
            <w:pPr>
              <w:jc w:val="both"/>
            </w:pPr>
            <w:r w:rsidRPr="0002172D">
              <w:t>Электродная проволока СрМ-0,75 (</w:t>
            </w:r>
            <w:proofErr w:type="spellStart"/>
            <w:r w:rsidRPr="0002172D">
              <w:t>МРкМцТ</w:t>
            </w:r>
            <w:proofErr w:type="spellEnd"/>
            <w:r w:rsidRPr="0002172D">
              <w:t>)</w:t>
            </w:r>
          </w:p>
        </w:tc>
        <w:tc>
          <w:tcPr>
            <w:tcW w:w="714" w:type="dxa"/>
            <w:gridSpan w:val="2"/>
            <w:vMerge w:val="restart"/>
          </w:tcPr>
          <w:p w14:paraId="2A01400C" w14:textId="77777777" w:rsidR="00411C4A" w:rsidRPr="0002172D" w:rsidRDefault="00411C4A" w:rsidP="001D5580">
            <w:pPr>
              <w:jc w:val="center"/>
            </w:pPr>
            <w:r w:rsidRPr="0002172D">
              <w:lastRenderedPageBreak/>
              <w:t>20,8</w:t>
            </w:r>
          </w:p>
          <w:p w14:paraId="0D02DFD5" w14:textId="77777777" w:rsidR="00411C4A" w:rsidRPr="0002172D" w:rsidRDefault="00411C4A" w:rsidP="001D5580">
            <w:pPr>
              <w:jc w:val="center"/>
            </w:pPr>
          </w:p>
          <w:p w14:paraId="4251AF31" w14:textId="77777777" w:rsidR="00411C4A" w:rsidRPr="0002172D" w:rsidRDefault="00411C4A" w:rsidP="001D5580">
            <w:pPr>
              <w:jc w:val="center"/>
            </w:pPr>
            <w:r w:rsidRPr="0002172D">
              <w:t>19,5</w:t>
            </w:r>
          </w:p>
          <w:p w14:paraId="52BAC936" w14:textId="77777777" w:rsidR="00411C4A" w:rsidRPr="0002172D" w:rsidRDefault="00411C4A" w:rsidP="001D5580">
            <w:pPr>
              <w:jc w:val="center"/>
            </w:pPr>
          </w:p>
          <w:p w14:paraId="62C5F15C" w14:textId="77777777" w:rsidR="00411C4A" w:rsidRPr="0002172D" w:rsidRDefault="00411C4A" w:rsidP="001D5580">
            <w:pPr>
              <w:jc w:val="center"/>
            </w:pPr>
          </w:p>
          <w:p w14:paraId="5EC940F8" w14:textId="77777777" w:rsidR="00411C4A" w:rsidRPr="0002172D" w:rsidRDefault="00411C4A" w:rsidP="001D5580">
            <w:pPr>
              <w:jc w:val="center"/>
            </w:pPr>
            <w:r w:rsidRPr="0002172D">
              <w:t>9,2</w:t>
            </w:r>
          </w:p>
          <w:p w14:paraId="69CE4F2B" w14:textId="77777777" w:rsidR="00411C4A" w:rsidRPr="0002172D" w:rsidRDefault="00411C4A" w:rsidP="001D5580">
            <w:pPr>
              <w:jc w:val="center"/>
            </w:pPr>
          </w:p>
          <w:p w14:paraId="2AC02619" w14:textId="77777777" w:rsidR="00411C4A" w:rsidRPr="0002172D" w:rsidRDefault="00411C4A" w:rsidP="001D5580">
            <w:pPr>
              <w:jc w:val="center"/>
            </w:pPr>
          </w:p>
          <w:p w14:paraId="28826221" w14:textId="77777777" w:rsidR="00411C4A" w:rsidRPr="0002172D" w:rsidRDefault="00411C4A" w:rsidP="001D5580">
            <w:pPr>
              <w:jc w:val="center"/>
            </w:pPr>
            <w:r w:rsidRPr="0002172D">
              <w:t>17,1</w:t>
            </w:r>
          </w:p>
        </w:tc>
        <w:tc>
          <w:tcPr>
            <w:tcW w:w="1056" w:type="dxa"/>
            <w:gridSpan w:val="2"/>
            <w:vMerge w:val="restart"/>
          </w:tcPr>
          <w:p w14:paraId="2CFB45AF" w14:textId="77777777" w:rsidR="00411C4A" w:rsidRPr="0002172D" w:rsidRDefault="00411C4A" w:rsidP="001D5580">
            <w:pPr>
              <w:jc w:val="center"/>
            </w:pPr>
            <w:r w:rsidRPr="0002172D">
              <w:lastRenderedPageBreak/>
              <w:t>0,27</w:t>
            </w:r>
          </w:p>
          <w:p w14:paraId="3EAD1F2B" w14:textId="77777777" w:rsidR="00411C4A" w:rsidRPr="0002172D" w:rsidRDefault="00411C4A" w:rsidP="001D5580">
            <w:pPr>
              <w:jc w:val="center"/>
            </w:pPr>
          </w:p>
          <w:p w14:paraId="1291913C" w14:textId="77777777" w:rsidR="00411C4A" w:rsidRPr="0002172D" w:rsidRDefault="00411C4A" w:rsidP="001D5580">
            <w:pPr>
              <w:jc w:val="center"/>
            </w:pPr>
          </w:p>
          <w:p w14:paraId="757D71C0" w14:textId="77777777" w:rsidR="00411C4A" w:rsidRPr="0002172D" w:rsidRDefault="00411C4A" w:rsidP="001D5580">
            <w:pPr>
              <w:jc w:val="center"/>
            </w:pPr>
          </w:p>
          <w:p w14:paraId="6881D37A" w14:textId="77777777" w:rsidR="00411C4A" w:rsidRPr="0002172D" w:rsidRDefault="00411C4A" w:rsidP="001D5580">
            <w:pPr>
              <w:jc w:val="center"/>
            </w:pPr>
          </w:p>
          <w:p w14:paraId="579ACB8E" w14:textId="77777777" w:rsidR="00411C4A" w:rsidRPr="0002172D" w:rsidRDefault="00411C4A" w:rsidP="001D5580">
            <w:pPr>
              <w:jc w:val="center"/>
            </w:pPr>
          </w:p>
          <w:p w14:paraId="687FF76D" w14:textId="77777777" w:rsidR="00411C4A" w:rsidRPr="0002172D" w:rsidRDefault="00411C4A" w:rsidP="001D5580">
            <w:pPr>
              <w:jc w:val="center"/>
            </w:pPr>
          </w:p>
          <w:p w14:paraId="1043FF92" w14:textId="77777777" w:rsidR="00411C4A" w:rsidRPr="0002172D" w:rsidRDefault="00411C4A" w:rsidP="001D5580">
            <w:pPr>
              <w:jc w:val="center"/>
            </w:pPr>
          </w:p>
          <w:p w14:paraId="1BB037E4" w14:textId="77777777" w:rsidR="00411C4A" w:rsidRPr="0002172D" w:rsidRDefault="00411C4A" w:rsidP="001D5580">
            <w:pPr>
              <w:jc w:val="center"/>
            </w:pPr>
            <w:r w:rsidRPr="0002172D">
              <w:t>0,44</w:t>
            </w:r>
          </w:p>
        </w:tc>
        <w:tc>
          <w:tcPr>
            <w:tcW w:w="788" w:type="dxa"/>
            <w:vMerge w:val="restart"/>
          </w:tcPr>
          <w:p w14:paraId="525CF3FA" w14:textId="77777777" w:rsidR="00411C4A" w:rsidRPr="0002172D" w:rsidRDefault="00411C4A" w:rsidP="001D5580">
            <w:pPr>
              <w:jc w:val="center"/>
            </w:pPr>
          </w:p>
        </w:tc>
        <w:tc>
          <w:tcPr>
            <w:tcW w:w="708" w:type="dxa"/>
            <w:gridSpan w:val="2"/>
          </w:tcPr>
          <w:p w14:paraId="5308A8F8" w14:textId="77777777" w:rsidR="00411C4A" w:rsidRPr="0002172D" w:rsidRDefault="00411C4A" w:rsidP="001D5580">
            <w:pPr>
              <w:jc w:val="center"/>
            </w:pPr>
          </w:p>
        </w:tc>
        <w:tc>
          <w:tcPr>
            <w:tcW w:w="1452" w:type="dxa"/>
            <w:gridSpan w:val="3"/>
          </w:tcPr>
          <w:p w14:paraId="0E470232" w14:textId="77777777" w:rsidR="00411C4A" w:rsidRPr="0002172D" w:rsidRDefault="00411C4A" w:rsidP="001D5580">
            <w:pPr>
              <w:jc w:val="center"/>
            </w:pPr>
            <w:r w:rsidRPr="0002172D">
              <w:t>Медь</w:t>
            </w:r>
          </w:p>
          <w:p w14:paraId="552BF24F" w14:textId="77777777" w:rsidR="00411C4A" w:rsidRPr="0002172D" w:rsidRDefault="00411C4A" w:rsidP="001D5580">
            <w:pPr>
              <w:jc w:val="center"/>
            </w:pPr>
          </w:p>
          <w:p w14:paraId="11FB98BE" w14:textId="77777777" w:rsidR="00411C4A" w:rsidRPr="0002172D" w:rsidRDefault="00411C4A" w:rsidP="001D5580">
            <w:pPr>
              <w:jc w:val="center"/>
            </w:pPr>
            <w:proofErr w:type="spellStart"/>
            <w:r w:rsidRPr="0002172D">
              <w:t>Вольырам</w:t>
            </w:r>
            <w:proofErr w:type="spellEnd"/>
          </w:p>
          <w:p w14:paraId="7C1F74E8" w14:textId="77777777" w:rsidR="00411C4A" w:rsidRPr="0002172D" w:rsidRDefault="00411C4A" w:rsidP="001D5580">
            <w:pPr>
              <w:jc w:val="center"/>
            </w:pPr>
            <w:r w:rsidRPr="0002172D">
              <w:t>Медь</w:t>
            </w:r>
          </w:p>
        </w:tc>
        <w:tc>
          <w:tcPr>
            <w:tcW w:w="1260" w:type="dxa"/>
            <w:gridSpan w:val="3"/>
            <w:vMerge w:val="restart"/>
          </w:tcPr>
          <w:p w14:paraId="5DD4D7D9" w14:textId="77777777" w:rsidR="00411C4A" w:rsidRPr="0002172D" w:rsidRDefault="00411C4A" w:rsidP="001D5580">
            <w:pPr>
              <w:jc w:val="center"/>
            </w:pPr>
            <w:r w:rsidRPr="0002172D">
              <w:t>9,80</w:t>
            </w:r>
          </w:p>
          <w:p w14:paraId="49698B81" w14:textId="77777777" w:rsidR="00411C4A" w:rsidRPr="0002172D" w:rsidRDefault="00411C4A" w:rsidP="001D5580">
            <w:pPr>
              <w:jc w:val="center"/>
            </w:pPr>
          </w:p>
          <w:p w14:paraId="7119AE60" w14:textId="77777777" w:rsidR="00411C4A" w:rsidRPr="0002172D" w:rsidRDefault="00411C4A" w:rsidP="001D5580">
            <w:pPr>
              <w:jc w:val="center"/>
            </w:pPr>
            <w:r w:rsidRPr="0002172D">
              <w:t>0,08</w:t>
            </w:r>
          </w:p>
          <w:p w14:paraId="014382E7" w14:textId="77777777" w:rsidR="00411C4A" w:rsidRPr="0002172D" w:rsidRDefault="00411C4A" w:rsidP="001D5580">
            <w:pPr>
              <w:jc w:val="center"/>
            </w:pPr>
            <w:r w:rsidRPr="0002172D">
              <w:t>2,10</w:t>
            </w:r>
          </w:p>
        </w:tc>
        <w:tc>
          <w:tcPr>
            <w:tcW w:w="720" w:type="dxa"/>
            <w:gridSpan w:val="3"/>
            <w:vMerge w:val="restart"/>
          </w:tcPr>
          <w:p w14:paraId="16018C4C" w14:textId="77777777" w:rsidR="00411C4A" w:rsidRPr="0002172D" w:rsidRDefault="00411C4A" w:rsidP="001D5580">
            <w:pPr>
              <w:jc w:val="center"/>
            </w:pPr>
            <w:r w:rsidRPr="0002172D">
              <w:t>1,11</w:t>
            </w:r>
          </w:p>
        </w:tc>
        <w:tc>
          <w:tcPr>
            <w:tcW w:w="900" w:type="dxa"/>
            <w:gridSpan w:val="3"/>
            <w:vMerge w:val="restart"/>
          </w:tcPr>
          <w:p w14:paraId="546FF1D0" w14:textId="77777777" w:rsidR="00411C4A" w:rsidRPr="0002172D" w:rsidRDefault="00411C4A" w:rsidP="001D5580">
            <w:pPr>
              <w:jc w:val="center"/>
            </w:pPr>
            <w:r w:rsidRPr="0002172D">
              <w:t>0,76</w:t>
            </w:r>
          </w:p>
        </w:tc>
        <w:tc>
          <w:tcPr>
            <w:tcW w:w="620" w:type="dxa"/>
            <w:vMerge w:val="restart"/>
          </w:tcPr>
          <w:p w14:paraId="659C925D" w14:textId="77777777" w:rsidR="00411C4A" w:rsidRPr="0002172D" w:rsidRDefault="00411C4A" w:rsidP="001D5580">
            <w:pPr>
              <w:jc w:val="center"/>
            </w:pPr>
          </w:p>
        </w:tc>
      </w:tr>
      <w:tr w:rsidR="00411C4A" w:rsidRPr="0002172D" w14:paraId="1A3F5CEB" w14:textId="77777777" w:rsidTr="001D5580">
        <w:trPr>
          <w:cantSplit/>
          <w:trHeight w:val="1845"/>
        </w:trPr>
        <w:tc>
          <w:tcPr>
            <w:tcW w:w="1762" w:type="dxa"/>
            <w:vMerge/>
          </w:tcPr>
          <w:p w14:paraId="3C90C5BC" w14:textId="77777777" w:rsidR="00411C4A" w:rsidRPr="0002172D" w:rsidRDefault="00411C4A" w:rsidP="001D5580">
            <w:pPr>
              <w:jc w:val="center"/>
            </w:pPr>
          </w:p>
        </w:tc>
        <w:tc>
          <w:tcPr>
            <w:tcW w:w="714" w:type="dxa"/>
            <w:gridSpan w:val="2"/>
            <w:vMerge/>
          </w:tcPr>
          <w:p w14:paraId="18FE9C75" w14:textId="77777777" w:rsidR="00411C4A" w:rsidRPr="0002172D" w:rsidRDefault="00411C4A" w:rsidP="001D5580">
            <w:pPr>
              <w:jc w:val="center"/>
            </w:pPr>
          </w:p>
        </w:tc>
        <w:tc>
          <w:tcPr>
            <w:tcW w:w="1056" w:type="dxa"/>
            <w:gridSpan w:val="2"/>
            <w:vMerge/>
          </w:tcPr>
          <w:p w14:paraId="7AC50234" w14:textId="77777777" w:rsidR="00411C4A" w:rsidRPr="0002172D" w:rsidRDefault="00411C4A" w:rsidP="001D5580">
            <w:pPr>
              <w:jc w:val="center"/>
            </w:pPr>
          </w:p>
        </w:tc>
        <w:tc>
          <w:tcPr>
            <w:tcW w:w="788" w:type="dxa"/>
            <w:vMerge/>
          </w:tcPr>
          <w:p w14:paraId="72F26C97" w14:textId="77777777" w:rsidR="00411C4A" w:rsidRPr="0002172D" w:rsidRDefault="00411C4A" w:rsidP="001D5580">
            <w:pPr>
              <w:jc w:val="center"/>
            </w:pPr>
          </w:p>
        </w:tc>
        <w:tc>
          <w:tcPr>
            <w:tcW w:w="1170" w:type="dxa"/>
            <w:gridSpan w:val="3"/>
          </w:tcPr>
          <w:p w14:paraId="593CC5AE" w14:textId="77777777" w:rsidR="00411C4A" w:rsidRPr="0002172D" w:rsidRDefault="00411C4A" w:rsidP="001D5580">
            <w:r w:rsidRPr="0002172D">
              <w:t>Титан и его диоксид</w:t>
            </w:r>
          </w:p>
          <w:p w14:paraId="0B78828D" w14:textId="77777777" w:rsidR="00411C4A" w:rsidRPr="0002172D" w:rsidRDefault="00411C4A" w:rsidP="001D5580">
            <w:r w:rsidRPr="0002172D">
              <w:t>Медь</w:t>
            </w:r>
          </w:p>
        </w:tc>
        <w:tc>
          <w:tcPr>
            <w:tcW w:w="990" w:type="dxa"/>
            <w:gridSpan w:val="2"/>
          </w:tcPr>
          <w:p w14:paraId="293502A3" w14:textId="77777777" w:rsidR="00411C4A" w:rsidRPr="0002172D" w:rsidRDefault="00411C4A" w:rsidP="001D5580">
            <w:pPr>
              <w:jc w:val="center"/>
            </w:pPr>
            <w:r w:rsidRPr="0002172D">
              <w:t>3,60</w:t>
            </w:r>
          </w:p>
          <w:p w14:paraId="71B2EF85" w14:textId="77777777" w:rsidR="00411C4A" w:rsidRPr="0002172D" w:rsidRDefault="00411C4A" w:rsidP="001D5580">
            <w:pPr>
              <w:jc w:val="center"/>
            </w:pPr>
          </w:p>
          <w:p w14:paraId="789BA604" w14:textId="77777777" w:rsidR="00411C4A" w:rsidRPr="0002172D" w:rsidRDefault="00411C4A" w:rsidP="001D5580">
            <w:pPr>
              <w:jc w:val="center"/>
            </w:pPr>
          </w:p>
          <w:p w14:paraId="063CEC74" w14:textId="77777777" w:rsidR="00411C4A" w:rsidRPr="0002172D" w:rsidRDefault="00411C4A" w:rsidP="001D5580">
            <w:pPr>
              <w:jc w:val="center"/>
            </w:pPr>
            <w:r w:rsidRPr="0002172D">
              <w:t>15,40</w:t>
            </w:r>
          </w:p>
        </w:tc>
        <w:tc>
          <w:tcPr>
            <w:tcW w:w="1260" w:type="dxa"/>
            <w:gridSpan w:val="3"/>
            <w:vMerge/>
          </w:tcPr>
          <w:p w14:paraId="6A47E180" w14:textId="77777777" w:rsidR="00411C4A" w:rsidRPr="0002172D" w:rsidRDefault="00411C4A" w:rsidP="001D5580">
            <w:pPr>
              <w:jc w:val="center"/>
            </w:pPr>
          </w:p>
        </w:tc>
        <w:tc>
          <w:tcPr>
            <w:tcW w:w="720" w:type="dxa"/>
            <w:gridSpan w:val="3"/>
            <w:vMerge/>
          </w:tcPr>
          <w:p w14:paraId="62A2D0A7" w14:textId="77777777" w:rsidR="00411C4A" w:rsidRPr="0002172D" w:rsidRDefault="00411C4A" w:rsidP="001D5580">
            <w:pPr>
              <w:jc w:val="center"/>
            </w:pPr>
          </w:p>
        </w:tc>
        <w:tc>
          <w:tcPr>
            <w:tcW w:w="900" w:type="dxa"/>
            <w:gridSpan w:val="3"/>
            <w:vMerge/>
          </w:tcPr>
          <w:p w14:paraId="1B2B78C0" w14:textId="77777777" w:rsidR="00411C4A" w:rsidRPr="0002172D" w:rsidRDefault="00411C4A" w:rsidP="001D5580">
            <w:pPr>
              <w:jc w:val="center"/>
            </w:pPr>
          </w:p>
        </w:tc>
        <w:tc>
          <w:tcPr>
            <w:tcW w:w="620" w:type="dxa"/>
            <w:vMerge/>
          </w:tcPr>
          <w:p w14:paraId="6DC42EAC" w14:textId="77777777" w:rsidR="00411C4A" w:rsidRPr="0002172D" w:rsidRDefault="00411C4A" w:rsidP="001D5580">
            <w:pPr>
              <w:jc w:val="center"/>
            </w:pPr>
          </w:p>
        </w:tc>
      </w:tr>
      <w:tr w:rsidR="00411C4A" w:rsidRPr="0002172D" w14:paraId="236EE14B" w14:textId="77777777" w:rsidTr="001D5580">
        <w:trPr>
          <w:cantSplit/>
        </w:trPr>
        <w:tc>
          <w:tcPr>
            <w:tcW w:w="9980" w:type="dxa"/>
            <w:gridSpan w:val="21"/>
          </w:tcPr>
          <w:p w14:paraId="0BDC7486" w14:textId="77777777" w:rsidR="00411C4A" w:rsidRPr="0002172D" w:rsidRDefault="00411C4A" w:rsidP="001D5580">
            <w:pPr>
              <w:jc w:val="center"/>
            </w:pPr>
            <w:r w:rsidRPr="0002172D">
              <w:t>Ручная электрическая сварка алюминия и его сплавов</w:t>
            </w:r>
          </w:p>
        </w:tc>
      </w:tr>
      <w:tr w:rsidR="00411C4A" w:rsidRPr="0002172D" w14:paraId="3B5F7808" w14:textId="77777777" w:rsidTr="001D5580">
        <w:tc>
          <w:tcPr>
            <w:tcW w:w="1762" w:type="dxa"/>
          </w:tcPr>
          <w:p w14:paraId="6FC5BEF4" w14:textId="77777777" w:rsidR="00411C4A" w:rsidRPr="0002172D" w:rsidRDefault="00411C4A" w:rsidP="001D5580">
            <w:pPr>
              <w:jc w:val="both"/>
            </w:pPr>
            <w:r w:rsidRPr="0002172D">
              <w:t>ОЗА-1</w:t>
            </w:r>
          </w:p>
          <w:p w14:paraId="103B8623" w14:textId="77777777" w:rsidR="00411C4A" w:rsidRPr="0002172D" w:rsidRDefault="00411C4A" w:rsidP="001D5580">
            <w:pPr>
              <w:jc w:val="both"/>
            </w:pPr>
          </w:p>
          <w:p w14:paraId="5695AAFB" w14:textId="77777777" w:rsidR="00411C4A" w:rsidRPr="0002172D" w:rsidRDefault="00411C4A" w:rsidP="001D5580">
            <w:pPr>
              <w:jc w:val="center"/>
            </w:pPr>
          </w:p>
          <w:p w14:paraId="46CD36D9" w14:textId="77777777" w:rsidR="00411C4A" w:rsidRPr="0002172D" w:rsidRDefault="00411C4A" w:rsidP="001D5580">
            <w:pPr>
              <w:jc w:val="center"/>
            </w:pPr>
          </w:p>
          <w:p w14:paraId="49BE109A" w14:textId="77777777" w:rsidR="00411C4A" w:rsidRPr="0002172D" w:rsidRDefault="00411C4A" w:rsidP="001D5580">
            <w:pPr>
              <w:jc w:val="center"/>
            </w:pPr>
          </w:p>
          <w:p w14:paraId="1B8FC1C2" w14:textId="77777777" w:rsidR="00411C4A" w:rsidRPr="0002172D" w:rsidRDefault="00411C4A" w:rsidP="001D5580">
            <w:pPr>
              <w:jc w:val="center"/>
            </w:pPr>
          </w:p>
          <w:p w14:paraId="7508F2D6" w14:textId="77777777" w:rsidR="00411C4A" w:rsidRPr="0002172D" w:rsidRDefault="00411C4A" w:rsidP="001D5580">
            <w:pPr>
              <w:jc w:val="both"/>
            </w:pPr>
            <w:r w:rsidRPr="0002172D">
              <w:t>ОЗА-2/АК</w:t>
            </w:r>
          </w:p>
          <w:p w14:paraId="7358E0E5" w14:textId="77777777" w:rsidR="00411C4A" w:rsidRPr="0002172D" w:rsidRDefault="00411C4A" w:rsidP="001D5580">
            <w:pPr>
              <w:jc w:val="both"/>
            </w:pPr>
          </w:p>
          <w:p w14:paraId="33B8936C" w14:textId="77777777" w:rsidR="00411C4A" w:rsidRPr="0002172D" w:rsidRDefault="00411C4A" w:rsidP="001D5580">
            <w:pPr>
              <w:jc w:val="both"/>
            </w:pPr>
            <w:r w:rsidRPr="0002172D">
              <w:t xml:space="preserve">Не </w:t>
            </w:r>
            <w:proofErr w:type="gramStart"/>
            <w:r w:rsidRPr="0002172D">
              <w:t>плавящий-</w:t>
            </w:r>
            <w:proofErr w:type="spellStart"/>
            <w:r w:rsidRPr="0002172D">
              <w:t>ся</w:t>
            </w:r>
            <w:proofErr w:type="spellEnd"/>
            <w:proofErr w:type="gramEnd"/>
            <w:r w:rsidRPr="0002172D">
              <w:t xml:space="preserve"> в аргоне гелий</w:t>
            </w:r>
          </w:p>
        </w:tc>
        <w:tc>
          <w:tcPr>
            <w:tcW w:w="714" w:type="dxa"/>
            <w:gridSpan w:val="2"/>
          </w:tcPr>
          <w:p w14:paraId="4AFC752B" w14:textId="77777777" w:rsidR="00411C4A" w:rsidRPr="0002172D" w:rsidRDefault="00411C4A" w:rsidP="001D5580">
            <w:pPr>
              <w:jc w:val="center"/>
            </w:pPr>
            <w:r w:rsidRPr="0002172D">
              <w:t>38,0</w:t>
            </w:r>
          </w:p>
          <w:p w14:paraId="5227D1C7" w14:textId="77777777" w:rsidR="00411C4A" w:rsidRPr="0002172D" w:rsidRDefault="00411C4A" w:rsidP="001D5580">
            <w:pPr>
              <w:jc w:val="center"/>
            </w:pPr>
          </w:p>
          <w:p w14:paraId="5CA7B35B" w14:textId="77777777" w:rsidR="00411C4A" w:rsidRPr="0002172D" w:rsidRDefault="00411C4A" w:rsidP="001D5580">
            <w:pPr>
              <w:jc w:val="center"/>
            </w:pPr>
          </w:p>
          <w:p w14:paraId="289891C3" w14:textId="77777777" w:rsidR="00411C4A" w:rsidRPr="0002172D" w:rsidRDefault="00411C4A" w:rsidP="001D5580">
            <w:pPr>
              <w:jc w:val="center"/>
            </w:pPr>
          </w:p>
          <w:p w14:paraId="001CA84E" w14:textId="77777777" w:rsidR="00411C4A" w:rsidRPr="0002172D" w:rsidRDefault="00411C4A" w:rsidP="001D5580">
            <w:pPr>
              <w:jc w:val="center"/>
            </w:pPr>
          </w:p>
          <w:p w14:paraId="6671703B" w14:textId="77777777" w:rsidR="00411C4A" w:rsidRPr="0002172D" w:rsidRDefault="00411C4A" w:rsidP="001D5580">
            <w:pPr>
              <w:jc w:val="center"/>
            </w:pPr>
          </w:p>
          <w:p w14:paraId="28EB749B" w14:textId="77777777" w:rsidR="00411C4A" w:rsidRPr="0002172D" w:rsidRDefault="00411C4A" w:rsidP="001D5580">
            <w:pPr>
              <w:jc w:val="center"/>
            </w:pPr>
            <w:r w:rsidRPr="0002172D">
              <w:t>61,0</w:t>
            </w:r>
          </w:p>
          <w:p w14:paraId="6BE5391F" w14:textId="77777777" w:rsidR="00411C4A" w:rsidRPr="0002172D" w:rsidRDefault="00411C4A" w:rsidP="001D5580">
            <w:pPr>
              <w:jc w:val="center"/>
            </w:pPr>
          </w:p>
          <w:p w14:paraId="53CD39CB" w14:textId="77777777" w:rsidR="00411C4A" w:rsidRPr="0002172D" w:rsidRDefault="00411C4A" w:rsidP="001D5580">
            <w:pPr>
              <w:jc w:val="center"/>
            </w:pPr>
            <w:r w:rsidRPr="0002172D">
              <w:t>5,0</w:t>
            </w:r>
          </w:p>
        </w:tc>
        <w:tc>
          <w:tcPr>
            <w:tcW w:w="1056" w:type="dxa"/>
            <w:gridSpan w:val="2"/>
          </w:tcPr>
          <w:p w14:paraId="032F115E" w14:textId="77777777" w:rsidR="00411C4A" w:rsidRPr="0002172D" w:rsidRDefault="00411C4A" w:rsidP="001D5580">
            <w:pPr>
              <w:jc w:val="center"/>
            </w:pPr>
          </w:p>
        </w:tc>
        <w:tc>
          <w:tcPr>
            <w:tcW w:w="788" w:type="dxa"/>
          </w:tcPr>
          <w:p w14:paraId="3FB9F6D9" w14:textId="77777777" w:rsidR="00411C4A" w:rsidRPr="0002172D" w:rsidRDefault="00411C4A" w:rsidP="001D5580">
            <w:pPr>
              <w:jc w:val="center"/>
            </w:pPr>
          </w:p>
        </w:tc>
        <w:tc>
          <w:tcPr>
            <w:tcW w:w="1170" w:type="dxa"/>
            <w:gridSpan w:val="3"/>
          </w:tcPr>
          <w:p w14:paraId="5C3FC969" w14:textId="77777777" w:rsidR="00411C4A" w:rsidRPr="0002172D" w:rsidRDefault="00411C4A" w:rsidP="001D5580">
            <w:r w:rsidRPr="0002172D">
              <w:t xml:space="preserve">Оксид алюминия в виде аэрозоля </w:t>
            </w:r>
            <w:proofErr w:type="spellStart"/>
            <w:r w:rsidRPr="0002172D">
              <w:t>конденса-ции</w:t>
            </w:r>
            <w:proofErr w:type="spellEnd"/>
          </w:p>
          <w:p w14:paraId="161EA52D" w14:textId="77777777" w:rsidR="00411C4A" w:rsidRPr="0002172D" w:rsidRDefault="00411C4A" w:rsidP="001D5580">
            <w:r w:rsidRPr="0002172D">
              <w:t>Оксид алюминия</w:t>
            </w:r>
          </w:p>
          <w:p w14:paraId="30B375A2" w14:textId="77777777" w:rsidR="00411C4A" w:rsidRPr="0002172D" w:rsidRDefault="00411C4A" w:rsidP="001D5580">
            <w:r w:rsidRPr="0002172D">
              <w:t>То же</w:t>
            </w:r>
          </w:p>
        </w:tc>
        <w:tc>
          <w:tcPr>
            <w:tcW w:w="990" w:type="dxa"/>
            <w:gridSpan w:val="2"/>
          </w:tcPr>
          <w:p w14:paraId="6FB489DC" w14:textId="77777777" w:rsidR="00411C4A" w:rsidRPr="0002172D" w:rsidRDefault="00411C4A" w:rsidP="001D5580">
            <w:pPr>
              <w:jc w:val="center"/>
            </w:pPr>
            <w:r w:rsidRPr="0002172D">
              <w:t>20,0</w:t>
            </w:r>
          </w:p>
          <w:p w14:paraId="7C19BE18" w14:textId="77777777" w:rsidR="00411C4A" w:rsidRPr="0002172D" w:rsidRDefault="00411C4A" w:rsidP="001D5580">
            <w:pPr>
              <w:jc w:val="center"/>
            </w:pPr>
          </w:p>
          <w:p w14:paraId="029EA49F" w14:textId="77777777" w:rsidR="00411C4A" w:rsidRPr="0002172D" w:rsidRDefault="00411C4A" w:rsidP="001D5580">
            <w:pPr>
              <w:jc w:val="center"/>
            </w:pPr>
          </w:p>
          <w:p w14:paraId="1B1E0BA8" w14:textId="77777777" w:rsidR="00411C4A" w:rsidRPr="0002172D" w:rsidRDefault="00411C4A" w:rsidP="001D5580">
            <w:pPr>
              <w:jc w:val="center"/>
            </w:pPr>
          </w:p>
          <w:p w14:paraId="6AB1DFBB" w14:textId="77777777" w:rsidR="00411C4A" w:rsidRPr="0002172D" w:rsidRDefault="00411C4A" w:rsidP="001D5580">
            <w:pPr>
              <w:jc w:val="center"/>
            </w:pPr>
          </w:p>
          <w:p w14:paraId="44E10683" w14:textId="77777777" w:rsidR="00411C4A" w:rsidRPr="0002172D" w:rsidRDefault="00411C4A" w:rsidP="001D5580">
            <w:pPr>
              <w:jc w:val="center"/>
            </w:pPr>
          </w:p>
          <w:p w14:paraId="07C3B9EB" w14:textId="77777777" w:rsidR="00411C4A" w:rsidRPr="0002172D" w:rsidRDefault="00411C4A" w:rsidP="001D5580">
            <w:pPr>
              <w:jc w:val="center"/>
            </w:pPr>
            <w:r w:rsidRPr="0002172D">
              <w:t>27,0</w:t>
            </w:r>
          </w:p>
          <w:p w14:paraId="7AC0162E" w14:textId="77777777" w:rsidR="00411C4A" w:rsidRPr="0002172D" w:rsidRDefault="00411C4A" w:rsidP="001D5580">
            <w:pPr>
              <w:jc w:val="center"/>
            </w:pPr>
          </w:p>
          <w:p w14:paraId="361FCA30" w14:textId="77777777" w:rsidR="00411C4A" w:rsidRPr="0002172D" w:rsidRDefault="00411C4A" w:rsidP="001D5580">
            <w:pPr>
              <w:jc w:val="center"/>
            </w:pPr>
            <w:r w:rsidRPr="0002172D">
              <w:t>2,0</w:t>
            </w:r>
          </w:p>
        </w:tc>
        <w:tc>
          <w:tcPr>
            <w:tcW w:w="1260" w:type="dxa"/>
            <w:gridSpan w:val="3"/>
          </w:tcPr>
          <w:p w14:paraId="7C9C676E" w14:textId="77777777" w:rsidR="00411C4A" w:rsidRPr="0002172D" w:rsidRDefault="00411C4A" w:rsidP="001D5580">
            <w:pPr>
              <w:jc w:val="center"/>
            </w:pPr>
          </w:p>
        </w:tc>
        <w:tc>
          <w:tcPr>
            <w:tcW w:w="720" w:type="dxa"/>
            <w:gridSpan w:val="3"/>
          </w:tcPr>
          <w:p w14:paraId="1738D88E" w14:textId="77777777" w:rsidR="00411C4A" w:rsidRPr="0002172D" w:rsidRDefault="00411C4A" w:rsidP="001D5580">
            <w:pPr>
              <w:jc w:val="center"/>
            </w:pPr>
          </w:p>
        </w:tc>
        <w:tc>
          <w:tcPr>
            <w:tcW w:w="900" w:type="dxa"/>
            <w:gridSpan w:val="3"/>
          </w:tcPr>
          <w:p w14:paraId="7AD88125" w14:textId="77777777" w:rsidR="00411C4A" w:rsidRPr="0002172D" w:rsidRDefault="00411C4A" w:rsidP="001D5580">
            <w:pPr>
              <w:jc w:val="center"/>
            </w:pPr>
          </w:p>
        </w:tc>
        <w:tc>
          <w:tcPr>
            <w:tcW w:w="620" w:type="dxa"/>
          </w:tcPr>
          <w:p w14:paraId="5EDF662B" w14:textId="77777777" w:rsidR="00411C4A" w:rsidRPr="0002172D" w:rsidRDefault="00411C4A" w:rsidP="001D5580">
            <w:pPr>
              <w:jc w:val="center"/>
            </w:pPr>
          </w:p>
        </w:tc>
      </w:tr>
      <w:tr w:rsidR="00411C4A" w:rsidRPr="0002172D" w14:paraId="02CFFDA3" w14:textId="77777777" w:rsidTr="001D5580">
        <w:trPr>
          <w:cantSplit/>
        </w:trPr>
        <w:tc>
          <w:tcPr>
            <w:tcW w:w="9980" w:type="dxa"/>
            <w:gridSpan w:val="21"/>
          </w:tcPr>
          <w:p w14:paraId="588CA0C6" w14:textId="77777777" w:rsidR="00411C4A" w:rsidRPr="0002172D" w:rsidRDefault="00411C4A" w:rsidP="001D5580">
            <w:pPr>
              <w:jc w:val="center"/>
            </w:pPr>
            <w:r w:rsidRPr="0002172D">
              <w:t xml:space="preserve">Полуавтоматическая сварка сталей </w:t>
            </w:r>
          </w:p>
          <w:p w14:paraId="2600ABEA" w14:textId="77777777" w:rsidR="00411C4A" w:rsidRPr="0002172D" w:rsidRDefault="00411C4A" w:rsidP="001D5580">
            <w:pPr>
              <w:jc w:val="center"/>
            </w:pPr>
            <w:r w:rsidRPr="0002172D">
              <w:t>а) Без газовой защиты</w:t>
            </w:r>
          </w:p>
        </w:tc>
      </w:tr>
      <w:tr w:rsidR="00411C4A" w:rsidRPr="0002172D" w14:paraId="40F6C170" w14:textId="77777777" w:rsidTr="001D5580">
        <w:tc>
          <w:tcPr>
            <w:tcW w:w="1800" w:type="dxa"/>
            <w:gridSpan w:val="2"/>
          </w:tcPr>
          <w:p w14:paraId="00421097" w14:textId="77777777" w:rsidR="00411C4A" w:rsidRPr="0002172D" w:rsidRDefault="00411C4A" w:rsidP="001D5580">
            <w:pPr>
              <w:jc w:val="both"/>
            </w:pPr>
            <w:r w:rsidRPr="0002172D">
              <w:t>Присадочная проволока</w:t>
            </w:r>
          </w:p>
          <w:p w14:paraId="01831115" w14:textId="77777777" w:rsidR="00411C4A" w:rsidRPr="0002172D" w:rsidRDefault="00411C4A" w:rsidP="001D5580">
            <w:pPr>
              <w:jc w:val="both"/>
            </w:pPr>
            <w:r w:rsidRPr="0002172D">
              <w:t xml:space="preserve">      ЭП-245</w:t>
            </w:r>
          </w:p>
          <w:p w14:paraId="1C32FACA" w14:textId="77777777" w:rsidR="00411C4A" w:rsidRPr="0002172D" w:rsidRDefault="00411C4A" w:rsidP="001D5580">
            <w:pPr>
              <w:jc w:val="both"/>
            </w:pPr>
            <w:r w:rsidRPr="0002172D">
              <w:t xml:space="preserve">   </w:t>
            </w:r>
          </w:p>
          <w:p w14:paraId="6ACBC864" w14:textId="77777777" w:rsidR="00411C4A" w:rsidRPr="0002172D" w:rsidRDefault="00411C4A" w:rsidP="001D5580">
            <w:pPr>
              <w:jc w:val="both"/>
            </w:pPr>
            <w:r w:rsidRPr="0002172D">
              <w:t xml:space="preserve">      ЦСК-3</w:t>
            </w:r>
          </w:p>
          <w:p w14:paraId="26D3A056" w14:textId="77777777" w:rsidR="00411C4A" w:rsidRPr="0002172D" w:rsidRDefault="00411C4A" w:rsidP="001D5580">
            <w:pPr>
              <w:jc w:val="both"/>
            </w:pPr>
            <w:r w:rsidRPr="0002172D">
              <w:t>Порошковая проволока</w:t>
            </w:r>
          </w:p>
          <w:p w14:paraId="1FBACE66" w14:textId="77777777" w:rsidR="00411C4A" w:rsidRPr="0002172D" w:rsidRDefault="00411C4A" w:rsidP="001D5580">
            <w:pPr>
              <w:jc w:val="both"/>
            </w:pPr>
            <w:r w:rsidRPr="0002172D">
              <w:t xml:space="preserve">      ЭПС 15/2</w:t>
            </w:r>
          </w:p>
          <w:p w14:paraId="5C8CD9A6" w14:textId="77777777" w:rsidR="00411C4A" w:rsidRPr="0002172D" w:rsidRDefault="00411C4A" w:rsidP="001D5580">
            <w:pPr>
              <w:jc w:val="both"/>
            </w:pPr>
            <w:r w:rsidRPr="0002172D">
              <w:t xml:space="preserve">      ПП-ДСК-1</w:t>
            </w:r>
          </w:p>
          <w:p w14:paraId="228690CB" w14:textId="77777777" w:rsidR="00411C4A" w:rsidRPr="0002172D" w:rsidRDefault="00411C4A" w:rsidP="001D5580">
            <w:pPr>
              <w:jc w:val="both"/>
            </w:pPr>
            <w:r w:rsidRPr="0002172D">
              <w:t xml:space="preserve">      ПП-ДСК-2</w:t>
            </w:r>
          </w:p>
          <w:p w14:paraId="1F6D8D45" w14:textId="77777777" w:rsidR="00411C4A" w:rsidRPr="0002172D" w:rsidRDefault="00411C4A" w:rsidP="001D5580">
            <w:pPr>
              <w:jc w:val="both"/>
            </w:pPr>
            <w:r w:rsidRPr="0002172D">
              <w:t xml:space="preserve">      ПП-106,</w:t>
            </w:r>
          </w:p>
          <w:p w14:paraId="48D15B85" w14:textId="77777777" w:rsidR="00411C4A" w:rsidRPr="0002172D" w:rsidRDefault="00411C4A" w:rsidP="001D5580">
            <w:pPr>
              <w:jc w:val="both"/>
            </w:pPr>
            <w:r w:rsidRPr="0002172D">
              <w:t xml:space="preserve">      ПП-108</w:t>
            </w:r>
          </w:p>
          <w:p w14:paraId="22B0D3C9" w14:textId="77777777" w:rsidR="00411C4A" w:rsidRPr="0002172D" w:rsidRDefault="00411C4A" w:rsidP="001D5580">
            <w:pPr>
              <w:jc w:val="both"/>
            </w:pPr>
          </w:p>
          <w:p w14:paraId="74B99105" w14:textId="77777777" w:rsidR="00411C4A" w:rsidRPr="0002172D" w:rsidRDefault="00411C4A" w:rsidP="001D5580">
            <w:pPr>
              <w:jc w:val="both"/>
            </w:pPr>
          </w:p>
          <w:p w14:paraId="0DFD6634" w14:textId="77777777" w:rsidR="00411C4A" w:rsidRPr="0002172D" w:rsidRDefault="00411C4A" w:rsidP="001D5580">
            <w:pPr>
              <w:jc w:val="both"/>
            </w:pPr>
          </w:p>
          <w:p w14:paraId="4D469642" w14:textId="77777777" w:rsidR="00411C4A" w:rsidRPr="0002172D" w:rsidRDefault="00411C4A" w:rsidP="001D5580">
            <w:pPr>
              <w:jc w:val="both"/>
            </w:pPr>
          </w:p>
          <w:p w14:paraId="27FF32C0" w14:textId="77777777" w:rsidR="00411C4A" w:rsidRPr="0002172D" w:rsidRDefault="00411C4A" w:rsidP="001D5580">
            <w:pPr>
              <w:tabs>
                <w:tab w:val="left" w:pos="360"/>
              </w:tabs>
              <w:jc w:val="both"/>
            </w:pPr>
            <w:r w:rsidRPr="0002172D">
              <w:t xml:space="preserve">      ПСК-3</w:t>
            </w:r>
          </w:p>
          <w:p w14:paraId="044AC240" w14:textId="77777777" w:rsidR="00411C4A" w:rsidRPr="0002172D" w:rsidRDefault="00411C4A" w:rsidP="001D5580">
            <w:pPr>
              <w:jc w:val="both"/>
            </w:pPr>
            <w:r w:rsidRPr="0002172D">
              <w:t xml:space="preserve">      ПП-АН-3</w:t>
            </w:r>
          </w:p>
          <w:p w14:paraId="430AC434" w14:textId="77777777" w:rsidR="00411C4A" w:rsidRPr="0002172D" w:rsidRDefault="00411C4A" w:rsidP="001D5580">
            <w:pPr>
              <w:jc w:val="both"/>
            </w:pPr>
            <w:r w:rsidRPr="0002172D">
              <w:t xml:space="preserve">      ПП-АН-4</w:t>
            </w:r>
          </w:p>
          <w:p w14:paraId="0F15C627" w14:textId="77777777" w:rsidR="00411C4A" w:rsidRPr="0002172D" w:rsidRDefault="00411C4A" w:rsidP="001D5580">
            <w:pPr>
              <w:jc w:val="both"/>
            </w:pPr>
            <w:r w:rsidRPr="0002172D">
              <w:t xml:space="preserve">      ПП-АН-7</w:t>
            </w:r>
          </w:p>
        </w:tc>
        <w:tc>
          <w:tcPr>
            <w:tcW w:w="676" w:type="dxa"/>
          </w:tcPr>
          <w:p w14:paraId="515F6FAD" w14:textId="77777777" w:rsidR="00411C4A" w:rsidRPr="0002172D" w:rsidRDefault="00411C4A" w:rsidP="001D5580">
            <w:pPr>
              <w:jc w:val="both"/>
            </w:pPr>
          </w:p>
          <w:p w14:paraId="554C31D0" w14:textId="77777777" w:rsidR="00411C4A" w:rsidRPr="0002172D" w:rsidRDefault="00411C4A" w:rsidP="001D5580">
            <w:pPr>
              <w:jc w:val="both"/>
            </w:pPr>
          </w:p>
          <w:p w14:paraId="671FDCF7" w14:textId="77777777" w:rsidR="00411C4A" w:rsidRPr="0002172D" w:rsidRDefault="00411C4A" w:rsidP="001D5580">
            <w:pPr>
              <w:jc w:val="center"/>
            </w:pPr>
            <w:r w:rsidRPr="0002172D">
              <w:t>12,4</w:t>
            </w:r>
          </w:p>
          <w:p w14:paraId="4C6CD8DB" w14:textId="77777777" w:rsidR="00411C4A" w:rsidRPr="0002172D" w:rsidRDefault="00411C4A" w:rsidP="001D5580">
            <w:pPr>
              <w:jc w:val="center"/>
            </w:pPr>
          </w:p>
          <w:p w14:paraId="06C81D55" w14:textId="77777777" w:rsidR="00411C4A" w:rsidRPr="0002172D" w:rsidRDefault="00411C4A" w:rsidP="001D5580">
            <w:pPr>
              <w:jc w:val="center"/>
            </w:pPr>
            <w:r w:rsidRPr="0002172D">
              <w:t>13,9</w:t>
            </w:r>
          </w:p>
          <w:p w14:paraId="4619FC34" w14:textId="77777777" w:rsidR="00411C4A" w:rsidRPr="0002172D" w:rsidRDefault="00411C4A" w:rsidP="001D5580">
            <w:pPr>
              <w:jc w:val="center"/>
            </w:pPr>
          </w:p>
          <w:p w14:paraId="6DED24D0" w14:textId="77777777" w:rsidR="00411C4A" w:rsidRPr="0002172D" w:rsidRDefault="00411C4A" w:rsidP="001D5580">
            <w:pPr>
              <w:jc w:val="center"/>
            </w:pPr>
          </w:p>
          <w:p w14:paraId="3DAA3C2B" w14:textId="77777777" w:rsidR="00411C4A" w:rsidRPr="0002172D" w:rsidRDefault="00411C4A" w:rsidP="001D5580">
            <w:pPr>
              <w:jc w:val="center"/>
            </w:pPr>
            <w:r w:rsidRPr="0002172D">
              <w:t>8,4</w:t>
            </w:r>
          </w:p>
          <w:p w14:paraId="46D31A28" w14:textId="77777777" w:rsidR="00411C4A" w:rsidRPr="0002172D" w:rsidRDefault="00411C4A" w:rsidP="001D5580">
            <w:pPr>
              <w:jc w:val="center"/>
            </w:pPr>
            <w:r w:rsidRPr="0002172D">
              <w:t>11,7</w:t>
            </w:r>
          </w:p>
          <w:p w14:paraId="2B9F56E3" w14:textId="77777777" w:rsidR="00411C4A" w:rsidRPr="0002172D" w:rsidRDefault="00411C4A" w:rsidP="001D5580">
            <w:pPr>
              <w:jc w:val="center"/>
            </w:pPr>
            <w:r w:rsidRPr="0002172D">
              <w:t>11,2</w:t>
            </w:r>
          </w:p>
          <w:p w14:paraId="1AD4FA97" w14:textId="77777777" w:rsidR="00411C4A" w:rsidRPr="0002172D" w:rsidRDefault="00411C4A" w:rsidP="001D5580">
            <w:pPr>
              <w:jc w:val="center"/>
            </w:pPr>
            <w:r w:rsidRPr="0002172D">
              <w:t>8,0-12,0</w:t>
            </w:r>
          </w:p>
          <w:p w14:paraId="779E2834" w14:textId="77777777" w:rsidR="00411C4A" w:rsidRPr="0002172D" w:rsidRDefault="00411C4A" w:rsidP="001D5580">
            <w:pPr>
              <w:jc w:val="center"/>
            </w:pPr>
          </w:p>
          <w:p w14:paraId="09793952" w14:textId="77777777" w:rsidR="00411C4A" w:rsidRPr="0002172D" w:rsidRDefault="00411C4A" w:rsidP="001D5580">
            <w:pPr>
              <w:jc w:val="center"/>
            </w:pPr>
          </w:p>
          <w:p w14:paraId="0A98BDF5" w14:textId="77777777" w:rsidR="00411C4A" w:rsidRPr="0002172D" w:rsidRDefault="00411C4A" w:rsidP="001D5580">
            <w:pPr>
              <w:jc w:val="center"/>
            </w:pPr>
          </w:p>
          <w:p w14:paraId="20BC1834" w14:textId="77777777" w:rsidR="00411C4A" w:rsidRPr="0002172D" w:rsidRDefault="00411C4A" w:rsidP="001D5580">
            <w:pPr>
              <w:jc w:val="center"/>
            </w:pPr>
          </w:p>
          <w:p w14:paraId="6AF93F35" w14:textId="77777777" w:rsidR="00411C4A" w:rsidRPr="0002172D" w:rsidRDefault="00411C4A" w:rsidP="001D5580">
            <w:pPr>
              <w:jc w:val="center"/>
            </w:pPr>
            <w:r w:rsidRPr="0002172D">
              <w:t>7,7</w:t>
            </w:r>
          </w:p>
          <w:p w14:paraId="76FAB68F" w14:textId="77777777" w:rsidR="00411C4A" w:rsidRPr="0002172D" w:rsidRDefault="00411C4A" w:rsidP="001D5580">
            <w:pPr>
              <w:jc w:val="center"/>
            </w:pPr>
            <w:r w:rsidRPr="0002172D">
              <w:t>13,7</w:t>
            </w:r>
          </w:p>
          <w:p w14:paraId="0B3A71C8" w14:textId="77777777" w:rsidR="00411C4A" w:rsidRPr="0002172D" w:rsidRDefault="00411C4A" w:rsidP="001D5580">
            <w:pPr>
              <w:jc w:val="center"/>
            </w:pPr>
            <w:r w:rsidRPr="0002172D">
              <w:t>7,5</w:t>
            </w:r>
          </w:p>
          <w:p w14:paraId="5C2BB370" w14:textId="77777777" w:rsidR="00411C4A" w:rsidRPr="0002172D" w:rsidRDefault="00411C4A" w:rsidP="001D5580">
            <w:pPr>
              <w:jc w:val="center"/>
            </w:pPr>
            <w:r w:rsidRPr="0002172D">
              <w:t>14,4</w:t>
            </w:r>
          </w:p>
        </w:tc>
        <w:tc>
          <w:tcPr>
            <w:tcW w:w="1056" w:type="dxa"/>
            <w:gridSpan w:val="2"/>
          </w:tcPr>
          <w:p w14:paraId="138FA8DB" w14:textId="77777777" w:rsidR="00411C4A" w:rsidRPr="0002172D" w:rsidRDefault="00411C4A" w:rsidP="001D5580">
            <w:pPr>
              <w:jc w:val="center"/>
            </w:pPr>
          </w:p>
          <w:p w14:paraId="094D92E2" w14:textId="77777777" w:rsidR="00411C4A" w:rsidRPr="0002172D" w:rsidRDefault="00411C4A" w:rsidP="001D5580">
            <w:pPr>
              <w:jc w:val="center"/>
            </w:pPr>
          </w:p>
          <w:p w14:paraId="000899DC" w14:textId="77777777" w:rsidR="00411C4A" w:rsidRPr="0002172D" w:rsidRDefault="00411C4A" w:rsidP="001D5580">
            <w:pPr>
              <w:jc w:val="center"/>
            </w:pPr>
            <w:r w:rsidRPr="0002172D">
              <w:t>0,54</w:t>
            </w:r>
          </w:p>
          <w:p w14:paraId="65033169" w14:textId="77777777" w:rsidR="00411C4A" w:rsidRPr="0002172D" w:rsidRDefault="00411C4A" w:rsidP="001D5580">
            <w:pPr>
              <w:jc w:val="center"/>
            </w:pPr>
          </w:p>
          <w:p w14:paraId="468B7498" w14:textId="77777777" w:rsidR="00411C4A" w:rsidRPr="0002172D" w:rsidRDefault="00411C4A" w:rsidP="001D5580">
            <w:pPr>
              <w:jc w:val="center"/>
            </w:pPr>
            <w:r w:rsidRPr="0002172D">
              <w:t>1,11</w:t>
            </w:r>
          </w:p>
          <w:p w14:paraId="6F04BE76" w14:textId="77777777" w:rsidR="00411C4A" w:rsidRPr="0002172D" w:rsidRDefault="00411C4A" w:rsidP="001D5580">
            <w:pPr>
              <w:jc w:val="center"/>
            </w:pPr>
          </w:p>
          <w:p w14:paraId="240BAD81" w14:textId="77777777" w:rsidR="00411C4A" w:rsidRPr="0002172D" w:rsidRDefault="00411C4A" w:rsidP="001D5580">
            <w:pPr>
              <w:jc w:val="center"/>
            </w:pPr>
          </w:p>
          <w:p w14:paraId="6F0BF26C" w14:textId="77777777" w:rsidR="00411C4A" w:rsidRPr="0002172D" w:rsidRDefault="00411C4A" w:rsidP="001D5580">
            <w:pPr>
              <w:jc w:val="center"/>
            </w:pPr>
            <w:r w:rsidRPr="0002172D">
              <w:t>0,89</w:t>
            </w:r>
          </w:p>
          <w:p w14:paraId="385FFACB" w14:textId="77777777" w:rsidR="00411C4A" w:rsidRPr="0002172D" w:rsidRDefault="00411C4A" w:rsidP="001D5580">
            <w:pPr>
              <w:jc w:val="center"/>
            </w:pPr>
            <w:r w:rsidRPr="0002172D">
              <w:t>0,77</w:t>
            </w:r>
          </w:p>
          <w:p w14:paraId="55250467" w14:textId="77777777" w:rsidR="00411C4A" w:rsidRPr="0002172D" w:rsidRDefault="00411C4A" w:rsidP="001D5580">
            <w:pPr>
              <w:jc w:val="center"/>
            </w:pPr>
            <w:r w:rsidRPr="0002172D">
              <w:t>0,42</w:t>
            </w:r>
          </w:p>
          <w:p w14:paraId="0826C846" w14:textId="77777777" w:rsidR="00411C4A" w:rsidRPr="0002172D" w:rsidRDefault="00411C4A" w:rsidP="001D5580">
            <w:pPr>
              <w:jc w:val="center"/>
            </w:pPr>
            <w:r w:rsidRPr="0002172D">
              <w:t>0,2-0,70</w:t>
            </w:r>
          </w:p>
          <w:p w14:paraId="52DDEBA3" w14:textId="77777777" w:rsidR="00411C4A" w:rsidRPr="0002172D" w:rsidRDefault="00411C4A" w:rsidP="001D5580">
            <w:pPr>
              <w:jc w:val="center"/>
            </w:pPr>
          </w:p>
          <w:p w14:paraId="26A5ADA0" w14:textId="77777777" w:rsidR="00411C4A" w:rsidRPr="0002172D" w:rsidRDefault="00411C4A" w:rsidP="001D5580">
            <w:pPr>
              <w:jc w:val="center"/>
            </w:pPr>
          </w:p>
          <w:p w14:paraId="3D028BB2" w14:textId="77777777" w:rsidR="00411C4A" w:rsidRPr="0002172D" w:rsidRDefault="00411C4A" w:rsidP="001D5580">
            <w:pPr>
              <w:jc w:val="center"/>
            </w:pPr>
          </w:p>
          <w:p w14:paraId="25B60AD3" w14:textId="77777777" w:rsidR="00411C4A" w:rsidRPr="0002172D" w:rsidRDefault="00411C4A" w:rsidP="001D5580">
            <w:pPr>
              <w:jc w:val="center"/>
            </w:pPr>
          </w:p>
          <w:p w14:paraId="53CA0E5A" w14:textId="77777777" w:rsidR="00411C4A" w:rsidRPr="0002172D" w:rsidRDefault="00411C4A" w:rsidP="001D5580">
            <w:pPr>
              <w:jc w:val="center"/>
            </w:pPr>
            <w:r w:rsidRPr="0002172D">
              <w:t>0,41</w:t>
            </w:r>
          </w:p>
          <w:p w14:paraId="09957A66" w14:textId="77777777" w:rsidR="00411C4A" w:rsidRPr="0002172D" w:rsidRDefault="00411C4A" w:rsidP="001D5580">
            <w:pPr>
              <w:jc w:val="center"/>
            </w:pPr>
            <w:r w:rsidRPr="0002172D">
              <w:t>1,36</w:t>
            </w:r>
          </w:p>
          <w:p w14:paraId="46855D84" w14:textId="77777777" w:rsidR="00411C4A" w:rsidRPr="0002172D" w:rsidRDefault="00411C4A" w:rsidP="001D5580">
            <w:pPr>
              <w:jc w:val="center"/>
            </w:pPr>
            <w:r w:rsidRPr="0002172D">
              <w:t>2,18</w:t>
            </w:r>
          </w:p>
          <w:p w14:paraId="05616F38" w14:textId="77777777" w:rsidR="00411C4A" w:rsidRPr="0002172D" w:rsidRDefault="00411C4A" w:rsidP="001D5580">
            <w:pPr>
              <w:jc w:val="center"/>
            </w:pPr>
            <w:r w:rsidRPr="0002172D">
              <w:t>2,18</w:t>
            </w:r>
          </w:p>
        </w:tc>
        <w:tc>
          <w:tcPr>
            <w:tcW w:w="788" w:type="dxa"/>
          </w:tcPr>
          <w:p w14:paraId="05F457CB" w14:textId="77777777" w:rsidR="00411C4A" w:rsidRPr="0002172D" w:rsidRDefault="00411C4A" w:rsidP="001D5580">
            <w:pPr>
              <w:jc w:val="center"/>
            </w:pPr>
          </w:p>
        </w:tc>
        <w:tc>
          <w:tcPr>
            <w:tcW w:w="1170" w:type="dxa"/>
            <w:gridSpan w:val="3"/>
          </w:tcPr>
          <w:p w14:paraId="09D8ACD0" w14:textId="77777777" w:rsidR="00411C4A" w:rsidRPr="0002172D" w:rsidRDefault="00411C4A" w:rsidP="001D5580">
            <w:pPr>
              <w:jc w:val="center"/>
            </w:pPr>
          </w:p>
          <w:p w14:paraId="586A6587" w14:textId="77777777" w:rsidR="00411C4A" w:rsidRPr="0002172D" w:rsidRDefault="00411C4A" w:rsidP="001D5580">
            <w:pPr>
              <w:jc w:val="center"/>
            </w:pPr>
          </w:p>
          <w:p w14:paraId="04C5CE34" w14:textId="77777777" w:rsidR="00411C4A" w:rsidRPr="0002172D" w:rsidRDefault="00411C4A" w:rsidP="001D5580">
            <w:pPr>
              <w:jc w:val="center"/>
            </w:pPr>
            <w:r w:rsidRPr="0002172D">
              <w:t>Оксиды железа</w:t>
            </w:r>
          </w:p>
          <w:p w14:paraId="3384526B" w14:textId="77777777" w:rsidR="00411C4A" w:rsidRPr="0002172D" w:rsidRDefault="00411C4A" w:rsidP="001D5580">
            <w:pPr>
              <w:jc w:val="center"/>
            </w:pPr>
            <w:r w:rsidRPr="0002172D">
              <w:t>То же</w:t>
            </w:r>
          </w:p>
          <w:p w14:paraId="765AAF2E" w14:textId="77777777" w:rsidR="00411C4A" w:rsidRPr="0002172D" w:rsidRDefault="00411C4A" w:rsidP="001D5580">
            <w:pPr>
              <w:jc w:val="center"/>
            </w:pPr>
          </w:p>
          <w:p w14:paraId="0FFF6F86" w14:textId="77777777" w:rsidR="00411C4A" w:rsidRPr="0002172D" w:rsidRDefault="00411C4A" w:rsidP="001D5580">
            <w:pPr>
              <w:jc w:val="center"/>
            </w:pPr>
          </w:p>
          <w:p w14:paraId="55662C3D" w14:textId="77777777" w:rsidR="00411C4A" w:rsidRPr="0002172D" w:rsidRDefault="00411C4A" w:rsidP="001D5580">
            <w:pPr>
              <w:jc w:val="center"/>
            </w:pPr>
          </w:p>
          <w:p w14:paraId="4BBC01B7" w14:textId="77777777" w:rsidR="00411C4A" w:rsidRPr="0002172D" w:rsidRDefault="00411C4A" w:rsidP="001D5580">
            <w:pPr>
              <w:jc w:val="center"/>
            </w:pPr>
          </w:p>
          <w:p w14:paraId="069AB65B" w14:textId="77777777" w:rsidR="00411C4A" w:rsidRPr="0002172D" w:rsidRDefault="00411C4A" w:rsidP="001D5580">
            <w:pPr>
              <w:jc w:val="center"/>
            </w:pPr>
          </w:p>
          <w:p w14:paraId="7852719C" w14:textId="77777777" w:rsidR="00411C4A" w:rsidRPr="0002172D" w:rsidRDefault="00411C4A" w:rsidP="001D5580">
            <w:pPr>
              <w:jc w:val="center"/>
            </w:pPr>
            <w:r w:rsidRPr="0002172D">
              <w:t>Оксиды железа</w:t>
            </w:r>
          </w:p>
          <w:p w14:paraId="0DDD627D" w14:textId="77777777" w:rsidR="00411C4A" w:rsidRPr="0002172D" w:rsidRDefault="00411C4A" w:rsidP="001D5580">
            <w:pPr>
              <w:jc w:val="center"/>
            </w:pPr>
            <w:r w:rsidRPr="0002172D">
              <w:t>Оксиды титана</w:t>
            </w:r>
          </w:p>
          <w:p w14:paraId="01180FC9" w14:textId="77777777" w:rsidR="00411C4A" w:rsidRPr="0002172D" w:rsidRDefault="00411C4A" w:rsidP="001D5580">
            <w:pPr>
              <w:jc w:val="center"/>
            </w:pPr>
            <w:r w:rsidRPr="0002172D">
              <w:t>Фториды</w:t>
            </w:r>
          </w:p>
        </w:tc>
        <w:tc>
          <w:tcPr>
            <w:tcW w:w="990" w:type="dxa"/>
            <w:gridSpan w:val="2"/>
          </w:tcPr>
          <w:p w14:paraId="1322323E" w14:textId="77777777" w:rsidR="00411C4A" w:rsidRPr="0002172D" w:rsidRDefault="00411C4A" w:rsidP="001D5580">
            <w:pPr>
              <w:jc w:val="center"/>
            </w:pPr>
          </w:p>
          <w:p w14:paraId="21EE2C0C" w14:textId="77777777" w:rsidR="00411C4A" w:rsidRPr="0002172D" w:rsidRDefault="00411C4A" w:rsidP="001D5580">
            <w:pPr>
              <w:jc w:val="center"/>
            </w:pPr>
          </w:p>
          <w:p w14:paraId="491C9E31" w14:textId="77777777" w:rsidR="00411C4A" w:rsidRPr="0002172D" w:rsidRDefault="00411C4A" w:rsidP="001D5580">
            <w:pPr>
              <w:jc w:val="center"/>
            </w:pPr>
            <w:r w:rsidRPr="0002172D">
              <w:t>11,50</w:t>
            </w:r>
          </w:p>
          <w:p w14:paraId="69ED871E" w14:textId="77777777" w:rsidR="00411C4A" w:rsidRPr="0002172D" w:rsidRDefault="00411C4A" w:rsidP="001D5580">
            <w:pPr>
              <w:jc w:val="center"/>
            </w:pPr>
          </w:p>
          <w:p w14:paraId="58656CCD" w14:textId="77777777" w:rsidR="00411C4A" w:rsidRPr="0002172D" w:rsidRDefault="00411C4A" w:rsidP="001D5580">
            <w:pPr>
              <w:jc w:val="center"/>
            </w:pPr>
            <w:r w:rsidRPr="0002172D">
              <w:t>12,26</w:t>
            </w:r>
          </w:p>
          <w:p w14:paraId="460BEBAF" w14:textId="77777777" w:rsidR="00411C4A" w:rsidRPr="0002172D" w:rsidRDefault="00411C4A" w:rsidP="001D5580">
            <w:pPr>
              <w:jc w:val="center"/>
            </w:pPr>
          </w:p>
          <w:p w14:paraId="525D720A" w14:textId="77777777" w:rsidR="00411C4A" w:rsidRPr="0002172D" w:rsidRDefault="00411C4A" w:rsidP="001D5580">
            <w:pPr>
              <w:jc w:val="center"/>
            </w:pPr>
          </w:p>
          <w:p w14:paraId="65ECBED3" w14:textId="77777777" w:rsidR="00411C4A" w:rsidRPr="0002172D" w:rsidRDefault="00411C4A" w:rsidP="001D5580">
            <w:pPr>
              <w:jc w:val="center"/>
            </w:pPr>
          </w:p>
          <w:p w14:paraId="466192A6" w14:textId="77777777" w:rsidR="00411C4A" w:rsidRPr="0002172D" w:rsidRDefault="00411C4A" w:rsidP="001D5580">
            <w:pPr>
              <w:jc w:val="center"/>
            </w:pPr>
          </w:p>
          <w:p w14:paraId="2843B6A9" w14:textId="77777777" w:rsidR="00411C4A" w:rsidRPr="0002172D" w:rsidRDefault="00411C4A" w:rsidP="001D5580">
            <w:pPr>
              <w:jc w:val="center"/>
            </w:pPr>
          </w:p>
          <w:p w14:paraId="48C32864" w14:textId="77777777" w:rsidR="00411C4A" w:rsidRPr="0002172D" w:rsidRDefault="00411C4A" w:rsidP="001D5580">
            <w:pPr>
              <w:jc w:val="center"/>
            </w:pPr>
            <w:r w:rsidRPr="0002172D">
              <w:t>3,90-10,0</w:t>
            </w:r>
          </w:p>
          <w:p w14:paraId="01F16A9C" w14:textId="77777777" w:rsidR="00411C4A" w:rsidRPr="0002172D" w:rsidRDefault="00411C4A" w:rsidP="001D5580">
            <w:pPr>
              <w:jc w:val="center"/>
            </w:pPr>
            <w:r w:rsidRPr="0002172D">
              <w:t>0,10-0,70</w:t>
            </w:r>
          </w:p>
          <w:p w14:paraId="259393D4" w14:textId="77777777" w:rsidR="00411C4A" w:rsidRPr="0002172D" w:rsidRDefault="00411C4A" w:rsidP="001D5580">
            <w:pPr>
              <w:jc w:val="center"/>
            </w:pPr>
            <w:r w:rsidRPr="0002172D">
              <w:t>0,10-1,0</w:t>
            </w:r>
          </w:p>
        </w:tc>
        <w:tc>
          <w:tcPr>
            <w:tcW w:w="1260" w:type="dxa"/>
            <w:gridSpan w:val="3"/>
          </w:tcPr>
          <w:p w14:paraId="299AE57D" w14:textId="77777777" w:rsidR="00411C4A" w:rsidRPr="0002172D" w:rsidRDefault="00411C4A" w:rsidP="001D5580">
            <w:pPr>
              <w:jc w:val="center"/>
            </w:pPr>
          </w:p>
          <w:p w14:paraId="3662C31A" w14:textId="77777777" w:rsidR="00411C4A" w:rsidRPr="0002172D" w:rsidRDefault="00411C4A" w:rsidP="001D5580">
            <w:pPr>
              <w:jc w:val="center"/>
            </w:pPr>
          </w:p>
          <w:p w14:paraId="05E39C5B" w14:textId="77777777" w:rsidR="00411C4A" w:rsidRPr="0002172D" w:rsidRDefault="00411C4A" w:rsidP="001D5580">
            <w:pPr>
              <w:jc w:val="center"/>
            </w:pPr>
            <w:r w:rsidRPr="0002172D">
              <w:t>0,36</w:t>
            </w:r>
          </w:p>
          <w:p w14:paraId="07F215B8" w14:textId="77777777" w:rsidR="00411C4A" w:rsidRPr="0002172D" w:rsidRDefault="00411C4A" w:rsidP="001D5580">
            <w:pPr>
              <w:jc w:val="center"/>
            </w:pPr>
          </w:p>
          <w:p w14:paraId="6D37F255" w14:textId="77777777" w:rsidR="00411C4A" w:rsidRPr="0002172D" w:rsidRDefault="00411C4A" w:rsidP="001D5580">
            <w:pPr>
              <w:jc w:val="center"/>
            </w:pPr>
            <w:r w:rsidRPr="0002172D">
              <w:t>0,53</w:t>
            </w:r>
          </w:p>
          <w:p w14:paraId="16589374" w14:textId="77777777" w:rsidR="00411C4A" w:rsidRPr="0002172D" w:rsidRDefault="00411C4A" w:rsidP="001D5580">
            <w:pPr>
              <w:jc w:val="center"/>
            </w:pPr>
          </w:p>
          <w:p w14:paraId="5F1D8442" w14:textId="77777777" w:rsidR="00411C4A" w:rsidRPr="0002172D" w:rsidRDefault="00411C4A" w:rsidP="001D5580">
            <w:pPr>
              <w:jc w:val="center"/>
            </w:pPr>
          </w:p>
          <w:p w14:paraId="0A67BDE2" w14:textId="77777777" w:rsidR="00411C4A" w:rsidRPr="0002172D" w:rsidRDefault="00411C4A" w:rsidP="001D5580">
            <w:pPr>
              <w:jc w:val="center"/>
            </w:pPr>
            <w:r w:rsidRPr="0002172D">
              <w:t>0,77</w:t>
            </w:r>
          </w:p>
          <w:p w14:paraId="48EC3BC7" w14:textId="77777777" w:rsidR="00411C4A" w:rsidRPr="0002172D" w:rsidRDefault="00411C4A" w:rsidP="001D5580">
            <w:pPr>
              <w:jc w:val="center"/>
            </w:pPr>
          </w:p>
          <w:p w14:paraId="29BE0F5F" w14:textId="77777777" w:rsidR="00411C4A" w:rsidRPr="0002172D" w:rsidRDefault="00411C4A" w:rsidP="001D5580">
            <w:pPr>
              <w:jc w:val="center"/>
            </w:pPr>
            <w:r w:rsidRPr="0002172D">
              <w:t>0,10</w:t>
            </w:r>
          </w:p>
          <w:p w14:paraId="7B606D53" w14:textId="77777777" w:rsidR="00411C4A" w:rsidRPr="0002172D" w:rsidRDefault="00411C4A" w:rsidP="001D5580">
            <w:pPr>
              <w:jc w:val="center"/>
            </w:pPr>
          </w:p>
          <w:p w14:paraId="3D4F03BC" w14:textId="77777777" w:rsidR="00411C4A" w:rsidRPr="0002172D" w:rsidRDefault="00411C4A" w:rsidP="001D5580">
            <w:pPr>
              <w:jc w:val="center"/>
            </w:pPr>
          </w:p>
          <w:p w14:paraId="1B4F236F" w14:textId="77777777" w:rsidR="00411C4A" w:rsidRPr="0002172D" w:rsidRDefault="00411C4A" w:rsidP="001D5580">
            <w:pPr>
              <w:jc w:val="center"/>
            </w:pPr>
          </w:p>
          <w:p w14:paraId="460F0E86" w14:textId="77777777" w:rsidR="00411C4A" w:rsidRPr="0002172D" w:rsidRDefault="00411C4A" w:rsidP="001D5580">
            <w:pPr>
              <w:jc w:val="center"/>
            </w:pPr>
          </w:p>
          <w:p w14:paraId="4AAD032B" w14:textId="77777777" w:rsidR="00411C4A" w:rsidRPr="0002172D" w:rsidRDefault="00411C4A" w:rsidP="001D5580">
            <w:pPr>
              <w:jc w:val="center"/>
            </w:pPr>
          </w:p>
          <w:p w14:paraId="6A5F7650" w14:textId="77777777" w:rsidR="00411C4A" w:rsidRPr="0002172D" w:rsidRDefault="00411C4A" w:rsidP="001D5580">
            <w:pPr>
              <w:jc w:val="center"/>
            </w:pPr>
          </w:p>
          <w:p w14:paraId="6B4AD844" w14:textId="77777777" w:rsidR="00411C4A" w:rsidRPr="0002172D" w:rsidRDefault="00411C4A" w:rsidP="001D5580">
            <w:pPr>
              <w:jc w:val="center"/>
            </w:pPr>
            <w:r w:rsidRPr="0002172D">
              <w:t>0,72</w:t>
            </w:r>
          </w:p>
          <w:p w14:paraId="3157968D" w14:textId="77777777" w:rsidR="00411C4A" w:rsidRPr="0002172D" w:rsidRDefault="00411C4A" w:rsidP="001D5580">
            <w:pPr>
              <w:jc w:val="center"/>
            </w:pPr>
            <w:r w:rsidRPr="0002172D">
              <w:t>2,70</w:t>
            </w:r>
          </w:p>
          <w:p w14:paraId="08375DCB" w14:textId="77777777" w:rsidR="00411C4A" w:rsidRPr="0002172D" w:rsidRDefault="00411C4A" w:rsidP="001D5580">
            <w:pPr>
              <w:jc w:val="center"/>
            </w:pPr>
            <w:r w:rsidRPr="0002172D">
              <w:t>1,95</w:t>
            </w:r>
          </w:p>
          <w:p w14:paraId="4F15DB8F" w14:textId="77777777" w:rsidR="00411C4A" w:rsidRPr="0002172D" w:rsidRDefault="00411C4A" w:rsidP="001D5580">
            <w:pPr>
              <w:jc w:val="center"/>
            </w:pPr>
            <w:r w:rsidRPr="0002172D">
              <w:t>1,45</w:t>
            </w:r>
          </w:p>
        </w:tc>
        <w:tc>
          <w:tcPr>
            <w:tcW w:w="720" w:type="dxa"/>
            <w:gridSpan w:val="3"/>
          </w:tcPr>
          <w:p w14:paraId="1494DA3D" w14:textId="77777777" w:rsidR="00411C4A" w:rsidRPr="0002172D" w:rsidRDefault="00411C4A" w:rsidP="001D5580">
            <w:pPr>
              <w:jc w:val="center"/>
            </w:pPr>
          </w:p>
          <w:p w14:paraId="2D850F1B" w14:textId="77777777" w:rsidR="00411C4A" w:rsidRPr="0002172D" w:rsidRDefault="00411C4A" w:rsidP="001D5580">
            <w:pPr>
              <w:jc w:val="center"/>
            </w:pPr>
          </w:p>
          <w:p w14:paraId="64A15A72" w14:textId="77777777" w:rsidR="00411C4A" w:rsidRPr="0002172D" w:rsidRDefault="00411C4A" w:rsidP="001D5580">
            <w:pPr>
              <w:jc w:val="center"/>
            </w:pPr>
          </w:p>
          <w:p w14:paraId="1D17A6E0" w14:textId="77777777" w:rsidR="00411C4A" w:rsidRPr="0002172D" w:rsidRDefault="00411C4A" w:rsidP="001D5580">
            <w:pPr>
              <w:jc w:val="center"/>
            </w:pPr>
          </w:p>
          <w:p w14:paraId="2F69A296" w14:textId="77777777" w:rsidR="00411C4A" w:rsidRPr="0002172D" w:rsidRDefault="00411C4A" w:rsidP="001D5580">
            <w:pPr>
              <w:jc w:val="center"/>
            </w:pPr>
          </w:p>
          <w:p w14:paraId="028F2BB6" w14:textId="77777777" w:rsidR="00411C4A" w:rsidRPr="0002172D" w:rsidRDefault="00411C4A" w:rsidP="001D5580">
            <w:pPr>
              <w:jc w:val="center"/>
            </w:pPr>
          </w:p>
          <w:p w14:paraId="498CA914" w14:textId="77777777" w:rsidR="00411C4A" w:rsidRPr="0002172D" w:rsidRDefault="00411C4A" w:rsidP="001D5580">
            <w:pPr>
              <w:jc w:val="center"/>
            </w:pPr>
          </w:p>
          <w:p w14:paraId="343F3471" w14:textId="77777777" w:rsidR="00411C4A" w:rsidRPr="0002172D" w:rsidRDefault="00411C4A" w:rsidP="001D5580">
            <w:pPr>
              <w:jc w:val="center"/>
            </w:pPr>
          </w:p>
          <w:p w14:paraId="77CBAB2A" w14:textId="77777777" w:rsidR="00411C4A" w:rsidRPr="0002172D" w:rsidRDefault="00411C4A" w:rsidP="001D5580">
            <w:pPr>
              <w:jc w:val="center"/>
            </w:pPr>
          </w:p>
          <w:p w14:paraId="5B725B79" w14:textId="77777777" w:rsidR="00411C4A" w:rsidRPr="0002172D" w:rsidRDefault="00411C4A" w:rsidP="001D5580">
            <w:pPr>
              <w:jc w:val="center"/>
            </w:pPr>
          </w:p>
          <w:p w14:paraId="4D2C1C7B" w14:textId="77777777" w:rsidR="00411C4A" w:rsidRPr="0002172D" w:rsidRDefault="00411C4A" w:rsidP="001D5580">
            <w:pPr>
              <w:jc w:val="center"/>
            </w:pPr>
            <w:r w:rsidRPr="0002172D">
              <w:t>до 0,80</w:t>
            </w:r>
          </w:p>
        </w:tc>
        <w:tc>
          <w:tcPr>
            <w:tcW w:w="900" w:type="dxa"/>
            <w:gridSpan w:val="3"/>
          </w:tcPr>
          <w:p w14:paraId="304D6743" w14:textId="77777777" w:rsidR="00411C4A" w:rsidRPr="0002172D" w:rsidRDefault="00411C4A" w:rsidP="001D5580">
            <w:pPr>
              <w:jc w:val="center"/>
            </w:pPr>
          </w:p>
        </w:tc>
        <w:tc>
          <w:tcPr>
            <w:tcW w:w="620" w:type="dxa"/>
          </w:tcPr>
          <w:p w14:paraId="247F413F" w14:textId="77777777" w:rsidR="00411C4A" w:rsidRPr="0002172D" w:rsidRDefault="00411C4A" w:rsidP="001D5580">
            <w:pPr>
              <w:jc w:val="center"/>
            </w:pPr>
          </w:p>
        </w:tc>
      </w:tr>
      <w:tr w:rsidR="00411C4A" w:rsidRPr="0002172D" w14:paraId="07FD71CA" w14:textId="77777777" w:rsidTr="001D5580">
        <w:trPr>
          <w:cantSplit/>
        </w:trPr>
        <w:tc>
          <w:tcPr>
            <w:tcW w:w="9980" w:type="dxa"/>
            <w:gridSpan w:val="21"/>
          </w:tcPr>
          <w:p w14:paraId="5567BE54" w14:textId="77777777" w:rsidR="00411C4A" w:rsidRPr="0002172D" w:rsidRDefault="00411C4A" w:rsidP="001D5580">
            <w:pPr>
              <w:jc w:val="center"/>
            </w:pPr>
            <w:r w:rsidRPr="0002172D">
              <w:t>б) В среде углекислого газа</w:t>
            </w:r>
          </w:p>
        </w:tc>
      </w:tr>
      <w:tr w:rsidR="00411C4A" w:rsidRPr="0002172D" w14:paraId="706014AF" w14:textId="77777777" w:rsidTr="001D5580">
        <w:trPr>
          <w:trHeight w:val="6765"/>
        </w:trPr>
        <w:tc>
          <w:tcPr>
            <w:tcW w:w="1800" w:type="dxa"/>
            <w:gridSpan w:val="2"/>
          </w:tcPr>
          <w:p w14:paraId="2102FA9F" w14:textId="77777777" w:rsidR="00411C4A" w:rsidRPr="0002172D" w:rsidRDefault="00411C4A" w:rsidP="001D5580">
            <w:pPr>
              <w:jc w:val="both"/>
            </w:pPr>
            <w:r w:rsidRPr="0002172D">
              <w:lastRenderedPageBreak/>
              <w:t>Электродная проволока</w:t>
            </w:r>
          </w:p>
          <w:p w14:paraId="0A556DFF" w14:textId="77777777" w:rsidR="00411C4A" w:rsidRPr="0002172D" w:rsidRDefault="00411C4A" w:rsidP="001D5580">
            <w:pPr>
              <w:tabs>
                <w:tab w:val="left" w:pos="360"/>
              </w:tabs>
              <w:jc w:val="both"/>
            </w:pPr>
            <w:r w:rsidRPr="0002172D">
              <w:t xml:space="preserve">      Св-08Г2С</w:t>
            </w:r>
          </w:p>
          <w:p w14:paraId="0A698703" w14:textId="77777777" w:rsidR="00411C4A" w:rsidRPr="0002172D" w:rsidRDefault="00411C4A" w:rsidP="001D5580">
            <w:pPr>
              <w:tabs>
                <w:tab w:val="left" w:pos="360"/>
              </w:tabs>
              <w:jc w:val="both"/>
            </w:pPr>
          </w:p>
          <w:p w14:paraId="0D6D3A7C" w14:textId="77777777" w:rsidR="00411C4A" w:rsidRPr="0002172D" w:rsidRDefault="00411C4A" w:rsidP="001D5580">
            <w:pPr>
              <w:tabs>
                <w:tab w:val="left" w:pos="180"/>
              </w:tabs>
              <w:ind w:left="180" w:hanging="180"/>
              <w:jc w:val="both"/>
            </w:pPr>
            <w:r w:rsidRPr="0002172D">
              <w:t xml:space="preserve">      </w:t>
            </w:r>
            <w:proofErr w:type="spellStart"/>
            <w:r w:rsidRPr="0002172D">
              <w:t>Св</w:t>
            </w:r>
            <w:proofErr w:type="spellEnd"/>
            <w:r w:rsidRPr="0002172D">
              <w:t>-   Х19Н9Ф2С3</w:t>
            </w:r>
          </w:p>
          <w:p w14:paraId="326969F6" w14:textId="77777777" w:rsidR="00411C4A" w:rsidRPr="0002172D" w:rsidRDefault="00411C4A" w:rsidP="001D5580">
            <w:pPr>
              <w:tabs>
                <w:tab w:val="left" w:pos="180"/>
              </w:tabs>
              <w:ind w:left="180" w:hanging="180"/>
              <w:jc w:val="both"/>
            </w:pPr>
          </w:p>
          <w:p w14:paraId="1112BDB7" w14:textId="77777777" w:rsidR="00411C4A" w:rsidRPr="0002172D" w:rsidRDefault="00411C4A" w:rsidP="001D5580">
            <w:pPr>
              <w:tabs>
                <w:tab w:val="left" w:pos="360"/>
                <w:tab w:val="left" w:pos="540"/>
              </w:tabs>
              <w:ind w:left="360" w:hanging="360"/>
              <w:jc w:val="both"/>
            </w:pPr>
            <w:r w:rsidRPr="0002172D">
              <w:t xml:space="preserve">      Св-16Х-   16Н25М6</w:t>
            </w:r>
          </w:p>
          <w:p w14:paraId="1704C390" w14:textId="77777777" w:rsidR="00411C4A" w:rsidRPr="0002172D" w:rsidRDefault="00411C4A" w:rsidP="001D5580">
            <w:pPr>
              <w:tabs>
                <w:tab w:val="left" w:pos="180"/>
                <w:tab w:val="left" w:pos="540"/>
              </w:tabs>
              <w:ind w:left="180" w:hanging="180"/>
              <w:jc w:val="both"/>
            </w:pPr>
            <w:r w:rsidRPr="0002172D">
              <w:t xml:space="preserve">      Св-10Х20Н7СТ</w:t>
            </w:r>
          </w:p>
          <w:p w14:paraId="2CCF39FD" w14:textId="77777777" w:rsidR="00411C4A" w:rsidRPr="0002172D" w:rsidRDefault="00411C4A" w:rsidP="001D5580">
            <w:pPr>
              <w:tabs>
                <w:tab w:val="left" w:pos="180"/>
                <w:tab w:val="left" w:pos="540"/>
              </w:tabs>
              <w:ind w:left="180" w:hanging="180"/>
              <w:jc w:val="both"/>
            </w:pPr>
            <w:r w:rsidRPr="0002172D">
              <w:t xml:space="preserve">      Св-08Х19НФ-2ц2</w:t>
            </w:r>
          </w:p>
          <w:p w14:paraId="24F06E1D" w14:textId="77777777" w:rsidR="00411C4A" w:rsidRPr="0002172D" w:rsidRDefault="00411C4A" w:rsidP="001D5580">
            <w:pPr>
              <w:tabs>
                <w:tab w:val="left" w:pos="180"/>
                <w:tab w:val="left" w:pos="540"/>
              </w:tabs>
              <w:ind w:left="180" w:hanging="180"/>
              <w:jc w:val="both"/>
            </w:pPr>
            <w:r w:rsidRPr="0002172D">
              <w:t xml:space="preserve">      Св-16Х16Н-25М6</w:t>
            </w:r>
          </w:p>
          <w:p w14:paraId="36BD01C9" w14:textId="77777777" w:rsidR="00411C4A" w:rsidRPr="0002172D" w:rsidRDefault="00411C4A" w:rsidP="001D5580">
            <w:pPr>
              <w:tabs>
                <w:tab w:val="left" w:pos="180"/>
                <w:tab w:val="left" w:pos="540"/>
              </w:tabs>
              <w:ind w:left="180" w:firstLine="180"/>
              <w:jc w:val="both"/>
            </w:pPr>
            <w:r w:rsidRPr="0002172D">
              <w:t>Св-10Г2Н2СМТ</w:t>
            </w:r>
          </w:p>
          <w:p w14:paraId="0BFA5F27" w14:textId="77777777" w:rsidR="00411C4A" w:rsidRPr="0002172D" w:rsidRDefault="00411C4A" w:rsidP="001D5580">
            <w:pPr>
              <w:tabs>
                <w:tab w:val="left" w:pos="180"/>
                <w:tab w:val="left" w:pos="540"/>
              </w:tabs>
              <w:ind w:left="180" w:firstLine="180"/>
              <w:jc w:val="both"/>
            </w:pPr>
            <w:r w:rsidRPr="0002172D">
              <w:t>ЭП-245</w:t>
            </w:r>
          </w:p>
          <w:p w14:paraId="1F211A8F" w14:textId="77777777" w:rsidR="00411C4A" w:rsidRPr="0002172D" w:rsidRDefault="00411C4A" w:rsidP="001D5580">
            <w:pPr>
              <w:tabs>
                <w:tab w:val="left" w:pos="180"/>
                <w:tab w:val="left" w:pos="540"/>
              </w:tabs>
              <w:ind w:left="180" w:firstLine="180"/>
              <w:jc w:val="both"/>
            </w:pPr>
            <w:r w:rsidRPr="0002172D">
              <w:t>Эп-704</w:t>
            </w:r>
          </w:p>
          <w:p w14:paraId="5404AD0D" w14:textId="77777777" w:rsidR="00411C4A" w:rsidRPr="0002172D" w:rsidRDefault="00411C4A" w:rsidP="001D5580">
            <w:pPr>
              <w:tabs>
                <w:tab w:val="left" w:pos="180"/>
                <w:tab w:val="left" w:pos="540"/>
              </w:tabs>
              <w:ind w:left="180" w:firstLine="180"/>
              <w:jc w:val="both"/>
            </w:pPr>
            <w:r w:rsidRPr="0002172D">
              <w:t>Св-08ХГСНЗДМ</w:t>
            </w:r>
          </w:p>
          <w:p w14:paraId="526FA20A" w14:textId="77777777" w:rsidR="00411C4A" w:rsidRPr="0002172D" w:rsidRDefault="00411C4A" w:rsidP="001D5580">
            <w:pPr>
              <w:tabs>
                <w:tab w:val="left" w:pos="180"/>
                <w:tab w:val="left" w:pos="540"/>
              </w:tabs>
              <w:ind w:left="180" w:firstLine="180"/>
              <w:jc w:val="both"/>
            </w:pPr>
            <w:r w:rsidRPr="0002172D">
              <w:t>ЭП-854</w:t>
            </w:r>
          </w:p>
          <w:p w14:paraId="1FA83D11" w14:textId="77777777" w:rsidR="00411C4A" w:rsidRPr="0002172D" w:rsidRDefault="00411C4A" w:rsidP="001D5580">
            <w:pPr>
              <w:tabs>
                <w:tab w:val="left" w:pos="180"/>
                <w:tab w:val="left" w:pos="540"/>
              </w:tabs>
              <w:ind w:left="180"/>
              <w:jc w:val="both"/>
            </w:pPr>
            <w:r w:rsidRPr="0002172D">
              <w:t>08ХГН2МТ</w:t>
            </w:r>
          </w:p>
        </w:tc>
        <w:tc>
          <w:tcPr>
            <w:tcW w:w="676" w:type="dxa"/>
          </w:tcPr>
          <w:p w14:paraId="143B6A14" w14:textId="77777777" w:rsidR="00411C4A" w:rsidRPr="0002172D" w:rsidRDefault="00411C4A" w:rsidP="001D5580">
            <w:pPr>
              <w:jc w:val="center"/>
            </w:pPr>
          </w:p>
          <w:p w14:paraId="46613DE2" w14:textId="77777777" w:rsidR="00411C4A" w:rsidRPr="0002172D" w:rsidRDefault="00411C4A" w:rsidP="001D5580">
            <w:pPr>
              <w:jc w:val="center"/>
            </w:pPr>
          </w:p>
          <w:p w14:paraId="1B8FDEEC" w14:textId="77777777" w:rsidR="00411C4A" w:rsidRPr="0002172D" w:rsidRDefault="00411C4A" w:rsidP="001D5580">
            <w:pPr>
              <w:jc w:val="center"/>
            </w:pPr>
            <w:r w:rsidRPr="0002172D">
              <w:t>9,7</w:t>
            </w:r>
          </w:p>
          <w:p w14:paraId="7967B2B6" w14:textId="77777777" w:rsidR="00411C4A" w:rsidRPr="0002172D" w:rsidRDefault="00411C4A" w:rsidP="001D5580">
            <w:pPr>
              <w:jc w:val="center"/>
            </w:pPr>
          </w:p>
          <w:p w14:paraId="1A3FEC0D" w14:textId="77777777" w:rsidR="00411C4A" w:rsidRPr="0002172D" w:rsidRDefault="00411C4A" w:rsidP="001D5580">
            <w:pPr>
              <w:jc w:val="center"/>
            </w:pPr>
          </w:p>
          <w:p w14:paraId="214F72FC" w14:textId="77777777" w:rsidR="00411C4A" w:rsidRPr="0002172D" w:rsidRDefault="00411C4A" w:rsidP="001D5580">
            <w:pPr>
              <w:jc w:val="center"/>
            </w:pPr>
            <w:r w:rsidRPr="0002172D">
              <w:t>7,0</w:t>
            </w:r>
          </w:p>
          <w:p w14:paraId="7FFAF33A" w14:textId="77777777" w:rsidR="00411C4A" w:rsidRPr="0002172D" w:rsidRDefault="00411C4A" w:rsidP="001D5580">
            <w:pPr>
              <w:jc w:val="center"/>
            </w:pPr>
          </w:p>
          <w:p w14:paraId="5951F56D" w14:textId="77777777" w:rsidR="00411C4A" w:rsidRPr="0002172D" w:rsidRDefault="00411C4A" w:rsidP="001D5580">
            <w:pPr>
              <w:jc w:val="center"/>
            </w:pPr>
          </w:p>
          <w:p w14:paraId="38412C17" w14:textId="77777777" w:rsidR="00411C4A" w:rsidRPr="0002172D" w:rsidRDefault="00411C4A" w:rsidP="001D5580">
            <w:pPr>
              <w:jc w:val="center"/>
            </w:pPr>
            <w:r w:rsidRPr="0002172D">
              <w:t>15,0</w:t>
            </w:r>
          </w:p>
          <w:p w14:paraId="374551DC" w14:textId="77777777" w:rsidR="00411C4A" w:rsidRPr="0002172D" w:rsidRDefault="00411C4A" w:rsidP="001D5580">
            <w:pPr>
              <w:jc w:val="center"/>
            </w:pPr>
          </w:p>
          <w:p w14:paraId="79624726" w14:textId="77777777" w:rsidR="00411C4A" w:rsidRPr="0002172D" w:rsidRDefault="00411C4A" w:rsidP="001D5580">
            <w:pPr>
              <w:jc w:val="center"/>
            </w:pPr>
            <w:r w:rsidRPr="0002172D">
              <w:t>8,0</w:t>
            </w:r>
          </w:p>
          <w:p w14:paraId="4A508207" w14:textId="77777777" w:rsidR="00411C4A" w:rsidRPr="0002172D" w:rsidRDefault="00411C4A" w:rsidP="001D5580">
            <w:pPr>
              <w:jc w:val="center"/>
            </w:pPr>
          </w:p>
          <w:p w14:paraId="0D991EE3" w14:textId="77777777" w:rsidR="00411C4A" w:rsidRPr="0002172D" w:rsidRDefault="00411C4A" w:rsidP="001D5580">
            <w:pPr>
              <w:jc w:val="center"/>
            </w:pPr>
            <w:r w:rsidRPr="0002172D">
              <w:t>8,0</w:t>
            </w:r>
          </w:p>
          <w:p w14:paraId="4642A3DC" w14:textId="77777777" w:rsidR="00411C4A" w:rsidRPr="0002172D" w:rsidRDefault="00411C4A" w:rsidP="001D5580">
            <w:pPr>
              <w:jc w:val="center"/>
            </w:pPr>
          </w:p>
          <w:p w14:paraId="05950E03" w14:textId="77777777" w:rsidR="00411C4A" w:rsidRPr="0002172D" w:rsidRDefault="00411C4A" w:rsidP="001D5580">
            <w:pPr>
              <w:jc w:val="center"/>
            </w:pPr>
          </w:p>
          <w:p w14:paraId="42472976" w14:textId="77777777" w:rsidR="00411C4A" w:rsidRPr="0002172D" w:rsidRDefault="00411C4A" w:rsidP="001D5580">
            <w:pPr>
              <w:jc w:val="center"/>
            </w:pPr>
            <w:r w:rsidRPr="0002172D">
              <w:t>15,0</w:t>
            </w:r>
          </w:p>
          <w:p w14:paraId="3F0E5953" w14:textId="77777777" w:rsidR="00411C4A" w:rsidRPr="0002172D" w:rsidRDefault="00411C4A" w:rsidP="001D5580">
            <w:pPr>
              <w:jc w:val="center"/>
            </w:pPr>
          </w:p>
          <w:p w14:paraId="2485AD9B" w14:textId="77777777" w:rsidR="00411C4A" w:rsidRPr="0002172D" w:rsidRDefault="00411C4A" w:rsidP="001D5580">
            <w:pPr>
              <w:jc w:val="center"/>
            </w:pPr>
          </w:p>
          <w:p w14:paraId="3761CEBA" w14:textId="77777777" w:rsidR="00411C4A" w:rsidRPr="0002172D" w:rsidRDefault="00411C4A" w:rsidP="001D5580">
            <w:pPr>
              <w:jc w:val="center"/>
            </w:pPr>
            <w:r w:rsidRPr="0002172D">
              <w:t>12,0</w:t>
            </w:r>
          </w:p>
          <w:p w14:paraId="3E4490FC" w14:textId="77777777" w:rsidR="00411C4A" w:rsidRPr="0002172D" w:rsidRDefault="00411C4A" w:rsidP="001D5580">
            <w:pPr>
              <w:jc w:val="center"/>
            </w:pPr>
            <w:r w:rsidRPr="0002172D">
              <w:t>12,4</w:t>
            </w:r>
          </w:p>
          <w:p w14:paraId="677ADE19" w14:textId="77777777" w:rsidR="00411C4A" w:rsidRPr="0002172D" w:rsidRDefault="00411C4A" w:rsidP="001D5580">
            <w:pPr>
              <w:jc w:val="center"/>
            </w:pPr>
            <w:r w:rsidRPr="0002172D">
              <w:t>8,4</w:t>
            </w:r>
          </w:p>
          <w:p w14:paraId="6FA75B04" w14:textId="77777777" w:rsidR="00411C4A" w:rsidRPr="0002172D" w:rsidRDefault="00411C4A" w:rsidP="001D5580">
            <w:pPr>
              <w:jc w:val="center"/>
            </w:pPr>
          </w:p>
          <w:p w14:paraId="025BA4EA" w14:textId="77777777" w:rsidR="00411C4A" w:rsidRPr="0002172D" w:rsidRDefault="00411C4A" w:rsidP="001D5580">
            <w:pPr>
              <w:jc w:val="center"/>
            </w:pPr>
            <w:r w:rsidRPr="0002172D">
              <w:t>4,4</w:t>
            </w:r>
          </w:p>
          <w:p w14:paraId="10D24D3F" w14:textId="77777777" w:rsidR="00411C4A" w:rsidRPr="0002172D" w:rsidRDefault="00411C4A" w:rsidP="001D5580">
            <w:pPr>
              <w:jc w:val="center"/>
            </w:pPr>
            <w:r w:rsidRPr="0002172D">
              <w:t>7,4</w:t>
            </w:r>
          </w:p>
          <w:p w14:paraId="6EEA321E" w14:textId="77777777" w:rsidR="00411C4A" w:rsidRPr="0002172D" w:rsidRDefault="00411C4A" w:rsidP="001D5580">
            <w:pPr>
              <w:jc w:val="center"/>
            </w:pPr>
            <w:r w:rsidRPr="0002172D">
              <w:t>6,5</w:t>
            </w:r>
          </w:p>
          <w:p w14:paraId="29919DA3" w14:textId="77777777" w:rsidR="00411C4A" w:rsidRPr="0002172D" w:rsidRDefault="00411C4A" w:rsidP="001D5580">
            <w:pPr>
              <w:jc w:val="center"/>
            </w:pPr>
          </w:p>
        </w:tc>
        <w:tc>
          <w:tcPr>
            <w:tcW w:w="1056" w:type="dxa"/>
            <w:gridSpan w:val="2"/>
          </w:tcPr>
          <w:p w14:paraId="5259500E" w14:textId="77777777" w:rsidR="00411C4A" w:rsidRPr="0002172D" w:rsidRDefault="00411C4A" w:rsidP="001D5580">
            <w:pPr>
              <w:jc w:val="center"/>
            </w:pPr>
          </w:p>
          <w:p w14:paraId="4760FAC2" w14:textId="77777777" w:rsidR="00411C4A" w:rsidRPr="0002172D" w:rsidRDefault="00411C4A" w:rsidP="001D5580">
            <w:pPr>
              <w:jc w:val="center"/>
            </w:pPr>
          </w:p>
          <w:p w14:paraId="6E80BDDD" w14:textId="77777777" w:rsidR="00411C4A" w:rsidRPr="0002172D" w:rsidRDefault="00411C4A" w:rsidP="001D5580">
            <w:pPr>
              <w:jc w:val="center"/>
            </w:pPr>
            <w:r w:rsidRPr="0002172D">
              <w:t>0,50</w:t>
            </w:r>
          </w:p>
          <w:p w14:paraId="5C00BBDF" w14:textId="77777777" w:rsidR="00411C4A" w:rsidRPr="0002172D" w:rsidRDefault="00411C4A" w:rsidP="001D5580">
            <w:pPr>
              <w:jc w:val="center"/>
            </w:pPr>
          </w:p>
          <w:p w14:paraId="23344C21" w14:textId="77777777" w:rsidR="00411C4A" w:rsidRPr="0002172D" w:rsidRDefault="00411C4A" w:rsidP="001D5580">
            <w:pPr>
              <w:jc w:val="center"/>
            </w:pPr>
          </w:p>
          <w:p w14:paraId="285959F8" w14:textId="77777777" w:rsidR="00411C4A" w:rsidRPr="0002172D" w:rsidRDefault="00411C4A" w:rsidP="001D5580">
            <w:pPr>
              <w:jc w:val="center"/>
            </w:pPr>
            <w:r w:rsidRPr="0002172D">
              <w:t>0,42</w:t>
            </w:r>
          </w:p>
          <w:p w14:paraId="06DD399E" w14:textId="77777777" w:rsidR="00411C4A" w:rsidRPr="0002172D" w:rsidRDefault="00411C4A" w:rsidP="001D5580">
            <w:pPr>
              <w:jc w:val="center"/>
            </w:pPr>
          </w:p>
          <w:p w14:paraId="6FF8108D" w14:textId="77777777" w:rsidR="00411C4A" w:rsidRPr="0002172D" w:rsidRDefault="00411C4A" w:rsidP="001D5580">
            <w:pPr>
              <w:jc w:val="center"/>
            </w:pPr>
          </w:p>
          <w:p w14:paraId="1A9FED3B" w14:textId="77777777" w:rsidR="00411C4A" w:rsidRPr="0002172D" w:rsidRDefault="00411C4A" w:rsidP="001D5580">
            <w:pPr>
              <w:jc w:val="center"/>
            </w:pPr>
            <w:r w:rsidRPr="0002172D">
              <w:t>0,35</w:t>
            </w:r>
          </w:p>
          <w:p w14:paraId="045CBB97" w14:textId="77777777" w:rsidR="00411C4A" w:rsidRPr="0002172D" w:rsidRDefault="00411C4A" w:rsidP="001D5580">
            <w:pPr>
              <w:jc w:val="center"/>
            </w:pPr>
          </w:p>
          <w:p w14:paraId="74954A72" w14:textId="77777777" w:rsidR="00411C4A" w:rsidRPr="0002172D" w:rsidRDefault="00411C4A" w:rsidP="001D5580">
            <w:pPr>
              <w:jc w:val="center"/>
            </w:pPr>
            <w:r w:rsidRPr="0002172D">
              <w:t>0,45</w:t>
            </w:r>
          </w:p>
          <w:p w14:paraId="1E55F944" w14:textId="77777777" w:rsidR="00411C4A" w:rsidRPr="0002172D" w:rsidRDefault="00411C4A" w:rsidP="001D5580">
            <w:pPr>
              <w:jc w:val="center"/>
            </w:pPr>
          </w:p>
          <w:p w14:paraId="6348774C" w14:textId="77777777" w:rsidR="00411C4A" w:rsidRPr="0002172D" w:rsidRDefault="00411C4A" w:rsidP="001D5580">
            <w:pPr>
              <w:jc w:val="center"/>
            </w:pPr>
            <w:r w:rsidRPr="0002172D">
              <w:t>0,40</w:t>
            </w:r>
          </w:p>
          <w:p w14:paraId="6E159764" w14:textId="77777777" w:rsidR="00411C4A" w:rsidRPr="0002172D" w:rsidRDefault="00411C4A" w:rsidP="001D5580">
            <w:pPr>
              <w:jc w:val="center"/>
            </w:pPr>
          </w:p>
          <w:p w14:paraId="4D5DD00A" w14:textId="77777777" w:rsidR="00411C4A" w:rsidRPr="0002172D" w:rsidRDefault="00411C4A" w:rsidP="001D5580">
            <w:pPr>
              <w:jc w:val="center"/>
            </w:pPr>
          </w:p>
          <w:p w14:paraId="2302DB16" w14:textId="77777777" w:rsidR="00411C4A" w:rsidRPr="0002172D" w:rsidRDefault="00411C4A" w:rsidP="001D5580">
            <w:pPr>
              <w:jc w:val="center"/>
            </w:pPr>
            <w:r w:rsidRPr="0002172D">
              <w:t>2,0</w:t>
            </w:r>
          </w:p>
          <w:p w14:paraId="3F9BB176" w14:textId="77777777" w:rsidR="00411C4A" w:rsidRPr="0002172D" w:rsidRDefault="00411C4A" w:rsidP="001D5580">
            <w:pPr>
              <w:jc w:val="center"/>
            </w:pPr>
          </w:p>
          <w:p w14:paraId="52F3C6DF" w14:textId="77777777" w:rsidR="00411C4A" w:rsidRPr="0002172D" w:rsidRDefault="00411C4A" w:rsidP="001D5580">
            <w:pPr>
              <w:jc w:val="center"/>
            </w:pPr>
          </w:p>
          <w:p w14:paraId="6D212C08" w14:textId="77777777" w:rsidR="00411C4A" w:rsidRPr="0002172D" w:rsidRDefault="00411C4A" w:rsidP="001D5580">
            <w:pPr>
              <w:jc w:val="center"/>
            </w:pPr>
            <w:r w:rsidRPr="0002172D">
              <w:t>0,14</w:t>
            </w:r>
          </w:p>
          <w:p w14:paraId="2CA312A3" w14:textId="77777777" w:rsidR="00411C4A" w:rsidRPr="0002172D" w:rsidRDefault="00411C4A" w:rsidP="001D5580">
            <w:pPr>
              <w:jc w:val="center"/>
            </w:pPr>
            <w:r w:rsidRPr="0002172D">
              <w:t>0,61</w:t>
            </w:r>
          </w:p>
          <w:p w14:paraId="070EC811" w14:textId="77777777" w:rsidR="00411C4A" w:rsidRPr="0002172D" w:rsidRDefault="00411C4A" w:rsidP="001D5580">
            <w:pPr>
              <w:jc w:val="center"/>
            </w:pPr>
            <w:r w:rsidRPr="0002172D">
              <w:t>0,80</w:t>
            </w:r>
          </w:p>
          <w:p w14:paraId="5D1DE747" w14:textId="77777777" w:rsidR="00411C4A" w:rsidRPr="0002172D" w:rsidRDefault="00411C4A" w:rsidP="001D5580">
            <w:pPr>
              <w:jc w:val="center"/>
            </w:pPr>
          </w:p>
          <w:p w14:paraId="5F3E63FC" w14:textId="77777777" w:rsidR="00411C4A" w:rsidRPr="0002172D" w:rsidRDefault="00411C4A" w:rsidP="001D5580">
            <w:pPr>
              <w:jc w:val="center"/>
            </w:pPr>
            <w:r w:rsidRPr="0002172D">
              <w:t>0,22</w:t>
            </w:r>
          </w:p>
          <w:p w14:paraId="778EA88A" w14:textId="77777777" w:rsidR="00411C4A" w:rsidRPr="0002172D" w:rsidRDefault="00411C4A" w:rsidP="001D5580">
            <w:pPr>
              <w:jc w:val="center"/>
            </w:pPr>
            <w:r w:rsidRPr="0002172D">
              <w:t>0,70</w:t>
            </w:r>
          </w:p>
          <w:p w14:paraId="36E4A8D9" w14:textId="77777777" w:rsidR="00411C4A" w:rsidRPr="0002172D" w:rsidRDefault="00411C4A" w:rsidP="001D5580">
            <w:pPr>
              <w:jc w:val="center"/>
            </w:pPr>
          </w:p>
        </w:tc>
        <w:tc>
          <w:tcPr>
            <w:tcW w:w="788" w:type="dxa"/>
          </w:tcPr>
          <w:p w14:paraId="7D2E6A44" w14:textId="77777777" w:rsidR="00411C4A" w:rsidRPr="0002172D" w:rsidRDefault="00411C4A" w:rsidP="001D5580">
            <w:pPr>
              <w:jc w:val="center"/>
            </w:pPr>
          </w:p>
          <w:p w14:paraId="78AF9FF2" w14:textId="77777777" w:rsidR="00411C4A" w:rsidRPr="0002172D" w:rsidRDefault="00411C4A" w:rsidP="001D5580">
            <w:pPr>
              <w:jc w:val="center"/>
            </w:pPr>
          </w:p>
          <w:p w14:paraId="049800D4" w14:textId="77777777" w:rsidR="00411C4A" w:rsidRPr="0002172D" w:rsidRDefault="00411C4A" w:rsidP="001D5580">
            <w:pPr>
              <w:jc w:val="center"/>
            </w:pPr>
            <w:r w:rsidRPr="0002172D">
              <w:t>0,02</w:t>
            </w:r>
          </w:p>
          <w:p w14:paraId="56646682" w14:textId="77777777" w:rsidR="00411C4A" w:rsidRPr="0002172D" w:rsidRDefault="00411C4A" w:rsidP="001D5580">
            <w:pPr>
              <w:jc w:val="center"/>
            </w:pPr>
          </w:p>
          <w:p w14:paraId="64BD6A7B" w14:textId="77777777" w:rsidR="00411C4A" w:rsidRPr="0002172D" w:rsidRDefault="00411C4A" w:rsidP="001D5580">
            <w:pPr>
              <w:jc w:val="center"/>
            </w:pPr>
          </w:p>
          <w:p w14:paraId="51AAE80B" w14:textId="77777777" w:rsidR="00411C4A" w:rsidRPr="0002172D" w:rsidRDefault="00411C4A" w:rsidP="001D5580">
            <w:pPr>
              <w:jc w:val="center"/>
            </w:pPr>
            <w:r w:rsidRPr="0002172D">
              <w:t>0,3-1,5</w:t>
            </w:r>
          </w:p>
          <w:p w14:paraId="2494D566" w14:textId="77777777" w:rsidR="00411C4A" w:rsidRPr="0002172D" w:rsidRDefault="00411C4A" w:rsidP="001D5580">
            <w:pPr>
              <w:jc w:val="center"/>
            </w:pPr>
          </w:p>
          <w:p w14:paraId="7CCB7701" w14:textId="77777777" w:rsidR="00411C4A" w:rsidRPr="0002172D" w:rsidRDefault="00411C4A" w:rsidP="001D5580">
            <w:pPr>
              <w:jc w:val="center"/>
            </w:pPr>
            <w:r w:rsidRPr="0002172D">
              <w:t>0,10</w:t>
            </w:r>
          </w:p>
          <w:p w14:paraId="24A1501C" w14:textId="77777777" w:rsidR="00411C4A" w:rsidRPr="0002172D" w:rsidRDefault="00411C4A" w:rsidP="001D5580">
            <w:pPr>
              <w:jc w:val="center"/>
            </w:pPr>
          </w:p>
          <w:p w14:paraId="5B8B07A1" w14:textId="77777777" w:rsidR="00411C4A" w:rsidRPr="0002172D" w:rsidRDefault="00411C4A" w:rsidP="001D5580">
            <w:pPr>
              <w:jc w:val="center"/>
            </w:pPr>
            <w:r w:rsidRPr="0002172D">
              <w:t>0,03</w:t>
            </w:r>
          </w:p>
          <w:p w14:paraId="7FB093EF" w14:textId="77777777" w:rsidR="00411C4A" w:rsidRPr="0002172D" w:rsidRDefault="00411C4A" w:rsidP="001D5580">
            <w:pPr>
              <w:jc w:val="center"/>
            </w:pPr>
          </w:p>
          <w:p w14:paraId="34283FF8" w14:textId="77777777" w:rsidR="00411C4A" w:rsidRPr="0002172D" w:rsidRDefault="00411C4A" w:rsidP="001D5580">
            <w:pPr>
              <w:jc w:val="center"/>
            </w:pPr>
            <w:r w:rsidRPr="0002172D">
              <w:t>0,50</w:t>
            </w:r>
          </w:p>
          <w:p w14:paraId="072AE896" w14:textId="77777777" w:rsidR="00411C4A" w:rsidRPr="0002172D" w:rsidRDefault="00411C4A" w:rsidP="001D5580">
            <w:pPr>
              <w:jc w:val="center"/>
            </w:pPr>
          </w:p>
          <w:p w14:paraId="14296DA7" w14:textId="77777777" w:rsidR="00411C4A" w:rsidRPr="0002172D" w:rsidRDefault="00411C4A" w:rsidP="001D5580">
            <w:pPr>
              <w:jc w:val="center"/>
            </w:pPr>
          </w:p>
          <w:p w14:paraId="14606B20" w14:textId="77777777" w:rsidR="00411C4A" w:rsidRPr="0002172D" w:rsidRDefault="00411C4A" w:rsidP="001D5580">
            <w:pPr>
              <w:jc w:val="center"/>
            </w:pPr>
            <w:r w:rsidRPr="0002172D">
              <w:t>1,0</w:t>
            </w:r>
          </w:p>
          <w:p w14:paraId="51FA5ABA" w14:textId="77777777" w:rsidR="00411C4A" w:rsidRPr="0002172D" w:rsidRDefault="00411C4A" w:rsidP="001D5580">
            <w:pPr>
              <w:jc w:val="center"/>
            </w:pPr>
          </w:p>
          <w:p w14:paraId="0C7782F1" w14:textId="77777777" w:rsidR="00411C4A" w:rsidRPr="0002172D" w:rsidRDefault="00411C4A" w:rsidP="001D5580">
            <w:pPr>
              <w:jc w:val="center"/>
            </w:pPr>
          </w:p>
          <w:p w14:paraId="5FE70435" w14:textId="77777777" w:rsidR="00411C4A" w:rsidRPr="0002172D" w:rsidRDefault="00411C4A" w:rsidP="001D5580">
            <w:pPr>
              <w:jc w:val="center"/>
            </w:pPr>
          </w:p>
          <w:p w14:paraId="3C9948FC" w14:textId="77777777" w:rsidR="00411C4A" w:rsidRPr="0002172D" w:rsidRDefault="00411C4A" w:rsidP="001D5580">
            <w:pPr>
              <w:jc w:val="center"/>
            </w:pPr>
          </w:p>
          <w:p w14:paraId="5F91BC51" w14:textId="77777777" w:rsidR="00411C4A" w:rsidRPr="0002172D" w:rsidRDefault="00411C4A" w:rsidP="001D5580">
            <w:pPr>
              <w:jc w:val="center"/>
            </w:pPr>
            <w:r w:rsidRPr="0002172D">
              <w:t>0,07</w:t>
            </w:r>
          </w:p>
          <w:p w14:paraId="74F26848" w14:textId="77777777" w:rsidR="00411C4A" w:rsidRPr="0002172D" w:rsidRDefault="00411C4A" w:rsidP="001D5580">
            <w:pPr>
              <w:jc w:val="center"/>
            </w:pPr>
          </w:p>
          <w:p w14:paraId="129791D6" w14:textId="77777777" w:rsidR="00411C4A" w:rsidRPr="0002172D" w:rsidRDefault="00411C4A" w:rsidP="001D5580">
            <w:pPr>
              <w:jc w:val="center"/>
            </w:pPr>
            <w:r w:rsidRPr="0002172D">
              <w:t>0,16</w:t>
            </w:r>
          </w:p>
          <w:p w14:paraId="5BC285FF" w14:textId="77777777" w:rsidR="00411C4A" w:rsidRPr="0002172D" w:rsidRDefault="00411C4A" w:rsidP="001D5580">
            <w:pPr>
              <w:jc w:val="center"/>
            </w:pPr>
            <w:r w:rsidRPr="0002172D">
              <w:t>0,60</w:t>
            </w:r>
          </w:p>
          <w:p w14:paraId="509B7DDF" w14:textId="77777777" w:rsidR="00411C4A" w:rsidRPr="0002172D" w:rsidRDefault="00411C4A" w:rsidP="001D5580">
            <w:pPr>
              <w:jc w:val="center"/>
            </w:pPr>
            <w:r w:rsidRPr="0002172D">
              <w:t>0,03</w:t>
            </w:r>
          </w:p>
        </w:tc>
        <w:tc>
          <w:tcPr>
            <w:tcW w:w="620" w:type="dxa"/>
          </w:tcPr>
          <w:p w14:paraId="7838C5F9" w14:textId="77777777" w:rsidR="00411C4A" w:rsidRPr="0002172D" w:rsidRDefault="00411C4A" w:rsidP="001D5580">
            <w:pPr>
              <w:jc w:val="center"/>
            </w:pPr>
          </w:p>
          <w:p w14:paraId="350FEC3A" w14:textId="77777777" w:rsidR="00411C4A" w:rsidRPr="0002172D" w:rsidRDefault="00411C4A" w:rsidP="001D5580">
            <w:pPr>
              <w:jc w:val="center"/>
            </w:pPr>
          </w:p>
          <w:p w14:paraId="3EE62FD5" w14:textId="77777777" w:rsidR="00411C4A" w:rsidRPr="0002172D" w:rsidRDefault="00411C4A" w:rsidP="001D5580">
            <w:pPr>
              <w:jc w:val="center"/>
            </w:pPr>
          </w:p>
          <w:p w14:paraId="1FC5D227" w14:textId="77777777" w:rsidR="00411C4A" w:rsidRPr="0002172D" w:rsidRDefault="00411C4A" w:rsidP="001D5580">
            <w:pPr>
              <w:jc w:val="center"/>
            </w:pPr>
          </w:p>
          <w:p w14:paraId="031BD87F" w14:textId="77777777" w:rsidR="00411C4A" w:rsidRPr="0002172D" w:rsidRDefault="00411C4A" w:rsidP="001D5580">
            <w:pPr>
              <w:jc w:val="center"/>
            </w:pPr>
          </w:p>
          <w:p w14:paraId="5E4D27B3" w14:textId="77777777" w:rsidR="00411C4A" w:rsidRPr="0002172D" w:rsidRDefault="00411C4A" w:rsidP="001D5580">
            <w:pPr>
              <w:jc w:val="center"/>
            </w:pPr>
          </w:p>
          <w:p w14:paraId="50F8D445" w14:textId="77777777" w:rsidR="00411C4A" w:rsidRPr="0002172D" w:rsidRDefault="00411C4A" w:rsidP="001D5580">
            <w:pPr>
              <w:jc w:val="center"/>
            </w:pPr>
          </w:p>
          <w:p w14:paraId="74F44E87" w14:textId="77777777" w:rsidR="00411C4A" w:rsidRPr="0002172D" w:rsidRDefault="00411C4A" w:rsidP="001D5580">
            <w:pPr>
              <w:jc w:val="center"/>
            </w:pPr>
          </w:p>
          <w:p w14:paraId="5B758DB9" w14:textId="77777777" w:rsidR="00411C4A" w:rsidRPr="0002172D" w:rsidRDefault="00411C4A" w:rsidP="001D5580">
            <w:pPr>
              <w:jc w:val="center"/>
            </w:pPr>
          </w:p>
          <w:p w14:paraId="47CAD5A3" w14:textId="77777777" w:rsidR="00411C4A" w:rsidRPr="0002172D" w:rsidRDefault="00411C4A" w:rsidP="001D5580">
            <w:pPr>
              <w:jc w:val="center"/>
            </w:pPr>
          </w:p>
          <w:p w14:paraId="4B72A97A" w14:textId="77777777" w:rsidR="00411C4A" w:rsidRPr="0002172D" w:rsidRDefault="00411C4A" w:rsidP="001D5580">
            <w:pPr>
              <w:jc w:val="center"/>
            </w:pPr>
          </w:p>
          <w:p w14:paraId="08DC904E" w14:textId="77777777" w:rsidR="00411C4A" w:rsidRPr="0002172D" w:rsidRDefault="00411C4A" w:rsidP="001D5580">
            <w:pPr>
              <w:jc w:val="center"/>
            </w:pPr>
          </w:p>
          <w:p w14:paraId="1098B1CB" w14:textId="77777777" w:rsidR="00411C4A" w:rsidRPr="0002172D" w:rsidRDefault="00411C4A" w:rsidP="001D5580">
            <w:pPr>
              <w:jc w:val="center"/>
            </w:pPr>
          </w:p>
          <w:p w14:paraId="4CE967BA" w14:textId="77777777" w:rsidR="00411C4A" w:rsidRPr="0002172D" w:rsidRDefault="00411C4A" w:rsidP="001D5580">
            <w:pPr>
              <w:jc w:val="center"/>
            </w:pPr>
          </w:p>
          <w:p w14:paraId="313D2024" w14:textId="77777777" w:rsidR="00411C4A" w:rsidRPr="0002172D" w:rsidRDefault="00411C4A" w:rsidP="001D5580">
            <w:pPr>
              <w:jc w:val="center"/>
            </w:pPr>
          </w:p>
          <w:p w14:paraId="1106C931" w14:textId="77777777" w:rsidR="00411C4A" w:rsidRPr="0002172D" w:rsidRDefault="00411C4A" w:rsidP="001D5580">
            <w:pPr>
              <w:jc w:val="center"/>
            </w:pPr>
          </w:p>
          <w:p w14:paraId="4C61148C" w14:textId="77777777" w:rsidR="00411C4A" w:rsidRPr="0002172D" w:rsidRDefault="00411C4A" w:rsidP="001D5580">
            <w:pPr>
              <w:jc w:val="center"/>
            </w:pPr>
          </w:p>
          <w:p w14:paraId="435E1E18" w14:textId="77777777" w:rsidR="00411C4A" w:rsidRPr="0002172D" w:rsidRDefault="00411C4A" w:rsidP="001D5580">
            <w:pPr>
              <w:jc w:val="center"/>
            </w:pPr>
          </w:p>
          <w:p w14:paraId="0CB55364" w14:textId="77777777" w:rsidR="00411C4A" w:rsidRPr="0002172D" w:rsidRDefault="00411C4A" w:rsidP="001D5580">
            <w:pPr>
              <w:jc w:val="center"/>
            </w:pPr>
          </w:p>
          <w:p w14:paraId="234CE08C" w14:textId="77777777" w:rsidR="00411C4A" w:rsidRPr="0002172D" w:rsidRDefault="00411C4A" w:rsidP="001D5580">
            <w:pPr>
              <w:jc w:val="center"/>
            </w:pPr>
          </w:p>
          <w:p w14:paraId="574F1DB2" w14:textId="77777777" w:rsidR="00411C4A" w:rsidRPr="0002172D" w:rsidRDefault="00411C4A" w:rsidP="001D5580">
            <w:pPr>
              <w:jc w:val="center"/>
            </w:pPr>
          </w:p>
          <w:p w14:paraId="11331068" w14:textId="77777777" w:rsidR="00411C4A" w:rsidRPr="0002172D" w:rsidRDefault="00411C4A" w:rsidP="001D5580">
            <w:pPr>
              <w:jc w:val="center"/>
            </w:pPr>
          </w:p>
          <w:p w14:paraId="6F0917FB" w14:textId="77777777" w:rsidR="00411C4A" w:rsidRPr="0002172D" w:rsidRDefault="00411C4A" w:rsidP="001D5580">
            <w:pPr>
              <w:jc w:val="center"/>
            </w:pPr>
          </w:p>
          <w:p w14:paraId="4AE9ECD9" w14:textId="77777777" w:rsidR="00411C4A" w:rsidRPr="0002172D" w:rsidRDefault="00411C4A" w:rsidP="001D5580">
            <w:pPr>
              <w:jc w:val="center"/>
            </w:pPr>
          </w:p>
          <w:p w14:paraId="0B3013A2" w14:textId="77777777" w:rsidR="00411C4A" w:rsidRPr="0002172D" w:rsidRDefault="00411C4A" w:rsidP="001D5580">
            <w:pPr>
              <w:jc w:val="center"/>
            </w:pPr>
            <w:r w:rsidRPr="0002172D">
              <w:t>1,9</w:t>
            </w:r>
          </w:p>
        </w:tc>
        <w:tc>
          <w:tcPr>
            <w:tcW w:w="1440" w:type="dxa"/>
            <w:gridSpan w:val="3"/>
          </w:tcPr>
          <w:p w14:paraId="4E6DD650" w14:textId="77777777" w:rsidR="00411C4A" w:rsidRPr="0002172D" w:rsidRDefault="00411C4A" w:rsidP="001D5580">
            <w:pPr>
              <w:jc w:val="center"/>
            </w:pPr>
          </w:p>
          <w:p w14:paraId="66C39832" w14:textId="77777777" w:rsidR="00411C4A" w:rsidRPr="0002172D" w:rsidRDefault="00411C4A" w:rsidP="001D5580">
            <w:pPr>
              <w:jc w:val="center"/>
            </w:pPr>
          </w:p>
          <w:p w14:paraId="78B2ADE5" w14:textId="77777777" w:rsidR="00411C4A" w:rsidRPr="0002172D" w:rsidRDefault="00411C4A" w:rsidP="001D5580">
            <w:pPr>
              <w:jc w:val="center"/>
            </w:pPr>
            <w:r w:rsidRPr="0002172D">
              <w:t>Оксиды железа</w:t>
            </w:r>
          </w:p>
          <w:p w14:paraId="79C6346E" w14:textId="77777777" w:rsidR="00411C4A" w:rsidRPr="0002172D" w:rsidRDefault="00411C4A" w:rsidP="001D5580">
            <w:pPr>
              <w:jc w:val="center"/>
            </w:pPr>
          </w:p>
          <w:p w14:paraId="43D6651C" w14:textId="77777777" w:rsidR="00411C4A" w:rsidRPr="0002172D" w:rsidRDefault="00411C4A" w:rsidP="001D5580">
            <w:pPr>
              <w:jc w:val="center"/>
            </w:pPr>
            <w:r w:rsidRPr="0002172D">
              <w:t>Никель и его оксиды</w:t>
            </w:r>
          </w:p>
          <w:p w14:paraId="12F1B479" w14:textId="77777777" w:rsidR="00411C4A" w:rsidRPr="0002172D" w:rsidRDefault="00411C4A" w:rsidP="001D5580">
            <w:pPr>
              <w:jc w:val="center"/>
            </w:pPr>
          </w:p>
          <w:p w14:paraId="5DA53C81" w14:textId="77777777" w:rsidR="00411C4A" w:rsidRPr="0002172D" w:rsidRDefault="00411C4A" w:rsidP="001D5580">
            <w:pPr>
              <w:jc w:val="center"/>
            </w:pPr>
            <w:r w:rsidRPr="0002172D">
              <w:t>То же</w:t>
            </w:r>
          </w:p>
          <w:p w14:paraId="270F03B2" w14:textId="77777777" w:rsidR="00411C4A" w:rsidRPr="0002172D" w:rsidRDefault="00411C4A" w:rsidP="001D5580">
            <w:pPr>
              <w:jc w:val="center"/>
            </w:pPr>
          </w:p>
          <w:p w14:paraId="060D8D8C" w14:textId="77777777" w:rsidR="00411C4A" w:rsidRPr="0002172D" w:rsidRDefault="00411C4A" w:rsidP="001D5580">
            <w:pPr>
              <w:jc w:val="center"/>
            </w:pPr>
          </w:p>
          <w:p w14:paraId="50FBEB15" w14:textId="77777777" w:rsidR="00411C4A" w:rsidRPr="0002172D" w:rsidRDefault="00411C4A" w:rsidP="001D5580">
            <w:pPr>
              <w:jc w:val="center"/>
            </w:pPr>
          </w:p>
          <w:p w14:paraId="6B765972" w14:textId="77777777" w:rsidR="00411C4A" w:rsidRPr="0002172D" w:rsidRDefault="00411C4A" w:rsidP="001D5580">
            <w:pPr>
              <w:jc w:val="center"/>
            </w:pPr>
            <w:r w:rsidRPr="0002172D">
              <w:t>Никель и его оксиды</w:t>
            </w:r>
          </w:p>
          <w:p w14:paraId="36525BEE" w14:textId="77777777" w:rsidR="00411C4A" w:rsidRPr="0002172D" w:rsidRDefault="00411C4A" w:rsidP="001D5580">
            <w:pPr>
              <w:jc w:val="center"/>
            </w:pPr>
          </w:p>
          <w:p w14:paraId="109D9A7F" w14:textId="77777777" w:rsidR="00411C4A" w:rsidRPr="0002172D" w:rsidRDefault="00411C4A" w:rsidP="001D5580">
            <w:pPr>
              <w:jc w:val="center"/>
            </w:pPr>
            <w:r w:rsidRPr="0002172D">
              <w:t>То же</w:t>
            </w:r>
          </w:p>
          <w:p w14:paraId="093CB63C" w14:textId="77777777" w:rsidR="00411C4A" w:rsidRPr="0002172D" w:rsidRDefault="00411C4A" w:rsidP="001D5580">
            <w:pPr>
              <w:jc w:val="center"/>
            </w:pPr>
          </w:p>
          <w:p w14:paraId="7927C2D5" w14:textId="77777777" w:rsidR="00411C4A" w:rsidRPr="0002172D" w:rsidRDefault="00411C4A" w:rsidP="001D5580">
            <w:pPr>
              <w:jc w:val="center"/>
            </w:pPr>
          </w:p>
          <w:p w14:paraId="056A5793" w14:textId="77777777" w:rsidR="00411C4A" w:rsidRPr="0002172D" w:rsidRDefault="00411C4A" w:rsidP="001D5580">
            <w:pPr>
              <w:jc w:val="center"/>
            </w:pPr>
          </w:p>
          <w:p w14:paraId="5BAE4EFC" w14:textId="77777777" w:rsidR="00411C4A" w:rsidRPr="0002172D" w:rsidRDefault="00411C4A" w:rsidP="001D5580">
            <w:pPr>
              <w:jc w:val="center"/>
            </w:pPr>
          </w:p>
          <w:p w14:paraId="4918F64F" w14:textId="77777777" w:rsidR="00411C4A" w:rsidRPr="0002172D" w:rsidRDefault="00411C4A" w:rsidP="001D5580">
            <w:pPr>
              <w:jc w:val="center"/>
            </w:pPr>
          </w:p>
          <w:p w14:paraId="5DAE0997" w14:textId="77777777" w:rsidR="00411C4A" w:rsidRPr="0002172D" w:rsidRDefault="00411C4A" w:rsidP="001D5580">
            <w:pPr>
              <w:jc w:val="center"/>
            </w:pPr>
          </w:p>
          <w:p w14:paraId="78B2DE56" w14:textId="77777777" w:rsidR="00411C4A" w:rsidRPr="0002172D" w:rsidRDefault="00411C4A" w:rsidP="001D5580">
            <w:pPr>
              <w:jc w:val="center"/>
            </w:pPr>
          </w:p>
          <w:p w14:paraId="01088C72" w14:textId="77777777" w:rsidR="00411C4A" w:rsidRPr="0002172D" w:rsidRDefault="00411C4A" w:rsidP="001D5580">
            <w:pPr>
              <w:jc w:val="center"/>
            </w:pPr>
          </w:p>
          <w:p w14:paraId="4000A6FD" w14:textId="77777777" w:rsidR="00411C4A" w:rsidRPr="0002172D" w:rsidRDefault="00411C4A" w:rsidP="001D5580">
            <w:pPr>
              <w:jc w:val="center"/>
            </w:pPr>
            <w:r w:rsidRPr="0002172D">
              <w:t>Оксиды титана</w:t>
            </w:r>
          </w:p>
        </w:tc>
        <w:tc>
          <w:tcPr>
            <w:tcW w:w="1260" w:type="dxa"/>
            <w:gridSpan w:val="3"/>
          </w:tcPr>
          <w:p w14:paraId="74130CE1" w14:textId="77777777" w:rsidR="00411C4A" w:rsidRPr="0002172D" w:rsidRDefault="00411C4A" w:rsidP="001D5580">
            <w:pPr>
              <w:jc w:val="center"/>
            </w:pPr>
          </w:p>
          <w:p w14:paraId="19E1F84B" w14:textId="77777777" w:rsidR="00411C4A" w:rsidRPr="0002172D" w:rsidRDefault="00411C4A" w:rsidP="001D5580">
            <w:pPr>
              <w:jc w:val="center"/>
            </w:pPr>
          </w:p>
          <w:p w14:paraId="0CFF2619" w14:textId="77777777" w:rsidR="00411C4A" w:rsidRPr="0002172D" w:rsidRDefault="00411C4A" w:rsidP="001D5580">
            <w:pPr>
              <w:jc w:val="center"/>
            </w:pPr>
            <w:r w:rsidRPr="0002172D">
              <w:t>7,48</w:t>
            </w:r>
          </w:p>
          <w:p w14:paraId="3365402F" w14:textId="77777777" w:rsidR="00411C4A" w:rsidRPr="0002172D" w:rsidRDefault="00411C4A" w:rsidP="001D5580">
            <w:pPr>
              <w:jc w:val="center"/>
            </w:pPr>
          </w:p>
          <w:p w14:paraId="4E5C2044" w14:textId="77777777" w:rsidR="00411C4A" w:rsidRPr="0002172D" w:rsidRDefault="00411C4A" w:rsidP="001D5580">
            <w:pPr>
              <w:jc w:val="center"/>
            </w:pPr>
          </w:p>
          <w:p w14:paraId="3F4EBEB3" w14:textId="77777777" w:rsidR="00411C4A" w:rsidRPr="0002172D" w:rsidRDefault="00411C4A" w:rsidP="001D5580">
            <w:pPr>
              <w:jc w:val="center"/>
            </w:pPr>
            <w:r w:rsidRPr="0002172D">
              <w:t>0,04</w:t>
            </w:r>
          </w:p>
          <w:p w14:paraId="4AF6A561" w14:textId="77777777" w:rsidR="00411C4A" w:rsidRPr="0002172D" w:rsidRDefault="00411C4A" w:rsidP="001D5580">
            <w:pPr>
              <w:jc w:val="center"/>
            </w:pPr>
          </w:p>
          <w:p w14:paraId="73335799" w14:textId="77777777" w:rsidR="00411C4A" w:rsidRPr="0002172D" w:rsidRDefault="00411C4A" w:rsidP="001D5580">
            <w:pPr>
              <w:jc w:val="center"/>
            </w:pPr>
          </w:p>
          <w:p w14:paraId="13B46EDD" w14:textId="77777777" w:rsidR="00411C4A" w:rsidRPr="0002172D" w:rsidRDefault="00411C4A" w:rsidP="001D5580">
            <w:pPr>
              <w:jc w:val="center"/>
            </w:pPr>
            <w:r w:rsidRPr="0002172D">
              <w:t>2,0</w:t>
            </w:r>
          </w:p>
          <w:p w14:paraId="0C0DC584" w14:textId="77777777" w:rsidR="00411C4A" w:rsidRPr="0002172D" w:rsidRDefault="00411C4A" w:rsidP="001D5580">
            <w:pPr>
              <w:jc w:val="center"/>
            </w:pPr>
          </w:p>
          <w:p w14:paraId="075F1965" w14:textId="77777777" w:rsidR="00411C4A" w:rsidRPr="0002172D" w:rsidRDefault="00411C4A" w:rsidP="001D5580">
            <w:pPr>
              <w:jc w:val="center"/>
            </w:pPr>
          </w:p>
          <w:p w14:paraId="665DF342" w14:textId="77777777" w:rsidR="00411C4A" w:rsidRPr="0002172D" w:rsidRDefault="00411C4A" w:rsidP="001D5580">
            <w:pPr>
              <w:jc w:val="center"/>
            </w:pPr>
          </w:p>
          <w:p w14:paraId="3D4A1454" w14:textId="77777777" w:rsidR="00411C4A" w:rsidRPr="0002172D" w:rsidRDefault="00411C4A" w:rsidP="001D5580">
            <w:pPr>
              <w:jc w:val="center"/>
            </w:pPr>
            <w:r w:rsidRPr="0002172D">
              <w:t>0,66</w:t>
            </w:r>
          </w:p>
          <w:p w14:paraId="5DFA9CD3" w14:textId="77777777" w:rsidR="00411C4A" w:rsidRPr="0002172D" w:rsidRDefault="00411C4A" w:rsidP="001D5580">
            <w:pPr>
              <w:jc w:val="center"/>
            </w:pPr>
          </w:p>
          <w:p w14:paraId="725F4156" w14:textId="77777777" w:rsidR="00411C4A" w:rsidRPr="0002172D" w:rsidRDefault="00411C4A" w:rsidP="001D5580">
            <w:pPr>
              <w:jc w:val="center"/>
            </w:pPr>
          </w:p>
          <w:p w14:paraId="4B5A75A8" w14:textId="77777777" w:rsidR="00411C4A" w:rsidRPr="0002172D" w:rsidRDefault="00411C4A" w:rsidP="001D5580">
            <w:pPr>
              <w:jc w:val="center"/>
            </w:pPr>
            <w:r w:rsidRPr="0002172D">
              <w:t>2,0</w:t>
            </w:r>
          </w:p>
          <w:p w14:paraId="686079C8" w14:textId="77777777" w:rsidR="00411C4A" w:rsidRPr="0002172D" w:rsidRDefault="00411C4A" w:rsidP="001D5580">
            <w:pPr>
              <w:jc w:val="center"/>
            </w:pPr>
          </w:p>
          <w:p w14:paraId="582CDFFF" w14:textId="77777777" w:rsidR="00411C4A" w:rsidRPr="0002172D" w:rsidRDefault="00411C4A" w:rsidP="001D5580">
            <w:pPr>
              <w:jc w:val="center"/>
            </w:pPr>
          </w:p>
          <w:p w14:paraId="4C9A1A85" w14:textId="77777777" w:rsidR="00411C4A" w:rsidRPr="0002172D" w:rsidRDefault="00411C4A" w:rsidP="001D5580">
            <w:pPr>
              <w:jc w:val="center"/>
            </w:pPr>
          </w:p>
          <w:p w14:paraId="4EF834D6" w14:textId="77777777" w:rsidR="00411C4A" w:rsidRPr="0002172D" w:rsidRDefault="00411C4A" w:rsidP="001D5580">
            <w:pPr>
              <w:jc w:val="center"/>
            </w:pPr>
          </w:p>
          <w:p w14:paraId="230FCB63" w14:textId="77777777" w:rsidR="00411C4A" w:rsidRPr="0002172D" w:rsidRDefault="00411C4A" w:rsidP="001D5580">
            <w:pPr>
              <w:jc w:val="center"/>
            </w:pPr>
          </w:p>
          <w:p w14:paraId="2FFA600B" w14:textId="77777777" w:rsidR="00411C4A" w:rsidRPr="0002172D" w:rsidRDefault="00411C4A" w:rsidP="001D5580">
            <w:pPr>
              <w:jc w:val="center"/>
            </w:pPr>
          </w:p>
          <w:p w14:paraId="33435FFC" w14:textId="77777777" w:rsidR="00411C4A" w:rsidRPr="0002172D" w:rsidRDefault="00411C4A" w:rsidP="001D5580">
            <w:pPr>
              <w:jc w:val="center"/>
            </w:pPr>
          </w:p>
          <w:p w14:paraId="3AC62628" w14:textId="77777777" w:rsidR="00411C4A" w:rsidRPr="0002172D" w:rsidRDefault="00411C4A" w:rsidP="001D5580">
            <w:pPr>
              <w:jc w:val="center"/>
            </w:pPr>
          </w:p>
          <w:p w14:paraId="5EB29DAD" w14:textId="77777777" w:rsidR="00411C4A" w:rsidRPr="0002172D" w:rsidRDefault="00411C4A" w:rsidP="001D5580">
            <w:pPr>
              <w:jc w:val="center"/>
            </w:pPr>
            <w:r w:rsidRPr="0002172D">
              <w:t>0,40</w:t>
            </w:r>
          </w:p>
        </w:tc>
        <w:tc>
          <w:tcPr>
            <w:tcW w:w="734" w:type="dxa"/>
            <w:gridSpan w:val="3"/>
          </w:tcPr>
          <w:p w14:paraId="0557EB30" w14:textId="77777777" w:rsidR="00411C4A" w:rsidRPr="0002172D" w:rsidRDefault="00411C4A" w:rsidP="001D5580">
            <w:pPr>
              <w:jc w:val="center"/>
            </w:pPr>
          </w:p>
        </w:tc>
        <w:tc>
          <w:tcPr>
            <w:tcW w:w="886" w:type="dxa"/>
            <w:gridSpan w:val="3"/>
          </w:tcPr>
          <w:p w14:paraId="18E65526" w14:textId="77777777" w:rsidR="00411C4A" w:rsidRPr="0002172D" w:rsidRDefault="00411C4A" w:rsidP="001D5580">
            <w:pPr>
              <w:jc w:val="center"/>
            </w:pPr>
          </w:p>
          <w:p w14:paraId="575D5BEF" w14:textId="77777777" w:rsidR="00411C4A" w:rsidRPr="0002172D" w:rsidRDefault="00411C4A" w:rsidP="001D5580">
            <w:pPr>
              <w:jc w:val="center"/>
            </w:pPr>
          </w:p>
          <w:p w14:paraId="339CC474" w14:textId="77777777" w:rsidR="00411C4A" w:rsidRPr="0002172D" w:rsidRDefault="00411C4A" w:rsidP="001D5580">
            <w:pPr>
              <w:jc w:val="center"/>
            </w:pPr>
          </w:p>
          <w:p w14:paraId="20296DCF" w14:textId="77777777" w:rsidR="00411C4A" w:rsidRPr="0002172D" w:rsidRDefault="00411C4A" w:rsidP="001D5580">
            <w:pPr>
              <w:jc w:val="center"/>
            </w:pPr>
          </w:p>
          <w:p w14:paraId="7066659A" w14:textId="77777777" w:rsidR="00411C4A" w:rsidRPr="0002172D" w:rsidRDefault="00411C4A" w:rsidP="001D5580">
            <w:pPr>
              <w:jc w:val="center"/>
            </w:pPr>
          </w:p>
          <w:p w14:paraId="2354C91F" w14:textId="77777777" w:rsidR="00411C4A" w:rsidRPr="0002172D" w:rsidRDefault="00411C4A" w:rsidP="001D5580">
            <w:pPr>
              <w:jc w:val="center"/>
            </w:pPr>
          </w:p>
          <w:p w14:paraId="06B46DA0" w14:textId="77777777" w:rsidR="00411C4A" w:rsidRPr="0002172D" w:rsidRDefault="00411C4A" w:rsidP="001D5580">
            <w:pPr>
              <w:jc w:val="center"/>
            </w:pPr>
          </w:p>
          <w:p w14:paraId="52DE51EA" w14:textId="77777777" w:rsidR="00411C4A" w:rsidRPr="0002172D" w:rsidRDefault="00411C4A" w:rsidP="001D5580">
            <w:pPr>
              <w:jc w:val="center"/>
            </w:pPr>
          </w:p>
          <w:p w14:paraId="35F96017" w14:textId="77777777" w:rsidR="00411C4A" w:rsidRPr="0002172D" w:rsidRDefault="00411C4A" w:rsidP="001D5580">
            <w:pPr>
              <w:jc w:val="center"/>
            </w:pPr>
          </w:p>
          <w:p w14:paraId="3AE82347" w14:textId="77777777" w:rsidR="00411C4A" w:rsidRPr="0002172D" w:rsidRDefault="00411C4A" w:rsidP="001D5580">
            <w:pPr>
              <w:jc w:val="center"/>
            </w:pPr>
          </w:p>
          <w:p w14:paraId="769E3B39" w14:textId="77777777" w:rsidR="00411C4A" w:rsidRPr="0002172D" w:rsidRDefault="00411C4A" w:rsidP="001D5580">
            <w:pPr>
              <w:jc w:val="center"/>
            </w:pPr>
          </w:p>
          <w:p w14:paraId="2F52F125" w14:textId="77777777" w:rsidR="00411C4A" w:rsidRPr="0002172D" w:rsidRDefault="00411C4A" w:rsidP="001D5580">
            <w:pPr>
              <w:jc w:val="center"/>
            </w:pPr>
          </w:p>
          <w:p w14:paraId="1BF9E09A" w14:textId="77777777" w:rsidR="00411C4A" w:rsidRPr="0002172D" w:rsidRDefault="00411C4A" w:rsidP="001D5580">
            <w:pPr>
              <w:jc w:val="center"/>
            </w:pPr>
          </w:p>
          <w:p w14:paraId="5C2A2459" w14:textId="77777777" w:rsidR="00411C4A" w:rsidRPr="0002172D" w:rsidRDefault="00411C4A" w:rsidP="001D5580">
            <w:pPr>
              <w:jc w:val="center"/>
            </w:pPr>
          </w:p>
          <w:p w14:paraId="57C15135" w14:textId="77777777" w:rsidR="00411C4A" w:rsidRPr="0002172D" w:rsidRDefault="00411C4A" w:rsidP="001D5580">
            <w:pPr>
              <w:jc w:val="center"/>
            </w:pPr>
          </w:p>
          <w:p w14:paraId="2E554728" w14:textId="77777777" w:rsidR="00411C4A" w:rsidRPr="0002172D" w:rsidRDefault="00411C4A" w:rsidP="001D5580">
            <w:pPr>
              <w:jc w:val="center"/>
            </w:pPr>
          </w:p>
          <w:p w14:paraId="18978866" w14:textId="77777777" w:rsidR="00411C4A" w:rsidRPr="0002172D" w:rsidRDefault="00411C4A" w:rsidP="001D5580">
            <w:pPr>
              <w:jc w:val="center"/>
            </w:pPr>
          </w:p>
          <w:p w14:paraId="085873BF" w14:textId="77777777" w:rsidR="00411C4A" w:rsidRPr="0002172D" w:rsidRDefault="00411C4A" w:rsidP="001D5580">
            <w:pPr>
              <w:jc w:val="center"/>
            </w:pPr>
          </w:p>
          <w:p w14:paraId="445D0CD3" w14:textId="77777777" w:rsidR="00411C4A" w:rsidRPr="0002172D" w:rsidRDefault="00411C4A" w:rsidP="001D5580">
            <w:pPr>
              <w:jc w:val="center"/>
            </w:pPr>
          </w:p>
          <w:p w14:paraId="40C1DB76" w14:textId="77777777" w:rsidR="00411C4A" w:rsidRPr="0002172D" w:rsidRDefault="00411C4A" w:rsidP="001D5580">
            <w:pPr>
              <w:jc w:val="center"/>
            </w:pPr>
          </w:p>
          <w:p w14:paraId="680D0B6A" w14:textId="77777777" w:rsidR="00411C4A" w:rsidRPr="0002172D" w:rsidRDefault="00411C4A" w:rsidP="001D5580">
            <w:pPr>
              <w:jc w:val="center"/>
            </w:pPr>
          </w:p>
          <w:p w14:paraId="577BE1A2" w14:textId="77777777" w:rsidR="00411C4A" w:rsidRPr="0002172D" w:rsidRDefault="00411C4A" w:rsidP="001D5580">
            <w:pPr>
              <w:jc w:val="center"/>
            </w:pPr>
          </w:p>
          <w:p w14:paraId="468BF4EB" w14:textId="77777777" w:rsidR="00411C4A" w:rsidRPr="0002172D" w:rsidRDefault="00411C4A" w:rsidP="001D5580">
            <w:r w:rsidRPr="0002172D">
              <w:t>0,80</w:t>
            </w:r>
          </w:p>
          <w:p w14:paraId="023FB8E3" w14:textId="77777777" w:rsidR="00411C4A" w:rsidRPr="0002172D" w:rsidRDefault="00411C4A" w:rsidP="001D5580"/>
          <w:p w14:paraId="61A483F3" w14:textId="77777777" w:rsidR="00411C4A" w:rsidRPr="0002172D" w:rsidRDefault="00411C4A" w:rsidP="001D5580">
            <w:r w:rsidRPr="0002172D">
              <w:t>0,80</w:t>
            </w:r>
          </w:p>
        </w:tc>
        <w:tc>
          <w:tcPr>
            <w:tcW w:w="720" w:type="dxa"/>
            <w:gridSpan w:val="2"/>
          </w:tcPr>
          <w:p w14:paraId="7F66F6EA" w14:textId="77777777" w:rsidR="00411C4A" w:rsidRPr="0002172D" w:rsidRDefault="00411C4A" w:rsidP="001D5580">
            <w:pPr>
              <w:jc w:val="center"/>
            </w:pPr>
          </w:p>
          <w:p w14:paraId="2C1B6698" w14:textId="77777777" w:rsidR="00411C4A" w:rsidRPr="0002172D" w:rsidRDefault="00411C4A" w:rsidP="001D5580">
            <w:pPr>
              <w:jc w:val="center"/>
            </w:pPr>
          </w:p>
          <w:p w14:paraId="323BAB2A" w14:textId="77777777" w:rsidR="00411C4A" w:rsidRPr="0002172D" w:rsidRDefault="00411C4A" w:rsidP="001D5580">
            <w:pPr>
              <w:jc w:val="center"/>
            </w:pPr>
            <w:r w:rsidRPr="0002172D">
              <w:t>14,0</w:t>
            </w:r>
          </w:p>
          <w:p w14:paraId="36222AD9" w14:textId="77777777" w:rsidR="00411C4A" w:rsidRPr="0002172D" w:rsidRDefault="00411C4A" w:rsidP="001D5580">
            <w:pPr>
              <w:jc w:val="center"/>
            </w:pPr>
          </w:p>
          <w:p w14:paraId="57D29056" w14:textId="77777777" w:rsidR="00411C4A" w:rsidRPr="0002172D" w:rsidRDefault="00411C4A" w:rsidP="001D5580">
            <w:pPr>
              <w:jc w:val="center"/>
            </w:pPr>
          </w:p>
          <w:p w14:paraId="43F81459" w14:textId="77777777" w:rsidR="00411C4A" w:rsidRPr="0002172D" w:rsidRDefault="00411C4A" w:rsidP="001D5580">
            <w:pPr>
              <w:jc w:val="center"/>
            </w:pPr>
            <w:r w:rsidRPr="0002172D">
              <w:t>14,0</w:t>
            </w:r>
          </w:p>
          <w:p w14:paraId="1F3183C2" w14:textId="77777777" w:rsidR="00411C4A" w:rsidRPr="0002172D" w:rsidRDefault="00411C4A" w:rsidP="001D5580">
            <w:pPr>
              <w:jc w:val="center"/>
            </w:pPr>
          </w:p>
          <w:p w14:paraId="499872C2" w14:textId="77777777" w:rsidR="00411C4A" w:rsidRPr="0002172D" w:rsidRDefault="00411C4A" w:rsidP="001D5580">
            <w:pPr>
              <w:jc w:val="center"/>
            </w:pPr>
          </w:p>
          <w:p w14:paraId="787748AD" w14:textId="77777777" w:rsidR="00411C4A" w:rsidRPr="0002172D" w:rsidRDefault="00411C4A" w:rsidP="001D5580">
            <w:pPr>
              <w:jc w:val="center"/>
            </w:pPr>
            <w:r w:rsidRPr="0002172D">
              <w:t>2,5</w:t>
            </w:r>
          </w:p>
          <w:p w14:paraId="132C0AA3" w14:textId="77777777" w:rsidR="00411C4A" w:rsidRPr="0002172D" w:rsidRDefault="00411C4A" w:rsidP="001D5580">
            <w:pPr>
              <w:jc w:val="center"/>
            </w:pPr>
          </w:p>
          <w:p w14:paraId="1BA0D760" w14:textId="77777777" w:rsidR="00411C4A" w:rsidRPr="0002172D" w:rsidRDefault="00411C4A" w:rsidP="001D5580">
            <w:pPr>
              <w:jc w:val="center"/>
            </w:pPr>
          </w:p>
          <w:p w14:paraId="04732E48" w14:textId="77777777" w:rsidR="00411C4A" w:rsidRPr="0002172D" w:rsidRDefault="00411C4A" w:rsidP="001D5580">
            <w:pPr>
              <w:jc w:val="center"/>
            </w:pPr>
          </w:p>
          <w:p w14:paraId="51C340AB" w14:textId="77777777" w:rsidR="00411C4A" w:rsidRPr="0002172D" w:rsidRDefault="00411C4A" w:rsidP="001D5580">
            <w:pPr>
              <w:jc w:val="center"/>
            </w:pPr>
          </w:p>
          <w:p w14:paraId="4A94C905" w14:textId="77777777" w:rsidR="00411C4A" w:rsidRPr="0002172D" w:rsidRDefault="00411C4A" w:rsidP="001D5580">
            <w:pPr>
              <w:jc w:val="center"/>
            </w:pPr>
          </w:p>
          <w:p w14:paraId="48F0AA0B" w14:textId="77777777" w:rsidR="00411C4A" w:rsidRPr="0002172D" w:rsidRDefault="00411C4A" w:rsidP="001D5580">
            <w:pPr>
              <w:jc w:val="center"/>
            </w:pPr>
          </w:p>
          <w:p w14:paraId="53B8510B" w14:textId="77777777" w:rsidR="00411C4A" w:rsidRPr="0002172D" w:rsidRDefault="00411C4A" w:rsidP="001D5580">
            <w:pPr>
              <w:jc w:val="center"/>
            </w:pPr>
          </w:p>
          <w:p w14:paraId="610A0629" w14:textId="77777777" w:rsidR="00411C4A" w:rsidRPr="0002172D" w:rsidRDefault="00411C4A" w:rsidP="001D5580">
            <w:pPr>
              <w:jc w:val="center"/>
            </w:pPr>
          </w:p>
          <w:p w14:paraId="589B33B3" w14:textId="77777777" w:rsidR="00411C4A" w:rsidRPr="0002172D" w:rsidRDefault="00411C4A" w:rsidP="001D5580">
            <w:pPr>
              <w:jc w:val="center"/>
            </w:pPr>
          </w:p>
          <w:p w14:paraId="551B4DF1" w14:textId="77777777" w:rsidR="00411C4A" w:rsidRPr="0002172D" w:rsidRDefault="00411C4A" w:rsidP="001D5580">
            <w:pPr>
              <w:jc w:val="center"/>
            </w:pPr>
          </w:p>
          <w:p w14:paraId="1389F051" w14:textId="77777777" w:rsidR="00411C4A" w:rsidRPr="0002172D" w:rsidRDefault="00411C4A" w:rsidP="001D5580">
            <w:pPr>
              <w:jc w:val="center"/>
            </w:pPr>
            <w:r w:rsidRPr="0002172D">
              <w:t>3,2</w:t>
            </w:r>
          </w:p>
          <w:p w14:paraId="2DD51E21" w14:textId="77777777" w:rsidR="00411C4A" w:rsidRPr="0002172D" w:rsidRDefault="00411C4A" w:rsidP="001D5580">
            <w:pPr>
              <w:jc w:val="center"/>
            </w:pPr>
            <w:r w:rsidRPr="0002172D">
              <w:t>3,0</w:t>
            </w:r>
          </w:p>
          <w:p w14:paraId="63F1B57F" w14:textId="77777777" w:rsidR="00411C4A" w:rsidRPr="0002172D" w:rsidRDefault="00411C4A" w:rsidP="001D5580">
            <w:pPr>
              <w:jc w:val="center"/>
            </w:pPr>
          </w:p>
          <w:p w14:paraId="4ACCBD5A" w14:textId="77777777" w:rsidR="00411C4A" w:rsidRPr="0002172D" w:rsidRDefault="00411C4A" w:rsidP="001D5580">
            <w:pPr>
              <w:jc w:val="center"/>
            </w:pPr>
            <w:r w:rsidRPr="0002172D">
              <w:t>11,0</w:t>
            </w:r>
          </w:p>
          <w:p w14:paraId="2B88F4F9" w14:textId="77777777" w:rsidR="00411C4A" w:rsidRPr="0002172D" w:rsidRDefault="00411C4A" w:rsidP="001D5580">
            <w:pPr>
              <w:jc w:val="center"/>
            </w:pPr>
            <w:r w:rsidRPr="0002172D">
              <w:t>2,0</w:t>
            </w:r>
          </w:p>
          <w:p w14:paraId="402AAEAD" w14:textId="77777777" w:rsidR="00411C4A" w:rsidRPr="0002172D" w:rsidRDefault="00411C4A" w:rsidP="001D5580">
            <w:pPr>
              <w:jc w:val="center"/>
            </w:pPr>
            <w:r w:rsidRPr="0002172D">
              <w:t>11,0</w:t>
            </w:r>
          </w:p>
          <w:p w14:paraId="407C01DB" w14:textId="77777777" w:rsidR="00411C4A" w:rsidRPr="0002172D" w:rsidRDefault="00411C4A" w:rsidP="001D5580">
            <w:pPr>
              <w:jc w:val="center"/>
            </w:pPr>
          </w:p>
        </w:tc>
      </w:tr>
      <w:tr w:rsidR="00411C4A" w:rsidRPr="0002172D" w14:paraId="5F983696" w14:textId="77777777" w:rsidTr="001D5580">
        <w:trPr>
          <w:cantSplit/>
          <w:trHeight w:val="397"/>
        </w:trPr>
        <w:tc>
          <w:tcPr>
            <w:tcW w:w="9980" w:type="dxa"/>
            <w:gridSpan w:val="21"/>
          </w:tcPr>
          <w:p w14:paraId="31066D85" w14:textId="77777777" w:rsidR="00411C4A" w:rsidRPr="0002172D" w:rsidRDefault="00411C4A" w:rsidP="001D5580">
            <w:pPr>
              <w:jc w:val="center"/>
            </w:pPr>
            <w:r w:rsidRPr="0002172D">
              <w:t>Полуавтоматическая сварка меди, алюминия, титана и их сплавов</w:t>
            </w:r>
          </w:p>
          <w:p w14:paraId="5EA4492D" w14:textId="77777777" w:rsidR="00411C4A" w:rsidRPr="0002172D" w:rsidRDefault="00411C4A" w:rsidP="001D5580">
            <w:pPr>
              <w:jc w:val="center"/>
            </w:pPr>
            <w:r w:rsidRPr="0002172D">
              <w:t>а) В среде азота</w:t>
            </w:r>
          </w:p>
        </w:tc>
      </w:tr>
      <w:tr w:rsidR="00411C4A" w:rsidRPr="0002172D" w14:paraId="593D60ED" w14:textId="77777777" w:rsidTr="001D5580">
        <w:tc>
          <w:tcPr>
            <w:tcW w:w="1800" w:type="dxa"/>
            <w:gridSpan w:val="2"/>
          </w:tcPr>
          <w:p w14:paraId="6D730044" w14:textId="77777777" w:rsidR="00411C4A" w:rsidRPr="0002172D" w:rsidRDefault="00411C4A" w:rsidP="001D5580">
            <w:pPr>
              <w:jc w:val="both"/>
            </w:pPr>
            <w:r w:rsidRPr="0002172D">
              <w:t>Электронная проволока</w:t>
            </w:r>
          </w:p>
          <w:p w14:paraId="6FDE207E" w14:textId="77777777" w:rsidR="00411C4A" w:rsidRPr="0002172D" w:rsidRDefault="00411C4A" w:rsidP="001D5580">
            <w:pPr>
              <w:ind w:firstLine="360"/>
              <w:jc w:val="both"/>
            </w:pPr>
            <w:r w:rsidRPr="0002172D">
              <w:t>МНЖ-КГ-5-1-02-0,2 (для меди)</w:t>
            </w:r>
          </w:p>
          <w:p w14:paraId="37918247" w14:textId="77777777" w:rsidR="00411C4A" w:rsidRPr="0002172D" w:rsidRDefault="00411C4A" w:rsidP="001D5580">
            <w:pPr>
              <w:ind w:firstLine="360"/>
              <w:jc w:val="both"/>
            </w:pPr>
            <w:r w:rsidRPr="0002172D">
              <w:t>МНЖ-КГ-5-1-02-0,2 (для медно-</w:t>
            </w:r>
            <w:proofErr w:type="gramStart"/>
            <w:r w:rsidRPr="0002172D">
              <w:t>никеле-</w:t>
            </w:r>
            <w:proofErr w:type="spellStart"/>
            <w:r w:rsidRPr="0002172D">
              <w:t>вых</w:t>
            </w:r>
            <w:proofErr w:type="spellEnd"/>
            <w:proofErr w:type="gramEnd"/>
            <w:r w:rsidRPr="0002172D">
              <w:t xml:space="preserve"> сплавов)</w:t>
            </w:r>
          </w:p>
          <w:p w14:paraId="643FA50C" w14:textId="77777777" w:rsidR="00411C4A" w:rsidRPr="0002172D" w:rsidRDefault="00411C4A" w:rsidP="001D5580">
            <w:pPr>
              <w:ind w:firstLine="360"/>
              <w:jc w:val="both"/>
            </w:pPr>
            <w:r w:rsidRPr="0002172D">
              <w:t>М1 (</w:t>
            </w:r>
            <w:proofErr w:type="gramStart"/>
            <w:r w:rsidRPr="0002172D">
              <w:t>мед-</w:t>
            </w:r>
            <w:proofErr w:type="spellStart"/>
            <w:r w:rsidRPr="0002172D">
              <w:t>ные</w:t>
            </w:r>
            <w:proofErr w:type="spellEnd"/>
            <w:proofErr w:type="gramEnd"/>
            <w:r w:rsidRPr="0002172D">
              <w:t xml:space="preserve"> сплавы)</w:t>
            </w:r>
          </w:p>
          <w:p w14:paraId="78ABB398" w14:textId="77777777" w:rsidR="00411C4A" w:rsidRPr="0002172D" w:rsidRDefault="00411C4A" w:rsidP="001D5580">
            <w:pPr>
              <w:ind w:firstLine="360"/>
              <w:jc w:val="both"/>
            </w:pPr>
            <w:r w:rsidRPr="0002172D">
              <w:t>КМЦ (медь и сплавы)</w:t>
            </w:r>
          </w:p>
        </w:tc>
        <w:tc>
          <w:tcPr>
            <w:tcW w:w="676" w:type="dxa"/>
          </w:tcPr>
          <w:p w14:paraId="6E15C02F" w14:textId="77777777" w:rsidR="00411C4A" w:rsidRPr="0002172D" w:rsidRDefault="00411C4A" w:rsidP="001D5580">
            <w:pPr>
              <w:jc w:val="center"/>
            </w:pPr>
          </w:p>
          <w:p w14:paraId="537AAF8D" w14:textId="77777777" w:rsidR="00411C4A" w:rsidRPr="0002172D" w:rsidRDefault="00411C4A" w:rsidP="001D5580">
            <w:pPr>
              <w:jc w:val="center"/>
            </w:pPr>
          </w:p>
          <w:p w14:paraId="24ADA464" w14:textId="77777777" w:rsidR="00411C4A" w:rsidRPr="0002172D" w:rsidRDefault="00411C4A" w:rsidP="001D5580">
            <w:pPr>
              <w:jc w:val="center"/>
            </w:pPr>
            <w:r w:rsidRPr="0002172D">
              <w:t>16,2</w:t>
            </w:r>
          </w:p>
          <w:p w14:paraId="348866F2" w14:textId="77777777" w:rsidR="00411C4A" w:rsidRPr="0002172D" w:rsidRDefault="00411C4A" w:rsidP="001D5580">
            <w:pPr>
              <w:jc w:val="center"/>
            </w:pPr>
          </w:p>
          <w:p w14:paraId="6FE22ADA" w14:textId="77777777" w:rsidR="00411C4A" w:rsidRPr="0002172D" w:rsidRDefault="00411C4A" w:rsidP="001D5580">
            <w:pPr>
              <w:jc w:val="center"/>
            </w:pPr>
          </w:p>
          <w:p w14:paraId="5292DE56" w14:textId="77777777" w:rsidR="00411C4A" w:rsidRPr="0002172D" w:rsidRDefault="00411C4A" w:rsidP="001D5580">
            <w:pPr>
              <w:jc w:val="center"/>
            </w:pPr>
            <w:r w:rsidRPr="0002172D">
              <w:t>18,0</w:t>
            </w:r>
          </w:p>
          <w:p w14:paraId="67686DDE" w14:textId="77777777" w:rsidR="00411C4A" w:rsidRPr="0002172D" w:rsidRDefault="00411C4A" w:rsidP="001D5580">
            <w:pPr>
              <w:jc w:val="center"/>
            </w:pPr>
          </w:p>
          <w:p w14:paraId="2C4BDBAE" w14:textId="77777777" w:rsidR="00411C4A" w:rsidRPr="0002172D" w:rsidRDefault="00411C4A" w:rsidP="001D5580">
            <w:pPr>
              <w:jc w:val="center"/>
            </w:pPr>
          </w:p>
          <w:p w14:paraId="7537699D" w14:textId="77777777" w:rsidR="00411C4A" w:rsidRPr="0002172D" w:rsidRDefault="00411C4A" w:rsidP="001D5580">
            <w:pPr>
              <w:jc w:val="center"/>
            </w:pPr>
          </w:p>
          <w:p w14:paraId="69DBB035" w14:textId="77777777" w:rsidR="00411C4A" w:rsidRPr="0002172D" w:rsidRDefault="00411C4A" w:rsidP="001D5580">
            <w:pPr>
              <w:jc w:val="center"/>
            </w:pPr>
            <w:r w:rsidRPr="0002172D">
              <w:t>18,0</w:t>
            </w:r>
          </w:p>
          <w:p w14:paraId="2C03CAFB" w14:textId="77777777" w:rsidR="00411C4A" w:rsidRPr="0002172D" w:rsidRDefault="00411C4A" w:rsidP="001D5580">
            <w:pPr>
              <w:jc w:val="center"/>
            </w:pPr>
          </w:p>
          <w:p w14:paraId="288EBDFA" w14:textId="77777777" w:rsidR="00411C4A" w:rsidRPr="0002172D" w:rsidRDefault="00411C4A" w:rsidP="001D5580">
            <w:pPr>
              <w:jc w:val="center"/>
            </w:pPr>
            <w:r w:rsidRPr="0002172D">
              <w:t>8,8</w:t>
            </w:r>
          </w:p>
        </w:tc>
        <w:tc>
          <w:tcPr>
            <w:tcW w:w="1056" w:type="dxa"/>
            <w:gridSpan w:val="2"/>
          </w:tcPr>
          <w:p w14:paraId="071ADB8B" w14:textId="77777777" w:rsidR="00411C4A" w:rsidRPr="0002172D" w:rsidRDefault="00411C4A" w:rsidP="001D5580">
            <w:pPr>
              <w:jc w:val="center"/>
            </w:pPr>
          </w:p>
          <w:p w14:paraId="2C650E0F" w14:textId="77777777" w:rsidR="00411C4A" w:rsidRPr="0002172D" w:rsidRDefault="00411C4A" w:rsidP="001D5580">
            <w:pPr>
              <w:jc w:val="center"/>
            </w:pPr>
          </w:p>
          <w:p w14:paraId="3BD90F85" w14:textId="77777777" w:rsidR="00411C4A" w:rsidRPr="0002172D" w:rsidRDefault="00411C4A" w:rsidP="001D5580">
            <w:pPr>
              <w:jc w:val="center"/>
            </w:pPr>
            <w:r w:rsidRPr="0002172D">
              <w:t>0,20</w:t>
            </w:r>
          </w:p>
          <w:p w14:paraId="11353264" w14:textId="77777777" w:rsidR="00411C4A" w:rsidRPr="0002172D" w:rsidRDefault="00411C4A" w:rsidP="001D5580">
            <w:pPr>
              <w:jc w:val="center"/>
            </w:pPr>
          </w:p>
          <w:p w14:paraId="40DAEE56" w14:textId="77777777" w:rsidR="00411C4A" w:rsidRPr="0002172D" w:rsidRDefault="00411C4A" w:rsidP="001D5580">
            <w:pPr>
              <w:jc w:val="center"/>
            </w:pPr>
          </w:p>
          <w:p w14:paraId="29F62213" w14:textId="77777777" w:rsidR="00411C4A" w:rsidRPr="0002172D" w:rsidRDefault="00411C4A" w:rsidP="001D5580">
            <w:pPr>
              <w:jc w:val="center"/>
            </w:pPr>
            <w:r w:rsidRPr="0002172D">
              <w:t>0,30</w:t>
            </w:r>
          </w:p>
          <w:p w14:paraId="6285FBA8" w14:textId="77777777" w:rsidR="00411C4A" w:rsidRPr="0002172D" w:rsidRDefault="00411C4A" w:rsidP="001D5580">
            <w:pPr>
              <w:jc w:val="center"/>
            </w:pPr>
          </w:p>
          <w:p w14:paraId="4914442E" w14:textId="77777777" w:rsidR="00411C4A" w:rsidRPr="0002172D" w:rsidRDefault="00411C4A" w:rsidP="001D5580">
            <w:pPr>
              <w:jc w:val="center"/>
            </w:pPr>
          </w:p>
          <w:p w14:paraId="298884FC" w14:textId="77777777" w:rsidR="00411C4A" w:rsidRPr="0002172D" w:rsidRDefault="00411C4A" w:rsidP="001D5580">
            <w:pPr>
              <w:jc w:val="center"/>
            </w:pPr>
          </w:p>
          <w:p w14:paraId="75627D14" w14:textId="77777777" w:rsidR="00411C4A" w:rsidRPr="0002172D" w:rsidRDefault="00411C4A" w:rsidP="001D5580">
            <w:pPr>
              <w:jc w:val="center"/>
            </w:pPr>
            <w:r w:rsidRPr="0002172D">
              <w:t>0,3</w:t>
            </w:r>
          </w:p>
          <w:p w14:paraId="5E6557AF" w14:textId="77777777" w:rsidR="00411C4A" w:rsidRPr="0002172D" w:rsidRDefault="00411C4A" w:rsidP="001D5580">
            <w:pPr>
              <w:jc w:val="center"/>
            </w:pPr>
          </w:p>
          <w:p w14:paraId="70E1B24F" w14:textId="77777777" w:rsidR="00411C4A" w:rsidRPr="0002172D" w:rsidRDefault="00411C4A" w:rsidP="001D5580">
            <w:pPr>
              <w:jc w:val="center"/>
            </w:pPr>
            <w:r w:rsidRPr="0002172D">
              <w:t>0,59</w:t>
            </w:r>
          </w:p>
        </w:tc>
        <w:tc>
          <w:tcPr>
            <w:tcW w:w="788" w:type="dxa"/>
          </w:tcPr>
          <w:p w14:paraId="1D826375" w14:textId="77777777" w:rsidR="00411C4A" w:rsidRPr="0002172D" w:rsidRDefault="00411C4A" w:rsidP="001D5580">
            <w:pPr>
              <w:jc w:val="center"/>
            </w:pPr>
          </w:p>
        </w:tc>
        <w:tc>
          <w:tcPr>
            <w:tcW w:w="620" w:type="dxa"/>
          </w:tcPr>
          <w:p w14:paraId="2E2E4291" w14:textId="77777777" w:rsidR="00411C4A" w:rsidRPr="0002172D" w:rsidRDefault="00411C4A" w:rsidP="001D5580">
            <w:pPr>
              <w:jc w:val="center"/>
            </w:pPr>
          </w:p>
          <w:p w14:paraId="3FBC7DF5" w14:textId="77777777" w:rsidR="00411C4A" w:rsidRPr="0002172D" w:rsidRDefault="00411C4A" w:rsidP="001D5580">
            <w:pPr>
              <w:jc w:val="center"/>
            </w:pPr>
          </w:p>
          <w:p w14:paraId="3D38EC35" w14:textId="77777777" w:rsidR="00411C4A" w:rsidRPr="0002172D" w:rsidRDefault="00411C4A" w:rsidP="001D5580">
            <w:pPr>
              <w:jc w:val="center"/>
            </w:pPr>
          </w:p>
          <w:p w14:paraId="4BCA7CAD" w14:textId="77777777" w:rsidR="00411C4A" w:rsidRPr="0002172D" w:rsidRDefault="00411C4A" w:rsidP="001D5580">
            <w:pPr>
              <w:jc w:val="center"/>
            </w:pPr>
          </w:p>
          <w:p w14:paraId="321DE75E" w14:textId="77777777" w:rsidR="00411C4A" w:rsidRPr="0002172D" w:rsidRDefault="00411C4A" w:rsidP="001D5580">
            <w:pPr>
              <w:jc w:val="center"/>
            </w:pPr>
          </w:p>
          <w:p w14:paraId="4041D7EA" w14:textId="77777777" w:rsidR="00411C4A" w:rsidRPr="0002172D" w:rsidRDefault="00411C4A" w:rsidP="001D5580">
            <w:pPr>
              <w:jc w:val="center"/>
            </w:pPr>
          </w:p>
          <w:p w14:paraId="390512E3" w14:textId="77777777" w:rsidR="00411C4A" w:rsidRPr="0002172D" w:rsidRDefault="00411C4A" w:rsidP="001D5580">
            <w:pPr>
              <w:jc w:val="center"/>
            </w:pPr>
          </w:p>
          <w:p w14:paraId="12B25101" w14:textId="77777777" w:rsidR="00411C4A" w:rsidRPr="0002172D" w:rsidRDefault="00411C4A" w:rsidP="001D5580">
            <w:pPr>
              <w:jc w:val="center"/>
            </w:pPr>
          </w:p>
          <w:p w14:paraId="5DDA523A" w14:textId="77777777" w:rsidR="00411C4A" w:rsidRPr="0002172D" w:rsidRDefault="00411C4A" w:rsidP="001D5580">
            <w:pPr>
              <w:jc w:val="center"/>
            </w:pPr>
          </w:p>
          <w:p w14:paraId="1B91641F" w14:textId="77777777" w:rsidR="00411C4A" w:rsidRPr="0002172D" w:rsidRDefault="00411C4A" w:rsidP="001D5580">
            <w:pPr>
              <w:jc w:val="center"/>
            </w:pPr>
          </w:p>
          <w:p w14:paraId="33BAC610" w14:textId="77777777" w:rsidR="00411C4A" w:rsidRPr="0002172D" w:rsidRDefault="00411C4A" w:rsidP="001D5580">
            <w:pPr>
              <w:jc w:val="center"/>
            </w:pPr>
          </w:p>
          <w:p w14:paraId="1F4D349F" w14:textId="77777777" w:rsidR="00411C4A" w:rsidRPr="0002172D" w:rsidRDefault="00411C4A" w:rsidP="001D5580">
            <w:pPr>
              <w:jc w:val="center"/>
            </w:pPr>
            <w:r w:rsidRPr="0002172D">
              <w:t>0,26</w:t>
            </w:r>
          </w:p>
        </w:tc>
        <w:tc>
          <w:tcPr>
            <w:tcW w:w="1440" w:type="dxa"/>
            <w:gridSpan w:val="3"/>
          </w:tcPr>
          <w:p w14:paraId="6FE8854F" w14:textId="77777777" w:rsidR="00411C4A" w:rsidRPr="0002172D" w:rsidRDefault="00411C4A" w:rsidP="001D5580">
            <w:pPr>
              <w:jc w:val="center"/>
            </w:pPr>
          </w:p>
          <w:p w14:paraId="464F27D4" w14:textId="77777777" w:rsidR="00411C4A" w:rsidRPr="0002172D" w:rsidRDefault="00411C4A" w:rsidP="001D5580">
            <w:pPr>
              <w:jc w:val="center"/>
            </w:pPr>
          </w:p>
          <w:p w14:paraId="65B7BADE" w14:textId="77777777" w:rsidR="00411C4A" w:rsidRPr="0002172D" w:rsidRDefault="00411C4A" w:rsidP="001D5580">
            <w:pPr>
              <w:jc w:val="center"/>
            </w:pPr>
            <w:r w:rsidRPr="0002172D">
              <w:t>Медь</w:t>
            </w:r>
          </w:p>
          <w:p w14:paraId="5488C218" w14:textId="77777777" w:rsidR="00411C4A" w:rsidRPr="0002172D" w:rsidRDefault="00411C4A" w:rsidP="001D5580">
            <w:pPr>
              <w:jc w:val="center"/>
            </w:pPr>
            <w:r w:rsidRPr="0002172D">
              <w:t>Никель и его оксиды</w:t>
            </w:r>
          </w:p>
          <w:p w14:paraId="1D8AFEB1" w14:textId="77777777" w:rsidR="00411C4A" w:rsidRPr="0002172D" w:rsidRDefault="00411C4A" w:rsidP="001D5580">
            <w:pPr>
              <w:jc w:val="center"/>
            </w:pPr>
            <w:r w:rsidRPr="0002172D">
              <w:t>Медь</w:t>
            </w:r>
          </w:p>
          <w:p w14:paraId="78599C52" w14:textId="77777777" w:rsidR="00411C4A" w:rsidRPr="0002172D" w:rsidRDefault="00411C4A" w:rsidP="001D5580">
            <w:pPr>
              <w:jc w:val="center"/>
            </w:pPr>
            <w:r w:rsidRPr="0002172D">
              <w:t>Никель и его оксиды</w:t>
            </w:r>
          </w:p>
          <w:p w14:paraId="20CEF5B2" w14:textId="77777777" w:rsidR="00411C4A" w:rsidRPr="0002172D" w:rsidRDefault="00411C4A" w:rsidP="001D5580">
            <w:pPr>
              <w:jc w:val="center"/>
            </w:pPr>
          </w:p>
          <w:p w14:paraId="3EB4638A" w14:textId="77777777" w:rsidR="00411C4A" w:rsidRPr="0002172D" w:rsidRDefault="00411C4A" w:rsidP="001D5580">
            <w:pPr>
              <w:jc w:val="center"/>
            </w:pPr>
            <w:r w:rsidRPr="0002172D">
              <w:t>Медь</w:t>
            </w:r>
          </w:p>
          <w:p w14:paraId="295B6F9D" w14:textId="77777777" w:rsidR="00411C4A" w:rsidRPr="0002172D" w:rsidRDefault="00411C4A" w:rsidP="001D5580">
            <w:pPr>
              <w:jc w:val="center"/>
            </w:pPr>
          </w:p>
          <w:p w14:paraId="33D5A2A4" w14:textId="77777777" w:rsidR="00411C4A" w:rsidRPr="0002172D" w:rsidRDefault="00411C4A" w:rsidP="001D5580">
            <w:pPr>
              <w:jc w:val="center"/>
            </w:pPr>
            <w:r w:rsidRPr="0002172D">
              <w:t>“</w:t>
            </w:r>
          </w:p>
        </w:tc>
        <w:tc>
          <w:tcPr>
            <w:tcW w:w="1260" w:type="dxa"/>
            <w:gridSpan w:val="3"/>
          </w:tcPr>
          <w:p w14:paraId="25CD47CB" w14:textId="77777777" w:rsidR="00411C4A" w:rsidRPr="0002172D" w:rsidRDefault="00411C4A" w:rsidP="001D5580">
            <w:pPr>
              <w:jc w:val="center"/>
            </w:pPr>
          </w:p>
          <w:p w14:paraId="4F4804E5" w14:textId="77777777" w:rsidR="00411C4A" w:rsidRPr="0002172D" w:rsidRDefault="00411C4A" w:rsidP="001D5580">
            <w:pPr>
              <w:jc w:val="center"/>
            </w:pPr>
          </w:p>
          <w:p w14:paraId="18F0B057" w14:textId="77777777" w:rsidR="00411C4A" w:rsidRPr="0002172D" w:rsidRDefault="00411C4A" w:rsidP="001D5580">
            <w:pPr>
              <w:jc w:val="center"/>
            </w:pPr>
            <w:r w:rsidRPr="0002172D">
              <w:t>11,0</w:t>
            </w:r>
          </w:p>
          <w:p w14:paraId="64A9C9B4" w14:textId="77777777" w:rsidR="00411C4A" w:rsidRPr="0002172D" w:rsidRDefault="00411C4A" w:rsidP="001D5580">
            <w:pPr>
              <w:jc w:val="center"/>
            </w:pPr>
            <w:r w:rsidRPr="0002172D">
              <w:t>0,50</w:t>
            </w:r>
          </w:p>
          <w:p w14:paraId="60ABDEE6" w14:textId="77777777" w:rsidR="00411C4A" w:rsidRPr="0002172D" w:rsidRDefault="00411C4A" w:rsidP="001D5580">
            <w:pPr>
              <w:jc w:val="center"/>
            </w:pPr>
          </w:p>
          <w:p w14:paraId="3C92F599" w14:textId="77777777" w:rsidR="00411C4A" w:rsidRPr="0002172D" w:rsidRDefault="00411C4A" w:rsidP="001D5580">
            <w:pPr>
              <w:jc w:val="center"/>
            </w:pPr>
            <w:r w:rsidRPr="0002172D">
              <w:t>7,0</w:t>
            </w:r>
          </w:p>
          <w:p w14:paraId="6CE4B277" w14:textId="77777777" w:rsidR="00411C4A" w:rsidRPr="0002172D" w:rsidRDefault="00411C4A" w:rsidP="001D5580">
            <w:pPr>
              <w:jc w:val="center"/>
            </w:pPr>
            <w:r w:rsidRPr="0002172D">
              <w:t>0,80</w:t>
            </w:r>
          </w:p>
          <w:p w14:paraId="1C9F6ECD" w14:textId="77777777" w:rsidR="00411C4A" w:rsidRPr="0002172D" w:rsidRDefault="00411C4A" w:rsidP="001D5580">
            <w:pPr>
              <w:jc w:val="center"/>
            </w:pPr>
          </w:p>
          <w:p w14:paraId="2B6A73C8" w14:textId="77777777" w:rsidR="00411C4A" w:rsidRPr="0002172D" w:rsidRDefault="00411C4A" w:rsidP="001D5580">
            <w:pPr>
              <w:jc w:val="center"/>
            </w:pPr>
          </w:p>
          <w:p w14:paraId="2DE89A2C" w14:textId="77777777" w:rsidR="00411C4A" w:rsidRPr="0002172D" w:rsidRDefault="00411C4A" w:rsidP="001D5580">
            <w:pPr>
              <w:jc w:val="center"/>
            </w:pPr>
            <w:r w:rsidRPr="0002172D">
              <w:t>11,0</w:t>
            </w:r>
          </w:p>
          <w:p w14:paraId="4F6F4DA5" w14:textId="77777777" w:rsidR="00411C4A" w:rsidRPr="0002172D" w:rsidRDefault="00411C4A" w:rsidP="001D5580">
            <w:pPr>
              <w:jc w:val="center"/>
            </w:pPr>
          </w:p>
          <w:p w14:paraId="7C028D9A" w14:textId="77777777" w:rsidR="00411C4A" w:rsidRPr="0002172D" w:rsidRDefault="00411C4A" w:rsidP="001D5580">
            <w:pPr>
              <w:jc w:val="center"/>
            </w:pPr>
            <w:r w:rsidRPr="0002172D">
              <w:t>6,30</w:t>
            </w:r>
          </w:p>
        </w:tc>
        <w:tc>
          <w:tcPr>
            <w:tcW w:w="734" w:type="dxa"/>
            <w:gridSpan w:val="3"/>
          </w:tcPr>
          <w:p w14:paraId="08FF44E9" w14:textId="77777777" w:rsidR="00411C4A" w:rsidRPr="0002172D" w:rsidRDefault="00411C4A" w:rsidP="001D5580">
            <w:pPr>
              <w:jc w:val="center"/>
            </w:pPr>
          </w:p>
        </w:tc>
        <w:tc>
          <w:tcPr>
            <w:tcW w:w="886" w:type="dxa"/>
            <w:gridSpan w:val="3"/>
          </w:tcPr>
          <w:p w14:paraId="44034AC7" w14:textId="77777777" w:rsidR="00411C4A" w:rsidRPr="0002172D" w:rsidRDefault="00411C4A" w:rsidP="001D5580">
            <w:pPr>
              <w:jc w:val="center"/>
            </w:pPr>
          </w:p>
        </w:tc>
        <w:tc>
          <w:tcPr>
            <w:tcW w:w="720" w:type="dxa"/>
            <w:gridSpan w:val="2"/>
          </w:tcPr>
          <w:p w14:paraId="4D588D9B" w14:textId="77777777" w:rsidR="00411C4A" w:rsidRPr="0002172D" w:rsidRDefault="00411C4A" w:rsidP="001D5580">
            <w:pPr>
              <w:jc w:val="center"/>
            </w:pPr>
          </w:p>
        </w:tc>
      </w:tr>
      <w:tr w:rsidR="00411C4A" w:rsidRPr="0002172D" w14:paraId="3DAA22E0" w14:textId="77777777" w:rsidTr="001D5580">
        <w:trPr>
          <w:cantSplit/>
        </w:trPr>
        <w:tc>
          <w:tcPr>
            <w:tcW w:w="9980" w:type="dxa"/>
            <w:gridSpan w:val="21"/>
          </w:tcPr>
          <w:p w14:paraId="22BC5A56" w14:textId="77777777" w:rsidR="00411C4A" w:rsidRPr="0002172D" w:rsidRDefault="00411C4A" w:rsidP="001D5580">
            <w:pPr>
              <w:jc w:val="center"/>
            </w:pPr>
            <w:r w:rsidRPr="0002172D">
              <w:t>б) В среде аргона и гелия</w:t>
            </w:r>
          </w:p>
          <w:p w14:paraId="2EE260D9" w14:textId="77777777" w:rsidR="00411C4A" w:rsidRPr="0002172D" w:rsidRDefault="00411C4A" w:rsidP="001D5580">
            <w:pPr>
              <w:jc w:val="center"/>
            </w:pPr>
            <w:r w:rsidRPr="0002172D">
              <w:t>Полуавтоматическая сварка алюминиевых сплавов</w:t>
            </w:r>
          </w:p>
        </w:tc>
      </w:tr>
      <w:tr w:rsidR="00411C4A" w:rsidRPr="0002172D" w14:paraId="66AED5D0" w14:textId="77777777" w:rsidTr="001D5580">
        <w:tc>
          <w:tcPr>
            <w:tcW w:w="1800" w:type="dxa"/>
            <w:gridSpan w:val="2"/>
          </w:tcPr>
          <w:p w14:paraId="4308AE23" w14:textId="77777777" w:rsidR="00411C4A" w:rsidRPr="0002172D" w:rsidRDefault="00411C4A" w:rsidP="001D5580">
            <w:pPr>
              <w:jc w:val="both"/>
            </w:pPr>
            <w:r w:rsidRPr="0002172D">
              <w:t>Проволока</w:t>
            </w:r>
          </w:p>
          <w:p w14:paraId="3F0D487C" w14:textId="77777777" w:rsidR="00411C4A" w:rsidRPr="0002172D" w:rsidRDefault="00411C4A" w:rsidP="001D5580">
            <w:pPr>
              <w:tabs>
                <w:tab w:val="left" w:pos="360"/>
              </w:tabs>
              <w:jc w:val="both"/>
            </w:pPr>
            <w:r w:rsidRPr="0002172D">
              <w:t xml:space="preserve">      Д-20</w:t>
            </w:r>
          </w:p>
          <w:p w14:paraId="7BA299BB" w14:textId="77777777" w:rsidR="00411C4A" w:rsidRPr="0002172D" w:rsidRDefault="00411C4A" w:rsidP="001D5580">
            <w:pPr>
              <w:tabs>
                <w:tab w:val="left" w:pos="360"/>
              </w:tabs>
              <w:jc w:val="both"/>
            </w:pPr>
          </w:p>
          <w:p w14:paraId="27F08F39" w14:textId="77777777" w:rsidR="00411C4A" w:rsidRPr="0002172D" w:rsidRDefault="00411C4A" w:rsidP="001D5580">
            <w:pPr>
              <w:tabs>
                <w:tab w:val="left" w:pos="360"/>
              </w:tabs>
              <w:jc w:val="both"/>
            </w:pPr>
            <w:r w:rsidRPr="0002172D">
              <w:t xml:space="preserve">      АМЦ</w:t>
            </w:r>
          </w:p>
          <w:p w14:paraId="52B353F3" w14:textId="77777777" w:rsidR="00411C4A" w:rsidRPr="0002172D" w:rsidRDefault="00411C4A" w:rsidP="001D5580">
            <w:pPr>
              <w:tabs>
                <w:tab w:val="left" w:pos="360"/>
              </w:tabs>
              <w:jc w:val="both"/>
            </w:pPr>
            <w:r w:rsidRPr="0002172D">
              <w:t xml:space="preserve">      АМГ-6Т</w:t>
            </w:r>
          </w:p>
          <w:p w14:paraId="44A86DBD" w14:textId="77777777" w:rsidR="00411C4A" w:rsidRPr="0002172D" w:rsidRDefault="00411C4A" w:rsidP="001D5580">
            <w:pPr>
              <w:tabs>
                <w:tab w:val="left" w:pos="360"/>
              </w:tabs>
              <w:jc w:val="both"/>
            </w:pPr>
            <w:r w:rsidRPr="0002172D">
              <w:t xml:space="preserve">      АМГ</w:t>
            </w:r>
          </w:p>
          <w:p w14:paraId="0C86CB0C" w14:textId="77777777" w:rsidR="00411C4A" w:rsidRPr="0002172D" w:rsidRDefault="00411C4A" w:rsidP="001D5580">
            <w:pPr>
              <w:tabs>
                <w:tab w:val="left" w:pos="360"/>
              </w:tabs>
              <w:ind w:left="360" w:hanging="360"/>
              <w:jc w:val="both"/>
            </w:pPr>
            <w:r w:rsidRPr="0002172D">
              <w:t xml:space="preserve">      </w:t>
            </w:r>
            <w:proofErr w:type="spellStart"/>
            <w:r w:rsidRPr="0002172D">
              <w:t>Алюми</w:t>
            </w:r>
            <w:proofErr w:type="spellEnd"/>
            <w:r w:rsidRPr="0002172D">
              <w:t xml:space="preserve">-                       </w:t>
            </w:r>
            <w:proofErr w:type="spellStart"/>
            <w:r w:rsidRPr="0002172D">
              <w:t>ниевая</w:t>
            </w:r>
            <w:proofErr w:type="spellEnd"/>
          </w:p>
          <w:p w14:paraId="2A28479A" w14:textId="77777777" w:rsidR="00411C4A" w:rsidRPr="0002172D" w:rsidRDefault="00411C4A" w:rsidP="001D5580">
            <w:pPr>
              <w:tabs>
                <w:tab w:val="left" w:pos="360"/>
              </w:tabs>
              <w:ind w:left="360" w:hanging="360"/>
              <w:jc w:val="both"/>
            </w:pPr>
            <w:r w:rsidRPr="0002172D">
              <w:t xml:space="preserve">      Сплава-3</w:t>
            </w:r>
          </w:p>
          <w:p w14:paraId="664FBA48" w14:textId="77777777" w:rsidR="00411C4A" w:rsidRPr="0002172D" w:rsidRDefault="00411C4A" w:rsidP="001D5580">
            <w:pPr>
              <w:tabs>
                <w:tab w:val="left" w:pos="0"/>
              </w:tabs>
              <w:jc w:val="both"/>
            </w:pPr>
            <w:r w:rsidRPr="0002172D">
              <w:lastRenderedPageBreak/>
              <w:t>Электроды неплавящиеся</w:t>
            </w:r>
          </w:p>
          <w:p w14:paraId="1BAA461B" w14:textId="77777777" w:rsidR="00411C4A" w:rsidRPr="0002172D" w:rsidRDefault="00411C4A" w:rsidP="001D5580">
            <w:pPr>
              <w:tabs>
                <w:tab w:val="left" w:pos="0"/>
              </w:tabs>
              <w:jc w:val="both"/>
            </w:pPr>
            <w:r w:rsidRPr="0002172D">
              <w:t xml:space="preserve">      ОЗА-2/</w:t>
            </w:r>
            <w:proofErr w:type="spellStart"/>
            <w:r w:rsidRPr="0002172D">
              <w:t>ак</w:t>
            </w:r>
            <w:proofErr w:type="spellEnd"/>
          </w:p>
          <w:p w14:paraId="6E504D80" w14:textId="77777777" w:rsidR="00411C4A" w:rsidRPr="0002172D" w:rsidRDefault="00411C4A" w:rsidP="001D5580">
            <w:pPr>
              <w:tabs>
                <w:tab w:val="left" w:pos="0"/>
              </w:tabs>
              <w:jc w:val="both"/>
            </w:pPr>
            <w:r w:rsidRPr="0002172D">
              <w:t xml:space="preserve">      ОЗА-1</w:t>
            </w:r>
          </w:p>
        </w:tc>
        <w:tc>
          <w:tcPr>
            <w:tcW w:w="900" w:type="dxa"/>
            <w:gridSpan w:val="2"/>
          </w:tcPr>
          <w:p w14:paraId="19BA2395" w14:textId="77777777" w:rsidR="00411C4A" w:rsidRPr="0002172D" w:rsidRDefault="00411C4A" w:rsidP="001D5580">
            <w:pPr>
              <w:jc w:val="center"/>
            </w:pPr>
          </w:p>
          <w:p w14:paraId="14F3DD2E" w14:textId="77777777" w:rsidR="00411C4A" w:rsidRPr="0002172D" w:rsidRDefault="00411C4A" w:rsidP="001D5580">
            <w:pPr>
              <w:jc w:val="center"/>
            </w:pPr>
            <w:r w:rsidRPr="0002172D">
              <w:t>10,9</w:t>
            </w:r>
          </w:p>
          <w:p w14:paraId="6A78DD37" w14:textId="77777777" w:rsidR="00411C4A" w:rsidRPr="0002172D" w:rsidRDefault="00411C4A" w:rsidP="001D5580">
            <w:pPr>
              <w:jc w:val="center"/>
            </w:pPr>
          </w:p>
          <w:p w14:paraId="39CB66F7" w14:textId="77777777" w:rsidR="00411C4A" w:rsidRPr="0002172D" w:rsidRDefault="00411C4A" w:rsidP="001D5580">
            <w:pPr>
              <w:jc w:val="center"/>
            </w:pPr>
            <w:r w:rsidRPr="0002172D">
              <w:t>22,1</w:t>
            </w:r>
          </w:p>
          <w:p w14:paraId="4B39DF5B" w14:textId="77777777" w:rsidR="00411C4A" w:rsidRPr="0002172D" w:rsidRDefault="00411C4A" w:rsidP="001D5580">
            <w:pPr>
              <w:jc w:val="center"/>
            </w:pPr>
            <w:r w:rsidRPr="0002172D">
              <w:t>52,7</w:t>
            </w:r>
          </w:p>
          <w:p w14:paraId="063A86CB" w14:textId="77777777" w:rsidR="00411C4A" w:rsidRPr="0002172D" w:rsidRDefault="00411C4A" w:rsidP="001D5580">
            <w:pPr>
              <w:jc w:val="center"/>
            </w:pPr>
            <w:r w:rsidRPr="0002172D">
              <w:t>20,6</w:t>
            </w:r>
          </w:p>
          <w:p w14:paraId="0E51E055" w14:textId="77777777" w:rsidR="00411C4A" w:rsidRPr="0002172D" w:rsidRDefault="00411C4A" w:rsidP="001D5580">
            <w:pPr>
              <w:jc w:val="center"/>
            </w:pPr>
            <w:r w:rsidRPr="0002172D">
              <w:t>10,0</w:t>
            </w:r>
          </w:p>
          <w:p w14:paraId="7617D466" w14:textId="77777777" w:rsidR="00411C4A" w:rsidRPr="0002172D" w:rsidRDefault="00411C4A" w:rsidP="001D5580">
            <w:pPr>
              <w:jc w:val="center"/>
            </w:pPr>
          </w:p>
          <w:p w14:paraId="0B3C3DC0" w14:textId="77777777" w:rsidR="00411C4A" w:rsidRPr="0002172D" w:rsidRDefault="00411C4A" w:rsidP="001D5580">
            <w:pPr>
              <w:jc w:val="center"/>
            </w:pPr>
            <w:r w:rsidRPr="0002172D">
              <w:t>26,0</w:t>
            </w:r>
          </w:p>
          <w:p w14:paraId="2119A96C" w14:textId="77777777" w:rsidR="00411C4A" w:rsidRPr="0002172D" w:rsidRDefault="00411C4A" w:rsidP="001D5580">
            <w:pPr>
              <w:jc w:val="center"/>
            </w:pPr>
          </w:p>
          <w:p w14:paraId="70855053" w14:textId="77777777" w:rsidR="00411C4A" w:rsidRPr="0002172D" w:rsidRDefault="00411C4A" w:rsidP="001D5580">
            <w:pPr>
              <w:jc w:val="center"/>
            </w:pPr>
          </w:p>
          <w:p w14:paraId="456773EB" w14:textId="77777777" w:rsidR="00411C4A" w:rsidRPr="0002172D" w:rsidRDefault="00411C4A" w:rsidP="001D5580">
            <w:pPr>
              <w:jc w:val="center"/>
            </w:pPr>
            <w:r w:rsidRPr="0002172D">
              <w:t>61,0</w:t>
            </w:r>
          </w:p>
          <w:p w14:paraId="2CD6CA46" w14:textId="77777777" w:rsidR="00411C4A" w:rsidRPr="0002172D" w:rsidRDefault="00411C4A" w:rsidP="001D5580">
            <w:pPr>
              <w:jc w:val="center"/>
            </w:pPr>
            <w:r w:rsidRPr="0002172D">
              <w:t>38,4</w:t>
            </w:r>
          </w:p>
        </w:tc>
        <w:tc>
          <w:tcPr>
            <w:tcW w:w="832" w:type="dxa"/>
          </w:tcPr>
          <w:p w14:paraId="471AB958" w14:textId="77777777" w:rsidR="00411C4A" w:rsidRPr="0002172D" w:rsidRDefault="00411C4A" w:rsidP="001D5580">
            <w:pPr>
              <w:jc w:val="center"/>
            </w:pPr>
          </w:p>
          <w:p w14:paraId="67453D9B" w14:textId="77777777" w:rsidR="00411C4A" w:rsidRPr="0002172D" w:rsidRDefault="00411C4A" w:rsidP="001D5580">
            <w:pPr>
              <w:jc w:val="center"/>
            </w:pPr>
            <w:r w:rsidRPr="0002172D">
              <w:t>0,09</w:t>
            </w:r>
          </w:p>
          <w:p w14:paraId="66595EF0" w14:textId="77777777" w:rsidR="00411C4A" w:rsidRPr="0002172D" w:rsidRDefault="00411C4A" w:rsidP="001D5580">
            <w:pPr>
              <w:jc w:val="center"/>
            </w:pPr>
          </w:p>
          <w:p w14:paraId="0D9C1227" w14:textId="77777777" w:rsidR="00411C4A" w:rsidRPr="0002172D" w:rsidRDefault="00411C4A" w:rsidP="001D5580">
            <w:pPr>
              <w:jc w:val="center"/>
            </w:pPr>
            <w:r w:rsidRPr="0002172D">
              <w:t>0,62</w:t>
            </w:r>
          </w:p>
          <w:p w14:paraId="37712A66" w14:textId="77777777" w:rsidR="00411C4A" w:rsidRPr="0002172D" w:rsidRDefault="00411C4A" w:rsidP="001D5580">
            <w:pPr>
              <w:jc w:val="center"/>
            </w:pPr>
            <w:r w:rsidRPr="0002172D">
              <w:t>0,23</w:t>
            </w:r>
          </w:p>
          <w:p w14:paraId="0B7468CB" w14:textId="77777777" w:rsidR="00411C4A" w:rsidRPr="0002172D" w:rsidRDefault="00411C4A" w:rsidP="001D5580">
            <w:pPr>
              <w:jc w:val="center"/>
            </w:pPr>
            <w:r w:rsidRPr="0002172D">
              <w:t>0,78</w:t>
            </w:r>
          </w:p>
          <w:p w14:paraId="0BE4F024" w14:textId="77777777" w:rsidR="00411C4A" w:rsidRPr="0002172D" w:rsidRDefault="00411C4A" w:rsidP="001D5580">
            <w:pPr>
              <w:jc w:val="center"/>
            </w:pPr>
          </w:p>
          <w:p w14:paraId="68DD57FD" w14:textId="77777777" w:rsidR="00411C4A" w:rsidRPr="0002172D" w:rsidRDefault="00411C4A" w:rsidP="001D5580">
            <w:pPr>
              <w:jc w:val="center"/>
            </w:pPr>
          </w:p>
          <w:p w14:paraId="0E85669F" w14:textId="77777777" w:rsidR="00411C4A" w:rsidRPr="0002172D" w:rsidRDefault="00411C4A" w:rsidP="001D5580">
            <w:pPr>
              <w:jc w:val="center"/>
            </w:pPr>
            <w:r w:rsidRPr="0002172D">
              <w:t>1,05</w:t>
            </w:r>
          </w:p>
        </w:tc>
        <w:tc>
          <w:tcPr>
            <w:tcW w:w="788" w:type="dxa"/>
          </w:tcPr>
          <w:p w14:paraId="2EBE8FD8" w14:textId="77777777" w:rsidR="00411C4A" w:rsidRPr="0002172D" w:rsidRDefault="00411C4A" w:rsidP="001D5580">
            <w:pPr>
              <w:jc w:val="center"/>
            </w:pPr>
          </w:p>
        </w:tc>
        <w:tc>
          <w:tcPr>
            <w:tcW w:w="620" w:type="dxa"/>
          </w:tcPr>
          <w:p w14:paraId="5FA12024" w14:textId="77777777" w:rsidR="00411C4A" w:rsidRPr="0002172D" w:rsidRDefault="00411C4A" w:rsidP="001D5580">
            <w:pPr>
              <w:jc w:val="center"/>
            </w:pPr>
          </w:p>
        </w:tc>
        <w:tc>
          <w:tcPr>
            <w:tcW w:w="1440" w:type="dxa"/>
            <w:gridSpan w:val="3"/>
          </w:tcPr>
          <w:p w14:paraId="435AFAA4" w14:textId="77777777" w:rsidR="00411C4A" w:rsidRPr="0002172D" w:rsidRDefault="00411C4A" w:rsidP="001D5580">
            <w:pPr>
              <w:jc w:val="center"/>
            </w:pPr>
          </w:p>
          <w:p w14:paraId="144E3F32" w14:textId="77777777" w:rsidR="00411C4A" w:rsidRPr="0002172D" w:rsidRDefault="00411C4A" w:rsidP="001D5580">
            <w:pPr>
              <w:jc w:val="center"/>
            </w:pPr>
            <w:r w:rsidRPr="0002172D">
              <w:t>Оксиды алюминия</w:t>
            </w:r>
          </w:p>
          <w:p w14:paraId="18DB1DEF" w14:textId="77777777" w:rsidR="00411C4A" w:rsidRPr="0002172D" w:rsidRDefault="00411C4A" w:rsidP="001D5580">
            <w:pPr>
              <w:jc w:val="center"/>
            </w:pPr>
            <w:r w:rsidRPr="0002172D">
              <w:t>То же</w:t>
            </w:r>
          </w:p>
          <w:p w14:paraId="29181937" w14:textId="77777777" w:rsidR="00411C4A" w:rsidRPr="0002172D" w:rsidRDefault="00411C4A" w:rsidP="001D5580">
            <w:pPr>
              <w:jc w:val="center"/>
            </w:pPr>
            <w:r w:rsidRPr="0002172D">
              <w:t>“</w:t>
            </w:r>
          </w:p>
          <w:p w14:paraId="1C8C2016" w14:textId="77777777" w:rsidR="00411C4A" w:rsidRPr="0002172D" w:rsidRDefault="00411C4A" w:rsidP="001D5580">
            <w:pPr>
              <w:jc w:val="center"/>
            </w:pPr>
            <w:r w:rsidRPr="0002172D">
              <w:t>“</w:t>
            </w:r>
          </w:p>
          <w:p w14:paraId="46B79BF2" w14:textId="77777777" w:rsidR="00411C4A" w:rsidRPr="0002172D" w:rsidRDefault="00411C4A" w:rsidP="001D5580">
            <w:pPr>
              <w:jc w:val="center"/>
            </w:pPr>
          </w:p>
          <w:p w14:paraId="0CE67659" w14:textId="77777777" w:rsidR="00411C4A" w:rsidRPr="0002172D" w:rsidRDefault="00411C4A" w:rsidP="001D5580">
            <w:pPr>
              <w:jc w:val="center"/>
            </w:pPr>
          </w:p>
          <w:p w14:paraId="0056E93C" w14:textId="77777777" w:rsidR="00411C4A" w:rsidRPr="0002172D" w:rsidRDefault="00411C4A" w:rsidP="001D5580">
            <w:pPr>
              <w:jc w:val="center"/>
            </w:pPr>
            <w:r w:rsidRPr="0002172D">
              <w:t>“</w:t>
            </w:r>
          </w:p>
          <w:p w14:paraId="213E5F6B" w14:textId="77777777" w:rsidR="00411C4A" w:rsidRPr="0002172D" w:rsidRDefault="00411C4A" w:rsidP="001D5580">
            <w:pPr>
              <w:jc w:val="center"/>
            </w:pPr>
          </w:p>
          <w:p w14:paraId="70DF3D53" w14:textId="77777777" w:rsidR="00411C4A" w:rsidRPr="0002172D" w:rsidRDefault="00411C4A" w:rsidP="001D5580">
            <w:pPr>
              <w:jc w:val="center"/>
            </w:pPr>
          </w:p>
          <w:p w14:paraId="3F407CE2" w14:textId="77777777" w:rsidR="00411C4A" w:rsidRPr="0002172D" w:rsidRDefault="00411C4A" w:rsidP="001D5580">
            <w:pPr>
              <w:jc w:val="center"/>
            </w:pPr>
            <w:r w:rsidRPr="0002172D">
              <w:t>“</w:t>
            </w:r>
          </w:p>
          <w:p w14:paraId="2803BAF3" w14:textId="77777777" w:rsidR="00411C4A" w:rsidRPr="0002172D" w:rsidRDefault="00411C4A" w:rsidP="001D5580">
            <w:pPr>
              <w:jc w:val="center"/>
            </w:pPr>
            <w:r w:rsidRPr="0002172D">
              <w:t>“</w:t>
            </w:r>
          </w:p>
        </w:tc>
        <w:tc>
          <w:tcPr>
            <w:tcW w:w="1260" w:type="dxa"/>
            <w:gridSpan w:val="3"/>
          </w:tcPr>
          <w:p w14:paraId="3227D5BE" w14:textId="77777777" w:rsidR="00411C4A" w:rsidRPr="0002172D" w:rsidRDefault="00411C4A" w:rsidP="001D5580">
            <w:pPr>
              <w:jc w:val="center"/>
            </w:pPr>
          </w:p>
          <w:p w14:paraId="3D3FAF38" w14:textId="77777777" w:rsidR="00411C4A" w:rsidRPr="0002172D" w:rsidRDefault="00411C4A" w:rsidP="001D5580">
            <w:pPr>
              <w:jc w:val="center"/>
            </w:pPr>
            <w:r w:rsidRPr="0002172D">
              <w:t>7,6</w:t>
            </w:r>
          </w:p>
          <w:p w14:paraId="4F31BEF9" w14:textId="77777777" w:rsidR="00411C4A" w:rsidRPr="0002172D" w:rsidRDefault="00411C4A" w:rsidP="001D5580">
            <w:pPr>
              <w:jc w:val="center"/>
            </w:pPr>
          </w:p>
          <w:p w14:paraId="4278492C" w14:textId="77777777" w:rsidR="00411C4A" w:rsidRPr="0002172D" w:rsidRDefault="00411C4A" w:rsidP="001D5580">
            <w:pPr>
              <w:jc w:val="center"/>
            </w:pPr>
            <w:r w:rsidRPr="0002172D">
              <w:t>20,40</w:t>
            </w:r>
          </w:p>
          <w:p w14:paraId="1B9BFA59" w14:textId="77777777" w:rsidR="00411C4A" w:rsidRPr="0002172D" w:rsidRDefault="00411C4A" w:rsidP="001D5580">
            <w:pPr>
              <w:jc w:val="center"/>
            </w:pPr>
            <w:r w:rsidRPr="0002172D">
              <w:t>8,50</w:t>
            </w:r>
          </w:p>
          <w:p w14:paraId="49DFE83F" w14:textId="77777777" w:rsidR="00411C4A" w:rsidRPr="0002172D" w:rsidRDefault="00411C4A" w:rsidP="001D5580">
            <w:pPr>
              <w:jc w:val="center"/>
            </w:pPr>
            <w:r w:rsidRPr="0002172D">
              <w:t>16,50</w:t>
            </w:r>
          </w:p>
          <w:p w14:paraId="2DDD9068" w14:textId="77777777" w:rsidR="00411C4A" w:rsidRPr="0002172D" w:rsidRDefault="00411C4A" w:rsidP="001D5580">
            <w:pPr>
              <w:jc w:val="center"/>
            </w:pPr>
          </w:p>
          <w:p w14:paraId="27F99F41" w14:textId="77777777" w:rsidR="00411C4A" w:rsidRPr="0002172D" w:rsidRDefault="00411C4A" w:rsidP="001D5580">
            <w:pPr>
              <w:jc w:val="center"/>
            </w:pPr>
          </w:p>
          <w:p w14:paraId="2E5F404E" w14:textId="77777777" w:rsidR="00411C4A" w:rsidRPr="0002172D" w:rsidRDefault="00411C4A" w:rsidP="001D5580">
            <w:pPr>
              <w:jc w:val="center"/>
            </w:pPr>
            <w:r w:rsidRPr="0002172D">
              <w:t>19,20</w:t>
            </w:r>
          </w:p>
          <w:p w14:paraId="1732B2F3" w14:textId="77777777" w:rsidR="00411C4A" w:rsidRPr="0002172D" w:rsidRDefault="00411C4A" w:rsidP="001D5580">
            <w:pPr>
              <w:jc w:val="center"/>
            </w:pPr>
          </w:p>
          <w:p w14:paraId="0F07DA1D" w14:textId="77777777" w:rsidR="00411C4A" w:rsidRPr="0002172D" w:rsidRDefault="00411C4A" w:rsidP="001D5580">
            <w:pPr>
              <w:jc w:val="center"/>
            </w:pPr>
          </w:p>
          <w:p w14:paraId="3B47491A" w14:textId="77777777" w:rsidR="00411C4A" w:rsidRPr="0002172D" w:rsidRDefault="00411C4A" w:rsidP="001D5580">
            <w:pPr>
              <w:jc w:val="center"/>
            </w:pPr>
            <w:r w:rsidRPr="0002172D">
              <w:t>28,0</w:t>
            </w:r>
          </w:p>
          <w:p w14:paraId="38CC379F" w14:textId="77777777" w:rsidR="00411C4A" w:rsidRPr="0002172D" w:rsidRDefault="00411C4A" w:rsidP="001D5580">
            <w:pPr>
              <w:jc w:val="center"/>
            </w:pPr>
            <w:r w:rsidRPr="0002172D">
              <w:t>20,0</w:t>
            </w:r>
          </w:p>
        </w:tc>
        <w:tc>
          <w:tcPr>
            <w:tcW w:w="734" w:type="dxa"/>
            <w:gridSpan w:val="3"/>
          </w:tcPr>
          <w:p w14:paraId="0D7EAC0D" w14:textId="77777777" w:rsidR="00411C4A" w:rsidRPr="0002172D" w:rsidRDefault="00411C4A" w:rsidP="001D5580">
            <w:pPr>
              <w:jc w:val="center"/>
            </w:pPr>
          </w:p>
        </w:tc>
        <w:tc>
          <w:tcPr>
            <w:tcW w:w="886" w:type="dxa"/>
            <w:gridSpan w:val="3"/>
          </w:tcPr>
          <w:p w14:paraId="4F9B27AB" w14:textId="77777777" w:rsidR="00411C4A" w:rsidRPr="0002172D" w:rsidRDefault="00411C4A" w:rsidP="001D5580">
            <w:pPr>
              <w:jc w:val="center"/>
            </w:pPr>
          </w:p>
          <w:p w14:paraId="0E4DA6C3" w14:textId="77777777" w:rsidR="00411C4A" w:rsidRPr="0002172D" w:rsidRDefault="00411C4A" w:rsidP="001D5580">
            <w:pPr>
              <w:jc w:val="center"/>
            </w:pPr>
          </w:p>
          <w:p w14:paraId="54033FEF" w14:textId="77777777" w:rsidR="00411C4A" w:rsidRPr="0002172D" w:rsidRDefault="00411C4A" w:rsidP="001D5580">
            <w:pPr>
              <w:jc w:val="center"/>
            </w:pPr>
          </w:p>
          <w:p w14:paraId="1BB89D67" w14:textId="77777777" w:rsidR="00411C4A" w:rsidRPr="0002172D" w:rsidRDefault="00411C4A" w:rsidP="001D5580">
            <w:pPr>
              <w:jc w:val="center"/>
            </w:pPr>
            <w:r w:rsidRPr="0002172D">
              <w:t>2,45</w:t>
            </w:r>
          </w:p>
          <w:p w14:paraId="147B2946" w14:textId="77777777" w:rsidR="00411C4A" w:rsidRPr="0002172D" w:rsidRDefault="00411C4A" w:rsidP="001D5580">
            <w:pPr>
              <w:jc w:val="center"/>
            </w:pPr>
            <w:r w:rsidRPr="0002172D">
              <w:t>0,33</w:t>
            </w:r>
          </w:p>
          <w:p w14:paraId="53EB2664" w14:textId="77777777" w:rsidR="00411C4A" w:rsidRPr="0002172D" w:rsidRDefault="00411C4A" w:rsidP="001D5580">
            <w:pPr>
              <w:jc w:val="center"/>
            </w:pPr>
          </w:p>
          <w:p w14:paraId="7F2C9A7F" w14:textId="77777777" w:rsidR="00411C4A" w:rsidRPr="0002172D" w:rsidRDefault="00411C4A" w:rsidP="001D5580">
            <w:pPr>
              <w:jc w:val="center"/>
            </w:pPr>
            <w:r w:rsidRPr="0002172D">
              <w:t>0,90</w:t>
            </w:r>
          </w:p>
        </w:tc>
        <w:tc>
          <w:tcPr>
            <w:tcW w:w="720" w:type="dxa"/>
            <w:gridSpan w:val="2"/>
          </w:tcPr>
          <w:p w14:paraId="6D3007F9" w14:textId="77777777" w:rsidR="00411C4A" w:rsidRPr="0002172D" w:rsidRDefault="00411C4A" w:rsidP="001D5580">
            <w:pPr>
              <w:jc w:val="center"/>
            </w:pPr>
          </w:p>
        </w:tc>
      </w:tr>
      <w:tr w:rsidR="00411C4A" w:rsidRPr="0002172D" w14:paraId="23F065F7" w14:textId="77777777" w:rsidTr="001D5580">
        <w:trPr>
          <w:cantSplit/>
        </w:trPr>
        <w:tc>
          <w:tcPr>
            <w:tcW w:w="9980" w:type="dxa"/>
            <w:gridSpan w:val="21"/>
          </w:tcPr>
          <w:p w14:paraId="5C4D7E3A" w14:textId="77777777" w:rsidR="00411C4A" w:rsidRPr="0002172D" w:rsidRDefault="00411C4A" w:rsidP="001D5580">
            <w:pPr>
              <w:jc w:val="center"/>
            </w:pPr>
            <w:r w:rsidRPr="0002172D">
              <w:t>Полуавтоматическая сварка титановых сплавов</w:t>
            </w:r>
          </w:p>
        </w:tc>
      </w:tr>
      <w:tr w:rsidR="00411C4A" w:rsidRPr="0002172D" w14:paraId="546F6F1A" w14:textId="77777777" w:rsidTr="001D5580">
        <w:tc>
          <w:tcPr>
            <w:tcW w:w="1800" w:type="dxa"/>
            <w:gridSpan w:val="2"/>
          </w:tcPr>
          <w:p w14:paraId="588487FA" w14:textId="77777777" w:rsidR="00411C4A" w:rsidRPr="0002172D" w:rsidRDefault="00411C4A" w:rsidP="001D5580">
            <w:pPr>
              <w:jc w:val="both"/>
            </w:pPr>
            <w:r w:rsidRPr="0002172D">
              <w:t>Проволока</w:t>
            </w:r>
          </w:p>
        </w:tc>
        <w:tc>
          <w:tcPr>
            <w:tcW w:w="900" w:type="dxa"/>
            <w:gridSpan w:val="2"/>
          </w:tcPr>
          <w:p w14:paraId="6F615417" w14:textId="77777777" w:rsidR="00411C4A" w:rsidRPr="0002172D" w:rsidRDefault="00411C4A" w:rsidP="001D5580">
            <w:pPr>
              <w:jc w:val="center"/>
            </w:pPr>
            <w:r w:rsidRPr="0002172D">
              <w:t>14,7</w:t>
            </w:r>
          </w:p>
        </w:tc>
        <w:tc>
          <w:tcPr>
            <w:tcW w:w="832" w:type="dxa"/>
          </w:tcPr>
          <w:p w14:paraId="03E3E122" w14:textId="77777777" w:rsidR="00411C4A" w:rsidRPr="0002172D" w:rsidRDefault="00411C4A" w:rsidP="001D5580">
            <w:pPr>
              <w:jc w:val="center"/>
            </w:pPr>
          </w:p>
        </w:tc>
        <w:tc>
          <w:tcPr>
            <w:tcW w:w="788" w:type="dxa"/>
          </w:tcPr>
          <w:p w14:paraId="584082AF" w14:textId="77777777" w:rsidR="00411C4A" w:rsidRPr="0002172D" w:rsidRDefault="00411C4A" w:rsidP="001D5580">
            <w:pPr>
              <w:jc w:val="center"/>
            </w:pPr>
          </w:p>
        </w:tc>
        <w:tc>
          <w:tcPr>
            <w:tcW w:w="620" w:type="dxa"/>
          </w:tcPr>
          <w:p w14:paraId="3DE2494B" w14:textId="77777777" w:rsidR="00411C4A" w:rsidRPr="0002172D" w:rsidRDefault="00411C4A" w:rsidP="001D5580">
            <w:pPr>
              <w:jc w:val="center"/>
            </w:pPr>
          </w:p>
        </w:tc>
        <w:tc>
          <w:tcPr>
            <w:tcW w:w="1440" w:type="dxa"/>
            <w:gridSpan w:val="3"/>
          </w:tcPr>
          <w:p w14:paraId="2D22944B" w14:textId="77777777" w:rsidR="00411C4A" w:rsidRPr="0002172D" w:rsidRDefault="00411C4A" w:rsidP="001D5580">
            <w:pPr>
              <w:jc w:val="center"/>
            </w:pPr>
            <w:r w:rsidRPr="0002172D">
              <w:t>Титан и его диоксид</w:t>
            </w:r>
          </w:p>
        </w:tc>
        <w:tc>
          <w:tcPr>
            <w:tcW w:w="1260" w:type="dxa"/>
            <w:gridSpan w:val="3"/>
          </w:tcPr>
          <w:p w14:paraId="229FD71E" w14:textId="77777777" w:rsidR="00411C4A" w:rsidRPr="0002172D" w:rsidRDefault="00411C4A" w:rsidP="001D5580">
            <w:pPr>
              <w:jc w:val="center"/>
            </w:pPr>
            <w:r w:rsidRPr="0002172D">
              <w:t>4,75</w:t>
            </w:r>
          </w:p>
        </w:tc>
        <w:tc>
          <w:tcPr>
            <w:tcW w:w="734" w:type="dxa"/>
            <w:gridSpan w:val="3"/>
          </w:tcPr>
          <w:p w14:paraId="690C5384" w14:textId="77777777" w:rsidR="00411C4A" w:rsidRPr="0002172D" w:rsidRDefault="00411C4A" w:rsidP="001D5580">
            <w:pPr>
              <w:jc w:val="center"/>
            </w:pPr>
          </w:p>
        </w:tc>
        <w:tc>
          <w:tcPr>
            <w:tcW w:w="886" w:type="dxa"/>
            <w:gridSpan w:val="3"/>
          </w:tcPr>
          <w:p w14:paraId="18ECE2F2" w14:textId="77777777" w:rsidR="00411C4A" w:rsidRPr="0002172D" w:rsidRDefault="00411C4A" w:rsidP="001D5580">
            <w:pPr>
              <w:jc w:val="center"/>
            </w:pPr>
          </w:p>
        </w:tc>
        <w:tc>
          <w:tcPr>
            <w:tcW w:w="720" w:type="dxa"/>
            <w:gridSpan w:val="2"/>
          </w:tcPr>
          <w:p w14:paraId="52CB1848" w14:textId="77777777" w:rsidR="00411C4A" w:rsidRPr="0002172D" w:rsidRDefault="00411C4A" w:rsidP="001D5580">
            <w:pPr>
              <w:jc w:val="center"/>
            </w:pPr>
          </w:p>
        </w:tc>
      </w:tr>
      <w:tr w:rsidR="00411C4A" w:rsidRPr="0002172D" w14:paraId="0C6A234A" w14:textId="77777777" w:rsidTr="001D5580">
        <w:trPr>
          <w:cantSplit/>
        </w:trPr>
        <w:tc>
          <w:tcPr>
            <w:tcW w:w="9980" w:type="dxa"/>
            <w:gridSpan w:val="21"/>
          </w:tcPr>
          <w:p w14:paraId="52061654" w14:textId="77777777" w:rsidR="00411C4A" w:rsidRPr="0002172D" w:rsidRDefault="00411C4A" w:rsidP="001D5580">
            <w:pPr>
              <w:jc w:val="center"/>
            </w:pPr>
            <w:r w:rsidRPr="0002172D">
              <w:t>Автоматическая и полуавтоматическая сварка и наплавка металлов под флюсами</w:t>
            </w:r>
          </w:p>
          <w:p w14:paraId="4E938535" w14:textId="77777777" w:rsidR="00411C4A" w:rsidRPr="0002172D" w:rsidRDefault="00411C4A" w:rsidP="001D5580">
            <w:pPr>
              <w:jc w:val="center"/>
            </w:pPr>
            <w:r w:rsidRPr="0002172D">
              <w:t>а) Сварка и наплавка стали</w:t>
            </w:r>
          </w:p>
        </w:tc>
      </w:tr>
      <w:tr w:rsidR="00411C4A" w:rsidRPr="0002172D" w14:paraId="2664011D" w14:textId="77777777" w:rsidTr="001D5580">
        <w:tc>
          <w:tcPr>
            <w:tcW w:w="1800" w:type="dxa"/>
            <w:gridSpan w:val="2"/>
          </w:tcPr>
          <w:p w14:paraId="5ED889F9" w14:textId="77777777" w:rsidR="00411C4A" w:rsidRPr="0002172D" w:rsidRDefault="00411C4A" w:rsidP="001D5580">
            <w:pPr>
              <w:jc w:val="both"/>
            </w:pPr>
            <w:r w:rsidRPr="0002172D">
              <w:t xml:space="preserve">С </w:t>
            </w:r>
            <w:proofErr w:type="spellStart"/>
            <w:r w:rsidRPr="0002172D">
              <w:t>плавленны</w:t>
            </w:r>
            <w:proofErr w:type="spellEnd"/>
            <w:r w:rsidRPr="0002172D">
              <w:t>-ми флюсами</w:t>
            </w:r>
          </w:p>
          <w:p w14:paraId="34320939" w14:textId="77777777" w:rsidR="00411C4A" w:rsidRPr="0002172D" w:rsidRDefault="00411C4A" w:rsidP="001D5580">
            <w:pPr>
              <w:tabs>
                <w:tab w:val="left" w:pos="360"/>
              </w:tabs>
              <w:jc w:val="both"/>
            </w:pPr>
            <w:r w:rsidRPr="0002172D">
              <w:t xml:space="preserve">      ОСЦ-45</w:t>
            </w:r>
          </w:p>
          <w:p w14:paraId="7E989B88" w14:textId="77777777" w:rsidR="00411C4A" w:rsidRPr="0002172D" w:rsidRDefault="00411C4A" w:rsidP="001D5580">
            <w:pPr>
              <w:tabs>
                <w:tab w:val="left" w:pos="360"/>
              </w:tabs>
              <w:jc w:val="both"/>
            </w:pPr>
            <w:r w:rsidRPr="0002172D">
              <w:t xml:space="preserve">     </w:t>
            </w:r>
          </w:p>
          <w:p w14:paraId="3F93A9B7" w14:textId="77777777" w:rsidR="00411C4A" w:rsidRPr="0002172D" w:rsidRDefault="00411C4A" w:rsidP="001D5580">
            <w:pPr>
              <w:tabs>
                <w:tab w:val="left" w:pos="360"/>
              </w:tabs>
              <w:jc w:val="both"/>
            </w:pPr>
            <w:r w:rsidRPr="0002172D">
              <w:t xml:space="preserve">      АН-348А</w:t>
            </w:r>
          </w:p>
          <w:p w14:paraId="1EE2AE52" w14:textId="77777777" w:rsidR="00411C4A" w:rsidRPr="0002172D" w:rsidRDefault="00411C4A" w:rsidP="001D5580">
            <w:pPr>
              <w:tabs>
                <w:tab w:val="left" w:pos="360"/>
              </w:tabs>
              <w:jc w:val="both"/>
            </w:pPr>
            <w:r w:rsidRPr="0002172D">
              <w:t xml:space="preserve">      ФЦ-7</w:t>
            </w:r>
          </w:p>
          <w:p w14:paraId="79463549" w14:textId="77777777" w:rsidR="00411C4A" w:rsidRPr="0002172D" w:rsidRDefault="00411C4A" w:rsidP="001D5580">
            <w:pPr>
              <w:tabs>
                <w:tab w:val="left" w:pos="360"/>
              </w:tabs>
              <w:jc w:val="both"/>
            </w:pPr>
            <w:r w:rsidRPr="0002172D">
              <w:t xml:space="preserve">      ФЦ-11</w:t>
            </w:r>
          </w:p>
          <w:p w14:paraId="157725E3" w14:textId="77777777" w:rsidR="00411C4A" w:rsidRPr="0002172D" w:rsidRDefault="00411C4A" w:rsidP="001D5580">
            <w:pPr>
              <w:tabs>
                <w:tab w:val="left" w:pos="360"/>
              </w:tabs>
              <w:jc w:val="both"/>
            </w:pPr>
            <w:r w:rsidRPr="0002172D">
              <w:t xml:space="preserve">      ФЦ-12</w:t>
            </w:r>
          </w:p>
          <w:p w14:paraId="16F52C64" w14:textId="77777777" w:rsidR="00411C4A" w:rsidRPr="0002172D" w:rsidRDefault="00411C4A" w:rsidP="001D5580">
            <w:pPr>
              <w:tabs>
                <w:tab w:val="left" w:pos="360"/>
              </w:tabs>
              <w:jc w:val="both"/>
            </w:pPr>
            <w:r w:rsidRPr="0002172D">
              <w:t xml:space="preserve">      АН-22</w:t>
            </w:r>
          </w:p>
          <w:p w14:paraId="56B4B146" w14:textId="77777777" w:rsidR="00411C4A" w:rsidRPr="0002172D" w:rsidRDefault="00411C4A" w:rsidP="001D5580">
            <w:pPr>
              <w:tabs>
                <w:tab w:val="left" w:pos="360"/>
              </w:tabs>
              <w:jc w:val="both"/>
            </w:pPr>
            <w:r w:rsidRPr="0002172D">
              <w:t xml:space="preserve">      АН-26</w:t>
            </w:r>
          </w:p>
          <w:p w14:paraId="6D01A611" w14:textId="77777777" w:rsidR="00411C4A" w:rsidRPr="0002172D" w:rsidRDefault="00411C4A" w:rsidP="001D5580">
            <w:pPr>
              <w:tabs>
                <w:tab w:val="left" w:pos="360"/>
              </w:tabs>
              <w:jc w:val="both"/>
            </w:pPr>
            <w:r w:rsidRPr="0002172D">
              <w:t xml:space="preserve">      АН-30</w:t>
            </w:r>
          </w:p>
          <w:p w14:paraId="734CB9A2" w14:textId="77777777" w:rsidR="00411C4A" w:rsidRPr="0002172D" w:rsidRDefault="00411C4A" w:rsidP="001D5580">
            <w:pPr>
              <w:tabs>
                <w:tab w:val="left" w:pos="360"/>
              </w:tabs>
              <w:jc w:val="both"/>
            </w:pPr>
            <w:r w:rsidRPr="0002172D">
              <w:t xml:space="preserve">      АН-42</w:t>
            </w:r>
          </w:p>
          <w:p w14:paraId="617A6593" w14:textId="77777777" w:rsidR="00411C4A" w:rsidRPr="0002172D" w:rsidRDefault="00411C4A" w:rsidP="001D5580">
            <w:pPr>
              <w:tabs>
                <w:tab w:val="left" w:pos="360"/>
              </w:tabs>
              <w:jc w:val="both"/>
            </w:pPr>
            <w:r w:rsidRPr="0002172D">
              <w:t xml:space="preserve">      АН-60</w:t>
            </w:r>
          </w:p>
          <w:p w14:paraId="2F979DA2" w14:textId="77777777" w:rsidR="00411C4A" w:rsidRPr="0002172D" w:rsidRDefault="00411C4A" w:rsidP="001D5580">
            <w:pPr>
              <w:tabs>
                <w:tab w:val="left" w:pos="360"/>
              </w:tabs>
              <w:jc w:val="both"/>
            </w:pPr>
            <w:r w:rsidRPr="0002172D">
              <w:t xml:space="preserve">      АН-64</w:t>
            </w:r>
          </w:p>
          <w:p w14:paraId="66871289" w14:textId="77777777" w:rsidR="00411C4A" w:rsidRPr="0002172D" w:rsidRDefault="00411C4A" w:rsidP="001D5580">
            <w:pPr>
              <w:tabs>
                <w:tab w:val="left" w:pos="360"/>
              </w:tabs>
              <w:jc w:val="both"/>
            </w:pPr>
            <w:r w:rsidRPr="0002172D">
              <w:t xml:space="preserve">      48-ОФ-6</w:t>
            </w:r>
          </w:p>
          <w:p w14:paraId="66DF04EF" w14:textId="77777777" w:rsidR="00411C4A" w:rsidRPr="0002172D" w:rsidRDefault="00411C4A" w:rsidP="001D5580">
            <w:pPr>
              <w:tabs>
                <w:tab w:val="left" w:pos="360"/>
              </w:tabs>
              <w:jc w:val="both"/>
            </w:pPr>
            <w:r w:rsidRPr="0002172D">
              <w:t xml:space="preserve">      48-ОФ-6М</w:t>
            </w:r>
          </w:p>
          <w:p w14:paraId="14CD25A2" w14:textId="77777777" w:rsidR="00411C4A" w:rsidRPr="0002172D" w:rsidRDefault="00411C4A" w:rsidP="001D5580">
            <w:pPr>
              <w:tabs>
                <w:tab w:val="left" w:pos="360"/>
              </w:tabs>
              <w:jc w:val="both"/>
            </w:pPr>
            <w:r w:rsidRPr="0002172D">
              <w:t xml:space="preserve">      48-ОФ-7</w:t>
            </w:r>
          </w:p>
          <w:p w14:paraId="1D298568" w14:textId="77777777" w:rsidR="00411C4A" w:rsidRPr="0002172D" w:rsidRDefault="00411C4A" w:rsidP="001D5580">
            <w:pPr>
              <w:tabs>
                <w:tab w:val="left" w:pos="360"/>
              </w:tabs>
              <w:jc w:val="both"/>
            </w:pPr>
            <w:r w:rsidRPr="0002172D">
              <w:t xml:space="preserve">      48-ОФ-11</w:t>
            </w:r>
          </w:p>
          <w:p w14:paraId="5CEF9A2E" w14:textId="77777777" w:rsidR="00411C4A" w:rsidRPr="0002172D" w:rsidRDefault="00411C4A" w:rsidP="001D5580">
            <w:pPr>
              <w:tabs>
                <w:tab w:val="left" w:pos="360"/>
              </w:tabs>
              <w:jc w:val="both"/>
            </w:pPr>
            <w:r w:rsidRPr="0002172D">
              <w:t xml:space="preserve">      ФЦП-2</w:t>
            </w:r>
          </w:p>
          <w:p w14:paraId="6EFAC7C6" w14:textId="77777777" w:rsidR="00411C4A" w:rsidRPr="0002172D" w:rsidRDefault="00411C4A" w:rsidP="001D5580">
            <w:pPr>
              <w:tabs>
                <w:tab w:val="left" w:pos="360"/>
              </w:tabs>
              <w:jc w:val="both"/>
            </w:pPr>
            <w:r w:rsidRPr="0002172D">
              <w:t xml:space="preserve">      ФЦ-2</w:t>
            </w:r>
          </w:p>
          <w:p w14:paraId="25CEFACE" w14:textId="77777777" w:rsidR="00411C4A" w:rsidRPr="0002172D" w:rsidRDefault="00411C4A" w:rsidP="001D5580">
            <w:pPr>
              <w:tabs>
                <w:tab w:val="left" w:pos="360"/>
              </w:tabs>
              <w:jc w:val="both"/>
            </w:pPr>
            <w:r w:rsidRPr="0002172D">
              <w:t xml:space="preserve">      ФЦ-6</w:t>
            </w:r>
          </w:p>
          <w:p w14:paraId="10787EB1" w14:textId="77777777" w:rsidR="00411C4A" w:rsidRPr="0002172D" w:rsidRDefault="00411C4A" w:rsidP="001D5580">
            <w:pPr>
              <w:tabs>
                <w:tab w:val="left" w:pos="360"/>
              </w:tabs>
              <w:jc w:val="both"/>
            </w:pPr>
            <w:r w:rsidRPr="0002172D">
              <w:t xml:space="preserve">С </w:t>
            </w:r>
            <w:proofErr w:type="spellStart"/>
            <w:r w:rsidRPr="0002172D">
              <w:t>керамичес</w:t>
            </w:r>
            <w:proofErr w:type="spellEnd"/>
            <w:r w:rsidRPr="0002172D">
              <w:t>-кими флюсами</w:t>
            </w:r>
          </w:p>
          <w:p w14:paraId="79A0F535" w14:textId="77777777" w:rsidR="00411C4A" w:rsidRPr="0002172D" w:rsidRDefault="00411C4A" w:rsidP="001D5580">
            <w:pPr>
              <w:tabs>
                <w:tab w:val="left" w:pos="360"/>
              </w:tabs>
              <w:jc w:val="both"/>
            </w:pPr>
            <w:r w:rsidRPr="0002172D">
              <w:t xml:space="preserve">      АНК-18</w:t>
            </w:r>
          </w:p>
          <w:p w14:paraId="2EEBF933" w14:textId="77777777" w:rsidR="00411C4A" w:rsidRPr="0002172D" w:rsidRDefault="00411C4A" w:rsidP="001D5580">
            <w:pPr>
              <w:tabs>
                <w:tab w:val="left" w:pos="360"/>
              </w:tabs>
              <w:jc w:val="both"/>
            </w:pPr>
            <w:r w:rsidRPr="0002172D">
              <w:t xml:space="preserve">      АНК-30</w:t>
            </w:r>
          </w:p>
          <w:p w14:paraId="2DC3F89D" w14:textId="77777777" w:rsidR="00411C4A" w:rsidRPr="0002172D" w:rsidRDefault="00411C4A" w:rsidP="001D5580">
            <w:pPr>
              <w:tabs>
                <w:tab w:val="left" w:pos="360"/>
              </w:tabs>
              <w:jc w:val="both"/>
            </w:pPr>
            <w:r w:rsidRPr="0002172D">
              <w:t xml:space="preserve">      ЖС-450</w:t>
            </w:r>
          </w:p>
          <w:p w14:paraId="522565C4" w14:textId="77777777" w:rsidR="00411C4A" w:rsidRPr="0002172D" w:rsidRDefault="00411C4A" w:rsidP="001D5580">
            <w:pPr>
              <w:tabs>
                <w:tab w:val="left" w:pos="360"/>
              </w:tabs>
              <w:jc w:val="both"/>
            </w:pPr>
            <w:r w:rsidRPr="0002172D">
              <w:t xml:space="preserve">      К-1</w:t>
            </w:r>
          </w:p>
          <w:p w14:paraId="7FBDFC05" w14:textId="77777777" w:rsidR="00411C4A" w:rsidRPr="0002172D" w:rsidRDefault="00411C4A" w:rsidP="001D5580">
            <w:pPr>
              <w:tabs>
                <w:tab w:val="left" w:pos="360"/>
              </w:tabs>
              <w:jc w:val="both"/>
            </w:pPr>
            <w:r w:rsidRPr="0002172D">
              <w:t xml:space="preserve">      К-8</w:t>
            </w:r>
          </w:p>
          <w:p w14:paraId="367A5AA1" w14:textId="77777777" w:rsidR="00411C4A" w:rsidRPr="0002172D" w:rsidRDefault="00411C4A" w:rsidP="001D5580">
            <w:pPr>
              <w:tabs>
                <w:tab w:val="left" w:pos="360"/>
              </w:tabs>
              <w:jc w:val="both"/>
            </w:pPr>
            <w:r w:rsidRPr="0002172D">
              <w:t xml:space="preserve">      К-11</w:t>
            </w:r>
          </w:p>
          <w:p w14:paraId="0EF3B46C" w14:textId="77777777" w:rsidR="00411C4A" w:rsidRPr="0002172D" w:rsidRDefault="00411C4A" w:rsidP="001D5580">
            <w:pPr>
              <w:tabs>
                <w:tab w:val="left" w:pos="360"/>
              </w:tabs>
              <w:jc w:val="both"/>
            </w:pPr>
            <w:r w:rsidRPr="0002172D">
              <w:t xml:space="preserve">      КС-12ГА2</w:t>
            </w:r>
          </w:p>
        </w:tc>
        <w:tc>
          <w:tcPr>
            <w:tcW w:w="900" w:type="dxa"/>
            <w:gridSpan w:val="2"/>
          </w:tcPr>
          <w:p w14:paraId="365D5639" w14:textId="77777777" w:rsidR="00411C4A" w:rsidRPr="0002172D" w:rsidRDefault="00411C4A" w:rsidP="001D5580">
            <w:pPr>
              <w:jc w:val="center"/>
            </w:pPr>
          </w:p>
          <w:p w14:paraId="35C18B05" w14:textId="77777777" w:rsidR="00411C4A" w:rsidRPr="0002172D" w:rsidRDefault="00411C4A" w:rsidP="001D5580">
            <w:pPr>
              <w:jc w:val="center"/>
            </w:pPr>
          </w:p>
          <w:p w14:paraId="5CFF0F23" w14:textId="77777777" w:rsidR="00411C4A" w:rsidRPr="0002172D" w:rsidRDefault="00411C4A" w:rsidP="001D5580">
            <w:pPr>
              <w:jc w:val="center"/>
            </w:pPr>
            <w:r w:rsidRPr="0002172D">
              <w:t>0,09-0,28</w:t>
            </w:r>
          </w:p>
          <w:p w14:paraId="3FF4A721" w14:textId="77777777" w:rsidR="00411C4A" w:rsidRPr="0002172D" w:rsidRDefault="00411C4A" w:rsidP="001D5580">
            <w:pPr>
              <w:jc w:val="center"/>
            </w:pPr>
            <w:r w:rsidRPr="0002172D">
              <w:t>0,10</w:t>
            </w:r>
          </w:p>
          <w:p w14:paraId="27BC68AB" w14:textId="77777777" w:rsidR="00411C4A" w:rsidRPr="0002172D" w:rsidRDefault="00411C4A" w:rsidP="001D5580">
            <w:pPr>
              <w:jc w:val="center"/>
            </w:pPr>
            <w:r w:rsidRPr="0002172D">
              <w:t>0,08</w:t>
            </w:r>
          </w:p>
          <w:p w14:paraId="02082D22" w14:textId="77777777" w:rsidR="00411C4A" w:rsidRPr="0002172D" w:rsidRDefault="00411C4A" w:rsidP="001D5580">
            <w:pPr>
              <w:jc w:val="center"/>
            </w:pPr>
            <w:r w:rsidRPr="0002172D">
              <w:t>0,09</w:t>
            </w:r>
          </w:p>
          <w:p w14:paraId="0EB82FFF" w14:textId="77777777" w:rsidR="00411C4A" w:rsidRPr="0002172D" w:rsidRDefault="00411C4A" w:rsidP="001D5580">
            <w:pPr>
              <w:jc w:val="center"/>
            </w:pPr>
            <w:r w:rsidRPr="0002172D">
              <w:t>0,09</w:t>
            </w:r>
          </w:p>
          <w:p w14:paraId="4B15F76B" w14:textId="77777777" w:rsidR="00411C4A" w:rsidRPr="0002172D" w:rsidRDefault="00411C4A" w:rsidP="001D5580">
            <w:pPr>
              <w:jc w:val="center"/>
            </w:pPr>
            <w:r w:rsidRPr="0002172D">
              <w:t>0,12</w:t>
            </w:r>
          </w:p>
          <w:p w14:paraId="24C1B40A" w14:textId="77777777" w:rsidR="00411C4A" w:rsidRPr="0002172D" w:rsidRDefault="00411C4A" w:rsidP="001D5580">
            <w:pPr>
              <w:jc w:val="center"/>
            </w:pPr>
            <w:r w:rsidRPr="0002172D">
              <w:t>0,08</w:t>
            </w:r>
          </w:p>
          <w:p w14:paraId="3624BA40" w14:textId="77777777" w:rsidR="00411C4A" w:rsidRPr="0002172D" w:rsidRDefault="00411C4A" w:rsidP="001D5580">
            <w:pPr>
              <w:jc w:val="center"/>
            </w:pPr>
            <w:r w:rsidRPr="0002172D">
              <w:t>0,09</w:t>
            </w:r>
          </w:p>
          <w:p w14:paraId="3A0A0231" w14:textId="77777777" w:rsidR="00411C4A" w:rsidRPr="0002172D" w:rsidRDefault="00411C4A" w:rsidP="001D5580">
            <w:pPr>
              <w:jc w:val="center"/>
            </w:pPr>
            <w:r w:rsidRPr="0002172D">
              <w:t>0,08</w:t>
            </w:r>
          </w:p>
          <w:p w14:paraId="2D02DC95" w14:textId="77777777" w:rsidR="00411C4A" w:rsidRPr="0002172D" w:rsidRDefault="00411C4A" w:rsidP="001D5580">
            <w:pPr>
              <w:jc w:val="center"/>
            </w:pPr>
            <w:r w:rsidRPr="0002172D">
              <w:t>0,09</w:t>
            </w:r>
          </w:p>
          <w:p w14:paraId="61D4FE3E" w14:textId="77777777" w:rsidR="00411C4A" w:rsidRPr="0002172D" w:rsidRDefault="00411C4A" w:rsidP="001D5580">
            <w:pPr>
              <w:jc w:val="center"/>
            </w:pPr>
            <w:r w:rsidRPr="0002172D">
              <w:t>0,09</w:t>
            </w:r>
          </w:p>
          <w:p w14:paraId="432A809E" w14:textId="77777777" w:rsidR="00411C4A" w:rsidRPr="0002172D" w:rsidRDefault="00411C4A" w:rsidP="001D5580">
            <w:pPr>
              <w:jc w:val="center"/>
            </w:pPr>
            <w:r w:rsidRPr="0002172D">
              <w:t>0,11</w:t>
            </w:r>
          </w:p>
          <w:p w14:paraId="5094FD0C" w14:textId="77777777" w:rsidR="00411C4A" w:rsidRPr="0002172D" w:rsidRDefault="00411C4A" w:rsidP="001D5580">
            <w:pPr>
              <w:jc w:val="center"/>
            </w:pPr>
            <w:r w:rsidRPr="0002172D">
              <w:t>0,10</w:t>
            </w:r>
          </w:p>
          <w:p w14:paraId="7EBC926B" w14:textId="77777777" w:rsidR="00411C4A" w:rsidRPr="0002172D" w:rsidRDefault="00411C4A" w:rsidP="001D5580">
            <w:pPr>
              <w:jc w:val="center"/>
            </w:pPr>
            <w:r w:rsidRPr="0002172D">
              <w:t>0,09</w:t>
            </w:r>
          </w:p>
          <w:p w14:paraId="234A03A4" w14:textId="77777777" w:rsidR="00411C4A" w:rsidRPr="0002172D" w:rsidRDefault="00411C4A" w:rsidP="001D5580">
            <w:pPr>
              <w:jc w:val="center"/>
            </w:pPr>
            <w:r w:rsidRPr="0002172D">
              <w:t>0,08</w:t>
            </w:r>
          </w:p>
          <w:p w14:paraId="697A6C4A" w14:textId="77777777" w:rsidR="00411C4A" w:rsidRPr="0002172D" w:rsidRDefault="00411C4A" w:rsidP="001D5580">
            <w:pPr>
              <w:jc w:val="center"/>
            </w:pPr>
            <w:r w:rsidRPr="0002172D">
              <w:t>0,08</w:t>
            </w:r>
          </w:p>
          <w:p w14:paraId="18993830" w14:textId="77777777" w:rsidR="00411C4A" w:rsidRPr="0002172D" w:rsidRDefault="00411C4A" w:rsidP="001D5580">
            <w:pPr>
              <w:jc w:val="center"/>
            </w:pPr>
            <w:r w:rsidRPr="0002172D">
              <w:t>0,09</w:t>
            </w:r>
          </w:p>
          <w:p w14:paraId="490D5317" w14:textId="77777777" w:rsidR="00411C4A" w:rsidRPr="0002172D" w:rsidRDefault="00411C4A" w:rsidP="001D5580">
            <w:pPr>
              <w:jc w:val="center"/>
            </w:pPr>
            <w:r w:rsidRPr="0002172D">
              <w:t>0,09</w:t>
            </w:r>
          </w:p>
          <w:p w14:paraId="1F398867" w14:textId="77777777" w:rsidR="00411C4A" w:rsidRPr="0002172D" w:rsidRDefault="00411C4A" w:rsidP="001D5580">
            <w:pPr>
              <w:jc w:val="center"/>
            </w:pPr>
          </w:p>
          <w:p w14:paraId="7D32923C" w14:textId="77777777" w:rsidR="00411C4A" w:rsidRPr="0002172D" w:rsidRDefault="00411C4A" w:rsidP="001D5580">
            <w:pPr>
              <w:jc w:val="center"/>
            </w:pPr>
          </w:p>
          <w:p w14:paraId="1820F831" w14:textId="77777777" w:rsidR="00411C4A" w:rsidRPr="0002172D" w:rsidRDefault="00411C4A" w:rsidP="001D5580">
            <w:pPr>
              <w:jc w:val="center"/>
            </w:pPr>
            <w:r w:rsidRPr="0002172D">
              <w:t>0,45</w:t>
            </w:r>
          </w:p>
          <w:p w14:paraId="43DE34F6" w14:textId="77777777" w:rsidR="00411C4A" w:rsidRPr="0002172D" w:rsidRDefault="00411C4A" w:rsidP="001D5580">
            <w:pPr>
              <w:jc w:val="center"/>
            </w:pPr>
            <w:r w:rsidRPr="0002172D">
              <w:t>0,26</w:t>
            </w:r>
          </w:p>
          <w:p w14:paraId="3EA28DF2" w14:textId="77777777" w:rsidR="00411C4A" w:rsidRPr="0002172D" w:rsidRDefault="00411C4A" w:rsidP="001D5580">
            <w:pPr>
              <w:jc w:val="center"/>
            </w:pPr>
            <w:r w:rsidRPr="0002172D">
              <w:t>5,80</w:t>
            </w:r>
          </w:p>
          <w:p w14:paraId="7D2C48D0" w14:textId="77777777" w:rsidR="00411C4A" w:rsidRPr="0002172D" w:rsidRDefault="00411C4A" w:rsidP="001D5580">
            <w:pPr>
              <w:jc w:val="center"/>
            </w:pPr>
            <w:r w:rsidRPr="0002172D">
              <w:t>0,06</w:t>
            </w:r>
          </w:p>
          <w:p w14:paraId="26F253D7" w14:textId="77777777" w:rsidR="00411C4A" w:rsidRPr="0002172D" w:rsidRDefault="00411C4A" w:rsidP="001D5580">
            <w:pPr>
              <w:jc w:val="center"/>
            </w:pPr>
            <w:r w:rsidRPr="0002172D">
              <w:t>4,90</w:t>
            </w:r>
          </w:p>
          <w:p w14:paraId="398737BF" w14:textId="77777777" w:rsidR="00411C4A" w:rsidRPr="0002172D" w:rsidRDefault="00411C4A" w:rsidP="001D5580">
            <w:pPr>
              <w:jc w:val="center"/>
            </w:pPr>
            <w:r w:rsidRPr="0002172D">
              <w:t>1,30</w:t>
            </w:r>
          </w:p>
          <w:p w14:paraId="13726FA8" w14:textId="77777777" w:rsidR="00411C4A" w:rsidRPr="0002172D" w:rsidRDefault="00411C4A" w:rsidP="001D5580">
            <w:pPr>
              <w:jc w:val="center"/>
            </w:pPr>
            <w:r w:rsidRPr="0002172D">
              <w:t>3,40</w:t>
            </w:r>
          </w:p>
        </w:tc>
        <w:tc>
          <w:tcPr>
            <w:tcW w:w="832" w:type="dxa"/>
          </w:tcPr>
          <w:p w14:paraId="28324EA2" w14:textId="77777777" w:rsidR="00411C4A" w:rsidRPr="0002172D" w:rsidRDefault="00411C4A" w:rsidP="001D5580">
            <w:pPr>
              <w:jc w:val="center"/>
            </w:pPr>
          </w:p>
          <w:p w14:paraId="2CFF6515" w14:textId="77777777" w:rsidR="00411C4A" w:rsidRPr="0002172D" w:rsidRDefault="00411C4A" w:rsidP="001D5580">
            <w:pPr>
              <w:jc w:val="center"/>
            </w:pPr>
          </w:p>
          <w:p w14:paraId="5CD5B45D" w14:textId="77777777" w:rsidR="00411C4A" w:rsidRPr="0002172D" w:rsidRDefault="00411C4A" w:rsidP="001D5580">
            <w:pPr>
              <w:jc w:val="center"/>
            </w:pPr>
            <w:r w:rsidRPr="0002172D">
              <w:t>0,01-0,03</w:t>
            </w:r>
          </w:p>
          <w:p w14:paraId="0D75368B" w14:textId="77777777" w:rsidR="00411C4A" w:rsidRPr="0002172D" w:rsidRDefault="00411C4A" w:rsidP="001D5580">
            <w:pPr>
              <w:jc w:val="center"/>
            </w:pPr>
            <w:r w:rsidRPr="0002172D">
              <w:t>0,024</w:t>
            </w:r>
          </w:p>
          <w:p w14:paraId="64BA3568" w14:textId="77777777" w:rsidR="00411C4A" w:rsidRPr="0002172D" w:rsidRDefault="00411C4A" w:rsidP="001D5580">
            <w:pPr>
              <w:jc w:val="center"/>
            </w:pPr>
            <w:r w:rsidRPr="0002172D">
              <w:t>0,01</w:t>
            </w:r>
          </w:p>
          <w:p w14:paraId="569FB87D" w14:textId="77777777" w:rsidR="00411C4A" w:rsidRPr="0002172D" w:rsidRDefault="00411C4A" w:rsidP="001D5580">
            <w:pPr>
              <w:jc w:val="center"/>
            </w:pPr>
            <w:r w:rsidRPr="0002172D">
              <w:t>0,05</w:t>
            </w:r>
          </w:p>
          <w:p w14:paraId="487567DB" w14:textId="77777777" w:rsidR="00411C4A" w:rsidRPr="0002172D" w:rsidRDefault="00411C4A" w:rsidP="001D5580">
            <w:pPr>
              <w:jc w:val="center"/>
            </w:pPr>
            <w:r w:rsidRPr="0002172D">
              <w:t>0,03</w:t>
            </w:r>
          </w:p>
          <w:p w14:paraId="5B1E0B3B" w14:textId="77777777" w:rsidR="00411C4A" w:rsidRPr="0002172D" w:rsidRDefault="00411C4A" w:rsidP="001D5580">
            <w:pPr>
              <w:jc w:val="center"/>
            </w:pPr>
            <w:r w:rsidRPr="0002172D">
              <w:t>0,009</w:t>
            </w:r>
          </w:p>
          <w:p w14:paraId="2AA1CBFF" w14:textId="77777777" w:rsidR="00411C4A" w:rsidRPr="0002172D" w:rsidRDefault="00411C4A" w:rsidP="001D5580">
            <w:pPr>
              <w:jc w:val="center"/>
            </w:pPr>
            <w:r w:rsidRPr="0002172D">
              <w:t>0,004</w:t>
            </w:r>
          </w:p>
          <w:p w14:paraId="1C1BCF41" w14:textId="77777777" w:rsidR="00411C4A" w:rsidRPr="0002172D" w:rsidRDefault="00411C4A" w:rsidP="001D5580">
            <w:pPr>
              <w:jc w:val="center"/>
            </w:pPr>
            <w:r w:rsidRPr="0002172D">
              <w:t>0,033</w:t>
            </w:r>
          </w:p>
          <w:p w14:paraId="71EAAD61" w14:textId="77777777" w:rsidR="00411C4A" w:rsidRPr="0002172D" w:rsidRDefault="00411C4A" w:rsidP="001D5580">
            <w:pPr>
              <w:jc w:val="center"/>
            </w:pPr>
            <w:r w:rsidRPr="0002172D">
              <w:t>0,003</w:t>
            </w:r>
          </w:p>
          <w:p w14:paraId="530A47FD" w14:textId="77777777" w:rsidR="00411C4A" w:rsidRPr="0002172D" w:rsidRDefault="00411C4A" w:rsidP="001D5580">
            <w:pPr>
              <w:jc w:val="center"/>
            </w:pPr>
            <w:r w:rsidRPr="0002172D">
              <w:t>0,012</w:t>
            </w:r>
          </w:p>
          <w:p w14:paraId="4C78A886" w14:textId="77777777" w:rsidR="00411C4A" w:rsidRPr="0002172D" w:rsidRDefault="00411C4A" w:rsidP="001D5580">
            <w:pPr>
              <w:jc w:val="center"/>
            </w:pPr>
            <w:r w:rsidRPr="0002172D">
              <w:t>0,02</w:t>
            </w:r>
          </w:p>
          <w:p w14:paraId="4BE600EF" w14:textId="77777777" w:rsidR="00411C4A" w:rsidRPr="0002172D" w:rsidRDefault="00411C4A" w:rsidP="001D5580">
            <w:pPr>
              <w:jc w:val="center"/>
            </w:pPr>
            <w:r w:rsidRPr="0002172D">
              <w:t>0,002</w:t>
            </w:r>
          </w:p>
          <w:p w14:paraId="51BEAC03" w14:textId="77777777" w:rsidR="00411C4A" w:rsidRPr="0002172D" w:rsidRDefault="00411C4A" w:rsidP="001D5580">
            <w:pPr>
              <w:jc w:val="center"/>
            </w:pPr>
            <w:r w:rsidRPr="0002172D">
              <w:t>0,009</w:t>
            </w:r>
          </w:p>
          <w:p w14:paraId="1AD9CB1B" w14:textId="77777777" w:rsidR="00411C4A" w:rsidRPr="0002172D" w:rsidRDefault="00411C4A" w:rsidP="001D5580">
            <w:pPr>
              <w:jc w:val="center"/>
            </w:pPr>
            <w:r w:rsidRPr="0002172D">
              <w:t>0,05</w:t>
            </w:r>
          </w:p>
          <w:p w14:paraId="30518062" w14:textId="77777777" w:rsidR="00411C4A" w:rsidRPr="0002172D" w:rsidRDefault="00411C4A" w:rsidP="001D5580">
            <w:pPr>
              <w:jc w:val="center"/>
            </w:pPr>
            <w:r w:rsidRPr="0002172D">
              <w:t>0,073</w:t>
            </w:r>
          </w:p>
          <w:p w14:paraId="41B70492" w14:textId="77777777" w:rsidR="00411C4A" w:rsidRPr="0002172D" w:rsidRDefault="00411C4A" w:rsidP="001D5580">
            <w:pPr>
              <w:jc w:val="center"/>
            </w:pPr>
          </w:p>
          <w:p w14:paraId="25372E21" w14:textId="77777777" w:rsidR="00411C4A" w:rsidRPr="0002172D" w:rsidRDefault="00411C4A" w:rsidP="001D5580">
            <w:pPr>
              <w:jc w:val="center"/>
            </w:pPr>
            <w:r w:rsidRPr="0002172D">
              <w:t>0,007</w:t>
            </w:r>
          </w:p>
          <w:p w14:paraId="50F180B4" w14:textId="77777777" w:rsidR="00411C4A" w:rsidRPr="0002172D" w:rsidRDefault="00411C4A" w:rsidP="001D5580">
            <w:pPr>
              <w:jc w:val="center"/>
            </w:pPr>
            <w:r w:rsidRPr="0002172D">
              <w:t>0,007</w:t>
            </w:r>
          </w:p>
          <w:p w14:paraId="5BE355A0" w14:textId="77777777" w:rsidR="00411C4A" w:rsidRPr="0002172D" w:rsidRDefault="00411C4A" w:rsidP="001D5580">
            <w:pPr>
              <w:jc w:val="center"/>
            </w:pPr>
          </w:p>
          <w:p w14:paraId="3B58CBF8" w14:textId="77777777" w:rsidR="00411C4A" w:rsidRPr="0002172D" w:rsidRDefault="00411C4A" w:rsidP="001D5580">
            <w:pPr>
              <w:jc w:val="center"/>
            </w:pPr>
          </w:p>
          <w:p w14:paraId="5895B1B3" w14:textId="77777777" w:rsidR="00411C4A" w:rsidRPr="0002172D" w:rsidRDefault="00411C4A" w:rsidP="001D5580">
            <w:pPr>
              <w:jc w:val="center"/>
            </w:pPr>
            <w:r w:rsidRPr="0002172D">
              <w:t>0,013</w:t>
            </w:r>
          </w:p>
          <w:p w14:paraId="01CEFA3F" w14:textId="77777777" w:rsidR="00411C4A" w:rsidRPr="0002172D" w:rsidRDefault="00411C4A" w:rsidP="001D5580">
            <w:pPr>
              <w:jc w:val="center"/>
            </w:pPr>
            <w:r w:rsidRPr="0002172D">
              <w:t>0,012</w:t>
            </w:r>
          </w:p>
          <w:p w14:paraId="7C62EAAC" w14:textId="77777777" w:rsidR="00411C4A" w:rsidRPr="0002172D" w:rsidRDefault="00411C4A" w:rsidP="001D5580">
            <w:pPr>
              <w:jc w:val="center"/>
            </w:pPr>
            <w:r w:rsidRPr="0002172D">
              <w:t>0,142</w:t>
            </w:r>
          </w:p>
          <w:p w14:paraId="79D1B3A2" w14:textId="77777777" w:rsidR="00411C4A" w:rsidRPr="0002172D" w:rsidRDefault="00411C4A" w:rsidP="001D5580">
            <w:pPr>
              <w:jc w:val="center"/>
            </w:pPr>
            <w:r w:rsidRPr="0002172D">
              <w:t>0,023</w:t>
            </w:r>
          </w:p>
          <w:p w14:paraId="7CE53506" w14:textId="77777777" w:rsidR="00411C4A" w:rsidRPr="0002172D" w:rsidRDefault="00411C4A" w:rsidP="001D5580">
            <w:pPr>
              <w:jc w:val="center"/>
            </w:pPr>
          </w:p>
          <w:p w14:paraId="00302C08" w14:textId="77777777" w:rsidR="00411C4A" w:rsidRPr="0002172D" w:rsidRDefault="00411C4A" w:rsidP="001D5580">
            <w:pPr>
              <w:jc w:val="center"/>
            </w:pPr>
            <w:r w:rsidRPr="0002172D">
              <w:t>0,089</w:t>
            </w:r>
          </w:p>
          <w:p w14:paraId="5315E454" w14:textId="77777777" w:rsidR="00411C4A" w:rsidRPr="0002172D" w:rsidRDefault="00411C4A" w:rsidP="001D5580">
            <w:pPr>
              <w:jc w:val="center"/>
            </w:pPr>
            <w:r w:rsidRPr="0002172D">
              <w:t>0,133</w:t>
            </w:r>
          </w:p>
        </w:tc>
        <w:tc>
          <w:tcPr>
            <w:tcW w:w="788" w:type="dxa"/>
          </w:tcPr>
          <w:p w14:paraId="09E557EB" w14:textId="77777777" w:rsidR="00411C4A" w:rsidRPr="0002172D" w:rsidRDefault="00411C4A" w:rsidP="001D5580">
            <w:pPr>
              <w:jc w:val="center"/>
            </w:pPr>
          </w:p>
          <w:p w14:paraId="3E6A755D" w14:textId="77777777" w:rsidR="00411C4A" w:rsidRPr="0002172D" w:rsidRDefault="00411C4A" w:rsidP="001D5580">
            <w:pPr>
              <w:jc w:val="center"/>
            </w:pPr>
          </w:p>
          <w:p w14:paraId="152543F5" w14:textId="77777777" w:rsidR="00411C4A" w:rsidRPr="0002172D" w:rsidRDefault="00411C4A" w:rsidP="001D5580">
            <w:pPr>
              <w:jc w:val="center"/>
            </w:pPr>
          </w:p>
        </w:tc>
        <w:tc>
          <w:tcPr>
            <w:tcW w:w="620" w:type="dxa"/>
          </w:tcPr>
          <w:p w14:paraId="51ACD94E" w14:textId="77777777" w:rsidR="00411C4A" w:rsidRPr="0002172D" w:rsidRDefault="00411C4A" w:rsidP="001D5580">
            <w:pPr>
              <w:jc w:val="center"/>
            </w:pPr>
          </w:p>
          <w:p w14:paraId="6F19743A" w14:textId="77777777" w:rsidR="00411C4A" w:rsidRPr="0002172D" w:rsidRDefault="00411C4A" w:rsidP="001D5580">
            <w:pPr>
              <w:jc w:val="center"/>
            </w:pPr>
          </w:p>
          <w:p w14:paraId="3E8CCEAE" w14:textId="77777777" w:rsidR="00411C4A" w:rsidRPr="0002172D" w:rsidRDefault="00411C4A" w:rsidP="001D5580">
            <w:pPr>
              <w:jc w:val="center"/>
            </w:pPr>
            <w:r w:rsidRPr="0002172D">
              <w:t>0,05</w:t>
            </w:r>
          </w:p>
          <w:p w14:paraId="3AE1BB8F" w14:textId="77777777" w:rsidR="00411C4A" w:rsidRPr="0002172D" w:rsidRDefault="00411C4A" w:rsidP="001D5580">
            <w:pPr>
              <w:jc w:val="center"/>
            </w:pPr>
          </w:p>
          <w:p w14:paraId="00E52855" w14:textId="77777777" w:rsidR="00411C4A" w:rsidRPr="0002172D" w:rsidRDefault="00411C4A" w:rsidP="001D5580">
            <w:pPr>
              <w:jc w:val="center"/>
            </w:pPr>
            <w:r w:rsidRPr="0002172D">
              <w:t>0,05</w:t>
            </w:r>
          </w:p>
          <w:p w14:paraId="7248EE03" w14:textId="77777777" w:rsidR="00411C4A" w:rsidRPr="0002172D" w:rsidRDefault="00411C4A" w:rsidP="001D5580">
            <w:pPr>
              <w:jc w:val="center"/>
            </w:pPr>
            <w:r w:rsidRPr="0002172D">
              <w:t>0,04</w:t>
            </w:r>
          </w:p>
          <w:p w14:paraId="72DFDE93" w14:textId="77777777" w:rsidR="00411C4A" w:rsidRPr="0002172D" w:rsidRDefault="00411C4A" w:rsidP="001D5580">
            <w:pPr>
              <w:jc w:val="center"/>
            </w:pPr>
          </w:p>
          <w:p w14:paraId="116AB1F4" w14:textId="77777777" w:rsidR="00411C4A" w:rsidRPr="0002172D" w:rsidRDefault="00411C4A" w:rsidP="001D5580">
            <w:pPr>
              <w:jc w:val="center"/>
            </w:pPr>
          </w:p>
          <w:p w14:paraId="45399D8E" w14:textId="77777777" w:rsidR="00411C4A" w:rsidRPr="0002172D" w:rsidRDefault="00411C4A" w:rsidP="001D5580">
            <w:pPr>
              <w:jc w:val="center"/>
            </w:pPr>
          </w:p>
          <w:p w14:paraId="4E5E281A" w14:textId="77777777" w:rsidR="00411C4A" w:rsidRPr="0002172D" w:rsidRDefault="00411C4A" w:rsidP="001D5580">
            <w:pPr>
              <w:jc w:val="center"/>
            </w:pPr>
          </w:p>
          <w:p w14:paraId="0D354D48" w14:textId="77777777" w:rsidR="00411C4A" w:rsidRPr="0002172D" w:rsidRDefault="00411C4A" w:rsidP="001D5580">
            <w:pPr>
              <w:jc w:val="center"/>
            </w:pPr>
          </w:p>
          <w:p w14:paraId="50E282D8" w14:textId="77777777" w:rsidR="00411C4A" w:rsidRPr="0002172D" w:rsidRDefault="00411C4A" w:rsidP="001D5580">
            <w:pPr>
              <w:jc w:val="center"/>
            </w:pPr>
          </w:p>
          <w:p w14:paraId="1CC28172" w14:textId="77777777" w:rsidR="00411C4A" w:rsidRPr="0002172D" w:rsidRDefault="00411C4A" w:rsidP="001D5580">
            <w:pPr>
              <w:jc w:val="center"/>
            </w:pPr>
          </w:p>
          <w:p w14:paraId="6CECB83F" w14:textId="77777777" w:rsidR="00411C4A" w:rsidRPr="0002172D" w:rsidRDefault="00411C4A" w:rsidP="001D5580">
            <w:pPr>
              <w:jc w:val="center"/>
            </w:pPr>
          </w:p>
          <w:p w14:paraId="50652DD1" w14:textId="77777777" w:rsidR="00411C4A" w:rsidRPr="0002172D" w:rsidRDefault="00411C4A" w:rsidP="001D5580">
            <w:pPr>
              <w:jc w:val="center"/>
            </w:pPr>
          </w:p>
          <w:p w14:paraId="549B782D" w14:textId="77777777" w:rsidR="00411C4A" w:rsidRPr="0002172D" w:rsidRDefault="00411C4A" w:rsidP="001D5580">
            <w:pPr>
              <w:jc w:val="center"/>
            </w:pPr>
          </w:p>
          <w:p w14:paraId="6B5E3A99" w14:textId="77777777" w:rsidR="00411C4A" w:rsidRPr="0002172D" w:rsidRDefault="00411C4A" w:rsidP="001D5580">
            <w:pPr>
              <w:jc w:val="center"/>
            </w:pPr>
          </w:p>
          <w:p w14:paraId="18FB0123" w14:textId="77777777" w:rsidR="00411C4A" w:rsidRPr="0002172D" w:rsidRDefault="00411C4A" w:rsidP="001D5580">
            <w:pPr>
              <w:jc w:val="center"/>
            </w:pPr>
          </w:p>
          <w:p w14:paraId="70675170" w14:textId="77777777" w:rsidR="00411C4A" w:rsidRPr="0002172D" w:rsidRDefault="00411C4A" w:rsidP="001D5580">
            <w:pPr>
              <w:jc w:val="center"/>
            </w:pPr>
            <w:r w:rsidRPr="0002172D">
              <w:t>0,05</w:t>
            </w:r>
          </w:p>
          <w:p w14:paraId="46AC1898" w14:textId="77777777" w:rsidR="00411C4A" w:rsidRPr="0002172D" w:rsidRDefault="00411C4A" w:rsidP="001D5580">
            <w:pPr>
              <w:jc w:val="center"/>
            </w:pPr>
            <w:r w:rsidRPr="0002172D">
              <w:t>0,05</w:t>
            </w:r>
          </w:p>
          <w:p w14:paraId="53385011" w14:textId="77777777" w:rsidR="00411C4A" w:rsidRPr="0002172D" w:rsidRDefault="00411C4A" w:rsidP="001D5580">
            <w:pPr>
              <w:jc w:val="center"/>
            </w:pPr>
            <w:r w:rsidRPr="0002172D">
              <w:t>0,05</w:t>
            </w:r>
          </w:p>
        </w:tc>
        <w:tc>
          <w:tcPr>
            <w:tcW w:w="1440" w:type="dxa"/>
            <w:gridSpan w:val="3"/>
          </w:tcPr>
          <w:p w14:paraId="326475A4" w14:textId="77777777" w:rsidR="00411C4A" w:rsidRPr="0002172D" w:rsidRDefault="00411C4A" w:rsidP="001D5580">
            <w:pPr>
              <w:jc w:val="center"/>
            </w:pPr>
          </w:p>
          <w:p w14:paraId="5301E9C5" w14:textId="77777777" w:rsidR="00411C4A" w:rsidRPr="0002172D" w:rsidRDefault="00411C4A" w:rsidP="001D5580">
            <w:pPr>
              <w:jc w:val="center"/>
            </w:pPr>
          </w:p>
          <w:p w14:paraId="0B721891" w14:textId="77777777" w:rsidR="00411C4A" w:rsidRPr="0002172D" w:rsidRDefault="00411C4A" w:rsidP="001D5580">
            <w:pPr>
              <w:jc w:val="center"/>
            </w:pPr>
            <w:r w:rsidRPr="0002172D">
              <w:t>Фториды</w:t>
            </w:r>
          </w:p>
          <w:p w14:paraId="332518AA" w14:textId="77777777" w:rsidR="00411C4A" w:rsidRPr="0002172D" w:rsidRDefault="00411C4A" w:rsidP="001D5580">
            <w:pPr>
              <w:jc w:val="center"/>
            </w:pPr>
            <w:r w:rsidRPr="0002172D">
              <w:t>“</w:t>
            </w:r>
          </w:p>
        </w:tc>
        <w:tc>
          <w:tcPr>
            <w:tcW w:w="1260" w:type="dxa"/>
            <w:gridSpan w:val="3"/>
          </w:tcPr>
          <w:p w14:paraId="31300F1F" w14:textId="77777777" w:rsidR="00411C4A" w:rsidRPr="0002172D" w:rsidRDefault="00411C4A" w:rsidP="001D5580">
            <w:pPr>
              <w:jc w:val="center"/>
            </w:pPr>
          </w:p>
          <w:p w14:paraId="1BC0D82E" w14:textId="77777777" w:rsidR="00411C4A" w:rsidRPr="0002172D" w:rsidRDefault="00411C4A" w:rsidP="001D5580">
            <w:pPr>
              <w:jc w:val="center"/>
            </w:pPr>
          </w:p>
          <w:p w14:paraId="50320DDD" w14:textId="77777777" w:rsidR="00411C4A" w:rsidRPr="0002172D" w:rsidRDefault="00411C4A" w:rsidP="001D5580">
            <w:pPr>
              <w:jc w:val="center"/>
            </w:pPr>
            <w:r w:rsidRPr="0002172D">
              <w:t>0,012</w:t>
            </w:r>
          </w:p>
          <w:p w14:paraId="2B4AB71F" w14:textId="77777777" w:rsidR="00411C4A" w:rsidRPr="0002172D" w:rsidRDefault="00411C4A" w:rsidP="001D5580">
            <w:pPr>
              <w:jc w:val="center"/>
            </w:pPr>
          </w:p>
          <w:p w14:paraId="6C5FDFF3" w14:textId="77777777" w:rsidR="00411C4A" w:rsidRPr="0002172D" w:rsidRDefault="00411C4A" w:rsidP="001D5580">
            <w:pPr>
              <w:jc w:val="center"/>
            </w:pPr>
            <w:r w:rsidRPr="0002172D">
              <w:t>0,01-0,07</w:t>
            </w:r>
          </w:p>
        </w:tc>
        <w:tc>
          <w:tcPr>
            <w:tcW w:w="734" w:type="dxa"/>
            <w:gridSpan w:val="3"/>
          </w:tcPr>
          <w:p w14:paraId="351F5641" w14:textId="77777777" w:rsidR="00411C4A" w:rsidRPr="0002172D" w:rsidRDefault="00411C4A" w:rsidP="001D5580">
            <w:pPr>
              <w:jc w:val="center"/>
            </w:pPr>
          </w:p>
          <w:p w14:paraId="0E3CC186" w14:textId="77777777" w:rsidR="00411C4A" w:rsidRPr="0002172D" w:rsidRDefault="00411C4A" w:rsidP="001D5580">
            <w:pPr>
              <w:jc w:val="center"/>
            </w:pPr>
          </w:p>
          <w:p w14:paraId="4BD8F736" w14:textId="77777777" w:rsidR="00411C4A" w:rsidRPr="0002172D" w:rsidRDefault="00411C4A" w:rsidP="001D5580">
            <w:pPr>
              <w:jc w:val="center"/>
            </w:pPr>
            <w:r w:rsidRPr="0002172D">
              <w:t>0,1-0,20</w:t>
            </w:r>
          </w:p>
          <w:p w14:paraId="5D90C209" w14:textId="77777777" w:rsidR="00411C4A" w:rsidRPr="0002172D" w:rsidRDefault="00411C4A" w:rsidP="001D5580">
            <w:pPr>
              <w:jc w:val="center"/>
            </w:pPr>
            <w:r w:rsidRPr="0002172D">
              <w:t>0,03</w:t>
            </w:r>
          </w:p>
          <w:p w14:paraId="1570B0EF" w14:textId="77777777" w:rsidR="00411C4A" w:rsidRPr="0002172D" w:rsidRDefault="00411C4A" w:rsidP="001D5580">
            <w:pPr>
              <w:jc w:val="center"/>
            </w:pPr>
            <w:r w:rsidRPr="0002172D">
              <w:t>0,05</w:t>
            </w:r>
          </w:p>
          <w:p w14:paraId="1F407640" w14:textId="77777777" w:rsidR="00411C4A" w:rsidRPr="0002172D" w:rsidRDefault="00411C4A" w:rsidP="001D5580">
            <w:pPr>
              <w:jc w:val="center"/>
            </w:pPr>
            <w:r w:rsidRPr="0002172D">
              <w:t>0,02</w:t>
            </w:r>
          </w:p>
          <w:p w14:paraId="07053C49" w14:textId="77777777" w:rsidR="00411C4A" w:rsidRPr="0002172D" w:rsidRDefault="00411C4A" w:rsidP="001D5580">
            <w:pPr>
              <w:jc w:val="center"/>
            </w:pPr>
            <w:r w:rsidRPr="0002172D">
              <w:t>0,02</w:t>
            </w:r>
          </w:p>
          <w:p w14:paraId="6EE6777C" w14:textId="77777777" w:rsidR="00411C4A" w:rsidRPr="0002172D" w:rsidRDefault="00411C4A" w:rsidP="001D5580">
            <w:pPr>
              <w:jc w:val="center"/>
            </w:pPr>
            <w:r w:rsidRPr="0002172D">
              <w:t>0,02</w:t>
            </w:r>
          </w:p>
          <w:p w14:paraId="1A82CE61" w14:textId="77777777" w:rsidR="00411C4A" w:rsidRPr="0002172D" w:rsidRDefault="00411C4A" w:rsidP="001D5580">
            <w:pPr>
              <w:jc w:val="center"/>
            </w:pPr>
            <w:r w:rsidRPr="0002172D">
              <w:t>0,03</w:t>
            </w:r>
          </w:p>
          <w:p w14:paraId="27341C4F" w14:textId="77777777" w:rsidR="00411C4A" w:rsidRPr="0002172D" w:rsidRDefault="00411C4A" w:rsidP="001D5580">
            <w:pPr>
              <w:jc w:val="center"/>
            </w:pPr>
            <w:r w:rsidRPr="0002172D">
              <w:t>0,03</w:t>
            </w:r>
          </w:p>
          <w:p w14:paraId="152EB79A" w14:textId="77777777" w:rsidR="00411C4A" w:rsidRPr="0002172D" w:rsidRDefault="00411C4A" w:rsidP="001D5580">
            <w:pPr>
              <w:jc w:val="center"/>
            </w:pPr>
            <w:r w:rsidRPr="0002172D">
              <w:t>0,02</w:t>
            </w:r>
          </w:p>
          <w:p w14:paraId="3C464B90" w14:textId="77777777" w:rsidR="00411C4A" w:rsidRPr="0002172D" w:rsidRDefault="00411C4A" w:rsidP="001D5580">
            <w:pPr>
              <w:jc w:val="center"/>
            </w:pPr>
          </w:p>
          <w:p w14:paraId="6FCDAB20" w14:textId="77777777" w:rsidR="00411C4A" w:rsidRPr="0002172D" w:rsidRDefault="00411C4A" w:rsidP="001D5580">
            <w:pPr>
              <w:jc w:val="center"/>
            </w:pPr>
          </w:p>
          <w:p w14:paraId="402AE655" w14:textId="77777777" w:rsidR="00411C4A" w:rsidRPr="0002172D" w:rsidRDefault="00411C4A" w:rsidP="001D5580">
            <w:pPr>
              <w:jc w:val="center"/>
            </w:pPr>
          </w:p>
          <w:p w14:paraId="48D32086" w14:textId="77777777" w:rsidR="00411C4A" w:rsidRPr="0002172D" w:rsidRDefault="00411C4A" w:rsidP="001D5580">
            <w:pPr>
              <w:jc w:val="center"/>
            </w:pPr>
            <w:r w:rsidRPr="0002172D">
              <w:t>0,07</w:t>
            </w:r>
          </w:p>
          <w:p w14:paraId="66937FC1" w14:textId="77777777" w:rsidR="00411C4A" w:rsidRPr="0002172D" w:rsidRDefault="00411C4A" w:rsidP="001D5580">
            <w:pPr>
              <w:jc w:val="center"/>
            </w:pPr>
            <w:r w:rsidRPr="0002172D">
              <w:t>0,04</w:t>
            </w:r>
          </w:p>
          <w:p w14:paraId="43990F77" w14:textId="77777777" w:rsidR="00411C4A" w:rsidRPr="0002172D" w:rsidRDefault="00411C4A" w:rsidP="001D5580">
            <w:pPr>
              <w:jc w:val="center"/>
            </w:pPr>
            <w:r w:rsidRPr="0002172D">
              <w:t>0,02</w:t>
            </w:r>
          </w:p>
          <w:p w14:paraId="61F327D6" w14:textId="77777777" w:rsidR="00411C4A" w:rsidRPr="0002172D" w:rsidRDefault="00411C4A" w:rsidP="001D5580">
            <w:pPr>
              <w:jc w:val="center"/>
            </w:pPr>
            <w:r w:rsidRPr="0002172D">
              <w:t>0,006</w:t>
            </w:r>
          </w:p>
          <w:p w14:paraId="484C3441" w14:textId="77777777" w:rsidR="00411C4A" w:rsidRPr="0002172D" w:rsidRDefault="00411C4A" w:rsidP="001D5580">
            <w:pPr>
              <w:jc w:val="center"/>
            </w:pPr>
            <w:r w:rsidRPr="0002172D">
              <w:t>0,030</w:t>
            </w:r>
          </w:p>
          <w:p w14:paraId="2E7D7097" w14:textId="77777777" w:rsidR="00411C4A" w:rsidRPr="0002172D" w:rsidRDefault="00411C4A" w:rsidP="001D5580">
            <w:pPr>
              <w:jc w:val="center"/>
            </w:pPr>
            <w:r w:rsidRPr="0002172D">
              <w:t>0,033</w:t>
            </w:r>
          </w:p>
          <w:p w14:paraId="1D551591" w14:textId="77777777" w:rsidR="00411C4A" w:rsidRPr="0002172D" w:rsidRDefault="00411C4A" w:rsidP="001D5580">
            <w:pPr>
              <w:jc w:val="center"/>
            </w:pPr>
            <w:r w:rsidRPr="0002172D">
              <w:t>0,033</w:t>
            </w:r>
          </w:p>
          <w:p w14:paraId="642924CE" w14:textId="77777777" w:rsidR="00411C4A" w:rsidRPr="0002172D" w:rsidRDefault="00411C4A" w:rsidP="001D5580">
            <w:pPr>
              <w:jc w:val="center"/>
            </w:pPr>
          </w:p>
          <w:p w14:paraId="1975D778" w14:textId="77777777" w:rsidR="00411C4A" w:rsidRPr="0002172D" w:rsidRDefault="00411C4A" w:rsidP="001D5580">
            <w:r w:rsidRPr="0002172D">
              <w:t>0,042</w:t>
            </w:r>
          </w:p>
          <w:p w14:paraId="58D7C7E5" w14:textId="77777777" w:rsidR="00411C4A" w:rsidRPr="0002172D" w:rsidRDefault="00411C4A" w:rsidP="001D5580">
            <w:r w:rsidRPr="0002172D">
              <w:t>0,018</w:t>
            </w:r>
          </w:p>
          <w:p w14:paraId="691C89F6" w14:textId="77777777" w:rsidR="00411C4A" w:rsidRPr="0002172D" w:rsidRDefault="00411C4A" w:rsidP="001D5580">
            <w:r w:rsidRPr="0002172D">
              <w:t>0,180</w:t>
            </w:r>
          </w:p>
          <w:p w14:paraId="06E5802E" w14:textId="77777777" w:rsidR="00411C4A" w:rsidRPr="0002172D" w:rsidRDefault="00411C4A" w:rsidP="001D5580">
            <w:r w:rsidRPr="0002172D">
              <w:t>0,150</w:t>
            </w:r>
          </w:p>
          <w:p w14:paraId="2D732813" w14:textId="77777777" w:rsidR="00411C4A" w:rsidRPr="0002172D" w:rsidRDefault="00411C4A" w:rsidP="001D5580">
            <w:r w:rsidRPr="0002172D">
              <w:t>0,130</w:t>
            </w:r>
          </w:p>
          <w:p w14:paraId="35D51FB1" w14:textId="77777777" w:rsidR="00411C4A" w:rsidRPr="0002172D" w:rsidRDefault="00411C4A" w:rsidP="001D5580">
            <w:r w:rsidRPr="0002172D">
              <w:t>0,140</w:t>
            </w:r>
          </w:p>
          <w:p w14:paraId="4C2DAB62" w14:textId="77777777" w:rsidR="00411C4A" w:rsidRPr="0002172D" w:rsidRDefault="00411C4A" w:rsidP="001D5580">
            <w:pPr>
              <w:jc w:val="center"/>
            </w:pPr>
            <w:r w:rsidRPr="0002172D">
              <w:t>0,430</w:t>
            </w:r>
          </w:p>
        </w:tc>
        <w:tc>
          <w:tcPr>
            <w:tcW w:w="886" w:type="dxa"/>
            <w:gridSpan w:val="3"/>
          </w:tcPr>
          <w:p w14:paraId="0F149F87" w14:textId="77777777" w:rsidR="00411C4A" w:rsidRPr="0002172D" w:rsidRDefault="00411C4A" w:rsidP="001D5580">
            <w:pPr>
              <w:jc w:val="center"/>
            </w:pPr>
          </w:p>
          <w:p w14:paraId="2538B81D" w14:textId="77777777" w:rsidR="00411C4A" w:rsidRPr="0002172D" w:rsidRDefault="00411C4A" w:rsidP="001D5580">
            <w:pPr>
              <w:jc w:val="center"/>
            </w:pPr>
          </w:p>
          <w:p w14:paraId="0BFC019C" w14:textId="77777777" w:rsidR="00411C4A" w:rsidRPr="0002172D" w:rsidRDefault="00411C4A" w:rsidP="001D5580">
            <w:pPr>
              <w:jc w:val="center"/>
            </w:pPr>
            <w:r w:rsidRPr="0002172D">
              <w:t>0,006</w:t>
            </w:r>
          </w:p>
          <w:p w14:paraId="5DD685AD" w14:textId="77777777" w:rsidR="00411C4A" w:rsidRPr="0002172D" w:rsidRDefault="00411C4A" w:rsidP="001D5580">
            <w:pPr>
              <w:jc w:val="center"/>
            </w:pPr>
          </w:p>
          <w:p w14:paraId="09D32D0B" w14:textId="77777777" w:rsidR="00411C4A" w:rsidRPr="0002172D" w:rsidRDefault="00411C4A" w:rsidP="001D5580">
            <w:pPr>
              <w:jc w:val="center"/>
            </w:pPr>
            <w:r w:rsidRPr="0002172D">
              <w:t>0,001</w:t>
            </w:r>
          </w:p>
          <w:p w14:paraId="0573C7C1" w14:textId="77777777" w:rsidR="00411C4A" w:rsidRPr="0002172D" w:rsidRDefault="00411C4A" w:rsidP="001D5580">
            <w:pPr>
              <w:jc w:val="center"/>
            </w:pPr>
            <w:r w:rsidRPr="0002172D">
              <w:t>0,003</w:t>
            </w:r>
          </w:p>
          <w:p w14:paraId="45C2F8E6" w14:textId="77777777" w:rsidR="00411C4A" w:rsidRPr="0002172D" w:rsidRDefault="00411C4A" w:rsidP="001D5580">
            <w:pPr>
              <w:jc w:val="center"/>
            </w:pPr>
          </w:p>
          <w:p w14:paraId="63D37BD3" w14:textId="77777777" w:rsidR="00411C4A" w:rsidRPr="0002172D" w:rsidRDefault="00411C4A" w:rsidP="001D5580">
            <w:pPr>
              <w:jc w:val="center"/>
            </w:pPr>
          </w:p>
          <w:p w14:paraId="4342398D" w14:textId="77777777" w:rsidR="00411C4A" w:rsidRPr="0002172D" w:rsidRDefault="00411C4A" w:rsidP="001D5580">
            <w:pPr>
              <w:jc w:val="center"/>
            </w:pPr>
          </w:p>
          <w:p w14:paraId="5EA69F47" w14:textId="77777777" w:rsidR="00411C4A" w:rsidRPr="0002172D" w:rsidRDefault="00411C4A" w:rsidP="001D5580">
            <w:pPr>
              <w:jc w:val="center"/>
            </w:pPr>
          </w:p>
          <w:p w14:paraId="39394474" w14:textId="77777777" w:rsidR="00411C4A" w:rsidRPr="0002172D" w:rsidRDefault="00411C4A" w:rsidP="001D5580">
            <w:pPr>
              <w:jc w:val="center"/>
            </w:pPr>
          </w:p>
          <w:p w14:paraId="6503F1ED" w14:textId="77777777" w:rsidR="00411C4A" w:rsidRPr="0002172D" w:rsidRDefault="00411C4A" w:rsidP="001D5580">
            <w:pPr>
              <w:jc w:val="center"/>
            </w:pPr>
          </w:p>
          <w:p w14:paraId="6364FE7E" w14:textId="77777777" w:rsidR="00411C4A" w:rsidRPr="0002172D" w:rsidRDefault="00411C4A" w:rsidP="001D5580">
            <w:pPr>
              <w:jc w:val="center"/>
            </w:pPr>
          </w:p>
          <w:p w14:paraId="3484091B" w14:textId="77777777" w:rsidR="00411C4A" w:rsidRPr="0002172D" w:rsidRDefault="00411C4A" w:rsidP="001D5580">
            <w:pPr>
              <w:jc w:val="center"/>
            </w:pPr>
          </w:p>
          <w:p w14:paraId="485E28C6" w14:textId="77777777" w:rsidR="00411C4A" w:rsidRPr="0002172D" w:rsidRDefault="00411C4A" w:rsidP="001D5580">
            <w:pPr>
              <w:jc w:val="center"/>
            </w:pPr>
          </w:p>
          <w:p w14:paraId="5F4F1735" w14:textId="77777777" w:rsidR="00411C4A" w:rsidRPr="0002172D" w:rsidRDefault="00411C4A" w:rsidP="001D5580">
            <w:pPr>
              <w:jc w:val="center"/>
            </w:pPr>
          </w:p>
          <w:p w14:paraId="783A3FF1" w14:textId="77777777" w:rsidR="00411C4A" w:rsidRPr="0002172D" w:rsidRDefault="00411C4A" w:rsidP="001D5580">
            <w:pPr>
              <w:jc w:val="center"/>
            </w:pPr>
          </w:p>
          <w:p w14:paraId="6DB3EBC5" w14:textId="77777777" w:rsidR="00411C4A" w:rsidRPr="0002172D" w:rsidRDefault="00411C4A" w:rsidP="001D5580">
            <w:pPr>
              <w:jc w:val="center"/>
            </w:pPr>
          </w:p>
          <w:p w14:paraId="2A68E213" w14:textId="77777777" w:rsidR="00411C4A" w:rsidRPr="0002172D" w:rsidRDefault="00411C4A" w:rsidP="001D5580">
            <w:pPr>
              <w:jc w:val="center"/>
            </w:pPr>
          </w:p>
          <w:p w14:paraId="14B5AFF9" w14:textId="77777777" w:rsidR="00411C4A" w:rsidRPr="0002172D" w:rsidRDefault="00411C4A" w:rsidP="001D5580">
            <w:pPr>
              <w:jc w:val="center"/>
            </w:pPr>
            <w:r w:rsidRPr="0002172D">
              <w:t>0,005</w:t>
            </w:r>
          </w:p>
          <w:p w14:paraId="192C985C" w14:textId="77777777" w:rsidR="00411C4A" w:rsidRPr="0002172D" w:rsidRDefault="00411C4A" w:rsidP="001D5580">
            <w:pPr>
              <w:jc w:val="center"/>
            </w:pPr>
            <w:r w:rsidRPr="0002172D">
              <w:t>0,006</w:t>
            </w:r>
          </w:p>
          <w:p w14:paraId="5EDDBE0A" w14:textId="77777777" w:rsidR="00411C4A" w:rsidRPr="0002172D" w:rsidRDefault="00411C4A" w:rsidP="001D5580">
            <w:pPr>
              <w:jc w:val="center"/>
            </w:pPr>
          </w:p>
          <w:p w14:paraId="7BD05D72" w14:textId="77777777" w:rsidR="00411C4A" w:rsidRPr="0002172D" w:rsidRDefault="00411C4A" w:rsidP="001D5580">
            <w:pPr>
              <w:jc w:val="center"/>
            </w:pPr>
          </w:p>
          <w:p w14:paraId="039DDA20" w14:textId="77777777" w:rsidR="00411C4A" w:rsidRPr="0002172D" w:rsidRDefault="00411C4A" w:rsidP="001D5580">
            <w:pPr>
              <w:jc w:val="center"/>
            </w:pPr>
          </w:p>
          <w:p w14:paraId="59C5ACE7" w14:textId="77777777" w:rsidR="00411C4A" w:rsidRPr="0002172D" w:rsidRDefault="00411C4A" w:rsidP="001D5580">
            <w:pPr>
              <w:jc w:val="center"/>
            </w:pPr>
          </w:p>
          <w:p w14:paraId="0F870B5D" w14:textId="77777777" w:rsidR="00411C4A" w:rsidRPr="0002172D" w:rsidRDefault="00411C4A" w:rsidP="001D5580">
            <w:pPr>
              <w:jc w:val="center"/>
            </w:pPr>
          </w:p>
          <w:p w14:paraId="4ACBA269" w14:textId="77777777" w:rsidR="00411C4A" w:rsidRPr="0002172D" w:rsidRDefault="00411C4A" w:rsidP="001D5580">
            <w:pPr>
              <w:jc w:val="center"/>
            </w:pPr>
          </w:p>
          <w:p w14:paraId="012275C2" w14:textId="77777777" w:rsidR="00411C4A" w:rsidRPr="0002172D" w:rsidRDefault="00411C4A" w:rsidP="001D5580">
            <w:pPr>
              <w:jc w:val="center"/>
            </w:pPr>
          </w:p>
          <w:p w14:paraId="220C3E43" w14:textId="77777777" w:rsidR="00411C4A" w:rsidRPr="0002172D" w:rsidRDefault="00411C4A" w:rsidP="001D5580">
            <w:pPr>
              <w:jc w:val="center"/>
            </w:pPr>
            <w:r w:rsidRPr="0002172D">
              <w:t>0,60</w:t>
            </w:r>
          </w:p>
        </w:tc>
        <w:tc>
          <w:tcPr>
            <w:tcW w:w="720" w:type="dxa"/>
            <w:gridSpan w:val="2"/>
          </w:tcPr>
          <w:p w14:paraId="4ABD5F51" w14:textId="77777777" w:rsidR="00411C4A" w:rsidRPr="0002172D" w:rsidRDefault="00411C4A" w:rsidP="001D5580">
            <w:pPr>
              <w:jc w:val="center"/>
            </w:pPr>
          </w:p>
          <w:p w14:paraId="5DFE76A3" w14:textId="77777777" w:rsidR="00411C4A" w:rsidRPr="0002172D" w:rsidRDefault="00411C4A" w:rsidP="001D5580">
            <w:pPr>
              <w:jc w:val="center"/>
            </w:pPr>
          </w:p>
          <w:p w14:paraId="061A2309" w14:textId="77777777" w:rsidR="00411C4A" w:rsidRPr="0002172D" w:rsidRDefault="00411C4A" w:rsidP="001D5580">
            <w:pPr>
              <w:jc w:val="center"/>
            </w:pPr>
            <w:r w:rsidRPr="0002172D">
              <w:t>1,1-1,47</w:t>
            </w:r>
          </w:p>
          <w:p w14:paraId="33BEBF40" w14:textId="77777777" w:rsidR="00411C4A" w:rsidRPr="0002172D" w:rsidRDefault="00411C4A" w:rsidP="001D5580">
            <w:pPr>
              <w:jc w:val="center"/>
            </w:pPr>
          </w:p>
          <w:p w14:paraId="37BBCFD2" w14:textId="77777777" w:rsidR="00411C4A" w:rsidRPr="0002172D" w:rsidRDefault="00411C4A" w:rsidP="001D5580">
            <w:pPr>
              <w:jc w:val="center"/>
            </w:pPr>
          </w:p>
          <w:p w14:paraId="3B206F66" w14:textId="77777777" w:rsidR="00411C4A" w:rsidRPr="0002172D" w:rsidRDefault="00411C4A" w:rsidP="001D5580">
            <w:pPr>
              <w:jc w:val="center"/>
            </w:pPr>
          </w:p>
          <w:p w14:paraId="665E7A2A" w14:textId="77777777" w:rsidR="00411C4A" w:rsidRPr="0002172D" w:rsidRDefault="00411C4A" w:rsidP="001D5580">
            <w:pPr>
              <w:jc w:val="center"/>
            </w:pPr>
          </w:p>
          <w:p w14:paraId="51817C7E" w14:textId="77777777" w:rsidR="00411C4A" w:rsidRPr="0002172D" w:rsidRDefault="00411C4A" w:rsidP="001D5580">
            <w:pPr>
              <w:jc w:val="center"/>
            </w:pPr>
          </w:p>
          <w:p w14:paraId="6F91C271" w14:textId="77777777" w:rsidR="00411C4A" w:rsidRPr="0002172D" w:rsidRDefault="00411C4A" w:rsidP="001D5580">
            <w:pPr>
              <w:jc w:val="center"/>
            </w:pPr>
          </w:p>
          <w:p w14:paraId="45DD4CA1" w14:textId="77777777" w:rsidR="00411C4A" w:rsidRPr="0002172D" w:rsidRDefault="00411C4A" w:rsidP="001D5580">
            <w:pPr>
              <w:jc w:val="center"/>
            </w:pPr>
          </w:p>
          <w:p w14:paraId="55D1A5C3" w14:textId="77777777" w:rsidR="00411C4A" w:rsidRPr="0002172D" w:rsidRDefault="00411C4A" w:rsidP="001D5580">
            <w:pPr>
              <w:jc w:val="center"/>
            </w:pPr>
          </w:p>
          <w:p w14:paraId="66D10B8B" w14:textId="77777777" w:rsidR="00411C4A" w:rsidRPr="0002172D" w:rsidRDefault="00411C4A" w:rsidP="001D5580">
            <w:pPr>
              <w:jc w:val="center"/>
            </w:pPr>
          </w:p>
          <w:p w14:paraId="7CB4CE4D" w14:textId="77777777" w:rsidR="00411C4A" w:rsidRPr="0002172D" w:rsidRDefault="00411C4A" w:rsidP="001D5580">
            <w:pPr>
              <w:jc w:val="center"/>
            </w:pPr>
          </w:p>
          <w:p w14:paraId="3F5B5503" w14:textId="77777777" w:rsidR="00411C4A" w:rsidRPr="0002172D" w:rsidRDefault="00411C4A" w:rsidP="001D5580">
            <w:pPr>
              <w:jc w:val="center"/>
            </w:pPr>
          </w:p>
          <w:p w14:paraId="2DD92371" w14:textId="77777777" w:rsidR="00411C4A" w:rsidRPr="0002172D" w:rsidRDefault="00411C4A" w:rsidP="001D5580">
            <w:pPr>
              <w:jc w:val="center"/>
            </w:pPr>
          </w:p>
          <w:p w14:paraId="7E31673C" w14:textId="77777777" w:rsidR="00411C4A" w:rsidRPr="0002172D" w:rsidRDefault="00411C4A" w:rsidP="001D5580">
            <w:pPr>
              <w:jc w:val="center"/>
            </w:pPr>
          </w:p>
          <w:p w14:paraId="48526A0C" w14:textId="77777777" w:rsidR="00411C4A" w:rsidRPr="0002172D" w:rsidRDefault="00411C4A" w:rsidP="001D5580">
            <w:pPr>
              <w:jc w:val="center"/>
            </w:pPr>
          </w:p>
          <w:p w14:paraId="1CBB34F0" w14:textId="77777777" w:rsidR="00411C4A" w:rsidRPr="0002172D" w:rsidRDefault="00411C4A" w:rsidP="001D5580">
            <w:pPr>
              <w:jc w:val="center"/>
            </w:pPr>
          </w:p>
          <w:p w14:paraId="54EAA836" w14:textId="77777777" w:rsidR="00411C4A" w:rsidRPr="0002172D" w:rsidRDefault="00411C4A" w:rsidP="001D5580">
            <w:pPr>
              <w:jc w:val="center"/>
            </w:pPr>
          </w:p>
          <w:p w14:paraId="49441554" w14:textId="77777777" w:rsidR="00411C4A" w:rsidRPr="0002172D" w:rsidRDefault="00411C4A" w:rsidP="001D5580">
            <w:pPr>
              <w:jc w:val="center"/>
            </w:pPr>
          </w:p>
          <w:p w14:paraId="53F31F11" w14:textId="77777777" w:rsidR="00411C4A" w:rsidRPr="0002172D" w:rsidRDefault="00411C4A" w:rsidP="001D5580">
            <w:pPr>
              <w:jc w:val="center"/>
            </w:pPr>
          </w:p>
          <w:p w14:paraId="30FBAA11" w14:textId="77777777" w:rsidR="00411C4A" w:rsidRPr="0002172D" w:rsidRDefault="00411C4A" w:rsidP="001D5580">
            <w:pPr>
              <w:jc w:val="center"/>
            </w:pPr>
          </w:p>
          <w:p w14:paraId="41B80E51" w14:textId="77777777" w:rsidR="00411C4A" w:rsidRPr="0002172D" w:rsidRDefault="00411C4A" w:rsidP="001D5580">
            <w:pPr>
              <w:jc w:val="center"/>
            </w:pPr>
          </w:p>
          <w:p w14:paraId="4D09FF7C" w14:textId="77777777" w:rsidR="00411C4A" w:rsidRPr="0002172D" w:rsidRDefault="00411C4A" w:rsidP="001D5580">
            <w:pPr>
              <w:jc w:val="center"/>
            </w:pPr>
          </w:p>
          <w:p w14:paraId="139B0B85" w14:textId="77777777" w:rsidR="00411C4A" w:rsidRPr="0002172D" w:rsidRDefault="00411C4A" w:rsidP="001D5580">
            <w:pPr>
              <w:jc w:val="center"/>
            </w:pPr>
            <w:r w:rsidRPr="0002172D">
              <w:t>22,4</w:t>
            </w:r>
          </w:p>
          <w:p w14:paraId="3E15AE21" w14:textId="77777777" w:rsidR="00411C4A" w:rsidRPr="0002172D" w:rsidRDefault="00411C4A" w:rsidP="001D5580">
            <w:pPr>
              <w:jc w:val="center"/>
            </w:pPr>
            <w:r w:rsidRPr="0002172D">
              <w:t>0,5</w:t>
            </w:r>
          </w:p>
          <w:p w14:paraId="60C60665" w14:textId="77777777" w:rsidR="00411C4A" w:rsidRPr="0002172D" w:rsidRDefault="00411C4A" w:rsidP="001D5580">
            <w:pPr>
              <w:jc w:val="center"/>
            </w:pPr>
            <w:r w:rsidRPr="0002172D">
              <w:t>17,8</w:t>
            </w:r>
          </w:p>
          <w:p w14:paraId="27F04BCD" w14:textId="77777777" w:rsidR="00411C4A" w:rsidRPr="0002172D" w:rsidRDefault="00411C4A" w:rsidP="001D5580">
            <w:pPr>
              <w:jc w:val="center"/>
            </w:pPr>
          </w:p>
          <w:p w14:paraId="4898BBA8" w14:textId="77777777" w:rsidR="00411C4A" w:rsidRPr="0002172D" w:rsidRDefault="00411C4A" w:rsidP="001D5580">
            <w:pPr>
              <w:jc w:val="center"/>
            </w:pPr>
            <w:r w:rsidRPr="0002172D">
              <w:t>20,0</w:t>
            </w:r>
          </w:p>
        </w:tc>
      </w:tr>
      <w:tr w:rsidR="00411C4A" w:rsidRPr="0002172D" w14:paraId="30794790" w14:textId="77777777" w:rsidTr="001D5580">
        <w:trPr>
          <w:cantSplit/>
        </w:trPr>
        <w:tc>
          <w:tcPr>
            <w:tcW w:w="9980" w:type="dxa"/>
            <w:gridSpan w:val="21"/>
          </w:tcPr>
          <w:p w14:paraId="658B6A48" w14:textId="77777777" w:rsidR="00411C4A" w:rsidRPr="0002172D" w:rsidRDefault="00411C4A" w:rsidP="001D5580">
            <w:pPr>
              <w:jc w:val="center"/>
            </w:pPr>
            <w:r w:rsidRPr="0002172D">
              <w:t>б) Сварка и наплавка алюминия и его сплавов</w:t>
            </w:r>
          </w:p>
        </w:tc>
      </w:tr>
      <w:tr w:rsidR="00411C4A" w:rsidRPr="0002172D" w14:paraId="153A49BA" w14:textId="77777777" w:rsidTr="001D5580">
        <w:tc>
          <w:tcPr>
            <w:tcW w:w="1800" w:type="dxa"/>
            <w:gridSpan w:val="2"/>
          </w:tcPr>
          <w:p w14:paraId="37BB3F5F" w14:textId="77777777" w:rsidR="00411C4A" w:rsidRPr="0002172D" w:rsidRDefault="00411C4A" w:rsidP="001D5580">
            <w:pPr>
              <w:jc w:val="both"/>
            </w:pPr>
            <w:r w:rsidRPr="0002172D">
              <w:t xml:space="preserve">С </w:t>
            </w:r>
            <w:proofErr w:type="spellStart"/>
            <w:r w:rsidRPr="0002172D">
              <w:t>плавленны</w:t>
            </w:r>
            <w:proofErr w:type="spellEnd"/>
            <w:r w:rsidRPr="0002172D">
              <w:t>-ми флюсами</w:t>
            </w:r>
          </w:p>
          <w:p w14:paraId="257AF41C" w14:textId="77777777" w:rsidR="00411C4A" w:rsidRPr="0002172D" w:rsidRDefault="00411C4A" w:rsidP="001D5580">
            <w:pPr>
              <w:jc w:val="both"/>
            </w:pPr>
            <w:r w:rsidRPr="0002172D">
              <w:lastRenderedPageBreak/>
              <w:t>АН-А1</w:t>
            </w:r>
          </w:p>
          <w:p w14:paraId="78F38C6B" w14:textId="77777777" w:rsidR="00411C4A" w:rsidRPr="0002172D" w:rsidRDefault="00411C4A" w:rsidP="001D5580">
            <w:pPr>
              <w:jc w:val="both"/>
            </w:pPr>
            <w:r w:rsidRPr="0002172D">
              <w:t xml:space="preserve">С </w:t>
            </w:r>
            <w:proofErr w:type="spellStart"/>
            <w:r w:rsidRPr="0002172D">
              <w:t>керамичес</w:t>
            </w:r>
            <w:proofErr w:type="spellEnd"/>
            <w:r w:rsidRPr="0002172D">
              <w:t>-кими флюсами ЖА-64</w:t>
            </w:r>
          </w:p>
        </w:tc>
        <w:tc>
          <w:tcPr>
            <w:tcW w:w="900" w:type="dxa"/>
            <w:gridSpan w:val="2"/>
          </w:tcPr>
          <w:p w14:paraId="325ED231" w14:textId="77777777" w:rsidR="00411C4A" w:rsidRPr="0002172D" w:rsidRDefault="00411C4A" w:rsidP="001D5580">
            <w:pPr>
              <w:jc w:val="center"/>
            </w:pPr>
            <w:r w:rsidRPr="0002172D">
              <w:lastRenderedPageBreak/>
              <w:t>52,80</w:t>
            </w:r>
          </w:p>
          <w:p w14:paraId="7AB27C3C" w14:textId="77777777" w:rsidR="00411C4A" w:rsidRPr="0002172D" w:rsidRDefault="00411C4A" w:rsidP="001D5580">
            <w:pPr>
              <w:jc w:val="center"/>
            </w:pPr>
          </w:p>
          <w:p w14:paraId="2C551338" w14:textId="77777777" w:rsidR="00411C4A" w:rsidRPr="0002172D" w:rsidRDefault="00411C4A" w:rsidP="001D5580">
            <w:pPr>
              <w:jc w:val="center"/>
            </w:pPr>
          </w:p>
          <w:p w14:paraId="56CF03EA" w14:textId="77777777" w:rsidR="00411C4A" w:rsidRPr="0002172D" w:rsidRDefault="00411C4A" w:rsidP="001D5580">
            <w:pPr>
              <w:jc w:val="center"/>
            </w:pPr>
            <w:r w:rsidRPr="0002172D">
              <w:t>0,30</w:t>
            </w:r>
          </w:p>
        </w:tc>
        <w:tc>
          <w:tcPr>
            <w:tcW w:w="832" w:type="dxa"/>
          </w:tcPr>
          <w:p w14:paraId="5ED6072A" w14:textId="77777777" w:rsidR="00411C4A" w:rsidRPr="0002172D" w:rsidRDefault="00411C4A" w:rsidP="001D5580">
            <w:pPr>
              <w:jc w:val="center"/>
            </w:pPr>
          </w:p>
        </w:tc>
        <w:tc>
          <w:tcPr>
            <w:tcW w:w="788" w:type="dxa"/>
          </w:tcPr>
          <w:p w14:paraId="53DDCA52" w14:textId="77777777" w:rsidR="00411C4A" w:rsidRPr="0002172D" w:rsidRDefault="00411C4A" w:rsidP="001D5580">
            <w:pPr>
              <w:jc w:val="center"/>
            </w:pPr>
          </w:p>
        </w:tc>
        <w:tc>
          <w:tcPr>
            <w:tcW w:w="620" w:type="dxa"/>
          </w:tcPr>
          <w:p w14:paraId="7EA7937C" w14:textId="77777777" w:rsidR="00411C4A" w:rsidRPr="0002172D" w:rsidRDefault="00411C4A" w:rsidP="001D5580">
            <w:pPr>
              <w:jc w:val="center"/>
            </w:pPr>
          </w:p>
        </w:tc>
        <w:tc>
          <w:tcPr>
            <w:tcW w:w="1440" w:type="dxa"/>
            <w:gridSpan w:val="3"/>
          </w:tcPr>
          <w:p w14:paraId="7DD20B3B" w14:textId="77777777" w:rsidR="00411C4A" w:rsidRPr="0002172D" w:rsidRDefault="00411C4A" w:rsidP="001D5580">
            <w:pPr>
              <w:jc w:val="center"/>
            </w:pPr>
            <w:r w:rsidRPr="0002172D">
              <w:t>Оксид алюминия</w:t>
            </w:r>
          </w:p>
          <w:p w14:paraId="7E05DB21" w14:textId="77777777" w:rsidR="00411C4A" w:rsidRPr="0002172D" w:rsidRDefault="00411C4A" w:rsidP="001D5580">
            <w:pPr>
              <w:jc w:val="center"/>
            </w:pPr>
          </w:p>
          <w:p w14:paraId="41B47534" w14:textId="77777777" w:rsidR="00411C4A" w:rsidRPr="0002172D" w:rsidRDefault="00411C4A" w:rsidP="001D5580">
            <w:pPr>
              <w:jc w:val="center"/>
            </w:pPr>
            <w:r w:rsidRPr="0002172D">
              <w:t>То же</w:t>
            </w:r>
          </w:p>
        </w:tc>
        <w:tc>
          <w:tcPr>
            <w:tcW w:w="1260" w:type="dxa"/>
            <w:gridSpan w:val="3"/>
          </w:tcPr>
          <w:p w14:paraId="43011B3D" w14:textId="77777777" w:rsidR="00411C4A" w:rsidRPr="0002172D" w:rsidRDefault="00411C4A" w:rsidP="001D5580">
            <w:pPr>
              <w:jc w:val="center"/>
            </w:pPr>
            <w:r w:rsidRPr="0002172D">
              <w:lastRenderedPageBreak/>
              <w:t>31,20</w:t>
            </w:r>
          </w:p>
          <w:p w14:paraId="1C7EDAB7" w14:textId="77777777" w:rsidR="00411C4A" w:rsidRPr="0002172D" w:rsidRDefault="00411C4A" w:rsidP="001D5580">
            <w:pPr>
              <w:jc w:val="center"/>
            </w:pPr>
          </w:p>
          <w:p w14:paraId="49995301" w14:textId="77777777" w:rsidR="00411C4A" w:rsidRPr="0002172D" w:rsidRDefault="00411C4A" w:rsidP="001D5580">
            <w:pPr>
              <w:jc w:val="center"/>
            </w:pPr>
          </w:p>
          <w:p w14:paraId="1A1233DE" w14:textId="77777777" w:rsidR="00411C4A" w:rsidRPr="0002172D" w:rsidRDefault="00411C4A" w:rsidP="001D5580">
            <w:pPr>
              <w:jc w:val="center"/>
            </w:pPr>
            <w:r w:rsidRPr="0002172D">
              <w:t>0,12</w:t>
            </w:r>
          </w:p>
        </w:tc>
        <w:tc>
          <w:tcPr>
            <w:tcW w:w="734" w:type="dxa"/>
            <w:gridSpan w:val="3"/>
          </w:tcPr>
          <w:p w14:paraId="475C91B5" w14:textId="77777777" w:rsidR="00411C4A" w:rsidRPr="0002172D" w:rsidRDefault="00411C4A" w:rsidP="001D5580">
            <w:pPr>
              <w:jc w:val="center"/>
            </w:pPr>
            <w:r w:rsidRPr="0002172D">
              <w:lastRenderedPageBreak/>
              <w:t>4,160</w:t>
            </w:r>
          </w:p>
          <w:p w14:paraId="454EA039" w14:textId="77777777" w:rsidR="00411C4A" w:rsidRPr="0002172D" w:rsidRDefault="00411C4A" w:rsidP="001D5580">
            <w:pPr>
              <w:jc w:val="center"/>
            </w:pPr>
          </w:p>
          <w:p w14:paraId="746591E1" w14:textId="77777777" w:rsidR="00411C4A" w:rsidRPr="0002172D" w:rsidRDefault="00411C4A" w:rsidP="001D5580">
            <w:pPr>
              <w:jc w:val="center"/>
            </w:pPr>
          </w:p>
          <w:p w14:paraId="779A6982" w14:textId="77777777" w:rsidR="00411C4A" w:rsidRPr="0002172D" w:rsidRDefault="00411C4A" w:rsidP="001D5580">
            <w:pPr>
              <w:jc w:val="center"/>
            </w:pPr>
            <w:r w:rsidRPr="0002172D">
              <w:t>0,076</w:t>
            </w:r>
          </w:p>
          <w:p w14:paraId="79CE9B55" w14:textId="77777777" w:rsidR="00411C4A" w:rsidRPr="0002172D" w:rsidRDefault="00411C4A" w:rsidP="001D5580">
            <w:pPr>
              <w:jc w:val="center"/>
            </w:pPr>
          </w:p>
        </w:tc>
        <w:tc>
          <w:tcPr>
            <w:tcW w:w="886" w:type="dxa"/>
            <w:gridSpan w:val="3"/>
          </w:tcPr>
          <w:p w14:paraId="0629F681" w14:textId="77777777" w:rsidR="00411C4A" w:rsidRPr="0002172D" w:rsidRDefault="00411C4A" w:rsidP="001D5580">
            <w:pPr>
              <w:jc w:val="center"/>
            </w:pPr>
          </w:p>
        </w:tc>
        <w:tc>
          <w:tcPr>
            <w:tcW w:w="720" w:type="dxa"/>
            <w:gridSpan w:val="2"/>
          </w:tcPr>
          <w:p w14:paraId="12E278A0" w14:textId="77777777" w:rsidR="00411C4A" w:rsidRPr="0002172D" w:rsidRDefault="00411C4A" w:rsidP="001D5580">
            <w:pPr>
              <w:jc w:val="center"/>
            </w:pPr>
          </w:p>
        </w:tc>
      </w:tr>
      <w:tr w:rsidR="00411C4A" w:rsidRPr="0002172D" w14:paraId="120422C3" w14:textId="77777777" w:rsidTr="001D5580">
        <w:trPr>
          <w:cantSplit/>
        </w:trPr>
        <w:tc>
          <w:tcPr>
            <w:tcW w:w="9980" w:type="dxa"/>
            <w:gridSpan w:val="21"/>
          </w:tcPr>
          <w:p w14:paraId="782B0F80" w14:textId="77777777" w:rsidR="00411C4A" w:rsidRPr="0002172D" w:rsidRDefault="00411C4A" w:rsidP="001D5580">
            <w:pPr>
              <w:jc w:val="center"/>
            </w:pPr>
            <w:r w:rsidRPr="0002172D">
              <w:t>Наплавка литыми твердыми сплавами и карбидно-</w:t>
            </w:r>
            <w:proofErr w:type="spellStart"/>
            <w:r w:rsidRPr="0002172D">
              <w:t>боридными</w:t>
            </w:r>
            <w:proofErr w:type="spellEnd"/>
            <w:r w:rsidRPr="0002172D">
              <w:t xml:space="preserve"> соединениями</w:t>
            </w:r>
          </w:p>
          <w:p w14:paraId="26FEA4C7" w14:textId="77777777" w:rsidR="00411C4A" w:rsidRPr="0002172D" w:rsidRDefault="00411C4A" w:rsidP="001D5580">
            <w:pPr>
              <w:jc w:val="center"/>
            </w:pPr>
            <w:r w:rsidRPr="0002172D">
              <w:t>а) Литыми твердыми сплавами</w:t>
            </w:r>
          </w:p>
        </w:tc>
      </w:tr>
      <w:tr w:rsidR="00411C4A" w:rsidRPr="0002172D" w14:paraId="3EBD0102" w14:textId="77777777" w:rsidTr="001D5580">
        <w:tc>
          <w:tcPr>
            <w:tcW w:w="1800" w:type="dxa"/>
            <w:gridSpan w:val="2"/>
          </w:tcPr>
          <w:p w14:paraId="43B65CB8" w14:textId="77777777" w:rsidR="00411C4A" w:rsidRPr="0002172D" w:rsidRDefault="00411C4A" w:rsidP="001D5580">
            <w:pPr>
              <w:jc w:val="both"/>
            </w:pPr>
            <w:r w:rsidRPr="0002172D">
              <w:t>С-27</w:t>
            </w:r>
          </w:p>
          <w:p w14:paraId="460FDC6E" w14:textId="77777777" w:rsidR="00411C4A" w:rsidRPr="0002172D" w:rsidRDefault="00411C4A" w:rsidP="001D5580">
            <w:pPr>
              <w:ind w:firstLine="360"/>
              <w:jc w:val="both"/>
            </w:pPr>
            <w:r w:rsidRPr="0002172D">
              <w:t>при ручной электродуговой сварке</w:t>
            </w:r>
          </w:p>
          <w:p w14:paraId="69883CC7" w14:textId="77777777" w:rsidR="00411C4A" w:rsidRPr="0002172D" w:rsidRDefault="00411C4A" w:rsidP="001D5580">
            <w:pPr>
              <w:ind w:firstLine="360"/>
              <w:jc w:val="both"/>
            </w:pPr>
            <w:r w:rsidRPr="0002172D">
              <w:t>при ручной газовой сварке</w:t>
            </w:r>
          </w:p>
          <w:p w14:paraId="2A908FD0" w14:textId="77777777" w:rsidR="00411C4A" w:rsidRPr="0002172D" w:rsidRDefault="00411C4A" w:rsidP="001D5580">
            <w:pPr>
              <w:jc w:val="both"/>
            </w:pPr>
            <w:r w:rsidRPr="0002172D">
              <w:t>В-2К</w:t>
            </w:r>
          </w:p>
          <w:p w14:paraId="06E9D929" w14:textId="77777777" w:rsidR="00411C4A" w:rsidRPr="0002172D" w:rsidRDefault="00411C4A" w:rsidP="001D5580">
            <w:pPr>
              <w:ind w:firstLine="360"/>
              <w:jc w:val="both"/>
            </w:pPr>
            <w:r w:rsidRPr="0002172D">
              <w:t xml:space="preserve">при ручной электродуговой сварке </w:t>
            </w:r>
          </w:p>
          <w:p w14:paraId="543CAF05" w14:textId="77777777" w:rsidR="00411C4A" w:rsidRPr="0002172D" w:rsidRDefault="00411C4A" w:rsidP="001D5580">
            <w:pPr>
              <w:ind w:firstLine="360"/>
              <w:jc w:val="both"/>
            </w:pPr>
            <w:r w:rsidRPr="0002172D">
              <w:t>при ручной газовой сварке</w:t>
            </w:r>
          </w:p>
        </w:tc>
        <w:tc>
          <w:tcPr>
            <w:tcW w:w="900" w:type="dxa"/>
            <w:gridSpan w:val="2"/>
          </w:tcPr>
          <w:p w14:paraId="37132457" w14:textId="77777777" w:rsidR="00411C4A" w:rsidRPr="0002172D" w:rsidRDefault="00411C4A" w:rsidP="001D5580">
            <w:pPr>
              <w:jc w:val="center"/>
            </w:pPr>
          </w:p>
          <w:p w14:paraId="7465E90E" w14:textId="77777777" w:rsidR="00411C4A" w:rsidRPr="0002172D" w:rsidRDefault="00411C4A" w:rsidP="001D5580">
            <w:pPr>
              <w:jc w:val="center"/>
            </w:pPr>
            <w:r w:rsidRPr="0002172D">
              <w:t>22,2</w:t>
            </w:r>
          </w:p>
          <w:p w14:paraId="04AABAEC" w14:textId="77777777" w:rsidR="00411C4A" w:rsidRPr="0002172D" w:rsidRDefault="00411C4A" w:rsidP="001D5580">
            <w:pPr>
              <w:jc w:val="center"/>
            </w:pPr>
          </w:p>
          <w:p w14:paraId="24D19487" w14:textId="77777777" w:rsidR="00411C4A" w:rsidRPr="0002172D" w:rsidRDefault="00411C4A" w:rsidP="001D5580">
            <w:pPr>
              <w:jc w:val="center"/>
            </w:pPr>
          </w:p>
          <w:p w14:paraId="173BB9A4" w14:textId="77777777" w:rsidR="00411C4A" w:rsidRPr="0002172D" w:rsidRDefault="00411C4A" w:rsidP="001D5580">
            <w:pPr>
              <w:jc w:val="center"/>
            </w:pPr>
            <w:r w:rsidRPr="0002172D">
              <w:t>3,16</w:t>
            </w:r>
          </w:p>
          <w:p w14:paraId="694D7DB3" w14:textId="77777777" w:rsidR="00411C4A" w:rsidRPr="0002172D" w:rsidRDefault="00411C4A" w:rsidP="001D5580">
            <w:pPr>
              <w:jc w:val="center"/>
            </w:pPr>
          </w:p>
          <w:p w14:paraId="5CDC33E9" w14:textId="77777777" w:rsidR="00411C4A" w:rsidRPr="0002172D" w:rsidRDefault="00411C4A" w:rsidP="001D5580">
            <w:pPr>
              <w:jc w:val="center"/>
            </w:pPr>
          </w:p>
          <w:p w14:paraId="06C06377" w14:textId="77777777" w:rsidR="00411C4A" w:rsidRPr="0002172D" w:rsidRDefault="00411C4A" w:rsidP="001D5580">
            <w:pPr>
              <w:jc w:val="center"/>
            </w:pPr>
            <w:r w:rsidRPr="0002172D">
              <w:t>16,6</w:t>
            </w:r>
          </w:p>
          <w:p w14:paraId="1DB47C56" w14:textId="77777777" w:rsidR="00411C4A" w:rsidRPr="0002172D" w:rsidRDefault="00411C4A" w:rsidP="001D5580">
            <w:pPr>
              <w:jc w:val="center"/>
            </w:pPr>
          </w:p>
          <w:p w14:paraId="3012BA3F" w14:textId="77777777" w:rsidR="00411C4A" w:rsidRPr="0002172D" w:rsidRDefault="00411C4A" w:rsidP="001D5580">
            <w:pPr>
              <w:jc w:val="center"/>
            </w:pPr>
          </w:p>
          <w:p w14:paraId="597FD5E8" w14:textId="77777777" w:rsidR="00411C4A" w:rsidRPr="0002172D" w:rsidRDefault="00411C4A" w:rsidP="001D5580">
            <w:pPr>
              <w:jc w:val="center"/>
            </w:pPr>
            <w:r w:rsidRPr="0002172D">
              <w:t>2,32</w:t>
            </w:r>
          </w:p>
          <w:p w14:paraId="183E0903" w14:textId="77777777" w:rsidR="00411C4A" w:rsidRPr="0002172D" w:rsidRDefault="00411C4A" w:rsidP="001D5580">
            <w:pPr>
              <w:jc w:val="center"/>
            </w:pPr>
          </w:p>
        </w:tc>
        <w:tc>
          <w:tcPr>
            <w:tcW w:w="832" w:type="dxa"/>
          </w:tcPr>
          <w:p w14:paraId="1EEC88DD" w14:textId="77777777" w:rsidR="00411C4A" w:rsidRPr="0002172D" w:rsidRDefault="00411C4A" w:rsidP="001D5580">
            <w:pPr>
              <w:jc w:val="center"/>
            </w:pPr>
          </w:p>
        </w:tc>
        <w:tc>
          <w:tcPr>
            <w:tcW w:w="788" w:type="dxa"/>
          </w:tcPr>
          <w:p w14:paraId="734B58C7" w14:textId="77777777" w:rsidR="00411C4A" w:rsidRPr="0002172D" w:rsidRDefault="00411C4A" w:rsidP="001D5580">
            <w:pPr>
              <w:jc w:val="center"/>
            </w:pPr>
          </w:p>
          <w:p w14:paraId="2C99C9F9" w14:textId="77777777" w:rsidR="00411C4A" w:rsidRPr="0002172D" w:rsidRDefault="00411C4A" w:rsidP="001D5580">
            <w:pPr>
              <w:jc w:val="center"/>
            </w:pPr>
            <w:r w:rsidRPr="0002172D">
              <w:t>1,01</w:t>
            </w:r>
          </w:p>
          <w:p w14:paraId="22E61CB7" w14:textId="77777777" w:rsidR="00411C4A" w:rsidRPr="0002172D" w:rsidRDefault="00411C4A" w:rsidP="001D5580">
            <w:pPr>
              <w:jc w:val="center"/>
            </w:pPr>
          </w:p>
          <w:p w14:paraId="70E8685A" w14:textId="77777777" w:rsidR="00411C4A" w:rsidRPr="0002172D" w:rsidRDefault="00411C4A" w:rsidP="001D5580">
            <w:pPr>
              <w:jc w:val="center"/>
            </w:pPr>
          </w:p>
          <w:p w14:paraId="1EF836AA" w14:textId="77777777" w:rsidR="00411C4A" w:rsidRPr="0002172D" w:rsidRDefault="00411C4A" w:rsidP="001D5580">
            <w:pPr>
              <w:jc w:val="center"/>
            </w:pPr>
            <w:r w:rsidRPr="0002172D">
              <w:t>0,005</w:t>
            </w:r>
          </w:p>
          <w:p w14:paraId="3355D5E0" w14:textId="77777777" w:rsidR="00411C4A" w:rsidRPr="0002172D" w:rsidRDefault="00411C4A" w:rsidP="001D5580">
            <w:pPr>
              <w:jc w:val="center"/>
            </w:pPr>
          </w:p>
          <w:p w14:paraId="7EFABC1A" w14:textId="77777777" w:rsidR="00411C4A" w:rsidRPr="0002172D" w:rsidRDefault="00411C4A" w:rsidP="001D5580">
            <w:pPr>
              <w:jc w:val="center"/>
            </w:pPr>
          </w:p>
          <w:p w14:paraId="740F2774" w14:textId="77777777" w:rsidR="00411C4A" w:rsidRPr="0002172D" w:rsidRDefault="00411C4A" w:rsidP="001D5580">
            <w:pPr>
              <w:jc w:val="center"/>
            </w:pPr>
            <w:r w:rsidRPr="0002172D">
              <w:t>1,66</w:t>
            </w:r>
          </w:p>
          <w:p w14:paraId="046990A5" w14:textId="77777777" w:rsidR="00411C4A" w:rsidRPr="0002172D" w:rsidRDefault="00411C4A" w:rsidP="001D5580">
            <w:pPr>
              <w:jc w:val="center"/>
            </w:pPr>
          </w:p>
          <w:p w14:paraId="60DEB506" w14:textId="77777777" w:rsidR="00411C4A" w:rsidRPr="0002172D" w:rsidRDefault="00411C4A" w:rsidP="001D5580">
            <w:pPr>
              <w:jc w:val="center"/>
            </w:pPr>
          </w:p>
          <w:p w14:paraId="5AD39207" w14:textId="77777777" w:rsidR="00411C4A" w:rsidRPr="0002172D" w:rsidRDefault="00411C4A" w:rsidP="001D5580">
            <w:pPr>
              <w:jc w:val="center"/>
            </w:pPr>
            <w:r w:rsidRPr="0002172D">
              <w:t>0,47</w:t>
            </w:r>
          </w:p>
        </w:tc>
        <w:tc>
          <w:tcPr>
            <w:tcW w:w="620" w:type="dxa"/>
          </w:tcPr>
          <w:p w14:paraId="0195F123" w14:textId="77777777" w:rsidR="00411C4A" w:rsidRPr="0002172D" w:rsidRDefault="00411C4A" w:rsidP="001D5580">
            <w:pPr>
              <w:jc w:val="center"/>
            </w:pPr>
          </w:p>
        </w:tc>
        <w:tc>
          <w:tcPr>
            <w:tcW w:w="1440" w:type="dxa"/>
            <w:gridSpan w:val="3"/>
          </w:tcPr>
          <w:p w14:paraId="70506FFA" w14:textId="77777777" w:rsidR="00411C4A" w:rsidRPr="0002172D" w:rsidRDefault="00411C4A" w:rsidP="001D5580">
            <w:pPr>
              <w:jc w:val="center"/>
            </w:pPr>
            <w:r w:rsidRPr="0002172D">
              <w:t>Никель и его оксиды</w:t>
            </w:r>
          </w:p>
          <w:p w14:paraId="58E4C6BA" w14:textId="77777777" w:rsidR="00411C4A" w:rsidRPr="0002172D" w:rsidRDefault="00411C4A" w:rsidP="001D5580">
            <w:pPr>
              <w:jc w:val="center"/>
            </w:pPr>
          </w:p>
          <w:p w14:paraId="5BA8AB28" w14:textId="77777777" w:rsidR="00411C4A" w:rsidRPr="0002172D" w:rsidRDefault="00411C4A" w:rsidP="001D5580">
            <w:pPr>
              <w:jc w:val="center"/>
            </w:pPr>
          </w:p>
          <w:p w14:paraId="70BAF259" w14:textId="77777777" w:rsidR="00411C4A" w:rsidRPr="0002172D" w:rsidRDefault="00411C4A" w:rsidP="001D5580">
            <w:pPr>
              <w:jc w:val="center"/>
            </w:pPr>
            <w:r w:rsidRPr="0002172D">
              <w:t>Никель и его оксиды</w:t>
            </w:r>
          </w:p>
          <w:p w14:paraId="4EF031D9" w14:textId="77777777" w:rsidR="00411C4A" w:rsidRPr="0002172D" w:rsidRDefault="00411C4A" w:rsidP="001D5580">
            <w:pPr>
              <w:jc w:val="center"/>
            </w:pPr>
          </w:p>
          <w:p w14:paraId="6FB532DD" w14:textId="77777777" w:rsidR="00411C4A" w:rsidRPr="0002172D" w:rsidRDefault="00411C4A" w:rsidP="001D5580">
            <w:pPr>
              <w:jc w:val="center"/>
            </w:pPr>
            <w:r w:rsidRPr="0002172D">
              <w:t>Кобальт</w:t>
            </w:r>
          </w:p>
          <w:p w14:paraId="156D2ABE" w14:textId="77777777" w:rsidR="00411C4A" w:rsidRPr="0002172D" w:rsidRDefault="00411C4A" w:rsidP="001D5580">
            <w:pPr>
              <w:jc w:val="center"/>
            </w:pPr>
          </w:p>
          <w:p w14:paraId="180D8894" w14:textId="77777777" w:rsidR="00411C4A" w:rsidRPr="0002172D" w:rsidRDefault="00411C4A" w:rsidP="001D5580">
            <w:pPr>
              <w:jc w:val="center"/>
            </w:pPr>
          </w:p>
          <w:p w14:paraId="5A3D492A" w14:textId="77777777" w:rsidR="00411C4A" w:rsidRPr="0002172D" w:rsidRDefault="00411C4A" w:rsidP="001D5580">
            <w:pPr>
              <w:jc w:val="center"/>
            </w:pPr>
            <w:r w:rsidRPr="0002172D">
              <w:t>“</w:t>
            </w:r>
          </w:p>
        </w:tc>
        <w:tc>
          <w:tcPr>
            <w:tcW w:w="1260" w:type="dxa"/>
            <w:gridSpan w:val="3"/>
          </w:tcPr>
          <w:p w14:paraId="7C2CC152" w14:textId="77777777" w:rsidR="00411C4A" w:rsidRPr="0002172D" w:rsidRDefault="00411C4A" w:rsidP="001D5580">
            <w:pPr>
              <w:jc w:val="center"/>
            </w:pPr>
          </w:p>
          <w:p w14:paraId="5C016AA9" w14:textId="77777777" w:rsidR="00411C4A" w:rsidRPr="0002172D" w:rsidRDefault="00411C4A" w:rsidP="001D5580">
            <w:pPr>
              <w:jc w:val="center"/>
            </w:pPr>
            <w:r w:rsidRPr="0002172D">
              <w:t>0,05</w:t>
            </w:r>
          </w:p>
          <w:p w14:paraId="3D65C99C" w14:textId="77777777" w:rsidR="00411C4A" w:rsidRPr="0002172D" w:rsidRDefault="00411C4A" w:rsidP="001D5580">
            <w:pPr>
              <w:jc w:val="center"/>
            </w:pPr>
          </w:p>
          <w:p w14:paraId="04F434F3" w14:textId="77777777" w:rsidR="00411C4A" w:rsidRPr="0002172D" w:rsidRDefault="00411C4A" w:rsidP="001D5580">
            <w:pPr>
              <w:jc w:val="center"/>
            </w:pPr>
          </w:p>
          <w:p w14:paraId="27A00880" w14:textId="77777777" w:rsidR="00411C4A" w:rsidRPr="0002172D" w:rsidRDefault="00411C4A" w:rsidP="001D5580">
            <w:pPr>
              <w:jc w:val="center"/>
            </w:pPr>
            <w:r w:rsidRPr="0002172D">
              <w:t>0,02</w:t>
            </w:r>
          </w:p>
          <w:p w14:paraId="4172CF25" w14:textId="77777777" w:rsidR="00411C4A" w:rsidRPr="0002172D" w:rsidRDefault="00411C4A" w:rsidP="001D5580">
            <w:pPr>
              <w:jc w:val="center"/>
            </w:pPr>
          </w:p>
          <w:p w14:paraId="6C81A491" w14:textId="77777777" w:rsidR="00411C4A" w:rsidRPr="0002172D" w:rsidRDefault="00411C4A" w:rsidP="001D5580">
            <w:pPr>
              <w:jc w:val="center"/>
            </w:pPr>
          </w:p>
          <w:p w14:paraId="44933E9E" w14:textId="77777777" w:rsidR="00411C4A" w:rsidRPr="0002172D" w:rsidRDefault="00411C4A" w:rsidP="001D5580">
            <w:pPr>
              <w:jc w:val="center"/>
            </w:pPr>
            <w:r w:rsidRPr="0002172D">
              <w:t>0,60</w:t>
            </w:r>
          </w:p>
          <w:p w14:paraId="5FD61B9F" w14:textId="77777777" w:rsidR="00411C4A" w:rsidRPr="0002172D" w:rsidRDefault="00411C4A" w:rsidP="001D5580">
            <w:pPr>
              <w:jc w:val="center"/>
            </w:pPr>
          </w:p>
          <w:p w14:paraId="33EE9601" w14:textId="77777777" w:rsidR="00411C4A" w:rsidRPr="0002172D" w:rsidRDefault="00411C4A" w:rsidP="001D5580">
            <w:pPr>
              <w:jc w:val="center"/>
            </w:pPr>
          </w:p>
          <w:p w14:paraId="62FD65C6" w14:textId="77777777" w:rsidR="00411C4A" w:rsidRPr="0002172D" w:rsidRDefault="00411C4A" w:rsidP="001D5580">
            <w:pPr>
              <w:jc w:val="center"/>
            </w:pPr>
            <w:r w:rsidRPr="0002172D">
              <w:t>0,01</w:t>
            </w:r>
          </w:p>
        </w:tc>
        <w:tc>
          <w:tcPr>
            <w:tcW w:w="734" w:type="dxa"/>
            <w:gridSpan w:val="3"/>
          </w:tcPr>
          <w:p w14:paraId="2E364CB9" w14:textId="77777777" w:rsidR="00411C4A" w:rsidRPr="0002172D" w:rsidRDefault="00411C4A" w:rsidP="001D5580">
            <w:pPr>
              <w:jc w:val="center"/>
            </w:pPr>
          </w:p>
        </w:tc>
        <w:tc>
          <w:tcPr>
            <w:tcW w:w="886" w:type="dxa"/>
            <w:gridSpan w:val="3"/>
          </w:tcPr>
          <w:p w14:paraId="742A2F58" w14:textId="77777777" w:rsidR="00411C4A" w:rsidRPr="0002172D" w:rsidRDefault="00411C4A" w:rsidP="001D5580">
            <w:pPr>
              <w:jc w:val="center"/>
            </w:pPr>
          </w:p>
        </w:tc>
        <w:tc>
          <w:tcPr>
            <w:tcW w:w="720" w:type="dxa"/>
            <w:gridSpan w:val="2"/>
          </w:tcPr>
          <w:p w14:paraId="11673084" w14:textId="77777777" w:rsidR="00411C4A" w:rsidRPr="0002172D" w:rsidRDefault="00411C4A" w:rsidP="001D5580">
            <w:pPr>
              <w:jc w:val="center"/>
            </w:pPr>
          </w:p>
        </w:tc>
      </w:tr>
      <w:tr w:rsidR="00411C4A" w:rsidRPr="0002172D" w14:paraId="6E42BCC0" w14:textId="77777777" w:rsidTr="001D5580">
        <w:trPr>
          <w:cantSplit/>
        </w:trPr>
        <w:tc>
          <w:tcPr>
            <w:tcW w:w="9980" w:type="dxa"/>
            <w:gridSpan w:val="21"/>
          </w:tcPr>
          <w:p w14:paraId="73DC8762" w14:textId="77777777" w:rsidR="00411C4A" w:rsidRPr="0002172D" w:rsidRDefault="00411C4A" w:rsidP="001D5580">
            <w:pPr>
              <w:jc w:val="center"/>
            </w:pPr>
            <w:r w:rsidRPr="0002172D">
              <w:t>б) Стержневыми электродами и легирующей добавкой</w:t>
            </w:r>
          </w:p>
        </w:tc>
      </w:tr>
      <w:tr w:rsidR="00411C4A" w:rsidRPr="0002172D" w14:paraId="4F76C5DD" w14:textId="77777777" w:rsidTr="001D5580">
        <w:tc>
          <w:tcPr>
            <w:tcW w:w="1800" w:type="dxa"/>
            <w:gridSpan w:val="2"/>
          </w:tcPr>
          <w:p w14:paraId="114FFF39" w14:textId="77777777" w:rsidR="00411C4A" w:rsidRPr="0002172D" w:rsidRDefault="00411C4A" w:rsidP="001D5580">
            <w:pPr>
              <w:jc w:val="both"/>
            </w:pPr>
            <w:r w:rsidRPr="0002172D">
              <w:t>КБХ-45</w:t>
            </w:r>
          </w:p>
          <w:p w14:paraId="44FEEFB8" w14:textId="77777777" w:rsidR="00411C4A" w:rsidRPr="0002172D" w:rsidRDefault="00411C4A" w:rsidP="001D5580">
            <w:pPr>
              <w:jc w:val="both"/>
            </w:pPr>
            <w:r w:rsidRPr="0002172D">
              <w:t>БХ-2</w:t>
            </w:r>
          </w:p>
          <w:p w14:paraId="033F40A9" w14:textId="77777777" w:rsidR="00411C4A" w:rsidRPr="0002172D" w:rsidRDefault="00411C4A" w:rsidP="001D5580">
            <w:pPr>
              <w:jc w:val="both"/>
            </w:pPr>
            <w:r w:rsidRPr="0002172D">
              <w:t xml:space="preserve">ХР-19 (при </w:t>
            </w:r>
            <w:proofErr w:type="spellStart"/>
            <w:proofErr w:type="gramStart"/>
            <w:r w:rsidRPr="0002172D">
              <w:t>руч</w:t>
            </w:r>
            <w:proofErr w:type="spellEnd"/>
            <w:r w:rsidRPr="0002172D">
              <w:t>-ной</w:t>
            </w:r>
            <w:proofErr w:type="gramEnd"/>
            <w:r w:rsidRPr="0002172D">
              <w:t xml:space="preserve"> электроду-</w:t>
            </w:r>
            <w:proofErr w:type="spellStart"/>
            <w:r w:rsidRPr="0002172D">
              <w:t>говой</w:t>
            </w:r>
            <w:proofErr w:type="spellEnd"/>
            <w:r w:rsidRPr="0002172D">
              <w:t xml:space="preserve"> сварке</w:t>
            </w:r>
          </w:p>
        </w:tc>
        <w:tc>
          <w:tcPr>
            <w:tcW w:w="900" w:type="dxa"/>
            <w:gridSpan w:val="2"/>
          </w:tcPr>
          <w:p w14:paraId="2CA04C91" w14:textId="77777777" w:rsidR="00411C4A" w:rsidRPr="0002172D" w:rsidRDefault="00411C4A" w:rsidP="001D5580">
            <w:pPr>
              <w:jc w:val="center"/>
            </w:pPr>
            <w:r w:rsidRPr="0002172D">
              <w:t>39,6</w:t>
            </w:r>
          </w:p>
          <w:p w14:paraId="1CA620DC" w14:textId="77777777" w:rsidR="00411C4A" w:rsidRPr="0002172D" w:rsidRDefault="00411C4A" w:rsidP="001D5580">
            <w:pPr>
              <w:jc w:val="center"/>
            </w:pPr>
            <w:r w:rsidRPr="0002172D">
              <w:t>42,9</w:t>
            </w:r>
          </w:p>
          <w:p w14:paraId="2C475BA9" w14:textId="77777777" w:rsidR="00411C4A" w:rsidRPr="0002172D" w:rsidRDefault="00411C4A" w:rsidP="001D5580">
            <w:pPr>
              <w:jc w:val="center"/>
            </w:pPr>
            <w:r w:rsidRPr="0002172D">
              <w:t>41,4</w:t>
            </w:r>
          </w:p>
        </w:tc>
        <w:tc>
          <w:tcPr>
            <w:tcW w:w="832" w:type="dxa"/>
          </w:tcPr>
          <w:p w14:paraId="48941DAA" w14:textId="77777777" w:rsidR="00411C4A" w:rsidRPr="0002172D" w:rsidRDefault="00411C4A" w:rsidP="001D5580">
            <w:pPr>
              <w:jc w:val="center"/>
            </w:pPr>
          </w:p>
        </w:tc>
        <w:tc>
          <w:tcPr>
            <w:tcW w:w="788" w:type="dxa"/>
          </w:tcPr>
          <w:p w14:paraId="7542D03B" w14:textId="77777777" w:rsidR="00411C4A" w:rsidRPr="0002172D" w:rsidRDefault="00411C4A" w:rsidP="001D5580">
            <w:pPr>
              <w:jc w:val="center"/>
            </w:pPr>
            <w:r w:rsidRPr="0002172D">
              <w:t>2,12</w:t>
            </w:r>
          </w:p>
          <w:p w14:paraId="1F3B6098" w14:textId="77777777" w:rsidR="00411C4A" w:rsidRPr="0002172D" w:rsidRDefault="00411C4A" w:rsidP="001D5580">
            <w:pPr>
              <w:jc w:val="center"/>
            </w:pPr>
            <w:r w:rsidRPr="0002172D">
              <w:t>2,56</w:t>
            </w:r>
          </w:p>
          <w:p w14:paraId="43F5761E" w14:textId="77777777" w:rsidR="00411C4A" w:rsidRPr="0002172D" w:rsidRDefault="00411C4A" w:rsidP="001D5580">
            <w:pPr>
              <w:jc w:val="center"/>
            </w:pPr>
            <w:r w:rsidRPr="0002172D">
              <w:t>4,35</w:t>
            </w:r>
          </w:p>
        </w:tc>
        <w:tc>
          <w:tcPr>
            <w:tcW w:w="620" w:type="dxa"/>
          </w:tcPr>
          <w:p w14:paraId="3AC14101" w14:textId="77777777" w:rsidR="00411C4A" w:rsidRPr="0002172D" w:rsidRDefault="00411C4A" w:rsidP="001D5580">
            <w:pPr>
              <w:jc w:val="center"/>
            </w:pPr>
          </w:p>
        </w:tc>
        <w:tc>
          <w:tcPr>
            <w:tcW w:w="1440" w:type="dxa"/>
            <w:gridSpan w:val="3"/>
          </w:tcPr>
          <w:p w14:paraId="22E7909E" w14:textId="77777777" w:rsidR="00411C4A" w:rsidRPr="0002172D" w:rsidRDefault="00411C4A" w:rsidP="001D5580">
            <w:pPr>
              <w:jc w:val="center"/>
            </w:pPr>
          </w:p>
        </w:tc>
        <w:tc>
          <w:tcPr>
            <w:tcW w:w="1260" w:type="dxa"/>
            <w:gridSpan w:val="3"/>
          </w:tcPr>
          <w:p w14:paraId="28A3BB4A" w14:textId="77777777" w:rsidR="00411C4A" w:rsidRPr="0002172D" w:rsidRDefault="00411C4A" w:rsidP="001D5580">
            <w:pPr>
              <w:jc w:val="center"/>
            </w:pPr>
          </w:p>
        </w:tc>
        <w:tc>
          <w:tcPr>
            <w:tcW w:w="734" w:type="dxa"/>
            <w:gridSpan w:val="3"/>
          </w:tcPr>
          <w:p w14:paraId="2C54E112" w14:textId="77777777" w:rsidR="00411C4A" w:rsidRPr="0002172D" w:rsidRDefault="00411C4A" w:rsidP="001D5580">
            <w:pPr>
              <w:jc w:val="center"/>
            </w:pPr>
          </w:p>
        </w:tc>
        <w:tc>
          <w:tcPr>
            <w:tcW w:w="886" w:type="dxa"/>
            <w:gridSpan w:val="3"/>
          </w:tcPr>
          <w:p w14:paraId="4F4B4B8D" w14:textId="77777777" w:rsidR="00411C4A" w:rsidRPr="0002172D" w:rsidRDefault="00411C4A" w:rsidP="001D5580">
            <w:pPr>
              <w:jc w:val="center"/>
            </w:pPr>
          </w:p>
        </w:tc>
        <w:tc>
          <w:tcPr>
            <w:tcW w:w="720" w:type="dxa"/>
            <w:gridSpan w:val="2"/>
          </w:tcPr>
          <w:p w14:paraId="169E3C2A" w14:textId="77777777" w:rsidR="00411C4A" w:rsidRPr="0002172D" w:rsidRDefault="00411C4A" w:rsidP="001D5580">
            <w:pPr>
              <w:jc w:val="center"/>
            </w:pPr>
          </w:p>
        </w:tc>
      </w:tr>
      <w:tr w:rsidR="00411C4A" w:rsidRPr="0002172D" w14:paraId="5C29A397" w14:textId="77777777" w:rsidTr="001D5580">
        <w:trPr>
          <w:cantSplit/>
        </w:trPr>
        <w:tc>
          <w:tcPr>
            <w:tcW w:w="9980" w:type="dxa"/>
            <w:gridSpan w:val="21"/>
          </w:tcPr>
          <w:p w14:paraId="1A918861" w14:textId="77777777" w:rsidR="00411C4A" w:rsidRPr="0002172D" w:rsidRDefault="00411C4A" w:rsidP="001D5580">
            <w:pPr>
              <w:jc w:val="center"/>
            </w:pPr>
            <w:r w:rsidRPr="0002172D">
              <w:t>в) Литыми карбидами (трубчатые электроды)</w:t>
            </w:r>
          </w:p>
        </w:tc>
      </w:tr>
      <w:tr w:rsidR="00411C4A" w:rsidRPr="0002172D" w14:paraId="2060C756" w14:textId="77777777" w:rsidTr="001D5580">
        <w:tc>
          <w:tcPr>
            <w:tcW w:w="1800" w:type="dxa"/>
            <w:gridSpan w:val="2"/>
          </w:tcPr>
          <w:p w14:paraId="4475B418" w14:textId="77777777" w:rsidR="00411C4A" w:rsidRPr="0002172D" w:rsidRDefault="00411C4A" w:rsidP="001D5580">
            <w:pPr>
              <w:jc w:val="both"/>
            </w:pPr>
            <w:r w:rsidRPr="0002172D">
              <w:t>РЭЛИТ-Т3 (ручная газовая сварка)</w:t>
            </w:r>
          </w:p>
        </w:tc>
        <w:tc>
          <w:tcPr>
            <w:tcW w:w="900" w:type="dxa"/>
            <w:gridSpan w:val="2"/>
          </w:tcPr>
          <w:p w14:paraId="728AC732" w14:textId="77777777" w:rsidR="00411C4A" w:rsidRPr="0002172D" w:rsidRDefault="00411C4A" w:rsidP="001D5580">
            <w:pPr>
              <w:jc w:val="center"/>
            </w:pPr>
            <w:r w:rsidRPr="0002172D">
              <w:t>3,94</w:t>
            </w:r>
          </w:p>
        </w:tc>
        <w:tc>
          <w:tcPr>
            <w:tcW w:w="832" w:type="dxa"/>
          </w:tcPr>
          <w:p w14:paraId="5108B822" w14:textId="77777777" w:rsidR="00411C4A" w:rsidRPr="0002172D" w:rsidRDefault="00411C4A" w:rsidP="001D5580">
            <w:pPr>
              <w:jc w:val="center"/>
            </w:pPr>
          </w:p>
        </w:tc>
        <w:tc>
          <w:tcPr>
            <w:tcW w:w="788" w:type="dxa"/>
          </w:tcPr>
          <w:p w14:paraId="568CCAA4" w14:textId="77777777" w:rsidR="00411C4A" w:rsidRPr="0002172D" w:rsidRDefault="00411C4A" w:rsidP="001D5580">
            <w:pPr>
              <w:jc w:val="center"/>
            </w:pPr>
          </w:p>
        </w:tc>
        <w:tc>
          <w:tcPr>
            <w:tcW w:w="620" w:type="dxa"/>
          </w:tcPr>
          <w:p w14:paraId="7246CAB2" w14:textId="77777777" w:rsidR="00411C4A" w:rsidRPr="0002172D" w:rsidRDefault="00411C4A" w:rsidP="001D5580">
            <w:pPr>
              <w:jc w:val="center"/>
            </w:pPr>
          </w:p>
        </w:tc>
        <w:tc>
          <w:tcPr>
            <w:tcW w:w="1440" w:type="dxa"/>
            <w:gridSpan w:val="3"/>
          </w:tcPr>
          <w:p w14:paraId="20DAF5B1" w14:textId="77777777" w:rsidR="00411C4A" w:rsidRPr="0002172D" w:rsidRDefault="00411C4A" w:rsidP="001D5580">
            <w:pPr>
              <w:jc w:val="center"/>
            </w:pPr>
          </w:p>
        </w:tc>
        <w:tc>
          <w:tcPr>
            <w:tcW w:w="1260" w:type="dxa"/>
            <w:gridSpan w:val="3"/>
          </w:tcPr>
          <w:p w14:paraId="0B1057DA" w14:textId="77777777" w:rsidR="00411C4A" w:rsidRPr="0002172D" w:rsidRDefault="00411C4A" w:rsidP="001D5580">
            <w:pPr>
              <w:jc w:val="center"/>
            </w:pPr>
          </w:p>
        </w:tc>
        <w:tc>
          <w:tcPr>
            <w:tcW w:w="734" w:type="dxa"/>
            <w:gridSpan w:val="3"/>
          </w:tcPr>
          <w:p w14:paraId="0D0703CA" w14:textId="77777777" w:rsidR="00411C4A" w:rsidRPr="0002172D" w:rsidRDefault="00411C4A" w:rsidP="001D5580">
            <w:pPr>
              <w:jc w:val="center"/>
            </w:pPr>
          </w:p>
        </w:tc>
        <w:tc>
          <w:tcPr>
            <w:tcW w:w="886" w:type="dxa"/>
            <w:gridSpan w:val="3"/>
          </w:tcPr>
          <w:p w14:paraId="61291BB2" w14:textId="77777777" w:rsidR="00411C4A" w:rsidRPr="0002172D" w:rsidRDefault="00411C4A" w:rsidP="001D5580">
            <w:pPr>
              <w:jc w:val="center"/>
            </w:pPr>
          </w:p>
        </w:tc>
        <w:tc>
          <w:tcPr>
            <w:tcW w:w="720" w:type="dxa"/>
            <w:gridSpan w:val="2"/>
          </w:tcPr>
          <w:p w14:paraId="0118682A" w14:textId="77777777" w:rsidR="00411C4A" w:rsidRPr="0002172D" w:rsidRDefault="00411C4A" w:rsidP="001D5580">
            <w:pPr>
              <w:jc w:val="center"/>
            </w:pPr>
          </w:p>
        </w:tc>
      </w:tr>
      <w:tr w:rsidR="00411C4A" w:rsidRPr="0002172D" w14:paraId="1900BD1D" w14:textId="77777777" w:rsidTr="001D5580">
        <w:trPr>
          <w:cantSplit/>
        </w:trPr>
        <w:tc>
          <w:tcPr>
            <w:tcW w:w="9980" w:type="dxa"/>
            <w:gridSpan w:val="21"/>
          </w:tcPr>
          <w:p w14:paraId="3BCBEAF0" w14:textId="77777777" w:rsidR="00411C4A" w:rsidRPr="0002172D" w:rsidRDefault="00411C4A" w:rsidP="001D5580">
            <w:pPr>
              <w:jc w:val="center"/>
            </w:pPr>
            <w:r w:rsidRPr="0002172D">
              <w:t>г) Наплавленными смесями</w:t>
            </w:r>
          </w:p>
        </w:tc>
      </w:tr>
      <w:tr w:rsidR="00411C4A" w:rsidRPr="0002172D" w14:paraId="29BA9D21" w14:textId="77777777" w:rsidTr="001D5580">
        <w:tc>
          <w:tcPr>
            <w:tcW w:w="1800" w:type="dxa"/>
            <w:gridSpan w:val="2"/>
          </w:tcPr>
          <w:p w14:paraId="4C63BB14" w14:textId="77777777" w:rsidR="00411C4A" w:rsidRPr="0002172D" w:rsidRDefault="00411C4A" w:rsidP="001D5580">
            <w:pPr>
              <w:jc w:val="both"/>
            </w:pPr>
            <w:r w:rsidRPr="0002172D">
              <w:t>КБХ</w:t>
            </w:r>
          </w:p>
          <w:p w14:paraId="290CDB4A" w14:textId="77777777" w:rsidR="00411C4A" w:rsidRPr="0002172D" w:rsidRDefault="00411C4A" w:rsidP="001D5580">
            <w:pPr>
              <w:jc w:val="both"/>
            </w:pPr>
            <w:r w:rsidRPr="0002172D">
              <w:t>БХ</w:t>
            </w:r>
          </w:p>
          <w:p w14:paraId="6D45645F" w14:textId="77777777" w:rsidR="00411C4A" w:rsidRPr="0002172D" w:rsidRDefault="00411C4A" w:rsidP="001D5580">
            <w:pPr>
              <w:jc w:val="both"/>
            </w:pPr>
            <w:r w:rsidRPr="0002172D">
              <w:t xml:space="preserve">Сталинит М (ручная </w:t>
            </w:r>
            <w:proofErr w:type="spellStart"/>
            <w:r w:rsidRPr="0002172D">
              <w:t>элек-тродуговая</w:t>
            </w:r>
            <w:proofErr w:type="spellEnd"/>
            <w:r w:rsidRPr="0002172D">
              <w:t xml:space="preserve"> сварка)</w:t>
            </w:r>
          </w:p>
        </w:tc>
        <w:tc>
          <w:tcPr>
            <w:tcW w:w="900" w:type="dxa"/>
            <w:gridSpan w:val="2"/>
          </w:tcPr>
          <w:p w14:paraId="1A287D16" w14:textId="77777777" w:rsidR="00411C4A" w:rsidRPr="0002172D" w:rsidRDefault="00411C4A" w:rsidP="001D5580">
            <w:pPr>
              <w:jc w:val="center"/>
            </w:pPr>
            <w:r w:rsidRPr="0002172D">
              <w:t>81,1</w:t>
            </w:r>
          </w:p>
          <w:p w14:paraId="1E53701D" w14:textId="77777777" w:rsidR="00411C4A" w:rsidRPr="0002172D" w:rsidRDefault="00411C4A" w:rsidP="001D5580">
            <w:pPr>
              <w:jc w:val="center"/>
            </w:pPr>
            <w:r w:rsidRPr="0002172D">
              <w:t>54,2</w:t>
            </w:r>
          </w:p>
          <w:p w14:paraId="0200C814" w14:textId="77777777" w:rsidR="00411C4A" w:rsidRPr="0002172D" w:rsidRDefault="00411C4A" w:rsidP="001D5580">
            <w:pPr>
              <w:jc w:val="center"/>
            </w:pPr>
            <w:r w:rsidRPr="0002172D">
              <w:t>92,5</w:t>
            </w:r>
          </w:p>
        </w:tc>
        <w:tc>
          <w:tcPr>
            <w:tcW w:w="832" w:type="dxa"/>
          </w:tcPr>
          <w:p w14:paraId="73085BF0" w14:textId="77777777" w:rsidR="00411C4A" w:rsidRPr="0002172D" w:rsidRDefault="00411C4A" w:rsidP="001D5580">
            <w:pPr>
              <w:jc w:val="center"/>
            </w:pPr>
          </w:p>
          <w:p w14:paraId="22BBFAA1" w14:textId="77777777" w:rsidR="00411C4A" w:rsidRPr="0002172D" w:rsidRDefault="00411C4A" w:rsidP="001D5580">
            <w:pPr>
              <w:jc w:val="center"/>
            </w:pPr>
          </w:p>
          <w:p w14:paraId="208AC762" w14:textId="77777777" w:rsidR="00411C4A" w:rsidRPr="0002172D" w:rsidRDefault="00411C4A" w:rsidP="001D5580">
            <w:pPr>
              <w:jc w:val="center"/>
            </w:pPr>
            <w:r w:rsidRPr="0002172D">
              <w:t>9,48</w:t>
            </w:r>
          </w:p>
        </w:tc>
        <w:tc>
          <w:tcPr>
            <w:tcW w:w="788" w:type="dxa"/>
          </w:tcPr>
          <w:p w14:paraId="070FCCBA" w14:textId="77777777" w:rsidR="00411C4A" w:rsidRPr="0002172D" w:rsidRDefault="00411C4A" w:rsidP="001D5580">
            <w:pPr>
              <w:jc w:val="center"/>
            </w:pPr>
            <w:r w:rsidRPr="0002172D">
              <w:t>0,033</w:t>
            </w:r>
          </w:p>
          <w:p w14:paraId="042DB20C" w14:textId="77777777" w:rsidR="00411C4A" w:rsidRPr="0002172D" w:rsidRDefault="00411C4A" w:rsidP="001D5580">
            <w:pPr>
              <w:jc w:val="center"/>
            </w:pPr>
            <w:r w:rsidRPr="0002172D">
              <w:t>0,008</w:t>
            </w:r>
          </w:p>
          <w:p w14:paraId="68142BDB" w14:textId="77777777" w:rsidR="00411C4A" w:rsidRPr="0002172D" w:rsidRDefault="00411C4A" w:rsidP="001D5580">
            <w:pPr>
              <w:jc w:val="center"/>
            </w:pPr>
            <w:r w:rsidRPr="0002172D">
              <w:t>0,011</w:t>
            </w:r>
          </w:p>
        </w:tc>
        <w:tc>
          <w:tcPr>
            <w:tcW w:w="620" w:type="dxa"/>
          </w:tcPr>
          <w:p w14:paraId="68E364EC" w14:textId="77777777" w:rsidR="00411C4A" w:rsidRPr="0002172D" w:rsidRDefault="00411C4A" w:rsidP="001D5580">
            <w:pPr>
              <w:jc w:val="center"/>
            </w:pPr>
          </w:p>
        </w:tc>
        <w:tc>
          <w:tcPr>
            <w:tcW w:w="1440" w:type="dxa"/>
            <w:gridSpan w:val="3"/>
          </w:tcPr>
          <w:p w14:paraId="76A38EF1" w14:textId="77777777" w:rsidR="00411C4A" w:rsidRPr="0002172D" w:rsidRDefault="00411C4A" w:rsidP="001D5580">
            <w:pPr>
              <w:jc w:val="center"/>
            </w:pPr>
          </w:p>
        </w:tc>
        <w:tc>
          <w:tcPr>
            <w:tcW w:w="1260" w:type="dxa"/>
            <w:gridSpan w:val="3"/>
          </w:tcPr>
          <w:p w14:paraId="7BAFB240" w14:textId="77777777" w:rsidR="00411C4A" w:rsidRPr="0002172D" w:rsidRDefault="00411C4A" w:rsidP="001D5580">
            <w:pPr>
              <w:jc w:val="center"/>
            </w:pPr>
          </w:p>
        </w:tc>
        <w:tc>
          <w:tcPr>
            <w:tcW w:w="734" w:type="dxa"/>
            <w:gridSpan w:val="3"/>
          </w:tcPr>
          <w:p w14:paraId="1E564773" w14:textId="77777777" w:rsidR="00411C4A" w:rsidRPr="0002172D" w:rsidRDefault="00411C4A" w:rsidP="001D5580">
            <w:pPr>
              <w:jc w:val="center"/>
            </w:pPr>
          </w:p>
        </w:tc>
        <w:tc>
          <w:tcPr>
            <w:tcW w:w="886" w:type="dxa"/>
            <w:gridSpan w:val="3"/>
          </w:tcPr>
          <w:p w14:paraId="6EFFC68A" w14:textId="77777777" w:rsidR="00411C4A" w:rsidRPr="0002172D" w:rsidRDefault="00411C4A" w:rsidP="001D5580">
            <w:pPr>
              <w:jc w:val="center"/>
            </w:pPr>
          </w:p>
        </w:tc>
        <w:tc>
          <w:tcPr>
            <w:tcW w:w="720" w:type="dxa"/>
            <w:gridSpan w:val="2"/>
          </w:tcPr>
          <w:p w14:paraId="65708C13" w14:textId="77777777" w:rsidR="00411C4A" w:rsidRPr="0002172D" w:rsidRDefault="00411C4A" w:rsidP="001D5580">
            <w:pPr>
              <w:jc w:val="center"/>
            </w:pPr>
          </w:p>
        </w:tc>
      </w:tr>
      <w:tr w:rsidR="00411C4A" w:rsidRPr="0002172D" w14:paraId="3F425110" w14:textId="77777777" w:rsidTr="001D5580">
        <w:trPr>
          <w:cantSplit/>
        </w:trPr>
        <w:tc>
          <w:tcPr>
            <w:tcW w:w="9980" w:type="dxa"/>
            <w:gridSpan w:val="21"/>
          </w:tcPr>
          <w:p w14:paraId="772AC7DD" w14:textId="77777777" w:rsidR="00411C4A" w:rsidRPr="0002172D" w:rsidRDefault="00411C4A" w:rsidP="001D5580">
            <w:pPr>
              <w:jc w:val="center"/>
            </w:pPr>
            <w:r w:rsidRPr="0002172D">
              <w:t>д) Порошками для напыления</w:t>
            </w:r>
          </w:p>
        </w:tc>
      </w:tr>
      <w:tr w:rsidR="00411C4A" w:rsidRPr="0002172D" w14:paraId="77334ED8" w14:textId="77777777" w:rsidTr="001D5580">
        <w:tc>
          <w:tcPr>
            <w:tcW w:w="1800" w:type="dxa"/>
            <w:gridSpan w:val="2"/>
          </w:tcPr>
          <w:p w14:paraId="6E2C9C51" w14:textId="77777777" w:rsidR="00411C4A" w:rsidRPr="0002172D" w:rsidRDefault="00411C4A" w:rsidP="001D5580">
            <w:pPr>
              <w:jc w:val="both"/>
            </w:pPr>
            <w:r w:rsidRPr="0002172D">
              <w:t>СНГН</w:t>
            </w:r>
          </w:p>
          <w:p w14:paraId="4075B088" w14:textId="77777777" w:rsidR="00411C4A" w:rsidRPr="0002172D" w:rsidRDefault="00411C4A" w:rsidP="001D5580">
            <w:pPr>
              <w:jc w:val="both"/>
            </w:pPr>
            <w:r w:rsidRPr="0002172D">
              <w:t>ВСНГН</w:t>
            </w:r>
          </w:p>
        </w:tc>
        <w:tc>
          <w:tcPr>
            <w:tcW w:w="900" w:type="dxa"/>
            <w:gridSpan w:val="2"/>
          </w:tcPr>
          <w:p w14:paraId="7E023AD4" w14:textId="77777777" w:rsidR="00411C4A" w:rsidRPr="0002172D" w:rsidRDefault="00411C4A" w:rsidP="001D5580">
            <w:pPr>
              <w:jc w:val="center"/>
            </w:pPr>
            <w:r w:rsidRPr="0002172D">
              <w:t>39,7</w:t>
            </w:r>
          </w:p>
          <w:p w14:paraId="3697C6A9" w14:textId="77777777" w:rsidR="00411C4A" w:rsidRPr="0002172D" w:rsidRDefault="00411C4A" w:rsidP="001D5580">
            <w:pPr>
              <w:jc w:val="center"/>
            </w:pPr>
            <w:r w:rsidRPr="0002172D">
              <w:t>23,4</w:t>
            </w:r>
          </w:p>
        </w:tc>
        <w:tc>
          <w:tcPr>
            <w:tcW w:w="832" w:type="dxa"/>
          </w:tcPr>
          <w:p w14:paraId="77AD0DBE" w14:textId="77777777" w:rsidR="00411C4A" w:rsidRPr="0002172D" w:rsidRDefault="00411C4A" w:rsidP="001D5580">
            <w:pPr>
              <w:jc w:val="center"/>
            </w:pPr>
          </w:p>
        </w:tc>
        <w:tc>
          <w:tcPr>
            <w:tcW w:w="788" w:type="dxa"/>
          </w:tcPr>
          <w:p w14:paraId="44F535BF" w14:textId="77777777" w:rsidR="00411C4A" w:rsidRPr="0002172D" w:rsidRDefault="00411C4A" w:rsidP="001D5580">
            <w:pPr>
              <w:jc w:val="center"/>
            </w:pPr>
            <w:r w:rsidRPr="0002172D">
              <w:t>0,357</w:t>
            </w:r>
          </w:p>
          <w:p w14:paraId="0E1BC6D1" w14:textId="77777777" w:rsidR="00411C4A" w:rsidRPr="0002172D" w:rsidRDefault="00411C4A" w:rsidP="001D5580">
            <w:pPr>
              <w:jc w:val="center"/>
            </w:pPr>
            <w:r w:rsidRPr="0002172D">
              <w:t>0,062</w:t>
            </w:r>
          </w:p>
        </w:tc>
        <w:tc>
          <w:tcPr>
            <w:tcW w:w="620" w:type="dxa"/>
          </w:tcPr>
          <w:p w14:paraId="5AA6FF04" w14:textId="77777777" w:rsidR="00411C4A" w:rsidRPr="0002172D" w:rsidRDefault="00411C4A" w:rsidP="001D5580">
            <w:pPr>
              <w:jc w:val="center"/>
            </w:pPr>
          </w:p>
        </w:tc>
        <w:tc>
          <w:tcPr>
            <w:tcW w:w="1440" w:type="dxa"/>
            <w:gridSpan w:val="3"/>
          </w:tcPr>
          <w:p w14:paraId="5392140B" w14:textId="77777777" w:rsidR="00411C4A" w:rsidRPr="0002172D" w:rsidRDefault="00411C4A" w:rsidP="001D5580">
            <w:pPr>
              <w:jc w:val="center"/>
            </w:pPr>
            <w:r w:rsidRPr="0002172D">
              <w:t>Бор</w:t>
            </w:r>
          </w:p>
          <w:p w14:paraId="2617D0CD" w14:textId="77777777" w:rsidR="00411C4A" w:rsidRPr="0002172D" w:rsidRDefault="00411C4A" w:rsidP="001D5580">
            <w:pPr>
              <w:jc w:val="center"/>
            </w:pPr>
            <w:r w:rsidRPr="0002172D">
              <w:t>“</w:t>
            </w:r>
          </w:p>
          <w:p w14:paraId="7AB2040A" w14:textId="77777777" w:rsidR="00411C4A" w:rsidRPr="0002172D" w:rsidRDefault="00411C4A" w:rsidP="001D5580">
            <w:pPr>
              <w:jc w:val="center"/>
            </w:pPr>
            <w:r w:rsidRPr="0002172D">
              <w:t>Никель и его оксиды</w:t>
            </w:r>
          </w:p>
        </w:tc>
        <w:tc>
          <w:tcPr>
            <w:tcW w:w="1260" w:type="dxa"/>
            <w:gridSpan w:val="3"/>
          </w:tcPr>
          <w:p w14:paraId="1A51DCFC" w14:textId="77777777" w:rsidR="00411C4A" w:rsidRPr="0002172D" w:rsidRDefault="00411C4A" w:rsidP="001D5580">
            <w:pPr>
              <w:jc w:val="center"/>
            </w:pPr>
            <w:r w:rsidRPr="0002172D">
              <w:t>0,235</w:t>
            </w:r>
          </w:p>
          <w:p w14:paraId="51977202" w14:textId="77777777" w:rsidR="00411C4A" w:rsidRPr="0002172D" w:rsidRDefault="00411C4A" w:rsidP="001D5580">
            <w:pPr>
              <w:jc w:val="center"/>
            </w:pPr>
            <w:r w:rsidRPr="0002172D">
              <w:t>0,288</w:t>
            </w:r>
          </w:p>
          <w:p w14:paraId="39FD94FD" w14:textId="77777777" w:rsidR="00411C4A" w:rsidRPr="0002172D" w:rsidRDefault="00411C4A" w:rsidP="001D5580">
            <w:pPr>
              <w:jc w:val="center"/>
            </w:pPr>
            <w:r w:rsidRPr="0002172D">
              <w:t>0,095</w:t>
            </w:r>
          </w:p>
        </w:tc>
        <w:tc>
          <w:tcPr>
            <w:tcW w:w="734" w:type="dxa"/>
            <w:gridSpan w:val="3"/>
          </w:tcPr>
          <w:p w14:paraId="504974B7" w14:textId="77777777" w:rsidR="00411C4A" w:rsidRPr="0002172D" w:rsidRDefault="00411C4A" w:rsidP="001D5580">
            <w:pPr>
              <w:jc w:val="center"/>
            </w:pPr>
          </w:p>
        </w:tc>
        <w:tc>
          <w:tcPr>
            <w:tcW w:w="886" w:type="dxa"/>
            <w:gridSpan w:val="3"/>
          </w:tcPr>
          <w:p w14:paraId="2D0F8346" w14:textId="77777777" w:rsidR="00411C4A" w:rsidRPr="0002172D" w:rsidRDefault="00411C4A" w:rsidP="001D5580">
            <w:pPr>
              <w:jc w:val="center"/>
            </w:pPr>
          </w:p>
        </w:tc>
        <w:tc>
          <w:tcPr>
            <w:tcW w:w="720" w:type="dxa"/>
            <w:gridSpan w:val="2"/>
          </w:tcPr>
          <w:p w14:paraId="472BD265" w14:textId="77777777" w:rsidR="00411C4A" w:rsidRPr="0002172D" w:rsidRDefault="00411C4A" w:rsidP="001D5580">
            <w:pPr>
              <w:jc w:val="center"/>
            </w:pPr>
          </w:p>
        </w:tc>
      </w:tr>
    </w:tbl>
    <w:p w14:paraId="39342937" w14:textId="77777777" w:rsidR="00411C4A" w:rsidRPr="0002172D" w:rsidRDefault="00411C4A" w:rsidP="00411C4A">
      <w:pPr>
        <w:jc w:val="right"/>
      </w:pPr>
    </w:p>
    <w:p w14:paraId="1675F618" w14:textId="77777777" w:rsidR="00411C4A" w:rsidRPr="0002172D" w:rsidRDefault="00411C4A" w:rsidP="00411C4A">
      <w:pPr>
        <w:jc w:val="right"/>
      </w:pPr>
    </w:p>
    <w:p w14:paraId="0664B2BA" w14:textId="211DFCBF" w:rsidR="00411C4A" w:rsidRPr="0002172D" w:rsidRDefault="00411C4A" w:rsidP="00411C4A">
      <w:pPr>
        <w:jc w:val="right"/>
      </w:pPr>
      <w:r w:rsidRPr="0002172D">
        <w:t>Таблица 3.19.</w:t>
      </w:r>
    </w:p>
    <w:p w14:paraId="60293F98" w14:textId="77777777" w:rsidR="00411C4A" w:rsidRPr="0002172D" w:rsidRDefault="00411C4A" w:rsidP="00411C4A">
      <w:pPr>
        <w:pStyle w:val="6"/>
        <w:rPr>
          <w:sz w:val="24"/>
        </w:rPr>
      </w:pPr>
      <w:r w:rsidRPr="0002172D">
        <w:rPr>
          <w:sz w:val="24"/>
        </w:rPr>
        <w:t>Удельное выделение загрязняющих веществ при сварочных работах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9"/>
        <w:gridCol w:w="3088"/>
        <w:gridCol w:w="3097"/>
      </w:tblGrid>
      <w:tr w:rsidR="00411C4A" w:rsidRPr="0002172D" w14:paraId="626B940A" w14:textId="77777777" w:rsidTr="001D5580">
        <w:tc>
          <w:tcPr>
            <w:tcW w:w="3190" w:type="dxa"/>
          </w:tcPr>
          <w:p w14:paraId="297982A3" w14:textId="77777777" w:rsidR="00411C4A" w:rsidRPr="0002172D" w:rsidRDefault="00411C4A" w:rsidP="001D5580">
            <w:pPr>
              <w:jc w:val="center"/>
            </w:pPr>
            <w:r w:rsidRPr="0002172D">
              <w:t>Процесс</w:t>
            </w:r>
          </w:p>
        </w:tc>
        <w:tc>
          <w:tcPr>
            <w:tcW w:w="3190" w:type="dxa"/>
          </w:tcPr>
          <w:p w14:paraId="35956794" w14:textId="77777777" w:rsidR="00411C4A" w:rsidRPr="0002172D" w:rsidRDefault="00411C4A" w:rsidP="001D5580">
            <w:pPr>
              <w:jc w:val="center"/>
            </w:pPr>
            <w:r w:rsidRPr="0002172D">
              <w:t>Вещество</w:t>
            </w:r>
          </w:p>
        </w:tc>
        <w:tc>
          <w:tcPr>
            <w:tcW w:w="3190" w:type="dxa"/>
          </w:tcPr>
          <w:p w14:paraId="3FB373BB" w14:textId="77777777" w:rsidR="00411C4A" w:rsidRPr="0002172D" w:rsidRDefault="00411C4A" w:rsidP="001D5580">
            <w:pPr>
              <w:jc w:val="center"/>
            </w:pPr>
            <w:r w:rsidRPr="0002172D">
              <w:t>Количество</w:t>
            </w:r>
          </w:p>
        </w:tc>
      </w:tr>
      <w:tr w:rsidR="00411C4A" w:rsidRPr="0002172D" w14:paraId="7430F773" w14:textId="77777777" w:rsidTr="001D5580">
        <w:tc>
          <w:tcPr>
            <w:tcW w:w="3190" w:type="dxa"/>
          </w:tcPr>
          <w:p w14:paraId="541B2BEF" w14:textId="77777777" w:rsidR="00411C4A" w:rsidRPr="0002172D" w:rsidRDefault="00411C4A" w:rsidP="001D5580">
            <w:r w:rsidRPr="0002172D">
              <w:t>Контактная электросварка стали:</w:t>
            </w:r>
          </w:p>
          <w:p w14:paraId="317143AC" w14:textId="77777777" w:rsidR="00411C4A" w:rsidRPr="0002172D" w:rsidRDefault="00411C4A" w:rsidP="001D5580">
            <w:r w:rsidRPr="0002172D">
              <w:t xml:space="preserve">       стыковая и линейная</w:t>
            </w:r>
          </w:p>
          <w:p w14:paraId="613DDAC6" w14:textId="77777777" w:rsidR="00411C4A" w:rsidRPr="0002172D" w:rsidRDefault="00411C4A" w:rsidP="001D5580"/>
          <w:p w14:paraId="1CFECE1A" w14:textId="77777777" w:rsidR="00411C4A" w:rsidRPr="0002172D" w:rsidRDefault="00411C4A" w:rsidP="001D5580"/>
          <w:p w14:paraId="76356BB2" w14:textId="77777777" w:rsidR="00411C4A" w:rsidRPr="0002172D" w:rsidRDefault="00411C4A" w:rsidP="001D5580"/>
          <w:p w14:paraId="7A718AF7" w14:textId="77777777" w:rsidR="00411C4A" w:rsidRPr="0002172D" w:rsidRDefault="00411C4A" w:rsidP="001D5580">
            <w:r w:rsidRPr="0002172D">
              <w:lastRenderedPageBreak/>
              <w:t xml:space="preserve">       точечная</w:t>
            </w:r>
          </w:p>
          <w:p w14:paraId="70ED16F2" w14:textId="77777777" w:rsidR="00411C4A" w:rsidRPr="0002172D" w:rsidRDefault="00411C4A" w:rsidP="001D5580"/>
          <w:p w14:paraId="52962D6F" w14:textId="77777777" w:rsidR="00411C4A" w:rsidRPr="0002172D" w:rsidRDefault="00411C4A" w:rsidP="001D5580"/>
          <w:p w14:paraId="6659EE56" w14:textId="77777777" w:rsidR="00411C4A" w:rsidRPr="0002172D" w:rsidRDefault="00411C4A" w:rsidP="001D5580">
            <w:r w:rsidRPr="0002172D">
              <w:t xml:space="preserve">       точечная, </w:t>
            </w:r>
            <w:proofErr w:type="spellStart"/>
            <w:proofErr w:type="gramStart"/>
            <w:r w:rsidRPr="0002172D">
              <w:t>высоколегиро</w:t>
            </w:r>
            <w:proofErr w:type="spellEnd"/>
            <w:r w:rsidRPr="0002172D">
              <w:t>-ванных</w:t>
            </w:r>
            <w:proofErr w:type="gramEnd"/>
            <w:r w:rsidRPr="0002172D">
              <w:t xml:space="preserve"> сталей на машинах МПТ-75, МПТ-100, МТПП-75</w:t>
            </w:r>
          </w:p>
          <w:p w14:paraId="2319527A" w14:textId="77777777" w:rsidR="00411C4A" w:rsidRPr="0002172D" w:rsidRDefault="00411C4A" w:rsidP="001D5580">
            <w:r w:rsidRPr="0002172D">
              <w:t>Сварка трением</w:t>
            </w:r>
          </w:p>
          <w:p w14:paraId="1D7DE81E" w14:textId="77777777" w:rsidR="00411C4A" w:rsidRPr="0002172D" w:rsidRDefault="00411C4A" w:rsidP="001D5580">
            <w:r w:rsidRPr="0002172D">
              <w:t>Газовая сварка стали:</w:t>
            </w:r>
          </w:p>
          <w:p w14:paraId="023E798E" w14:textId="77777777" w:rsidR="00411C4A" w:rsidRPr="0002172D" w:rsidRDefault="00411C4A" w:rsidP="001D5580">
            <w:pPr>
              <w:tabs>
                <w:tab w:val="left" w:pos="360"/>
                <w:tab w:val="left" w:pos="540"/>
                <w:tab w:val="left" w:pos="720"/>
              </w:tabs>
            </w:pPr>
            <w:r w:rsidRPr="0002172D">
              <w:t xml:space="preserve">       ацетиленокислородным пламенем</w:t>
            </w:r>
          </w:p>
          <w:p w14:paraId="31C9E7F8" w14:textId="77777777" w:rsidR="00411C4A" w:rsidRPr="0002172D" w:rsidRDefault="00411C4A" w:rsidP="001D5580">
            <w:pPr>
              <w:tabs>
                <w:tab w:val="left" w:pos="360"/>
                <w:tab w:val="left" w:pos="540"/>
                <w:tab w:val="left" w:pos="720"/>
              </w:tabs>
            </w:pPr>
            <w:r w:rsidRPr="0002172D">
              <w:t xml:space="preserve">       с использованием про-</w:t>
            </w:r>
            <w:proofErr w:type="spellStart"/>
            <w:r w:rsidRPr="0002172D">
              <w:t>панбутановой</w:t>
            </w:r>
            <w:proofErr w:type="spellEnd"/>
            <w:r w:rsidRPr="0002172D">
              <w:t xml:space="preserve"> смеси</w:t>
            </w:r>
          </w:p>
          <w:p w14:paraId="29D4F575" w14:textId="77777777" w:rsidR="00411C4A" w:rsidRPr="0002172D" w:rsidRDefault="00411C4A" w:rsidP="001D5580">
            <w:pPr>
              <w:tabs>
                <w:tab w:val="left" w:pos="360"/>
                <w:tab w:val="left" w:pos="540"/>
                <w:tab w:val="left" w:pos="720"/>
              </w:tabs>
            </w:pPr>
            <w:r w:rsidRPr="0002172D">
              <w:t>Плазменное напыление алюминия</w:t>
            </w:r>
          </w:p>
          <w:p w14:paraId="69D9443F" w14:textId="77777777" w:rsidR="00411C4A" w:rsidRPr="0002172D" w:rsidRDefault="00411C4A" w:rsidP="001D5580">
            <w:pPr>
              <w:tabs>
                <w:tab w:val="left" w:pos="360"/>
                <w:tab w:val="left" w:pos="540"/>
                <w:tab w:val="left" w:pos="720"/>
              </w:tabs>
            </w:pPr>
            <w:r w:rsidRPr="0002172D">
              <w:t>Металлизация стали цинком</w:t>
            </w:r>
          </w:p>
          <w:p w14:paraId="4F1C0E4F" w14:textId="77777777" w:rsidR="00411C4A" w:rsidRPr="0002172D" w:rsidRDefault="00411C4A" w:rsidP="001D5580">
            <w:pPr>
              <w:tabs>
                <w:tab w:val="left" w:pos="360"/>
                <w:tab w:val="left" w:pos="540"/>
                <w:tab w:val="left" w:pos="720"/>
              </w:tabs>
            </w:pPr>
          </w:p>
          <w:p w14:paraId="025DDC59" w14:textId="77777777" w:rsidR="00411C4A" w:rsidRPr="0002172D" w:rsidRDefault="00411C4A" w:rsidP="001D5580">
            <w:pPr>
              <w:tabs>
                <w:tab w:val="left" w:pos="360"/>
                <w:tab w:val="left" w:pos="540"/>
                <w:tab w:val="left" w:pos="720"/>
              </w:tabs>
            </w:pPr>
            <w:r w:rsidRPr="0002172D">
              <w:t>Радиочастотная сварка алюминия</w:t>
            </w:r>
          </w:p>
        </w:tc>
        <w:tc>
          <w:tcPr>
            <w:tcW w:w="3190" w:type="dxa"/>
          </w:tcPr>
          <w:p w14:paraId="65DAE82B" w14:textId="77777777" w:rsidR="00411C4A" w:rsidRPr="0002172D" w:rsidRDefault="00411C4A" w:rsidP="001D5580">
            <w:pPr>
              <w:jc w:val="both"/>
            </w:pPr>
          </w:p>
          <w:p w14:paraId="1A09AF6A" w14:textId="77777777" w:rsidR="00411C4A" w:rsidRPr="0002172D" w:rsidRDefault="00411C4A" w:rsidP="001D5580">
            <w:pPr>
              <w:jc w:val="both"/>
            </w:pPr>
          </w:p>
          <w:p w14:paraId="009B2E4F" w14:textId="77777777" w:rsidR="00411C4A" w:rsidRPr="0002172D" w:rsidRDefault="00411C4A" w:rsidP="001D5580">
            <w:pPr>
              <w:jc w:val="both"/>
            </w:pPr>
            <w:r w:rsidRPr="0002172D">
              <w:t xml:space="preserve">Сварочный аэрозоль, </w:t>
            </w:r>
            <w:proofErr w:type="spellStart"/>
            <w:r w:rsidRPr="0002172D">
              <w:t>содер-жащий</w:t>
            </w:r>
            <w:proofErr w:type="spellEnd"/>
            <w:r w:rsidRPr="0002172D">
              <w:t xml:space="preserve"> оксид железа с </w:t>
            </w:r>
            <w:proofErr w:type="gramStart"/>
            <w:r w:rsidRPr="0002172D">
              <w:t>при-месью</w:t>
            </w:r>
            <w:proofErr w:type="gramEnd"/>
            <w:r w:rsidRPr="0002172D">
              <w:t xml:space="preserve"> оксидов марганца до 3%</w:t>
            </w:r>
          </w:p>
          <w:p w14:paraId="5C4C3409" w14:textId="77777777" w:rsidR="00411C4A" w:rsidRPr="0002172D" w:rsidRDefault="00411C4A" w:rsidP="001D5580">
            <w:pPr>
              <w:jc w:val="both"/>
            </w:pPr>
            <w:r w:rsidRPr="0002172D">
              <w:lastRenderedPageBreak/>
              <w:t>То же</w:t>
            </w:r>
          </w:p>
          <w:p w14:paraId="727524F8" w14:textId="77777777" w:rsidR="00411C4A" w:rsidRPr="0002172D" w:rsidRDefault="00411C4A" w:rsidP="001D5580">
            <w:pPr>
              <w:jc w:val="both"/>
            </w:pPr>
          </w:p>
          <w:p w14:paraId="13183263" w14:textId="77777777" w:rsidR="00411C4A" w:rsidRPr="0002172D" w:rsidRDefault="00411C4A" w:rsidP="001D5580">
            <w:pPr>
              <w:jc w:val="both"/>
            </w:pPr>
          </w:p>
          <w:p w14:paraId="2251AFD9" w14:textId="77777777" w:rsidR="00411C4A" w:rsidRPr="0002172D" w:rsidRDefault="00411C4A" w:rsidP="001D5580">
            <w:pPr>
              <w:jc w:val="both"/>
            </w:pPr>
            <w:r w:rsidRPr="0002172D">
              <w:t>Сварочный аэрозоль (имеет состав сварочных материалов)</w:t>
            </w:r>
          </w:p>
          <w:p w14:paraId="32D3CDEE" w14:textId="77777777" w:rsidR="00411C4A" w:rsidRPr="0002172D" w:rsidRDefault="00411C4A" w:rsidP="001D5580">
            <w:pPr>
              <w:jc w:val="both"/>
            </w:pPr>
            <w:r w:rsidRPr="0002172D">
              <w:t>Оксид углерода</w:t>
            </w:r>
          </w:p>
          <w:p w14:paraId="029002D9" w14:textId="77777777" w:rsidR="00411C4A" w:rsidRPr="0002172D" w:rsidRDefault="00411C4A" w:rsidP="001D5580">
            <w:pPr>
              <w:jc w:val="both"/>
            </w:pPr>
          </w:p>
          <w:p w14:paraId="69C9FB12" w14:textId="77777777" w:rsidR="00411C4A" w:rsidRPr="0002172D" w:rsidRDefault="00411C4A" w:rsidP="001D5580">
            <w:pPr>
              <w:jc w:val="both"/>
            </w:pPr>
            <w:r w:rsidRPr="0002172D">
              <w:t>Оксиды азота</w:t>
            </w:r>
          </w:p>
          <w:p w14:paraId="04B1E33F" w14:textId="77777777" w:rsidR="00411C4A" w:rsidRPr="0002172D" w:rsidRDefault="00411C4A" w:rsidP="001D5580">
            <w:pPr>
              <w:jc w:val="both"/>
            </w:pPr>
          </w:p>
          <w:p w14:paraId="37679C1D" w14:textId="77777777" w:rsidR="00411C4A" w:rsidRPr="0002172D" w:rsidRDefault="00411C4A" w:rsidP="001D5580">
            <w:pPr>
              <w:jc w:val="both"/>
            </w:pPr>
            <w:r w:rsidRPr="0002172D">
              <w:t>То же</w:t>
            </w:r>
          </w:p>
          <w:p w14:paraId="1CDCCF2B" w14:textId="77777777" w:rsidR="00411C4A" w:rsidRPr="0002172D" w:rsidRDefault="00411C4A" w:rsidP="001D5580">
            <w:pPr>
              <w:jc w:val="both"/>
            </w:pPr>
          </w:p>
          <w:p w14:paraId="5E0454CC" w14:textId="77777777" w:rsidR="00411C4A" w:rsidRPr="0002172D" w:rsidRDefault="00411C4A" w:rsidP="001D5580">
            <w:pPr>
              <w:jc w:val="both"/>
            </w:pPr>
            <w:r w:rsidRPr="0002172D">
              <w:t>Оксид алюминия</w:t>
            </w:r>
          </w:p>
          <w:p w14:paraId="67360E71" w14:textId="77777777" w:rsidR="00411C4A" w:rsidRPr="0002172D" w:rsidRDefault="00411C4A" w:rsidP="001D5580">
            <w:pPr>
              <w:jc w:val="both"/>
            </w:pPr>
          </w:p>
          <w:p w14:paraId="1FD4FA51" w14:textId="77777777" w:rsidR="00411C4A" w:rsidRPr="0002172D" w:rsidRDefault="00411C4A" w:rsidP="001D5580">
            <w:pPr>
              <w:jc w:val="both"/>
            </w:pPr>
            <w:r w:rsidRPr="0002172D">
              <w:t>Оксид цинка</w:t>
            </w:r>
          </w:p>
          <w:p w14:paraId="4893B32B" w14:textId="77777777" w:rsidR="00411C4A" w:rsidRPr="0002172D" w:rsidRDefault="00411C4A" w:rsidP="001D5580">
            <w:pPr>
              <w:jc w:val="both"/>
            </w:pPr>
          </w:p>
          <w:p w14:paraId="654D45DF" w14:textId="77777777" w:rsidR="00411C4A" w:rsidRPr="0002172D" w:rsidRDefault="00411C4A" w:rsidP="001D5580">
            <w:pPr>
              <w:jc w:val="both"/>
            </w:pPr>
            <w:r w:rsidRPr="0002172D">
              <w:t>Алюминий и его оксиды</w:t>
            </w:r>
          </w:p>
        </w:tc>
        <w:tc>
          <w:tcPr>
            <w:tcW w:w="3190" w:type="dxa"/>
          </w:tcPr>
          <w:p w14:paraId="607E6044" w14:textId="77777777" w:rsidR="00411C4A" w:rsidRPr="0002172D" w:rsidRDefault="00411C4A" w:rsidP="001D5580"/>
          <w:p w14:paraId="6B3FEBE3" w14:textId="77777777" w:rsidR="00411C4A" w:rsidRPr="0002172D" w:rsidRDefault="00411C4A" w:rsidP="001D5580"/>
          <w:p w14:paraId="0E4965D8" w14:textId="77777777" w:rsidR="00411C4A" w:rsidRPr="0002172D" w:rsidRDefault="00411C4A" w:rsidP="001D5580">
            <w:r w:rsidRPr="0002172D">
              <w:t xml:space="preserve">2,0 г/ч на 75 кВт </w:t>
            </w:r>
            <w:proofErr w:type="spellStart"/>
            <w:proofErr w:type="gramStart"/>
            <w:r w:rsidRPr="0002172D">
              <w:t>номиналь</w:t>
            </w:r>
            <w:proofErr w:type="spellEnd"/>
            <w:r w:rsidRPr="0002172D">
              <w:t>-ной</w:t>
            </w:r>
            <w:proofErr w:type="gramEnd"/>
            <w:r w:rsidRPr="0002172D">
              <w:t xml:space="preserve"> мощности машины</w:t>
            </w:r>
          </w:p>
          <w:p w14:paraId="30D4C50B" w14:textId="77777777" w:rsidR="00411C4A" w:rsidRPr="0002172D" w:rsidRDefault="00411C4A" w:rsidP="001D5580"/>
          <w:p w14:paraId="6D980BF6" w14:textId="77777777" w:rsidR="00411C4A" w:rsidRPr="0002172D" w:rsidRDefault="00411C4A" w:rsidP="001D5580"/>
          <w:p w14:paraId="7D0FDBD1" w14:textId="77777777" w:rsidR="00411C4A" w:rsidRPr="0002172D" w:rsidRDefault="00411C4A" w:rsidP="001D5580">
            <w:r w:rsidRPr="0002172D">
              <w:lastRenderedPageBreak/>
              <w:t>2,5 г/ч на 50 кВт номинальной мощности машины</w:t>
            </w:r>
          </w:p>
          <w:p w14:paraId="6470E014" w14:textId="77777777" w:rsidR="00411C4A" w:rsidRPr="0002172D" w:rsidRDefault="00411C4A" w:rsidP="001D5580">
            <w:r w:rsidRPr="0002172D">
              <w:t>3,5-5 г/ч на машину</w:t>
            </w:r>
          </w:p>
          <w:p w14:paraId="5951428B" w14:textId="77777777" w:rsidR="00411C4A" w:rsidRPr="0002172D" w:rsidRDefault="00411C4A" w:rsidP="001D5580"/>
          <w:p w14:paraId="1D72C230" w14:textId="77777777" w:rsidR="00411C4A" w:rsidRPr="0002172D" w:rsidRDefault="00411C4A" w:rsidP="001D5580"/>
          <w:p w14:paraId="5690704C" w14:textId="77777777" w:rsidR="00411C4A" w:rsidRPr="0002172D" w:rsidRDefault="00411C4A" w:rsidP="001D5580">
            <w:r w:rsidRPr="0002172D">
              <w:t>8 мг/см</w:t>
            </w:r>
            <w:r w:rsidRPr="0002172D">
              <w:rPr>
                <w:vertAlign w:val="superscript"/>
              </w:rPr>
              <w:t>2</w:t>
            </w:r>
            <w:r w:rsidRPr="0002172D">
              <w:t xml:space="preserve"> площади стыка</w:t>
            </w:r>
          </w:p>
          <w:p w14:paraId="7E30EAAC" w14:textId="77777777" w:rsidR="00411C4A" w:rsidRPr="0002172D" w:rsidRDefault="00411C4A" w:rsidP="001D5580"/>
          <w:p w14:paraId="35A7CB3C" w14:textId="77777777" w:rsidR="00411C4A" w:rsidRPr="0002172D" w:rsidRDefault="00411C4A" w:rsidP="001D5580">
            <w:r w:rsidRPr="0002172D">
              <w:t>22 г/кг ацетилена</w:t>
            </w:r>
          </w:p>
          <w:p w14:paraId="012C954B" w14:textId="77777777" w:rsidR="00411C4A" w:rsidRPr="0002172D" w:rsidRDefault="00411C4A" w:rsidP="001D5580"/>
          <w:p w14:paraId="2667FF37" w14:textId="77777777" w:rsidR="00411C4A" w:rsidRPr="0002172D" w:rsidRDefault="00411C4A" w:rsidP="001D5580">
            <w:r w:rsidRPr="0002172D">
              <w:t>15 г/кг смеси</w:t>
            </w:r>
          </w:p>
          <w:p w14:paraId="7EB6B7D2" w14:textId="77777777" w:rsidR="00411C4A" w:rsidRPr="0002172D" w:rsidRDefault="00411C4A" w:rsidP="001D5580"/>
          <w:p w14:paraId="42B6ECA3" w14:textId="77777777" w:rsidR="00411C4A" w:rsidRPr="0002172D" w:rsidRDefault="00411C4A" w:rsidP="001D5580">
            <w:r w:rsidRPr="0002172D">
              <w:t>77,5 г/кг расходуемого порошка</w:t>
            </w:r>
          </w:p>
          <w:p w14:paraId="7EA0F650" w14:textId="77777777" w:rsidR="00411C4A" w:rsidRPr="0002172D" w:rsidRDefault="00411C4A" w:rsidP="001D5580">
            <w:r w:rsidRPr="0002172D">
              <w:t>96 г/кг расходуемой проволоки</w:t>
            </w:r>
          </w:p>
          <w:p w14:paraId="001657BF" w14:textId="77777777" w:rsidR="00411C4A" w:rsidRPr="0002172D" w:rsidRDefault="00411C4A" w:rsidP="001D5580">
            <w:r w:rsidRPr="0002172D">
              <w:t>7,3 г/ч на агрегат 16-76</w:t>
            </w:r>
          </w:p>
        </w:tc>
      </w:tr>
    </w:tbl>
    <w:p w14:paraId="1591F868" w14:textId="77777777" w:rsidR="00411C4A" w:rsidRPr="0002172D" w:rsidRDefault="00411C4A" w:rsidP="00411C4A">
      <w:pPr>
        <w:ind w:firstLine="900"/>
        <w:jc w:val="both"/>
      </w:pPr>
      <w:r w:rsidRPr="0002172D">
        <w:lastRenderedPageBreak/>
        <w:t>Выбросы некоторых компонентов при резке ряда металлов можно приближенно вычислить по следующим эмпирическим формулам (</w:t>
      </w:r>
      <w:r w:rsidRPr="0002172D">
        <w:rPr>
          <w:i/>
          <w:iCs/>
        </w:rPr>
        <w:t>q</w:t>
      </w:r>
      <w:r w:rsidRPr="0002172D">
        <w:t xml:space="preserve"> г/2 м реза):</w:t>
      </w:r>
    </w:p>
    <w:p w14:paraId="1BF37830" w14:textId="77777777" w:rsidR="00411C4A" w:rsidRPr="0002172D" w:rsidRDefault="00411C4A" w:rsidP="00411C4A">
      <w:pPr>
        <w:ind w:firstLine="900"/>
      </w:pPr>
      <w:r w:rsidRPr="0002172D">
        <w:t>оксидов алюминия при плазменной резке сплавов алюминия:</w:t>
      </w:r>
    </w:p>
    <w:p w14:paraId="66568B13" w14:textId="77777777" w:rsidR="00411C4A" w:rsidRPr="0002172D" w:rsidRDefault="00411C4A" w:rsidP="00411C4A">
      <w:pPr>
        <w:ind w:firstLine="900"/>
      </w:pPr>
    </w:p>
    <w:p w14:paraId="2122363D" w14:textId="77777777" w:rsidR="00411C4A" w:rsidRPr="0002172D" w:rsidRDefault="00411C4A" w:rsidP="00411C4A">
      <w:pPr>
        <w:ind w:firstLine="900"/>
      </w:pPr>
      <w:r w:rsidRPr="0002172D">
        <w:t xml:space="preserve">                                       </w:t>
      </w:r>
      <w:r w:rsidRPr="0002172D">
        <w:rPr>
          <w:position w:val="-10"/>
        </w:rPr>
        <w:object w:dxaOrig="1300" w:dyaOrig="380" w14:anchorId="6B7F39DD">
          <v:shape id="_x0000_i1026" type="#_x0000_t75" style="width:65.25pt;height:18.75pt" o:ole="">
            <v:imagedata r:id="rId9" o:title=""/>
          </v:shape>
          <o:OLEObject Type="Embed" ProgID="Equation.3" ShapeID="_x0000_i1026" DrawAspect="Content" ObjectID="_1809161127" r:id="rId10"/>
        </w:object>
      </w:r>
      <w:proofErr w:type="gramStart"/>
      <w:r w:rsidRPr="0002172D">
        <w:t xml:space="preserve">;   </w:t>
      </w:r>
      <w:proofErr w:type="gramEnd"/>
      <w:r w:rsidRPr="0002172D">
        <w:t xml:space="preserve">                                                                         (3.2)</w:t>
      </w:r>
    </w:p>
    <w:p w14:paraId="38878FF0" w14:textId="77777777" w:rsidR="00411C4A" w:rsidRPr="0002172D" w:rsidRDefault="00411C4A" w:rsidP="00411C4A">
      <w:pPr>
        <w:ind w:firstLine="900"/>
      </w:pPr>
    </w:p>
    <w:p w14:paraId="43A9B27E" w14:textId="77777777" w:rsidR="00411C4A" w:rsidRPr="0002172D" w:rsidRDefault="00411C4A" w:rsidP="00411C4A">
      <w:pPr>
        <w:ind w:firstLine="900"/>
      </w:pPr>
      <w:r w:rsidRPr="0002172D">
        <w:t>оксидов титана при газовой резке титановых сплавов:</w:t>
      </w:r>
    </w:p>
    <w:p w14:paraId="6031707A" w14:textId="77777777" w:rsidR="00411C4A" w:rsidRPr="0002172D" w:rsidRDefault="00411C4A" w:rsidP="00411C4A">
      <w:pPr>
        <w:ind w:firstLine="900"/>
      </w:pPr>
    </w:p>
    <w:p w14:paraId="63B4D6F4" w14:textId="77777777" w:rsidR="00411C4A" w:rsidRPr="0002172D" w:rsidRDefault="00411C4A" w:rsidP="00411C4A">
      <w:pPr>
        <w:ind w:firstLine="900"/>
      </w:pPr>
      <w:r w:rsidRPr="0002172D">
        <w:t xml:space="preserve">                                        </w:t>
      </w:r>
      <w:r w:rsidRPr="0002172D">
        <w:rPr>
          <w:position w:val="-10"/>
        </w:rPr>
        <w:object w:dxaOrig="1100" w:dyaOrig="380" w14:anchorId="0ADBC1F5">
          <v:shape id="_x0000_i1027" type="#_x0000_t75" style="width:54.75pt;height:18.75pt" o:ole="">
            <v:imagedata r:id="rId11" o:title=""/>
          </v:shape>
          <o:OLEObject Type="Embed" ProgID="Equation.3" ShapeID="_x0000_i1027" DrawAspect="Content" ObjectID="_1809161128" r:id="rId12"/>
        </w:object>
      </w:r>
      <w:proofErr w:type="gramStart"/>
      <w:r w:rsidRPr="0002172D">
        <w:t xml:space="preserve">;   </w:t>
      </w:r>
      <w:proofErr w:type="gramEnd"/>
      <w:r w:rsidRPr="0002172D">
        <w:t xml:space="preserve">                                                                            (3.3)</w:t>
      </w:r>
    </w:p>
    <w:p w14:paraId="2BA7384B" w14:textId="77777777" w:rsidR="00411C4A" w:rsidRPr="0002172D" w:rsidRDefault="00411C4A" w:rsidP="00411C4A">
      <w:pPr>
        <w:ind w:firstLine="900"/>
      </w:pPr>
    </w:p>
    <w:p w14:paraId="49274D11" w14:textId="77777777" w:rsidR="00411C4A" w:rsidRPr="0002172D" w:rsidRDefault="00411C4A" w:rsidP="00411C4A">
      <w:pPr>
        <w:ind w:firstLine="900"/>
      </w:pPr>
      <w:r w:rsidRPr="0002172D">
        <w:t>оксидов железа при газовой резке легированной стали:</w:t>
      </w:r>
    </w:p>
    <w:p w14:paraId="03C46B62" w14:textId="77777777" w:rsidR="00411C4A" w:rsidRPr="0002172D" w:rsidRDefault="00411C4A" w:rsidP="00411C4A">
      <w:pPr>
        <w:ind w:firstLine="900"/>
      </w:pPr>
    </w:p>
    <w:p w14:paraId="215838CA" w14:textId="77777777" w:rsidR="00411C4A" w:rsidRPr="0002172D" w:rsidRDefault="00411C4A" w:rsidP="00411C4A">
      <w:pPr>
        <w:ind w:firstLine="900"/>
      </w:pPr>
      <w:r w:rsidRPr="0002172D">
        <w:t xml:space="preserve">                                        </w:t>
      </w:r>
      <w:r w:rsidRPr="0002172D">
        <w:rPr>
          <w:position w:val="-12"/>
        </w:rPr>
        <w:object w:dxaOrig="1100" w:dyaOrig="360" w14:anchorId="2BAC926C">
          <v:shape id="_x0000_i1028" type="#_x0000_t75" style="width:54.75pt;height:18pt" o:ole="">
            <v:imagedata r:id="rId13" o:title=""/>
          </v:shape>
          <o:OLEObject Type="Embed" ProgID="Equation.3" ShapeID="_x0000_i1028" DrawAspect="Content" ObjectID="_1809161129" r:id="rId14"/>
        </w:object>
      </w:r>
      <w:proofErr w:type="gramStart"/>
      <w:r w:rsidRPr="0002172D">
        <w:t xml:space="preserve">;   </w:t>
      </w:r>
      <w:proofErr w:type="gramEnd"/>
      <w:r w:rsidRPr="0002172D">
        <w:t xml:space="preserve">                                                                            (3.4)</w:t>
      </w:r>
    </w:p>
    <w:p w14:paraId="50875AF9" w14:textId="77777777" w:rsidR="00411C4A" w:rsidRPr="0002172D" w:rsidRDefault="00411C4A" w:rsidP="00411C4A">
      <w:pPr>
        <w:ind w:firstLine="900"/>
      </w:pPr>
    </w:p>
    <w:p w14:paraId="73B9E822" w14:textId="77777777" w:rsidR="00411C4A" w:rsidRPr="0002172D" w:rsidRDefault="00411C4A" w:rsidP="00411C4A">
      <w:pPr>
        <w:ind w:firstLine="900"/>
      </w:pPr>
      <w:r w:rsidRPr="0002172D">
        <w:t>марганца при газовой резке легированной стали:</w:t>
      </w:r>
    </w:p>
    <w:p w14:paraId="3E0B4CD9" w14:textId="77777777" w:rsidR="00411C4A" w:rsidRPr="0002172D" w:rsidRDefault="00411C4A" w:rsidP="00411C4A">
      <w:pPr>
        <w:ind w:firstLine="900"/>
      </w:pPr>
      <w:r w:rsidRPr="0002172D">
        <w:t xml:space="preserve">            </w:t>
      </w:r>
    </w:p>
    <w:p w14:paraId="528FFB45" w14:textId="77777777" w:rsidR="00411C4A" w:rsidRPr="0002172D" w:rsidRDefault="00411C4A" w:rsidP="00411C4A">
      <w:pPr>
        <w:ind w:firstLine="900"/>
      </w:pPr>
      <w:r w:rsidRPr="0002172D">
        <w:t xml:space="preserve">                                       </w:t>
      </w:r>
      <w:r w:rsidRPr="0002172D">
        <w:rPr>
          <w:position w:val="-24"/>
        </w:rPr>
        <w:object w:dxaOrig="1440" w:dyaOrig="680" w14:anchorId="1679F87A">
          <v:shape id="_x0000_i1029" type="#_x0000_t75" style="width:1in;height:33.75pt" o:ole="">
            <v:imagedata r:id="rId15" o:title=""/>
          </v:shape>
          <o:OLEObject Type="Embed" ProgID="Equation.3" ShapeID="_x0000_i1029" DrawAspect="Content" ObjectID="_1809161130" r:id="rId16"/>
        </w:object>
      </w:r>
      <w:proofErr w:type="gramStart"/>
      <w:r w:rsidRPr="0002172D">
        <w:t xml:space="preserve">;   </w:t>
      </w:r>
      <w:proofErr w:type="gramEnd"/>
      <w:r w:rsidRPr="0002172D">
        <w:t xml:space="preserve">                                                                       (3.5)</w:t>
      </w:r>
    </w:p>
    <w:p w14:paraId="78A7691E" w14:textId="77777777" w:rsidR="00411C4A" w:rsidRPr="0002172D" w:rsidRDefault="00411C4A" w:rsidP="00411C4A">
      <w:pPr>
        <w:ind w:firstLine="900"/>
      </w:pPr>
    </w:p>
    <w:p w14:paraId="4978A90C" w14:textId="77777777" w:rsidR="00411C4A" w:rsidRPr="0002172D" w:rsidRDefault="00411C4A" w:rsidP="00411C4A">
      <w:pPr>
        <w:ind w:firstLine="900"/>
      </w:pPr>
      <w:r w:rsidRPr="0002172D">
        <w:t>оксид хрома при резке высоколегированной стали:</w:t>
      </w:r>
    </w:p>
    <w:p w14:paraId="34FA02A8" w14:textId="77777777" w:rsidR="00411C4A" w:rsidRPr="0002172D" w:rsidRDefault="00411C4A" w:rsidP="00411C4A">
      <w:pPr>
        <w:ind w:firstLine="900"/>
      </w:pPr>
    </w:p>
    <w:p w14:paraId="7644C3F0" w14:textId="77777777" w:rsidR="00411C4A" w:rsidRPr="0002172D" w:rsidRDefault="00411C4A" w:rsidP="00411C4A">
      <w:pPr>
        <w:ind w:firstLine="900"/>
      </w:pPr>
      <w:r w:rsidRPr="0002172D">
        <w:t xml:space="preserve">                                      </w:t>
      </w:r>
      <w:r w:rsidRPr="0002172D">
        <w:rPr>
          <w:position w:val="-24"/>
        </w:rPr>
        <w:object w:dxaOrig="1560" w:dyaOrig="680" w14:anchorId="603E1F7C">
          <v:shape id="_x0000_i1030" type="#_x0000_t75" style="width:78pt;height:33.75pt" o:ole="">
            <v:imagedata r:id="rId17" o:title=""/>
          </v:shape>
          <o:OLEObject Type="Embed" ProgID="Equation.3" ShapeID="_x0000_i1030" DrawAspect="Content" ObjectID="_1809161131" r:id="rId18"/>
        </w:object>
      </w:r>
      <w:proofErr w:type="gramStart"/>
      <w:r w:rsidRPr="0002172D">
        <w:t xml:space="preserve">;   </w:t>
      </w:r>
      <w:proofErr w:type="gramEnd"/>
      <w:r w:rsidRPr="0002172D">
        <w:t xml:space="preserve">                                                                      (3.6)</w:t>
      </w:r>
    </w:p>
    <w:p w14:paraId="471DD762" w14:textId="77777777" w:rsidR="00411C4A" w:rsidRPr="0002172D" w:rsidRDefault="00411C4A" w:rsidP="00411C4A">
      <w:pPr>
        <w:ind w:firstLine="900"/>
      </w:pPr>
    </w:p>
    <w:p w14:paraId="5EDC948E" w14:textId="77777777" w:rsidR="00411C4A" w:rsidRPr="0002172D" w:rsidRDefault="00411C4A" w:rsidP="00411C4A">
      <w:pPr>
        <w:jc w:val="both"/>
      </w:pPr>
      <w:r w:rsidRPr="0002172D">
        <w:t xml:space="preserve">где у – толщина листа метала (мм);  </w:t>
      </w:r>
      <w:r w:rsidRPr="0002172D">
        <w:rPr>
          <w:position w:val="-14"/>
        </w:rPr>
        <w:object w:dxaOrig="880" w:dyaOrig="400" w14:anchorId="4A4AB69B">
          <v:shape id="_x0000_i1031" type="#_x0000_t75" style="width:44.25pt;height:20.25pt" o:ole="">
            <v:imagedata r:id="rId19" o:title=""/>
          </v:shape>
          <o:OLEObject Type="Embed" ProgID="Equation.3" ShapeID="_x0000_i1031" DrawAspect="Content" ObjectID="_1809161132" r:id="rId20"/>
        </w:object>
      </w:r>
      <w:r w:rsidRPr="0002172D">
        <w:t>- процентное содержание марганца и хрома в стали.</w:t>
      </w:r>
    </w:p>
    <w:p w14:paraId="4F3BF024" w14:textId="77777777" w:rsidR="00411C4A" w:rsidRPr="0002172D" w:rsidRDefault="00411C4A" w:rsidP="00411C4A">
      <w:pPr>
        <w:ind w:firstLine="900"/>
        <w:jc w:val="both"/>
      </w:pPr>
      <w:r w:rsidRPr="0002172D">
        <w:lastRenderedPageBreak/>
        <w:t>Неорганизованные выбросы сварочного аэрозоля через аэрационные фонари составляют 18 – 22 г на 1 кг расходуемых электродов.</w:t>
      </w:r>
    </w:p>
    <w:p w14:paraId="497865C7" w14:textId="77777777" w:rsidR="00411C4A" w:rsidRPr="0002172D" w:rsidRDefault="00411C4A" w:rsidP="00411C4A">
      <w:pPr>
        <w:ind w:firstLine="900"/>
        <w:jc w:val="both"/>
      </w:pPr>
      <w:r w:rsidRPr="0002172D">
        <w:rPr>
          <w:b/>
          <w:bCs/>
        </w:rPr>
        <w:t xml:space="preserve">3.5. Участки нанесения лакокрасочных покрытий. </w:t>
      </w:r>
      <w:r w:rsidRPr="0002172D">
        <w:t>В качестве исходных данных для расчета выделения загрязняющих веществ при различных способах нанесения лакокрасочного покрытия принимают фактический или плановый расход окрасочного материала, долю содержания в нем растворителя, долю компонентов лакокрасочного материала, выделяющихся из него в процессах окраски и сушки. Порядок расчета общей массы выделившихся веществ следующий.</w:t>
      </w:r>
    </w:p>
    <w:p w14:paraId="2AE54ED3" w14:textId="77777777" w:rsidR="00411C4A" w:rsidRPr="0002172D" w:rsidRDefault="00411C4A" w:rsidP="00411C4A">
      <w:pPr>
        <w:ind w:firstLine="900"/>
        <w:jc w:val="both"/>
      </w:pPr>
      <w:r w:rsidRPr="0002172D">
        <w:t>Сначала определяют массу веществ, выделившихся при нанесении лакокрасочного материала на поверхность:</w:t>
      </w:r>
    </w:p>
    <w:p w14:paraId="3A0DABBA" w14:textId="77777777" w:rsidR="00411C4A" w:rsidRPr="0002172D" w:rsidRDefault="00411C4A" w:rsidP="00411C4A">
      <w:pPr>
        <w:ind w:firstLine="900"/>
        <w:jc w:val="both"/>
      </w:pPr>
      <w:r w:rsidRPr="0002172D">
        <w:t>массу веществ (кг) в виде аэрозоля краски</w:t>
      </w:r>
    </w:p>
    <w:p w14:paraId="3981C574" w14:textId="77777777" w:rsidR="00411C4A" w:rsidRPr="0002172D" w:rsidRDefault="00411C4A" w:rsidP="00411C4A">
      <w:pPr>
        <w:ind w:firstLine="900"/>
        <w:jc w:val="both"/>
      </w:pPr>
    </w:p>
    <w:p w14:paraId="4280C689" w14:textId="77777777" w:rsidR="00411C4A" w:rsidRPr="0002172D" w:rsidRDefault="00411C4A" w:rsidP="00411C4A">
      <w:pPr>
        <w:ind w:firstLine="900"/>
        <w:jc w:val="both"/>
      </w:pPr>
      <w:r w:rsidRPr="0002172D">
        <w:t xml:space="preserve">                                          </w:t>
      </w:r>
      <w:r w:rsidRPr="0002172D">
        <w:rPr>
          <w:position w:val="-12"/>
        </w:rPr>
        <w:object w:dxaOrig="1680" w:dyaOrig="380" w14:anchorId="2F4C3AFE">
          <v:shape id="_x0000_i1032" type="#_x0000_t75" style="width:84pt;height:18.75pt" o:ole="">
            <v:imagedata r:id="rId21" o:title=""/>
          </v:shape>
          <o:OLEObject Type="Embed" ProgID="Equation.3" ShapeID="_x0000_i1032" DrawAspect="Content" ObjectID="_1809161133" r:id="rId22"/>
        </w:object>
      </w:r>
      <w:r w:rsidRPr="0002172D">
        <w:t xml:space="preserve">                                                                    (3.7)</w:t>
      </w:r>
    </w:p>
    <w:p w14:paraId="614D55FA" w14:textId="77777777" w:rsidR="00411C4A" w:rsidRPr="0002172D" w:rsidRDefault="00411C4A" w:rsidP="00411C4A">
      <w:pPr>
        <w:ind w:firstLine="900"/>
        <w:jc w:val="both"/>
      </w:pPr>
    </w:p>
    <w:p w14:paraId="6EE83A59" w14:textId="77777777" w:rsidR="00411C4A" w:rsidRPr="0002172D" w:rsidRDefault="00411C4A" w:rsidP="00411C4A">
      <w:pPr>
        <w:jc w:val="both"/>
      </w:pPr>
      <w:r w:rsidRPr="0002172D">
        <w:t xml:space="preserve">где </w:t>
      </w:r>
      <w:proofErr w:type="spellStart"/>
      <w:r w:rsidRPr="0002172D">
        <w:rPr>
          <w:i/>
          <w:iCs/>
        </w:rPr>
        <w:t>m</w:t>
      </w:r>
      <w:r w:rsidRPr="0002172D">
        <w:rPr>
          <w:i/>
          <w:iCs/>
          <w:vertAlign w:val="subscript"/>
        </w:rPr>
        <w:t>к</w:t>
      </w:r>
      <w:proofErr w:type="spellEnd"/>
      <w:r w:rsidRPr="0002172D">
        <w:rPr>
          <w:i/>
          <w:iCs/>
        </w:rPr>
        <w:t xml:space="preserve"> </w:t>
      </w:r>
      <w:r w:rsidRPr="0002172D">
        <w:t xml:space="preserve">– масса краски, используемой для покраски (кг); </w:t>
      </w:r>
      <w:r w:rsidRPr="0002172D">
        <w:rPr>
          <w:i/>
          <w:iCs/>
        </w:rPr>
        <w:t>д</w:t>
      </w:r>
      <w:r w:rsidRPr="0002172D">
        <w:rPr>
          <w:i/>
          <w:iCs/>
          <w:vertAlign w:val="subscript"/>
        </w:rPr>
        <w:t>а</w:t>
      </w:r>
      <w:r w:rsidRPr="0002172D">
        <w:rPr>
          <w:vertAlign w:val="subscript"/>
        </w:rPr>
        <w:t xml:space="preserve"> </w:t>
      </w:r>
      <w:r w:rsidRPr="0002172D">
        <w:t xml:space="preserve">– доля краски, потерянной в виде аэрозоля (%); </w:t>
      </w:r>
    </w:p>
    <w:p w14:paraId="5E136310" w14:textId="77777777" w:rsidR="00411C4A" w:rsidRPr="0002172D" w:rsidRDefault="00411C4A" w:rsidP="00411C4A">
      <w:pPr>
        <w:ind w:firstLine="900"/>
        <w:jc w:val="both"/>
      </w:pPr>
      <w:r w:rsidRPr="0002172D">
        <w:t>массу веществ (кг) в виде паров растворителя</w:t>
      </w:r>
    </w:p>
    <w:p w14:paraId="28CC4B09" w14:textId="77777777" w:rsidR="00411C4A" w:rsidRPr="0002172D" w:rsidRDefault="00411C4A" w:rsidP="00411C4A">
      <w:pPr>
        <w:ind w:firstLine="900"/>
        <w:jc w:val="both"/>
      </w:pPr>
    </w:p>
    <w:p w14:paraId="4067532A" w14:textId="77777777" w:rsidR="00411C4A" w:rsidRPr="0002172D" w:rsidRDefault="00411C4A" w:rsidP="00411C4A">
      <w:pPr>
        <w:ind w:firstLine="900"/>
        <w:jc w:val="both"/>
      </w:pPr>
      <w:r w:rsidRPr="0002172D">
        <w:rPr>
          <w:i/>
          <w:iCs/>
        </w:rPr>
        <w:t xml:space="preserve">                                       </w:t>
      </w:r>
      <w:r w:rsidRPr="0002172D">
        <w:rPr>
          <w:i/>
          <w:iCs/>
          <w:position w:val="-12"/>
        </w:rPr>
        <w:object w:dxaOrig="1040" w:dyaOrig="380" w14:anchorId="1A7FDE38">
          <v:shape id="_x0000_i1033" type="#_x0000_t75" style="width:51.75pt;height:18.75pt" o:ole="">
            <v:imagedata r:id="rId23" o:title=""/>
          </v:shape>
          <o:OLEObject Type="Embed" ProgID="Equation.3" ShapeID="_x0000_i1033" DrawAspect="Content" ObjectID="_1809161134" r:id="rId24"/>
        </w:object>
      </w:r>
      <w:proofErr w:type="spellStart"/>
      <w:r w:rsidRPr="0002172D">
        <w:rPr>
          <w:i/>
          <w:iCs/>
        </w:rPr>
        <w:t>ѓ</w:t>
      </w:r>
      <w:r w:rsidRPr="0002172D">
        <w:rPr>
          <w:i/>
          <w:iCs/>
          <w:vertAlign w:val="subscript"/>
        </w:rPr>
        <w:t>р</w:t>
      </w:r>
      <w:r w:rsidRPr="0002172D">
        <w:rPr>
          <w:i/>
          <w:iCs/>
        </w:rPr>
        <w:t>д</w:t>
      </w:r>
      <w:r w:rsidRPr="0002172D">
        <w:rPr>
          <w:i/>
          <w:iCs/>
          <w:vertAlign w:val="superscript"/>
        </w:rPr>
        <w:t>’</w:t>
      </w:r>
      <w:r w:rsidRPr="0002172D">
        <w:rPr>
          <w:i/>
          <w:iCs/>
          <w:vertAlign w:val="subscript"/>
        </w:rPr>
        <w:t>р</w:t>
      </w:r>
      <w:proofErr w:type="spellEnd"/>
      <w:r w:rsidRPr="0002172D">
        <w:rPr>
          <w:i/>
          <w:iCs/>
        </w:rPr>
        <w:t>/</w:t>
      </w:r>
      <w:r w:rsidRPr="0002172D">
        <w:t>10</w:t>
      </w:r>
      <w:r w:rsidRPr="0002172D">
        <w:rPr>
          <w:vertAlign w:val="superscript"/>
        </w:rPr>
        <w:t>4</w:t>
      </w:r>
      <w:r w:rsidRPr="0002172D">
        <w:rPr>
          <w:i/>
          <w:iCs/>
        </w:rPr>
        <w:t xml:space="preserve">                 </w:t>
      </w:r>
      <w:r w:rsidRPr="0002172D">
        <w:t xml:space="preserve">                                                </w:t>
      </w:r>
      <w:proofErr w:type="gramStart"/>
      <w:r w:rsidRPr="0002172D">
        <w:t xml:space="preserve">   (</w:t>
      </w:r>
      <w:proofErr w:type="gramEnd"/>
      <w:r w:rsidRPr="0002172D">
        <w:t>3.8)</w:t>
      </w:r>
    </w:p>
    <w:p w14:paraId="56EE4341" w14:textId="77777777" w:rsidR="00411C4A" w:rsidRPr="0002172D" w:rsidRDefault="00411C4A" w:rsidP="00411C4A">
      <w:pPr>
        <w:ind w:firstLine="900"/>
      </w:pPr>
    </w:p>
    <w:p w14:paraId="0D96FC05" w14:textId="77777777" w:rsidR="00411C4A" w:rsidRPr="0002172D" w:rsidRDefault="00411C4A" w:rsidP="00411C4A"/>
    <w:p w14:paraId="744EF267" w14:textId="77777777" w:rsidR="00411C4A" w:rsidRPr="0002172D" w:rsidRDefault="00411C4A" w:rsidP="00411C4A"/>
    <w:p w14:paraId="13B6482A" w14:textId="77777777" w:rsidR="00411C4A" w:rsidRPr="0002172D" w:rsidRDefault="00411C4A" w:rsidP="00411C4A">
      <w:pPr>
        <w:sectPr w:rsidR="00411C4A" w:rsidRPr="0002172D">
          <w:footnotePr>
            <w:numRestart w:val="eachSect"/>
          </w:footnotePr>
          <w:endnotePr>
            <w:numStart w:val="3"/>
          </w:endnotePr>
          <w:pgSz w:w="11906" w:h="16838" w:code="9"/>
          <w:pgMar w:top="720" w:right="851" w:bottom="1258" w:left="1701" w:header="709" w:footer="709" w:gutter="0"/>
          <w:cols w:space="708"/>
          <w:docGrid w:linePitch="360"/>
        </w:sectPr>
      </w:pPr>
    </w:p>
    <w:p w14:paraId="52FB38B7" w14:textId="77777777" w:rsidR="00411C4A" w:rsidRPr="0002172D" w:rsidRDefault="00411C4A" w:rsidP="00411C4A">
      <w:pPr>
        <w:ind w:firstLine="900"/>
        <w:jc w:val="right"/>
      </w:pPr>
      <w:r w:rsidRPr="0002172D">
        <w:lastRenderedPageBreak/>
        <w:t>Таблица 3.20</w:t>
      </w:r>
    </w:p>
    <w:p w14:paraId="0ABBACEF" w14:textId="77777777" w:rsidR="00411C4A" w:rsidRPr="0002172D" w:rsidRDefault="00411C4A" w:rsidP="00411C4A">
      <w:pPr>
        <w:pStyle w:val="7"/>
        <w:tabs>
          <w:tab w:val="clear" w:pos="1260"/>
          <w:tab w:val="clear" w:pos="1620"/>
          <w:tab w:val="clear" w:pos="2880"/>
          <w:tab w:val="clear" w:pos="9000"/>
        </w:tabs>
        <w:ind w:firstLine="0"/>
        <w:rPr>
          <w:sz w:val="24"/>
        </w:rPr>
      </w:pPr>
      <w:r w:rsidRPr="0002172D">
        <w:rPr>
          <w:sz w:val="24"/>
        </w:rPr>
        <w:t>Удельное выделение загрязняющих веществ при резке металлов и сплавов</w:t>
      </w:r>
    </w:p>
    <w:tbl>
      <w:tblPr>
        <w:tblW w:w="13670" w:type="dxa"/>
        <w:tblInd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506"/>
        <w:gridCol w:w="834"/>
        <w:gridCol w:w="900"/>
        <w:gridCol w:w="2226"/>
        <w:gridCol w:w="896"/>
        <w:gridCol w:w="900"/>
        <w:gridCol w:w="900"/>
        <w:gridCol w:w="900"/>
        <w:gridCol w:w="900"/>
        <w:gridCol w:w="900"/>
      </w:tblGrid>
      <w:tr w:rsidR="00411C4A" w:rsidRPr="0002172D" w14:paraId="28F5959F" w14:textId="77777777" w:rsidTr="001D5580">
        <w:trPr>
          <w:cantSplit/>
        </w:trPr>
        <w:tc>
          <w:tcPr>
            <w:tcW w:w="2808" w:type="dxa"/>
            <w:vMerge w:val="restart"/>
            <w:vAlign w:val="center"/>
          </w:tcPr>
          <w:p w14:paraId="5CE6083E" w14:textId="77777777" w:rsidR="00411C4A" w:rsidRPr="0002172D" w:rsidRDefault="00411C4A" w:rsidP="001D5580">
            <w:pPr>
              <w:jc w:val="center"/>
            </w:pPr>
            <w:r w:rsidRPr="0002172D">
              <w:t>Металл</w:t>
            </w:r>
          </w:p>
        </w:tc>
        <w:tc>
          <w:tcPr>
            <w:tcW w:w="1506" w:type="dxa"/>
            <w:vMerge w:val="restart"/>
          </w:tcPr>
          <w:p w14:paraId="7FD70DEF" w14:textId="77777777" w:rsidR="00411C4A" w:rsidRPr="0002172D" w:rsidRDefault="00411C4A" w:rsidP="001D5580">
            <w:pPr>
              <w:jc w:val="center"/>
            </w:pPr>
            <w:r w:rsidRPr="0002172D">
              <w:t>Толщина разрезаемого материала, мм</w:t>
            </w:r>
          </w:p>
        </w:tc>
        <w:tc>
          <w:tcPr>
            <w:tcW w:w="5756" w:type="dxa"/>
            <w:gridSpan w:val="5"/>
          </w:tcPr>
          <w:p w14:paraId="783E7ABD" w14:textId="77777777" w:rsidR="00411C4A" w:rsidRPr="0002172D" w:rsidRDefault="00411C4A" w:rsidP="001D5580">
            <w:pPr>
              <w:jc w:val="center"/>
            </w:pPr>
            <w:r w:rsidRPr="0002172D">
              <w:t>Сварочный аэрозоль</w:t>
            </w:r>
          </w:p>
        </w:tc>
        <w:tc>
          <w:tcPr>
            <w:tcW w:w="3600" w:type="dxa"/>
            <w:gridSpan w:val="4"/>
          </w:tcPr>
          <w:p w14:paraId="0FF79AAD" w14:textId="77777777" w:rsidR="00411C4A" w:rsidRPr="0002172D" w:rsidRDefault="00411C4A" w:rsidP="001D5580">
            <w:pPr>
              <w:jc w:val="center"/>
            </w:pPr>
            <w:r w:rsidRPr="0002172D">
              <w:t>Газ</w:t>
            </w:r>
          </w:p>
        </w:tc>
      </w:tr>
      <w:tr w:rsidR="00411C4A" w:rsidRPr="0002172D" w14:paraId="482A94A2" w14:textId="77777777" w:rsidTr="001D5580">
        <w:trPr>
          <w:cantSplit/>
        </w:trPr>
        <w:tc>
          <w:tcPr>
            <w:tcW w:w="2808" w:type="dxa"/>
            <w:vMerge/>
          </w:tcPr>
          <w:p w14:paraId="7079C622" w14:textId="77777777" w:rsidR="00411C4A" w:rsidRPr="0002172D" w:rsidRDefault="00411C4A" w:rsidP="001D5580">
            <w:pPr>
              <w:jc w:val="center"/>
              <w:rPr>
                <w:b/>
                <w:bCs/>
              </w:rPr>
            </w:pPr>
          </w:p>
        </w:tc>
        <w:tc>
          <w:tcPr>
            <w:tcW w:w="1506" w:type="dxa"/>
            <w:vMerge/>
          </w:tcPr>
          <w:p w14:paraId="0AB2EA3C" w14:textId="77777777" w:rsidR="00411C4A" w:rsidRPr="0002172D" w:rsidRDefault="00411C4A" w:rsidP="001D5580">
            <w:pPr>
              <w:jc w:val="center"/>
              <w:rPr>
                <w:b/>
                <w:bCs/>
              </w:rPr>
            </w:pPr>
          </w:p>
        </w:tc>
        <w:tc>
          <w:tcPr>
            <w:tcW w:w="834" w:type="dxa"/>
            <w:vMerge w:val="restart"/>
            <w:vAlign w:val="center"/>
          </w:tcPr>
          <w:p w14:paraId="0CD0B839" w14:textId="77777777" w:rsidR="00411C4A" w:rsidRPr="0002172D" w:rsidRDefault="00411C4A" w:rsidP="001D5580">
            <w:pPr>
              <w:jc w:val="center"/>
            </w:pPr>
            <w:r w:rsidRPr="0002172D">
              <w:t>г/м</w:t>
            </w:r>
          </w:p>
        </w:tc>
        <w:tc>
          <w:tcPr>
            <w:tcW w:w="900" w:type="dxa"/>
            <w:vMerge w:val="restart"/>
            <w:vAlign w:val="center"/>
          </w:tcPr>
          <w:p w14:paraId="3E380D91" w14:textId="77777777" w:rsidR="00411C4A" w:rsidRPr="0002172D" w:rsidRDefault="00411C4A" w:rsidP="001D5580">
            <w:pPr>
              <w:jc w:val="center"/>
            </w:pPr>
            <w:r w:rsidRPr="0002172D">
              <w:t>г/ч</w:t>
            </w:r>
          </w:p>
        </w:tc>
        <w:tc>
          <w:tcPr>
            <w:tcW w:w="4022" w:type="dxa"/>
            <w:gridSpan w:val="3"/>
          </w:tcPr>
          <w:p w14:paraId="076D499F" w14:textId="77777777" w:rsidR="00411C4A" w:rsidRPr="0002172D" w:rsidRDefault="00411C4A" w:rsidP="001D5580">
            <w:pPr>
              <w:jc w:val="center"/>
            </w:pPr>
            <w:r w:rsidRPr="0002172D">
              <w:t>в том числе</w:t>
            </w:r>
          </w:p>
        </w:tc>
        <w:tc>
          <w:tcPr>
            <w:tcW w:w="1800" w:type="dxa"/>
            <w:gridSpan w:val="2"/>
          </w:tcPr>
          <w:p w14:paraId="06AE195B" w14:textId="77777777" w:rsidR="00411C4A" w:rsidRPr="0002172D" w:rsidRDefault="00411C4A" w:rsidP="001D5580">
            <w:pPr>
              <w:jc w:val="center"/>
            </w:pPr>
            <w:r w:rsidRPr="0002172D">
              <w:t>Оксид углерода</w:t>
            </w:r>
          </w:p>
        </w:tc>
        <w:tc>
          <w:tcPr>
            <w:tcW w:w="1800" w:type="dxa"/>
            <w:gridSpan w:val="2"/>
          </w:tcPr>
          <w:p w14:paraId="600F5B33" w14:textId="77777777" w:rsidR="00411C4A" w:rsidRPr="0002172D" w:rsidRDefault="00411C4A" w:rsidP="001D5580">
            <w:pPr>
              <w:jc w:val="center"/>
            </w:pPr>
            <w:r w:rsidRPr="0002172D">
              <w:t>Оксиды азота</w:t>
            </w:r>
          </w:p>
        </w:tc>
      </w:tr>
      <w:tr w:rsidR="00411C4A" w:rsidRPr="0002172D" w14:paraId="4DC0A4BF" w14:textId="77777777" w:rsidTr="001D5580">
        <w:trPr>
          <w:cantSplit/>
        </w:trPr>
        <w:tc>
          <w:tcPr>
            <w:tcW w:w="2808" w:type="dxa"/>
            <w:vMerge/>
          </w:tcPr>
          <w:p w14:paraId="2494F447" w14:textId="77777777" w:rsidR="00411C4A" w:rsidRPr="0002172D" w:rsidRDefault="00411C4A" w:rsidP="001D5580">
            <w:pPr>
              <w:jc w:val="center"/>
              <w:rPr>
                <w:b/>
                <w:bCs/>
              </w:rPr>
            </w:pPr>
          </w:p>
        </w:tc>
        <w:tc>
          <w:tcPr>
            <w:tcW w:w="1506" w:type="dxa"/>
            <w:vMerge/>
          </w:tcPr>
          <w:p w14:paraId="016C1114" w14:textId="77777777" w:rsidR="00411C4A" w:rsidRPr="0002172D" w:rsidRDefault="00411C4A" w:rsidP="001D5580">
            <w:pPr>
              <w:jc w:val="center"/>
              <w:rPr>
                <w:b/>
                <w:bCs/>
              </w:rPr>
            </w:pPr>
          </w:p>
        </w:tc>
        <w:tc>
          <w:tcPr>
            <w:tcW w:w="834" w:type="dxa"/>
            <w:vMerge/>
          </w:tcPr>
          <w:p w14:paraId="29D7D21B" w14:textId="77777777" w:rsidR="00411C4A" w:rsidRPr="0002172D" w:rsidRDefault="00411C4A" w:rsidP="001D5580">
            <w:pPr>
              <w:jc w:val="center"/>
              <w:rPr>
                <w:b/>
                <w:bCs/>
              </w:rPr>
            </w:pPr>
          </w:p>
        </w:tc>
        <w:tc>
          <w:tcPr>
            <w:tcW w:w="900" w:type="dxa"/>
            <w:vMerge/>
          </w:tcPr>
          <w:p w14:paraId="57A4253C" w14:textId="77777777" w:rsidR="00411C4A" w:rsidRPr="0002172D" w:rsidRDefault="00411C4A" w:rsidP="001D5580">
            <w:pPr>
              <w:jc w:val="center"/>
              <w:rPr>
                <w:b/>
                <w:bCs/>
              </w:rPr>
            </w:pPr>
          </w:p>
        </w:tc>
        <w:tc>
          <w:tcPr>
            <w:tcW w:w="2226" w:type="dxa"/>
            <w:vMerge w:val="restart"/>
            <w:vAlign w:val="center"/>
          </w:tcPr>
          <w:p w14:paraId="4F354274" w14:textId="77777777" w:rsidR="00411C4A" w:rsidRPr="0002172D" w:rsidRDefault="00411C4A" w:rsidP="001D5580">
            <w:pPr>
              <w:jc w:val="center"/>
            </w:pPr>
            <w:r w:rsidRPr="0002172D">
              <w:t>вещество</w:t>
            </w:r>
          </w:p>
        </w:tc>
        <w:tc>
          <w:tcPr>
            <w:tcW w:w="1796" w:type="dxa"/>
            <w:gridSpan w:val="2"/>
          </w:tcPr>
          <w:p w14:paraId="49434198" w14:textId="77777777" w:rsidR="00411C4A" w:rsidRPr="0002172D" w:rsidRDefault="00411C4A" w:rsidP="001D5580">
            <w:pPr>
              <w:jc w:val="center"/>
            </w:pPr>
            <w:r w:rsidRPr="0002172D">
              <w:t>количество</w:t>
            </w:r>
          </w:p>
        </w:tc>
        <w:tc>
          <w:tcPr>
            <w:tcW w:w="900" w:type="dxa"/>
            <w:vMerge w:val="restart"/>
            <w:vAlign w:val="center"/>
          </w:tcPr>
          <w:p w14:paraId="34383BD0" w14:textId="77777777" w:rsidR="00411C4A" w:rsidRPr="0002172D" w:rsidRDefault="00411C4A" w:rsidP="001D5580">
            <w:pPr>
              <w:pStyle w:val="6"/>
              <w:rPr>
                <w:b w:val="0"/>
                <w:bCs w:val="0"/>
                <w:sz w:val="24"/>
              </w:rPr>
            </w:pPr>
            <w:r w:rsidRPr="0002172D">
              <w:rPr>
                <w:b w:val="0"/>
                <w:bCs w:val="0"/>
                <w:sz w:val="24"/>
              </w:rPr>
              <w:t>г/м</w:t>
            </w:r>
          </w:p>
        </w:tc>
        <w:tc>
          <w:tcPr>
            <w:tcW w:w="900" w:type="dxa"/>
            <w:vMerge w:val="restart"/>
            <w:vAlign w:val="center"/>
          </w:tcPr>
          <w:p w14:paraId="6C5B5B00" w14:textId="77777777" w:rsidR="00411C4A" w:rsidRPr="0002172D" w:rsidRDefault="00411C4A" w:rsidP="001D5580">
            <w:pPr>
              <w:jc w:val="center"/>
            </w:pPr>
            <w:r w:rsidRPr="0002172D">
              <w:t>г/ч</w:t>
            </w:r>
          </w:p>
        </w:tc>
        <w:tc>
          <w:tcPr>
            <w:tcW w:w="900" w:type="dxa"/>
            <w:vMerge w:val="restart"/>
            <w:vAlign w:val="center"/>
          </w:tcPr>
          <w:p w14:paraId="07BEF0EF" w14:textId="77777777" w:rsidR="00411C4A" w:rsidRPr="0002172D" w:rsidRDefault="00411C4A" w:rsidP="001D5580">
            <w:pPr>
              <w:jc w:val="center"/>
            </w:pPr>
            <w:r w:rsidRPr="0002172D">
              <w:t>г/м</w:t>
            </w:r>
          </w:p>
        </w:tc>
        <w:tc>
          <w:tcPr>
            <w:tcW w:w="900" w:type="dxa"/>
            <w:vMerge w:val="restart"/>
            <w:vAlign w:val="center"/>
          </w:tcPr>
          <w:p w14:paraId="432DC3E3" w14:textId="77777777" w:rsidR="00411C4A" w:rsidRPr="0002172D" w:rsidRDefault="00411C4A" w:rsidP="001D5580">
            <w:pPr>
              <w:jc w:val="center"/>
            </w:pPr>
            <w:r w:rsidRPr="0002172D">
              <w:t>г/ч</w:t>
            </w:r>
          </w:p>
        </w:tc>
      </w:tr>
      <w:tr w:rsidR="00411C4A" w:rsidRPr="0002172D" w14:paraId="5224F25C" w14:textId="77777777" w:rsidTr="001D5580">
        <w:trPr>
          <w:cantSplit/>
        </w:trPr>
        <w:tc>
          <w:tcPr>
            <w:tcW w:w="2808" w:type="dxa"/>
            <w:vMerge/>
          </w:tcPr>
          <w:p w14:paraId="727CFF96" w14:textId="77777777" w:rsidR="00411C4A" w:rsidRPr="0002172D" w:rsidRDefault="00411C4A" w:rsidP="001D5580">
            <w:pPr>
              <w:jc w:val="center"/>
              <w:rPr>
                <w:b/>
                <w:bCs/>
              </w:rPr>
            </w:pPr>
          </w:p>
        </w:tc>
        <w:tc>
          <w:tcPr>
            <w:tcW w:w="1506" w:type="dxa"/>
            <w:vMerge/>
          </w:tcPr>
          <w:p w14:paraId="40661348" w14:textId="77777777" w:rsidR="00411C4A" w:rsidRPr="0002172D" w:rsidRDefault="00411C4A" w:rsidP="001D5580">
            <w:pPr>
              <w:jc w:val="center"/>
              <w:rPr>
                <w:b/>
                <w:bCs/>
              </w:rPr>
            </w:pPr>
          </w:p>
        </w:tc>
        <w:tc>
          <w:tcPr>
            <w:tcW w:w="834" w:type="dxa"/>
            <w:vMerge/>
          </w:tcPr>
          <w:p w14:paraId="26FE7950" w14:textId="77777777" w:rsidR="00411C4A" w:rsidRPr="0002172D" w:rsidRDefault="00411C4A" w:rsidP="001D5580">
            <w:pPr>
              <w:jc w:val="center"/>
              <w:rPr>
                <w:b/>
                <w:bCs/>
              </w:rPr>
            </w:pPr>
          </w:p>
        </w:tc>
        <w:tc>
          <w:tcPr>
            <w:tcW w:w="900" w:type="dxa"/>
            <w:vMerge/>
          </w:tcPr>
          <w:p w14:paraId="0B80C8D5" w14:textId="77777777" w:rsidR="00411C4A" w:rsidRPr="0002172D" w:rsidRDefault="00411C4A" w:rsidP="001D5580">
            <w:pPr>
              <w:jc w:val="center"/>
              <w:rPr>
                <w:b/>
                <w:bCs/>
              </w:rPr>
            </w:pPr>
          </w:p>
        </w:tc>
        <w:tc>
          <w:tcPr>
            <w:tcW w:w="2226" w:type="dxa"/>
            <w:vMerge/>
          </w:tcPr>
          <w:p w14:paraId="66A553E4" w14:textId="77777777" w:rsidR="00411C4A" w:rsidRPr="0002172D" w:rsidRDefault="00411C4A" w:rsidP="001D5580">
            <w:pPr>
              <w:jc w:val="center"/>
              <w:rPr>
                <w:b/>
                <w:bCs/>
              </w:rPr>
            </w:pPr>
          </w:p>
        </w:tc>
        <w:tc>
          <w:tcPr>
            <w:tcW w:w="896" w:type="dxa"/>
            <w:vAlign w:val="center"/>
          </w:tcPr>
          <w:p w14:paraId="6F903ABA" w14:textId="77777777" w:rsidR="00411C4A" w:rsidRPr="0002172D" w:rsidRDefault="00411C4A" w:rsidP="001D5580">
            <w:pPr>
              <w:jc w:val="center"/>
            </w:pPr>
            <w:r w:rsidRPr="0002172D">
              <w:t>г/м</w:t>
            </w:r>
          </w:p>
        </w:tc>
        <w:tc>
          <w:tcPr>
            <w:tcW w:w="900" w:type="dxa"/>
            <w:vAlign w:val="center"/>
          </w:tcPr>
          <w:p w14:paraId="0B29D6CD" w14:textId="77777777" w:rsidR="00411C4A" w:rsidRPr="0002172D" w:rsidRDefault="00411C4A" w:rsidP="001D5580">
            <w:pPr>
              <w:jc w:val="center"/>
            </w:pPr>
            <w:r w:rsidRPr="0002172D">
              <w:t>г/ч</w:t>
            </w:r>
          </w:p>
        </w:tc>
        <w:tc>
          <w:tcPr>
            <w:tcW w:w="900" w:type="dxa"/>
            <w:vMerge/>
          </w:tcPr>
          <w:p w14:paraId="5F22393B" w14:textId="77777777" w:rsidR="00411C4A" w:rsidRPr="0002172D" w:rsidRDefault="00411C4A" w:rsidP="001D5580">
            <w:pPr>
              <w:jc w:val="center"/>
              <w:rPr>
                <w:b/>
                <w:bCs/>
              </w:rPr>
            </w:pPr>
          </w:p>
        </w:tc>
        <w:tc>
          <w:tcPr>
            <w:tcW w:w="900" w:type="dxa"/>
            <w:vMerge/>
          </w:tcPr>
          <w:p w14:paraId="3EFA8691" w14:textId="77777777" w:rsidR="00411C4A" w:rsidRPr="0002172D" w:rsidRDefault="00411C4A" w:rsidP="001D5580">
            <w:pPr>
              <w:jc w:val="center"/>
              <w:rPr>
                <w:b/>
                <w:bCs/>
              </w:rPr>
            </w:pPr>
          </w:p>
        </w:tc>
        <w:tc>
          <w:tcPr>
            <w:tcW w:w="900" w:type="dxa"/>
            <w:vMerge/>
          </w:tcPr>
          <w:p w14:paraId="2C09455D" w14:textId="77777777" w:rsidR="00411C4A" w:rsidRPr="0002172D" w:rsidRDefault="00411C4A" w:rsidP="001D5580">
            <w:pPr>
              <w:jc w:val="center"/>
              <w:rPr>
                <w:b/>
                <w:bCs/>
              </w:rPr>
            </w:pPr>
          </w:p>
        </w:tc>
        <w:tc>
          <w:tcPr>
            <w:tcW w:w="900" w:type="dxa"/>
            <w:vMerge/>
          </w:tcPr>
          <w:p w14:paraId="7AB6CEB5" w14:textId="77777777" w:rsidR="00411C4A" w:rsidRPr="0002172D" w:rsidRDefault="00411C4A" w:rsidP="001D5580">
            <w:pPr>
              <w:jc w:val="center"/>
              <w:rPr>
                <w:b/>
                <w:bCs/>
              </w:rPr>
            </w:pPr>
          </w:p>
        </w:tc>
      </w:tr>
      <w:tr w:rsidR="00411C4A" w:rsidRPr="0002172D" w14:paraId="3C09905B" w14:textId="77777777" w:rsidTr="001D5580">
        <w:trPr>
          <w:cantSplit/>
        </w:trPr>
        <w:tc>
          <w:tcPr>
            <w:tcW w:w="13670" w:type="dxa"/>
            <w:gridSpan w:val="11"/>
            <w:vAlign w:val="center"/>
          </w:tcPr>
          <w:p w14:paraId="6E728FF5" w14:textId="77777777" w:rsidR="00411C4A" w:rsidRPr="0002172D" w:rsidRDefault="00411C4A" w:rsidP="001D5580">
            <w:pPr>
              <w:jc w:val="center"/>
            </w:pPr>
            <w:r w:rsidRPr="0002172D">
              <w:t>Газовая резка</w:t>
            </w:r>
          </w:p>
        </w:tc>
      </w:tr>
      <w:tr w:rsidR="00411C4A" w:rsidRPr="0002172D" w14:paraId="42C21841" w14:textId="77777777" w:rsidTr="001D5580">
        <w:tc>
          <w:tcPr>
            <w:tcW w:w="2808" w:type="dxa"/>
          </w:tcPr>
          <w:p w14:paraId="55F3D1B1" w14:textId="77777777" w:rsidR="00411C4A" w:rsidRPr="0002172D" w:rsidRDefault="00411C4A" w:rsidP="001D5580">
            <w:pPr>
              <w:jc w:val="both"/>
            </w:pPr>
            <w:r w:rsidRPr="0002172D">
              <w:t>Сталь</w:t>
            </w:r>
          </w:p>
          <w:p w14:paraId="05C05CF4" w14:textId="77777777" w:rsidR="00411C4A" w:rsidRPr="0002172D" w:rsidRDefault="00411C4A" w:rsidP="001D5580">
            <w:pPr>
              <w:jc w:val="both"/>
            </w:pPr>
            <w:r w:rsidRPr="0002172D">
              <w:t xml:space="preserve">         углеродистая</w:t>
            </w:r>
          </w:p>
          <w:p w14:paraId="3FBAB476" w14:textId="77777777" w:rsidR="00411C4A" w:rsidRPr="0002172D" w:rsidRDefault="00411C4A" w:rsidP="001D5580">
            <w:pPr>
              <w:jc w:val="both"/>
            </w:pPr>
          </w:p>
          <w:p w14:paraId="78A9F911" w14:textId="77777777" w:rsidR="00411C4A" w:rsidRPr="0002172D" w:rsidRDefault="00411C4A" w:rsidP="001D5580">
            <w:pPr>
              <w:jc w:val="both"/>
            </w:pPr>
          </w:p>
          <w:p w14:paraId="2BC4F817" w14:textId="77777777" w:rsidR="00411C4A" w:rsidRPr="0002172D" w:rsidRDefault="00411C4A" w:rsidP="001D5580">
            <w:pPr>
              <w:ind w:left="540" w:hanging="540"/>
              <w:jc w:val="both"/>
            </w:pPr>
            <w:r w:rsidRPr="0002172D">
              <w:t xml:space="preserve">        качественная </w:t>
            </w:r>
            <w:proofErr w:type="spellStart"/>
            <w:r w:rsidRPr="0002172D">
              <w:t>легиро</w:t>
            </w:r>
            <w:proofErr w:type="spellEnd"/>
            <w:r w:rsidRPr="0002172D">
              <w:t>-   ванная</w:t>
            </w:r>
          </w:p>
          <w:p w14:paraId="3E6E4806" w14:textId="77777777" w:rsidR="00411C4A" w:rsidRPr="0002172D" w:rsidRDefault="00411C4A" w:rsidP="001D5580">
            <w:pPr>
              <w:ind w:left="540" w:hanging="540"/>
              <w:jc w:val="both"/>
            </w:pPr>
          </w:p>
          <w:p w14:paraId="27CDD477" w14:textId="77777777" w:rsidR="00411C4A" w:rsidRPr="0002172D" w:rsidRDefault="00411C4A" w:rsidP="001D5580">
            <w:pPr>
              <w:ind w:left="540" w:hanging="540"/>
              <w:jc w:val="both"/>
            </w:pPr>
            <w:r w:rsidRPr="0002172D">
              <w:t xml:space="preserve">        </w:t>
            </w:r>
            <w:proofErr w:type="spellStart"/>
            <w:proofErr w:type="gramStart"/>
            <w:r w:rsidRPr="0002172D">
              <w:t>высокомарганцови</w:t>
            </w:r>
            <w:proofErr w:type="spellEnd"/>
            <w:r w:rsidRPr="0002172D">
              <w:t>-стая</w:t>
            </w:r>
            <w:proofErr w:type="gramEnd"/>
          </w:p>
          <w:p w14:paraId="1E5C9B3F" w14:textId="77777777" w:rsidR="00411C4A" w:rsidRPr="0002172D" w:rsidRDefault="00411C4A" w:rsidP="001D5580">
            <w:pPr>
              <w:ind w:left="540" w:hanging="540"/>
              <w:jc w:val="both"/>
            </w:pPr>
          </w:p>
          <w:p w14:paraId="61BC7456" w14:textId="77777777" w:rsidR="00411C4A" w:rsidRPr="0002172D" w:rsidRDefault="00411C4A" w:rsidP="001D5580">
            <w:pPr>
              <w:ind w:left="540" w:hanging="540"/>
              <w:jc w:val="both"/>
            </w:pPr>
            <w:r w:rsidRPr="0002172D">
              <w:t>Сплавы титана</w:t>
            </w:r>
          </w:p>
        </w:tc>
        <w:tc>
          <w:tcPr>
            <w:tcW w:w="1506" w:type="dxa"/>
          </w:tcPr>
          <w:p w14:paraId="15C7E6C7" w14:textId="77777777" w:rsidR="00411C4A" w:rsidRPr="0002172D" w:rsidRDefault="00411C4A" w:rsidP="001D5580">
            <w:pPr>
              <w:jc w:val="center"/>
              <w:rPr>
                <w:b/>
                <w:bCs/>
              </w:rPr>
            </w:pPr>
          </w:p>
          <w:p w14:paraId="30ED2A79" w14:textId="77777777" w:rsidR="00411C4A" w:rsidRPr="0002172D" w:rsidRDefault="00411C4A" w:rsidP="001D5580">
            <w:pPr>
              <w:jc w:val="center"/>
            </w:pPr>
            <w:r w:rsidRPr="0002172D">
              <w:t>5</w:t>
            </w:r>
          </w:p>
          <w:p w14:paraId="1583370E" w14:textId="77777777" w:rsidR="00411C4A" w:rsidRPr="0002172D" w:rsidRDefault="00411C4A" w:rsidP="001D5580">
            <w:pPr>
              <w:jc w:val="center"/>
            </w:pPr>
            <w:r w:rsidRPr="0002172D">
              <w:t>10</w:t>
            </w:r>
          </w:p>
          <w:p w14:paraId="65E3D86B" w14:textId="77777777" w:rsidR="00411C4A" w:rsidRPr="0002172D" w:rsidRDefault="00411C4A" w:rsidP="001D5580">
            <w:pPr>
              <w:jc w:val="center"/>
            </w:pPr>
            <w:r w:rsidRPr="0002172D">
              <w:t>20</w:t>
            </w:r>
          </w:p>
          <w:p w14:paraId="70F273E2" w14:textId="77777777" w:rsidR="00411C4A" w:rsidRPr="0002172D" w:rsidRDefault="00411C4A" w:rsidP="001D5580">
            <w:pPr>
              <w:jc w:val="center"/>
            </w:pPr>
            <w:r w:rsidRPr="0002172D">
              <w:t>5</w:t>
            </w:r>
          </w:p>
          <w:p w14:paraId="20549E56" w14:textId="77777777" w:rsidR="00411C4A" w:rsidRPr="0002172D" w:rsidRDefault="00411C4A" w:rsidP="001D5580">
            <w:pPr>
              <w:jc w:val="center"/>
            </w:pPr>
            <w:r w:rsidRPr="0002172D">
              <w:t>10</w:t>
            </w:r>
          </w:p>
          <w:p w14:paraId="694B1F2F" w14:textId="77777777" w:rsidR="00411C4A" w:rsidRPr="0002172D" w:rsidRDefault="00411C4A" w:rsidP="001D5580">
            <w:pPr>
              <w:jc w:val="center"/>
            </w:pPr>
            <w:r w:rsidRPr="0002172D">
              <w:t>20</w:t>
            </w:r>
          </w:p>
          <w:p w14:paraId="01F83508" w14:textId="77777777" w:rsidR="00411C4A" w:rsidRPr="0002172D" w:rsidRDefault="00411C4A" w:rsidP="001D5580">
            <w:pPr>
              <w:jc w:val="center"/>
            </w:pPr>
            <w:r w:rsidRPr="0002172D">
              <w:t>5</w:t>
            </w:r>
          </w:p>
          <w:p w14:paraId="2A17170D" w14:textId="77777777" w:rsidR="00411C4A" w:rsidRPr="0002172D" w:rsidRDefault="00411C4A" w:rsidP="001D5580">
            <w:pPr>
              <w:jc w:val="center"/>
            </w:pPr>
            <w:r w:rsidRPr="0002172D">
              <w:t>10</w:t>
            </w:r>
          </w:p>
          <w:p w14:paraId="52DC0878" w14:textId="77777777" w:rsidR="00411C4A" w:rsidRPr="0002172D" w:rsidRDefault="00411C4A" w:rsidP="001D5580">
            <w:pPr>
              <w:jc w:val="center"/>
            </w:pPr>
            <w:r w:rsidRPr="0002172D">
              <w:t>20</w:t>
            </w:r>
          </w:p>
          <w:p w14:paraId="5E3DBDA8" w14:textId="77777777" w:rsidR="00411C4A" w:rsidRPr="0002172D" w:rsidRDefault="00411C4A" w:rsidP="001D5580">
            <w:pPr>
              <w:jc w:val="center"/>
            </w:pPr>
            <w:r w:rsidRPr="0002172D">
              <w:t>4</w:t>
            </w:r>
          </w:p>
          <w:p w14:paraId="01A1BC9D" w14:textId="77777777" w:rsidR="00411C4A" w:rsidRPr="0002172D" w:rsidRDefault="00411C4A" w:rsidP="001D5580">
            <w:pPr>
              <w:jc w:val="center"/>
            </w:pPr>
            <w:r w:rsidRPr="0002172D">
              <w:t>12</w:t>
            </w:r>
          </w:p>
          <w:p w14:paraId="34CD79B3" w14:textId="77777777" w:rsidR="00411C4A" w:rsidRPr="0002172D" w:rsidRDefault="00411C4A" w:rsidP="001D5580">
            <w:pPr>
              <w:jc w:val="center"/>
            </w:pPr>
            <w:r w:rsidRPr="0002172D">
              <w:t>20</w:t>
            </w:r>
          </w:p>
          <w:p w14:paraId="49C29761" w14:textId="77777777" w:rsidR="00411C4A" w:rsidRPr="0002172D" w:rsidRDefault="00411C4A" w:rsidP="001D5580">
            <w:pPr>
              <w:jc w:val="center"/>
              <w:rPr>
                <w:b/>
                <w:bCs/>
              </w:rPr>
            </w:pPr>
            <w:r w:rsidRPr="0002172D">
              <w:t>30</w:t>
            </w:r>
          </w:p>
        </w:tc>
        <w:tc>
          <w:tcPr>
            <w:tcW w:w="834" w:type="dxa"/>
          </w:tcPr>
          <w:p w14:paraId="493630ED" w14:textId="77777777" w:rsidR="00411C4A" w:rsidRPr="0002172D" w:rsidRDefault="00411C4A" w:rsidP="001D5580">
            <w:pPr>
              <w:jc w:val="center"/>
              <w:rPr>
                <w:b/>
                <w:bCs/>
              </w:rPr>
            </w:pPr>
          </w:p>
          <w:p w14:paraId="3EFFDD99" w14:textId="77777777" w:rsidR="00411C4A" w:rsidRPr="0002172D" w:rsidRDefault="00411C4A" w:rsidP="001D5580">
            <w:pPr>
              <w:jc w:val="center"/>
            </w:pPr>
            <w:r w:rsidRPr="0002172D">
              <w:t>2,25</w:t>
            </w:r>
          </w:p>
          <w:p w14:paraId="78E506D4" w14:textId="77777777" w:rsidR="00411C4A" w:rsidRPr="0002172D" w:rsidRDefault="00411C4A" w:rsidP="001D5580">
            <w:pPr>
              <w:jc w:val="center"/>
            </w:pPr>
            <w:r w:rsidRPr="0002172D">
              <w:t>4,50</w:t>
            </w:r>
          </w:p>
          <w:p w14:paraId="0543E177" w14:textId="77777777" w:rsidR="00411C4A" w:rsidRPr="0002172D" w:rsidRDefault="00411C4A" w:rsidP="001D5580">
            <w:pPr>
              <w:jc w:val="center"/>
            </w:pPr>
            <w:r w:rsidRPr="0002172D">
              <w:t>9,00</w:t>
            </w:r>
          </w:p>
          <w:p w14:paraId="182D3BD2" w14:textId="77777777" w:rsidR="00411C4A" w:rsidRPr="0002172D" w:rsidRDefault="00411C4A" w:rsidP="001D5580">
            <w:pPr>
              <w:jc w:val="center"/>
            </w:pPr>
            <w:r w:rsidRPr="0002172D">
              <w:t>2,50</w:t>
            </w:r>
          </w:p>
          <w:p w14:paraId="1A5C9380" w14:textId="77777777" w:rsidR="00411C4A" w:rsidRPr="0002172D" w:rsidRDefault="00411C4A" w:rsidP="001D5580">
            <w:pPr>
              <w:jc w:val="center"/>
            </w:pPr>
            <w:r w:rsidRPr="0002172D">
              <w:t>5,00</w:t>
            </w:r>
          </w:p>
          <w:p w14:paraId="6C934F6B" w14:textId="77777777" w:rsidR="00411C4A" w:rsidRPr="0002172D" w:rsidRDefault="00411C4A" w:rsidP="001D5580">
            <w:pPr>
              <w:jc w:val="center"/>
            </w:pPr>
            <w:r w:rsidRPr="0002172D">
              <w:t>10,00</w:t>
            </w:r>
          </w:p>
          <w:p w14:paraId="6A5AA55E" w14:textId="77777777" w:rsidR="00411C4A" w:rsidRPr="0002172D" w:rsidRDefault="00411C4A" w:rsidP="001D5580">
            <w:pPr>
              <w:jc w:val="center"/>
            </w:pPr>
            <w:r w:rsidRPr="0002172D">
              <w:t>2,45</w:t>
            </w:r>
          </w:p>
          <w:p w14:paraId="3286FDC3" w14:textId="77777777" w:rsidR="00411C4A" w:rsidRPr="0002172D" w:rsidRDefault="00411C4A" w:rsidP="001D5580">
            <w:pPr>
              <w:jc w:val="center"/>
            </w:pPr>
            <w:r w:rsidRPr="0002172D">
              <w:t>4,90</w:t>
            </w:r>
          </w:p>
          <w:p w14:paraId="7FC1E9EB" w14:textId="77777777" w:rsidR="00411C4A" w:rsidRPr="0002172D" w:rsidRDefault="00411C4A" w:rsidP="001D5580">
            <w:pPr>
              <w:jc w:val="center"/>
            </w:pPr>
            <w:r w:rsidRPr="0002172D">
              <w:t>9,80</w:t>
            </w:r>
          </w:p>
          <w:p w14:paraId="4D37D288" w14:textId="77777777" w:rsidR="00411C4A" w:rsidRPr="0002172D" w:rsidRDefault="00411C4A" w:rsidP="001D5580">
            <w:pPr>
              <w:jc w:val="center"/>
            </w:pPr>
            <w:r w:rsidRPr="0002172D">
              <w:t>5,00</w:t>
            </w:r>
          </w:p>
          <w:p w14:paraId="7194967A" w14:textId="77777777" w:rsidR="00411C4A" w:rsidRPr="0002172D" w:rsidRDefault="00411C4A" w:rsidP="001D5580">
            <w:pPr>
              <w:jc w:val="center"/>
            </w:pPr>
            <w:r w:rsidRPr="0002172D">
              <w:t>15,00</w:t>
            </w:r>
          </w:p>
          <w:p w14:paraId="6C5DB5D0" w14:textId="77777777" w:rsidR="00411C4A" w:rsidRPr="0002172D" w:rsidRDefault="00411C4A" w:rsidP="001D5580">
            <w:pPr>
              <w:jc w:val="center"/>
            </w:pPr>
            <w:r w:rsidRPr="0002172D">
              <w:t>25,00</w:t>
            </w:r>
          </w:p>
          <w:p w14:paraId="6214D130" w14:textId="77777777" w:rsidR="00411C4A" w:rsidRPr="0002172D" w:rsidRDefault="00411C4A" w:rsidP="001D5580">
            <w:pPr>
              <w:jc w:val="center"/>
              <w:rPr>
                <w:b/>
                <w:bCs/>
              </w:rPr>
            </w:pPr>
            <w:r w:rsidRPr="0002172D">
              <w:t>35,00</w:t>
            </w:r>
          </w:p>
        </w:tc>
        <w:tc>
          <w:tcPr>
            <w:tcW w:w="900" w:type="dxa"/>
          </w:tcPr>
          <w:p w14:paraId="53AA1C8A" w14:textId="77777777" w:rsidR="00411C4A" w:rsidRPr="0002172D" w:rsidRDefault="00411C4A" w:rsidP="001D5580">
            <w:pPr>
              <w:jc w:val="center"/>
              <w:rPr>
                <w:b/>
                <w:bCs/>
              </w:rPr>
            </w:pPr>
          </w:p>
          <w:p w14:paraId="4015CEDF" w14:textId="77777777" w:rsidR="00411C4A" w:rsidRPr="0002172D" w:rsidRDefault="00411C4A" w:rsidP="001D5580">
            <w:pPr>
              <w:jc w:val="center"/>
            </w:pPr>
            <w:r w:rsidRPr="0002172D">
              <w:t>74,0</w:t>
            </w:r>
          </w:p>
          <w:p w14:paraId="1FAE1AB4" w14:textId="77777777" w:rsidR="00411C4A" w:rsidRPr="0002172D" w:rsidRDefault="00411C4A" w:rsidP="001D5580">
            <w:pPr>
              <w:jc w:val="center"/>
            </w:pPr>
            <w:r w:rsidRPr="0002172D">
              <w:t>131,0</w:t>
            </w:r>
          </w:p>
          <w:p w14:paraId="75432F1F" w14:textId="77777777" w:rsidR="00411C4A" w:rsidRPr="0002172D" w:rsidRDefault="00411C4A" w:rsidP="001D5580">
            <w:pPr>
              <w:jc w:val="center"/>
            </w:pPr>
            <w:r w:rsidRPr="0002172D">
              <w:t>200,0</w:t>
            </w:r>
          </w:p>
          <w:p w14:paraId="2D73C042" w14:textId="77777777" w:rsidR="00411C4A" w:rsidRPr="0002172D" w:rsidRDefault="00411C4A" w:rsidP="001D5580">
            <w:pPr>
              <w:jc w:val="center"/>
            </w:pPr>
            <w:r w:rsidRPr="0002172D">
              <w:t>82,5</w:t>
            </w:r>
          </w:p>
          <w:p w14:paraId="4CA37187" w14:textId="77777777" w:rsidR="00411C4A" w:rsidRPr="0002172D" w:rsidRDefault="00411C4A" w:rsidP="001D5580">
            <w:pPr>
              <w:jc w:val="center"/>
            </w:pPr>
            <w:r w:rsidRPr="0002172D">
              <w:t>145,5</w:t>
            </w:r>
          </w:p>
          <w:p w14:paraId="354721CF" w14:textId="77777777" w:rsidR="00411C4A" w:rsidRPr="0002172D" w:rsidRDefault="00411C4A" w:rsidP="001D5580">
            <w:pPr>
              <w:jc w:val="center"/>
            </w:pPr>
            <w:r w:rsidRPr="0002172D">
              <w:t>222,0</w:t>
            </w:r>
          </w:p>
          <w:p w14:paraId="04E8CCE8" w14:textId="77777777" w:rsidR="00411C4A" w:rsidRPr="0002172D" w:rsidRDefault="00411C4A" w:rsidP="001D5580">
            <w:pPr>
              <w:jc w:val="center"/>
            </w:pPr>
            <w:r w:rsidRPr="0002172D">
              <w:t>80,08</w:t>
            </w:r>
          </w:p>
          <w:p w14:paraId="7209976D" w14:textId="77777777" w:rsidR="00411C4A" w:rsidRPr="0002172D" w:rsidRDefault="00411C4A" w:rsidP="001D5580">
            <w:pPr>
              <w:jc w:val="center"/>
            </w:pPr>
            <w:r w:rsidRPr="0002172D">
              <w:t>142,2</w:t>
            </w:r>
          </w:p>
          <w:p w14:paraId="750324CF" w14:textId="77777777" w:rsidR="00411C4A" w:rsidRPr="0002172D" w:rsidRDefault="00411C4A" w:rsidP="001D5580">
            <w:pPr>
              <w:jc w:val="center"/>
            </w:pPr>
            <w:r w:rsidRPr="0002172D">
              <w:t>217,5</w:t>
            </w:r>
          </w:p>
          <w:p w14:paraId="14A80EEA" w14:textId="77777777" w:rsidR="00411C4A" w:rsidRPr="0002172D" w:rsidRDefault="00411C4A" w:rsidP="001D5580">
            <w:pPr>
              <w:jc w:val="center"/>
            </w:pPr>
            <w:r w:rsidRPr="0002172D">
              <w:t>140,0</w:t>
            </w:r>
          </w:p>
          <w:p w14:paraId="0E50E846" w14:textId="77777777" w:rsidR="00411C4A" w:rsidRPr="0002172D" w:rsidRDefault="00411C4A" w:rsidP="001D5580">
            <w:pPr>
              <w:jc w:val="center"/>
            </w:pPr>
            <w:r w:rsidRPr="0002172D">
              <w:t>315,0</w:t>
            </w:r>
          </w:p>
          <w:p w14:paraId="50EB80EC" w14:textId="77777777" w:rsidR="00411C4A" w:rsidRPr="0002172D" w:rsidRDefault="00411C4A" w:rsidP="001D5580">
            <w:pPr>
              <w:jc w:val="center"/>
            </w:pPr>
            <w:r w:rsidRPr="0002172D">
              <w:t>390,0</w:t>
            </w:r>
          </w:p>
          <w:p w14:paraId="75BDC01D" w14:textId="77777777" w:rsidR="00411C4A" w:rsidRPr="0002172D" w:rsidRDefault="00411C4A" w:rsidP="001D5580">
            <w:pPr>
              <w:jc w:val="center"/>
              <w:rPr>
                <w:b/>
                <w:bCs/>
              </w:rPr>
            </w:pPr>
            <w:r w:rsidRPr="0002172D">
              <w:t>355,0</w:t>
            </w:r>
          </w:p>
        </w:tc>
        <w:tc>
          <w:tcPr>
            <w:tcW w:w="2226" w:type="dxa"/>
          </w:tcPr>
          <w:p w14:paraId="0B800556" w14:textId="77777777" w:rsidR="00411C4A" w:rsidRPr="0002172D" w:rsidRDefault="00411C4A" w:rsidP="001D5580">
            <w:pPr>
              <w:jc w:val="center"/>
              <w:rPr>
                <w:b/>
                <w:bCs/>
              </w:rPr>
            </w:pPr>
          </w:p>
          <w:p w14:paraId="49595DD4" w14:textId="77777777" w:rsidR="00411C4A" w:rsidRPr="0002172D" w:rsidRDefault="00411C4A" w:rsidP="001D5580">
            <w:pPr>
              <w:jc w:val="center"/>
            </w:pPr>
            <w:r w:rsidRPr="0002172D">
              <w:t>Оксиды марганца</w:t>
            </w:r>
          </w:p>
          <w:p w14:paraId="04716097" w14:textId="77777777" w:rsidR="00411C4A" w:rsidRPr="0002172D" w:rsidRDefault="00411C4A" w:rsidP="001D5580">
            <w:pPr>
              <w:jc w:val="center"/>
            </w:pPr>
            <w:r w:rsidRPr="0002172D">
              <w:t>То же</w:t>
            </w:r>
          </w:p>
          <w:p w14:paraId="0C933AC7" w14:textId="77777777" w:rsidR="00411C4A" w:rsidRPr="0002172D" w:rsidRDefault="00411C4A" w:rsidP="001D5580">
            <w:pPr>
              <w:jc w:val="center"/>
            </w:pPr>
            <w:r w:rsidRPr="0002172D">
              <w:t>“</w:t>
            </w:r>
          </w:p>
          <w:p w14:paraId="0742A76F" w14:textId="77777777" w:rsidR="00411C4A" w:rsidRPr="0002172D" w:rsidRDefault="00411C4A" w:rsidP="001D5580">
            <w:pPr>
              <w:jc w:val="center"/>
            </w:pPr>
            <w:r w:rsidRPr="0002172D">
              <w:t>Оксиды хрома</w:t>
            </w:r>
          </w:p>
          <w:p w14:paraId="231DF736" w14:textId="77777777" w:rsidR="00411C4A" w:rsidRPr="0002172D" w:rsidRDefault="00411C4A" w:rsidP="001D5580">
            <w:pPr>
              <w:jc w:val="center"/>
            </w:pPr>
            <w:r w:rsidRPr="0002172D">
              <w:t>То же</w:t>
            </w:r>
          </w:p>
          <w:p w14:paraId="4FA19AB3" w14:textId="77777777" w:rsidR="00411C4A" w:rsidRPr="0002172D" w:rsidRDefault="00411C4A" w:rsidP="001D5580">
            <w:pPr>
              <w:jc w:val="center"/>
            </w:pPr>
            <w:r w:rsidRPr="0002172D">
              <w:t>“</w:t>
            </w:r>
          </w:p>
          <w:p w14:paraId="05B894D4" w14:textId="77777777" w:rsidR="00411C4A" w:rsidRPr="0002172D" w:rsidRDefault="00411C4A" w:rsidP="001D5580">
            <w:pPr>
              <w:jc w:val="center"/>
            </w:pPr>
            <w:r w:rsidRPr="0002172D">
              <w:t>Оксиды марганца</w:t>
            </w:r>
          </w:p>
          <w:p w14:paraId="15324DA7" w14:textId="77777777" w:rsidR="00411C4A" w:rsidRPr="0002172D" w:rsidRDefault="00411C4A" w:rsidP="001D5580">
            <w:pPr>
              <w:jc w:val="center"/>
            </w:pPr>
            <w:r w:rsidRPr="0002172D">
              <w:t>То же</w:t>
            </w:r>
          </w:p>
          <w:p w14:paraId="45D9C1D4" w14:textId="77777777" w:rsidR="00411C4A" w:rsidRPr="0002172D" w:rsidRDefault="00411C4A" w:rsidP="001D5580">
            <w:pPr>
              <w:jc w:val="center"/>
            </w:pPr>
            <w:r w:rsidRPr="0002172D">
              <w:t>“</w:t>
            </w:r>
          </w:p>
          <w:p w14:paraId="4DEDCAC4" w14:textId="77777777" w:rsidR="00411C4A" w:rsidRPr="0002172D" w:rsidRDefault="00411C4A" w:rsidP="001D5580">
            <w:pPr>
              <w:jc w:val="center"/>
            </w:pPr>
            <w:r w:rsidRPr="0002172D">
              <w:t>Титан и его оксиды</w:t>
            </w:r>
          </w:p>
          <w:p w14:paraId="3688987F" w14:textId="77777777" w:rsidR="00411C4A" w:rsidRPr="0002172D" w:rsidRDefault="00411C4A" w:rsidP="001D5580">
            <w:pPr>
              <w:jc w:val="center"/>
            </w:pPr>
            <w:r w:rsidRPr="0002172D">
              <w:t>То же</w:t>
            </w:r>
          </w:p>
          <w:p w14:paraId="314F0B11" w14:textId="77777777" w:rsidR="00411C4A" w:rsidRPr="0002172D" w:rsidRDefault="00411C4A" w:rsidP="001D5580">
            <w:pPr>
              <w:jc w:val="center"/>
            </w:pPr>
            <w:r w:rsidRPr="0002172D">
              <w:t>“</w:t>
            </w:r>
          </w:p>
          <w:p w14:paraId="4068573A" w14:textId="77777777" w:rsidR="00411C4A" w:rsidRPr="0002172D" w:rsidRDefault="00411C4A" w:rsidP="001D5580">
            <w:pPr>
              <w:jc w:val="center"/>
            </w:pPr>
            <w:r w:rsidRPr="0002172D">
              <w:t>“</w:t>
            </w:r>
          </w:p>
        </w:tc>
        <w:tc>
          <w:tcPr>
            <w:tcW w:w="896" w:type="dxa"/>
          </w:tcPr>
          <w:p w14:paraId="7DE733EB" w14:textId="77777777" w:rsidR="00411C4A" w:rsidRPr="0002172D" w:rsidRDefault="00411C4A" w:rsidP="001D5580">
            <w:pPr>
              <w:jc w:val="center"/>
              <w:rPr>
                <w:b/>
                <w:bCs/>
              </w:rPr>
            </w:pPr>
          </w:p>
          <w:p w14:paraId="29BFB522" w14:textId="77777777" w:rsidR="00411C4A" w:rsidRPr="0002172D" w:rsidRDefault="00411C4A" w:rsidP="001D5580">
            <w:pPr>
              <w:jc w:val="center"/>
            </w:pPr>
            <w:r w:rsidRPr="0002172D">
              <w:t>0,07</w:t>
            </w:r>
          </w:p>
          <w:p w14:paraId="3A94AF72" w14:textId="77777777" w:rsidR="00411C4A" w:rsidRPr="0002172D" w:rsidRDefault="00411C4A" w:rsidP="001D5580">
            <w:pPr>
              <w:jc w:val="center"/>
            </w:pPr>
            <w:r w:rsidRPr="0002172D">
              <w:t>0,13</w:t>
            </w:r>
          </w:p>
          <w:p w14:paraId="751B76F0" w14:textId="77777777" w:rsidR="00411C4A" w:rsidRPr="0002172D" w:rsidRDefault="00411C4A" w:rsidP="001D5580">
            <w:pPr>
              <w:jc w:val="center"/>
            </w:pPr>
            <w:r w:rsidRPr="0002172D">
              <w:t>0,27</w:t>
            </w:r>
          </w:p>
          <w:p w14:paraId="39AEBCD0" w14:textId="77777777" w:rsidR="00411C4A" w:rsidRPr="0002172D" w:rsidRDefault="00411C4A" w:rsidP="001D5580">
            <w:pPr>
              <w:jc w:val="center"/>
            </w:pPr>
            <w:r w:rsidRPr="0002172D">
              <w:t>0,12</w:t>
            </w:r>
          </w:p>
          <w:p w14:paraId="7F8E597D" w14:textId="77777777" w:rsidR="00411C4A" w:rsidRPr="0002172D" w:rsidRDefault="00411C4A" w:rsidP="001D5580">
            <w:pPr>
              <w:jc w:val="center"/>
            </w:pPr>
            <w:r w:rsidRPr="0002172D">
              <w:t>0,23</w:t>
            </w:r>
          </w:p>
          <w:p w14:paraId="130C2020" w14:textId="77777777" w:rsidR="00411C4A" w:rsidRPr="0002172D" w:rsidRDefault="00411C4A" w:rsidP="001D5580">
            <w:pPr>
              <w:jc w:val="center"/>
            </w:pPr>
            <w:r w:rsidRPr="0002172D">
              <w:t>0,47</w:t>
            </w:r>
          </w:p>
          <w:p w14:paraId="53392E16" w14:textId="77777777" w:rsidR="00411C4A" w:rsidRPr="0002172D" w:rsidRDefault="00411C4A" w:rsidP="001D5580">
            <w:pPr>
              <w:jc w:val="center"/>
            </w:pPr>
            <w:r w:rsidRPr="0002172D">
              <w:t>0,60</w:t>
            </w:r>
          </w:p>
          <w:p w14:paraId="53A9E040" w14:textId="77777777" w:rsidR="00411C4A" w:rsidRPr="0002172D" w:rsidRDefault="00411C4A" w:rsidP="001D5580">
            <w:pPr>
              <w:jc w:val="center"/>
            </w:pPr>
            <w:r w:rsidRPr="0002172D">
              <w:t>1,20</w:t>
            </w:r>
          </w:p>
          <w:p w14:paraId="370CE46C" w14:textId="77777777" w:rsidR="00411C4A" w:rsidRPr="0002172D" w:rsidRDefault="00411C4A" w:rsidP="001D5580">
            <w:pPr>
              <w:jc w:val="center"/>
            </w:pPr>
            <w:r w:rsidRPr="0002172D">
              <w:t>2,40</w:t>
            </w:r>
          </w:p>
          <w:p w14:paraId="04A3CFAA" w14:textId="77777777" w:rsidR="00411C4A" w:rsidRPr="0002172D" w:rsidRDefault="00411C4A" w:rsidP="001D5580">
            <w:pPr>
              <w:jc w:val="center"/>
            </w:pPr>
            <w:r w:rsidRPr="0002172D">
              <w:t>4,70</w:t>
            </w:r>
          </w:p>
          <w:p w14:paraId="1B626ABA" w14:textId="77777777" w:rsidR="00411C4A" w:rsidRPr="0002172D" w:rsidRDefault="00411C4A" w:rsidP="001D5580">
            <w:pPr>
              <w:jc w:val="center"/>
            </w:pPr>
            <w:r w:rsidRPr="0002172D">
              <w:t>14,00</w:t>
            </w:r>
          </w:p>
          <w:p w14:paraId="29A51D5D" w14:textId="77777777" w:rsidR="00411C4A" w:rsidRPr="0002172D" w:rsidRDefault="00411C4A" w:rsidP="001D5580">
            <w:pPr>
              <w:jc w:val="center"/>
            </w:pPr>
            <w:r w:rsidRPr="0002172D">
              <w:t>22,00</w:t>
            </w:r>
          </w:p>
          <w:p w14:paraId="3E6450AD" w14:textId="77777777" w:rsidR="00411C4A" w:rsidRPr="0002172D" w:rsidRDefault="00411C4A" w:rsidP="001D5580">
            <w:pPr>
              <w:jc w:val="center"/>
              <w:rPr>
                <w:b/>
                <w:bCs/>
              </w:rPr>
            </w:pPr>
            <w:r w:rsidRPr="0002172D">
              <w:t>32,60</w:t>
            </w:r>
          </w:p>
        </w:tc>
        <w:tc>
          <w:tcPr>
            <w:tcW w:w="900" w:type="dxa"/>
          </w:tcPr>
          <w:p w14:paraId="2977D929" w14:textId="77777777" w:rsidR="00411C4A" w:rsidRPr="0002172D" w:rsidRDefault="00411C4A" w:rsidP="001D5580">
            <w:pPr>
              <w:jc w:val="center"/>
              <w:rPr>
                <w:b/>
                <w:bCs/>
              </w:rPr>
            </w:pPr>
          </w:p>
          <w:p w14:paraId="75D2CB57" w14:textId="77777777" w:rsidR="00411C4A" w:rsidRPr="0002172D" w:rsidRDefault="00411C4A" w:rsidP="001D5580">
            <w:pPr>
              <w:jc w:val="center"/>
            </w:pPr>
            <w:r w:rsidRPr="0002172D">
              <w:t>2,31</w:t>
            </w:r>
          </w:p>
          <w:p w14:paraId="32CFB374" w14:textId="77777777" w:rsidR="00411C4A" w:rsidRPr="0002172D" w:rsidRDefault="00411C4A" w:rsidP="001D5580">
            <w:pPr>
              <w:jc w:val="center"/>
            </w:pPr>
            <w:r w:rsidRPr="0002172D">
              <w:t>3,79</w:t>
            </w:r>
          </w:p>
          <w:p w14:paraId="652443E0" w14:textId="77777777" w:rsidR="00411C4A" w:rsidRPr="0002172D" w:rsidRDefault="00411C4A" w:rsidP="001D5580">
            <w:pPr>
              <w:jc w:val="center"/>
            </w:pPr>
            <w:r w:rsidRPr="0002172D">
              <w:t>6,00</w:t>
            </w:r>
          </w:p>
          <w:p w14:paraId="3B4CE74E" w14:textId="77777777" w:rsidR="00411C4A" w:rsidRPr="0002172D" w:rsidRDefault="00411C4A" w:rsidP="001D5580">
            <w:pPr>
              <w:jc w:val="center"/>
            </w:pPr>
            <w:r w:rsidRPr="0002172D">
              <w:t>3,96</w:t>
            </w:r>
          </w:p>
          <w:p w14:paraId="105269A4" w14:textId="77777777" w:rsidR="00411C4A" w:rsidRPr="0002172D" w:rsidRDefault="00411C4A" w:rsidP="001D5580">
            <w:pPr>
              <w:jc w:val="center"/>
            </w:pPr>
            <w:r w:rsidRPr="0002172D">
              <w:t>6,68</w:t>
            </w:r>
          </w:p>
          <w:p w14:paraId="44AB64F0" w14:textId="77777777" w:rsidR="00411C4A" w:rsidRPr="0002172D" w:rsidRDefault="00411C4A" w:rsidP="001D5580">
            <w:pPr>
              <w:jc w:val="center"/>
            </w:pPr>
            <w:r w:rsidRPr="0002172D">
              <w:t>10,35</w:t>
            </w:r>
          </w:p>
          <w:p w14:paraId="7E4C130A" w14:textId="77777777" w:rsidR="00411C4A" w:rsidRPr="0002172D" w:rsidRDefault="00411C4A" w:rsidP="001D5580">
            <w:pPr>
              <w:jc w:val="center"/>
            </w:pPr>
            <w:r w:rsidRPr="0002172D">
              <w:t>19,76</w:t>
            </w:r>
          </w:p>
          <w:p w14:paraId="47836E41" w14:textId="77777777" w:rsidR="00411C4A" w:rsidRPr="0002172D" w:rsidRDefault="00411C4A" w:rsidP="001D5580">
            <w:pPr>
              <w:jc w:val="center"/>
            </w:pPr>
            <w:r w:rsidRPr="0002172D">
              <w:t>35,10</w:t>
            </w:r>
          </w:p>
          <w:p w14:paraId="182984C3" w14:textId="77777777" w:rsidR="00411C4A" w:rsidRPr="0002172D" w:rsidRDefault="00411C4A" w:rsidP="001D5580">
            <w:pPr>
              <w:jc w:val="center"/>
            </w:pPr>
            <w:r w:rsidRPr="0002172D">
              <w:t>53,30</w:t>
            </w:r>
          </w:p>
          <w:p w14:paraId="0BD6FBD1" w14:textId="77777777" w:rsidR="00411C4A" w:rsidRPr="0002172D" w:rsidRDefault="00411C4A" w:rsidP="001D5580">
            <w:pPr>
              <w:jc w:val="center"/>
            </w:pPr>
            <w:r w:rsidRPr="0002172D">
              <w:t>131,50</w:t>
            </w:r>
          </w:p>
          <w:p w14:paraId="518745A2" w14:textId="77777777" w:rsidR="00411C4A" w:rsidRPr="0002172D" w:rsidRDefault="00411C4A" w:rsidP="001D5580">
            <w:pPr>
              <w:jc w:val="center"/>
            </w:pPr>
            <w:r w:rsidRPr="0002172D">
              <w:t>280,00</w:t>
            </w:r>
          </w:p>
          <w:p w14:paraId="4D874758" w14:textId="77777777" w:rsidR="00411C4A" w:rsidRPr="0002172D" w:rsidRDefault="00411C4A" w:rsidP="001D5580">
            <w:pPr>
              <w:jc w:val="center"/>
            </w:pPr>
            <w:r w:rsidRPr="0002172D">
              <w:t>343,00</w:t>
            </w:r>
          </w:p>
          <w:p w14:paraId="59C8DF99" w14:textId="77777777" w:rsidR="00411C4A" w:rsidRPr="0002172D" w:rsidRDefault="00411C4A" w:rsidP="001D5580">
            <w:pPr>
              <w:jc w:val="center"/>
              <w:rPr>
                <w:b/>
                <w:bCs/>
              </w:rPr>
            </w:pPr>
            <w:r w:rsidRPr="0002172D">
              <w:t>332,00</w:t>
            </w:r>
          </w:p>
        </w:tc>
        <w:tc>
          <w:tcPr>
            <w:tcW w:w="900" w:type="dxa"/>
          </w:tcPr>
          <w:p w14:paraId="0A36C840" w14:textId="77777777" w:rsidR="00411C4A" w:rsidRPr="0002172D" w:rsidRDefault="00411C4A" w:rsidP="001D5580">
            <w:pPr>
              <w:jc w:val="center"/>
              <w:rPr>
                <w:b/>
                <w:bCs/>
              </w:rPr>
            </w:pPr>
          </w:p>
          <w:p w14:paraId="72AD06A7" w14:textId="77777777" w:rsidR="00411C4A" w:rsidRPr="0002172D" w:rsidRDefault="00411C4A" w:rsidP="001D5580">
            <w:pPr>
              <w:jc w:val="center"/>
            </w:pPr>
            <w:r w:rsidRPr="0002172D">
              <w:t>1,50</w:t>
            </w:r>
          </w:p>
          <w:p w14:paraId="72E538D7" w14:textId="77777777" w:rsidR="00411C4A" w:rsidRPr="0002172D" w:rsidRDefault="00411C4A" w:rsidP="001D5580">
            <w:pPr>
              <w:jc w:val="center"/>
            </w:pPr>
            <w:r w:rsidRPr="0002172D">
              <w:t>2,18</w:t>
            </w:r>
          </w:p>
          <w:p w14:paraId="5EC279D4" w14:textId="77777777" w:rsidR="00411C4A" w:rsidRPr="0002172D" w:rsidRDefault="00411C4A" w:rsidP="001D5580">
            <w:pPr>
              <w:jc w:val="center"/>
            </w:pPr>
            <w:r w:rsidRPr="0002172D">
              <w:t>2,93</w:t>
            </w:r>
          </w:p>
          <w:p w14:paraId="65C89F3E" w14:textId="77777777" w:rsidR="00411C4A" w:rsidRPr="0002172D" w:rsidRDefault="00411C4A" w:rsidP="001D5580">
            <w:pPr>
              <w:jc w:val="center"/>
            </w:pPr>
            <w:r w:rsidRPr="0002172D">
              <w:t>1,30</w:t>
            </w:r>
          </w:p>
          <w:p w14:paraId="5C91F692" w14:textId="77777777" w:rsidR="00411C4A" w:rsidRPr="0002172D" w:rsidRDefault="00411C4A" w:rsidP="001D5580">
            <w:pPr>
              <w:jc w:val="center"/>
            </w:pPr>
            <w:r w:rsidRPr="0002172D">
              <w:t>1,90</w:t>
            </w:r>
          </w:p>
          <w:p w14:paraId="66AD3234" w14:textId="77777777" w:rsidR="00411C4A" w:rsidRPr="0002172D" w:rsidRDefault="00411C4A" w:rsidP="001D5580">
            <w:pPr>
              <w:jc w:val="center"/>
            </w:pPr>
            <w:r w:rsidRPr="0002172D">
              <w:t>2,60</w:t>
            </w:r>
          </w:p>
          <w:p w14:paraId="1D6BD5B3" w14:textId="77777777" w:rsidR="00411C4A" w:rsidRPr="0002172D" w:rsidRDefault="00411C4A" w:rsidP="001D5580">
            <w:pPr>
              <w:jc w:val="center"/>
            </w:pPr>
            <w:r w:rsidRPr="0002172D">
              <w:t>1,40</w:t>
            </w:r>
          </w:p>
          <w:p w14:paraId="4CF20194" w14:textId="77777777" w:rsidR="00411C4A" w:rsidRPr="0002172D" w:rsidRDefault="00411C4A" w:rsidP="001D5580">
            <w:pPr>
              <w:jc w:val="center"/>
            </w:pPr>
            <w:r w:rsidRPr="0002172D">
              <w:t>2,00</w:t>
            </w:r>
          </w:p>
          <w:p w14:paraId="7B336487" w14:textId="77777777" w:rsidR="00411C4A" w:rsidRPr="0002172D" w:rsidRDefault="00411C4A" w:rsidP="001D5580">
            <w:pPr>
              <w:jc w:val="center"/>
            </w:pPr>
            <w:r w:rsidRPr="0002172D">
              <w:t>2,70</w:t>
            </w:r>
          </w:p>
          <w:p w14:paraId="7DA4801B" w14:textId="77777777" w:rsidR="00411C4A" w:rsidRPr="0002172D" w:rsidRDefault="00411C4A" w:rsidP="001D5580">
            <w:pPr>
              <w:jc w:val="center"/>
            </w:pPr>
            <w:r w:rsidRPr="0002172D">
              <w:t>0,60</w:t>
            </w:r>
          </w:p>
          <w:p w14:paraId="2AD38FC2" w14:textId="77777777" w:rsidR="00411C4A" w:rsidRPr="0002172D" w:rsidRDefault="00411C4A" w:rsidP="001D5580">
            <w:pPr>
              <w:jc w:val="center"/>
            </w:pPr>
            <w:r w:rsidRPr="0002172D">
              <w:t>1,50</w:t>
            </w:r>
          </w:p>
          <w:p w14:paraId="113EDA60" w14:textId="77777777" w:rsidR="00411C4A" w:rsidRPr="0002172D" w:rsidRDefault="00411C4A" w:rsidP="001D5580">
            <w:pPr>
              <w:jc w:val="center"/>
            </w:pPr>
            <w:r w:rsidRPr="0002172D">
              <w:t>2,50</w:t>
            </w:r>
          </w:p>
          <w:p w14:paraId="334C40A2" w14:textId="77777777" w:rsidR="00411C4A" w:rsidRPr="0002172D" w:rsidRDefault="00411C4A" w:rsidP="001D5580">
            <w:pPr>
              <w:jc w:val="center"/>
              <w:rPr>
                <w:b/>
                <w:bCs/>
              </w:rPr>
            </w:pPr>
            <w:r w:rsidRPr="0002172D">
              <w:t>2,70</w:t>
            </w:r>
          </w:p>
        </w:tc>
        <w:tc>
          <w:tcPr>
            <w:tcW w:w="900" w:type="dxa"/>
          </w:tcPr>
          <w:p w14:paraId="0F5863B1" w14:textId="77777777" w:rsidR="00411C4A" w:rsidRPr="0002172D" w:rsidRDefault="00411C4A" w:rsidP="001D5580">
            <w:pPr>
              <w:jc w:val="center"/>
              <w:rPr>
                <w:b/>
                <w:bCs/>
              </w:rPr>
            </w:pPr>
          </w:p>
          <w:p w14:paraId="4CF532CD" w14:textId="77777777" w:rsidR="00411C4A" w:rsidRPr="0002172D" w:rsidRDefault="00411C4A" w:rsidP="001D5580">
            <w:pPr>
              <w:jc w:val="center"/>
            </w:pPr>
            <w:r w:rsidRPr="0002172D">
              <w:t>49,5</w:t>
            </w:r>
          </w:p>
          <w:p w14:paraId="75AAB078" w14:textId="77777777" w:rsidR="00411C4A" w:rsidRPr="0002172D" w:rsidRDefault="00411C4A" w:rsidP="001D5580">
            <w:pPr>
              <w:jc w:val="center"/>
            </w:pPr>
            <w:r w:rsidRPr="0002172D">
              <w:t>63,4</w:t>
            </w:r>
          </w:p>
          <w:p w14:paraId="3040EF2B" w14:textId="77777777" w:rsidR="00411C4A" w:rsidRPr="0002172D" w:rsidRDefault="00411C4A" w:rsidP="001D5580">
            <w:pPr>
              <w:jc w:val="center"/>
            </w:pPr>
            <w:r w:rsidRPr="0002172D">
              <w:t>65,0</w:t>
            </w:r>
          </w:p>
          <w:p w14:paraId="46241CF6" w14:textId="77777777" w:rsidR="00411C4A" w:rsidRPr="0002172D" w:rsidRDefault="00411C4A" w:rsidP="001D5580">
            <w:pPr>
              <w:jc w:val="center"/>
            </w:pPr>
            <w:r w:rsidRPr="0002172D">
              <w:t>42,9</w:t>
            </w:r>
          </w:p>
          <w:p w14:paraId="7277E91F" w14:textId="77777777" w:rsidR="00411C4A" w:rsidRPr="0002172D" w:rsidRDefault="00411C4A" w:rsidP="001D5580">
            <w:pPr>
              <w:jc w:val="center"/>
            </w:pPr>
            <w:r w:rsidRPr="0002172D">
              <w:t>55,2</w:t>
            </w:r>
          </w:p>
          <w:p w14:paraId="7D374FB5" w14:textId="77777777" w:rsidR="00411C4A" w:rsidRPr="0002172D" w:rsidRDefault="00411C4A" w:rsidP="001D5580">
            <w:pPr>
              <w:jc w:val="center"/>
            </w:pPr>
            <w:r w:rsidRPr="0002172D">
              <w:t>57,2</w:t>
            </w:r>
          </w:p>
          <w:p w14:paraId="4DF9BFED" w14:textId="77777777" w:rsidR="00411C4A" w:rsidRPr="0002172D" w:rsidRDefault="00411C4A" w:rsidP="001D5580">
            <w:pPr>
              <w:jc w:val="center"/>
            </w:pPr>
            <w:r w:rsidRPr="0002172D">
              <w:t>46,2</w:t>
            </w:r>
          </w:p>
          <w:p w14:paraId="0144B39B" w14:textId="77777777" w:rsidR="00411C4A" w:rsidRPr="0002172D" w:rsidRDefault="00411C4A" w:rsidP="001D5580">
            <w:pPr>
              <w:jc w:val="center"/>
            </w:pPr>
            <w:r w:rsidRPr="0002172D">
              <w:t>58,2</w:t>
            </w:r>
          </w:p>
          <w:p w14:paraId="43AADFE1" w14:textId="77777777" w:rsidR="00411C4A" w:rsidRPr="0002172D" w:rsidRDefault="00411C4A" w:rsidP="001D5580">
            <w:pPr>
              <w:jc w:val="center"/>
            </w:pPr>
            <w:r w:rsidRPr="0002172D">
              <w:t>59,9</w:t>
            </w:r>
          </w:p>
          <w:p w14:paraId="0D5B98C7" w14:textId="77777777" w:rsidR="00411C4A" w:rsidRPr="0002172D" w:rsidRDefault="00411C4A" w:rsidP="001D5580">
            <w:pPr>
              <w:jc w:val="center"/>
            </w:pPr>
            <w:r w:rsidRPr="0002172D">
              <w:t>16,8</w:t>
            </w:r>
          </w:p>
          <w:p w14:paraId="0E00C7AA" w14:textId="77777777" w:rsidR="00411C4A" w:rsidRPr="0002172D" w:rsidRDefault="00411C4A" w:rsidP="001D5580">
            <w:pPr>
              <w:jc w:val="center"/>
            </w:pPr>
            <w:r w:rsidRPr="0002172D">
              <w:t>31,5</w:t>
            </w:r>
          </w:p>
          <w:p w14:paraId="4EF86F2B" w14:textId="77777777" w:rsidR="00411C4A" w:rsidRPr="0002172D" w:rsidRDefault="00411C4A" w:rsidP="001D5580">
            <w:pPr>
              <w:jc w:val="center"/>
            </w:pPr>
            <w:r w:rsidRPr="0002172D">
              <w:t>38,0</w:t>
            </w:r>
          </w:p>
          <w:p w14:paraId="2BCD971E" w14:textId="77777777" w:rsidR="00411C4A" w:rsidRPr="0002172D" w:rsidRDefault="00411C4A" w:rsidP="001D5580">
            <w:pPr>
              <w:jc w:val="center"/>
            </w:pPr>
            <w:r w:rsidRPr="0002172D">
              <w:t>27,6</w:t>
            </w:r>
          </w:p>
        </w:tc>
        <w:tc>
          <w:tcPr>
            <w:tcW w:w="900" w:type="dxa"/>
          </w:tcPr>
          <w:p w14:paraId="092B3337" w14:textId="77777777" w:rsidR="00411C4A" w:rsidRPr="0002172D" w:rsidRDefault="00411C4A" w:rsidP="001D5580">
            <w:pPr>
              <w:jc w:val="center"/>
            </w:pPr>
          </w:p>
          <w:p w14:paraId="59588C3C" w14:textId="77777777" w:rsidR="00411C4A" w:rsidRPr="0002172D" w:rsidRDefault="00411C4A" w:rsidP="001D5580">
            <w:pPr>
              <w:jc w:val="center"/>
            </w:pPr>
            <w:r w:rsidRPr="0002172D">
              <w:t>1,18</w:t>
            </w:r>
          </w:p>
          <w:p w14:paraId="3508D009" w14:textId="77777777" w:rsidR="00411C4A" w:rsidRPr="0002172D" w:rsidRDefault="00411C4A" w:rsidP="001D5580">
            <w:pPr>
              <w:jc w:val="center"/>
            </w:pPr>
            <w:r w:rsidRPr="0002172D">
              <w:t>2,20</w:t>
            </w:r>
          </w:p>
          <w:p w14:paraId="2E21B4E0" w14:textId="77777777" w:rsidR="00411C4A" w:rsidRPr="0002172D" w:rsidRDefault="00411C4A" w:rsidP="001D5580">
            <w:pPr>
              <w:jc w:val="center"/>
            </w:pPr>
            <w:r w:rsidRPr="0002172D">
              <w:t>2,40</w:t>
            </w:r>
          </w:p>
          <w:p w14:paraId="5E24B36A" w14:textId="77777777" w:rsidR="00411C4A" w:rsidRPr="0002172D" w:rsidRDefault="00411C4A" w:rsidP="001D5580">
            <w:pPr>
              <w:jc w:val="center"/>
            </w:pPr>
            <w:r w:rsidRPr="0002172D">
              <w:t>1,02</w:t>
            </w:r>
          </w:p>
          <w:p w14:paraId="4103D2A2" w14:textId="77777777" w:rsidR="00411C4A" w:rsidRPr="0002172D" w:rsidRDefault="00411C4A" w:rsidP="001D5580">
            <w:pPr>
              <w:jc w:val="center"/>
            </w:pPr>
            <w:r w:rsidRPr="0002172D">
              <w:t>1,49</w:t>
            </w:r>
          </w:p>
          <w:p w14:paraId="4AB4649F" w14:textId="77777777" w:rsidR="00411C4A" w:rsidRPr="0002172D" w:rsidRDefault="00411C4A" w:rsidP="001D5580">
            <w:pPr>
              <w:jc w:val="center"/>
            </w:pPr>
            <w:r w:rsidRPr="0002172D">
              <w:t>2,02</w:t>
            </w:r>
          </w:p>
          <w:p w14:paraId="05850474" w14:textId="77777777" w:rsidR="00411C4A" w:rsidRPr="0002172D" w:rsidRDefault="00411C4A" w:rsidP="001D5580">
            <w:pPr>
              <w:jc w:val="center"/>
            </w:pPr>
            <w:r w:rsidRPr="0002172D">
              <w:t>1,10</w:t>
            </w:r>
          </w:p>
          <w:p w14:paraId="5B087DB4" w14:textId="77777777" w:rsidR="00411C4A" w:rsidRPr="0002172D" w:rsidRDefault="00411C4A" w:rsidP="001D5580">
            <w:pPr>
              <w:jc w:val="center"/>
            </w:pPr>
            <w:r w:rsidRPr="0002172D">
              <w:t>1,60</w:t>
            </w:r>
          </w:p>
          <w:p w14:paraId="6FCB38A1" w14:textId="77777777" w:rsidR="00411C4A" w:rsidRPr="0002172D" w:rsidRDefault="00411C4A" w:rsidP="001D5580">
            <w:pPr>
              <w:jc w:val="center"/>
            </w:pPr>
            <w:r w:rsidRPr="0002172D">
              <w:t>2,20</w:t>
            </w:r>
          </w:p>
          <w:p w14:paraId="62487B50" w14:textId="77777777" w:rsidR="00411C4A" w:rsidRPr="0002172D" w:rsidRDefault="00411C4A" w:rsidP="001D5580">
            <w:pPr>
              <w:jc w:val="center"/>
            </w:pPr>
            <w:r w:rsidRPr="0002172D">
              <w:t>0,20</w:t>
            </w:r>
          </w:p>
          <w:p w14:paraId="11AF8B99" w14:textId="77777777" w:rsidR="00411C4A" w:rsidRPr="0002172D" w:rsidRDefault="00411C4A" w:rsidP="001D5580">
            <w:pPr>
              <w:jc w:val="center"/>
            </w:pPr>
            <w:r w:rsidRPr="0002172D">
              <w:t>0,60</w:t>
            </w:r>
          </w:p>
          <w:p w14:paraId="168B36C4" w14:textId="77777777" w:rsidR="00411C4A" w:rsidRPr="0002172D" w:rsidRDefault="00411C4A" w:rsidP="001D5580">
            <w:pPr>
              <w:jc w:val="center"/>
            </w:pPr>
            <w:r w:rsidRPr="0002172D">
              <w:t>1,00</w:t>
            </w:r>
          </w:p>
          <w:p w14:paraId="75C0A9EF" w14:textId="77777777" w:rsidR="00411C4A" w:rsidRPr="0002172D" w:rsidRDefault="00411C4A" w:rsidP="001D5580">
            <w:pPr>
              <w:jc w:val="center"/>
            </w:pPr>
            <w:r w:rsidRPr="0002172D">
              <w:t>1,50</w:t>
            </w:r>
          </w:p>
        </w:tc>
        <w:tc>
          <w:tcPr>
            <w:tcW w:w="900" w:type="dxa"/>
          </w:tcPr>
          <w:p w14:paraId="7B442085" w14:textId="77777777" w:rsidR="00411C4A" w:rsidRPr="0002172D" w:rsidRDefault="00411C4A" w:rsidP="001D5580">
            <w:pPr>
              <w:jc w:val="center"/>
              <w:rPr>
                <w:b/>
                <w:bCs/>
              </w:rPr>
            </w:pPr>
          </w:p>
          <w:p w14:paraId="7FA08154" w14:textId="77777777" w:rsidR="00411C4A" w:rsidRPr="0002172D" w:rsidRDefault="00411C4A" w:rsidP="001D5580">
            <w:pPr>
              <w:jc w:val="center"/>
            </w:pPr>
            <w:r w:rsidRPr="0002172D">
              <w:t>39,0</w:t>
            </w:r>
          </w:p>
          <w:p w14:paraId="4B8E6CD3" w14:textId="77777777" w:rsidR="00411C4A" w:rsidRPr="0002172D" w:rsidRDefault="00411C4A" w:rsidP="001D5580">
            <w:pPr>
              <w:jc w:val="center"/>
            </w:pPr>
            <w:r w:rsidRPr="0002172D">
              <w:t>64,1</w:t>
            </w:r>
          </w:p>
          <w:p w14:paraId="31F1B77D" w14:textId="77777777" w:rsidR="00411C4A" w:rsidRPr="0002172D" w:rsidRDefault="00411C4A" w:rsidP="001D5580">
            <w:pPr>
              <w:jc w:val="center"/>
            </w:pPr>
            <w:r w:rsidRPr="0002172D">
              <w:t>53,2</w:t>
            </w:r>
          </w:p>
          <w:p w14:paraId="21191246" w14:textId="77777777" w:rsidR="00411C4A" w:rsidRPr="0002172D" w:rsidRDefault="00411C4A" w:rsidP="001D5580">
            <w:pPr>
              <w:jc w:val="center"/>
            </w:pPr>
            <w:r w:rsidRPr="0002172D">
              <w:t>33,6</w:t>
            </w:r>
          </w:p>
          <w:p w14:paraId="59DED56E" w14:textId="77777777" w:rsidR="00411C4A" w:rsidRPr="0002172D" w:rsidRDefault="00411C4A" w:rsidP="001D5580">
            <w:pPr>
              <w:jc w:val="center"/>
            </w:pPr>
            <w:r w:rsidRPr="0002172D">
              <w:t>43,4</w:t>
            </w:r>
          </w:p>
          <w:p w14:paraId="54AEBA2C" w14:textId="77777777" w:rsidR="00411C4A" w:rsidRPr="0002172D" w:rsidRDefault="00411C4A" w:rsidP="001D5580">
            <w:pPr>
              <w:jc w:val="center"/>
            </w:pPr>
            <w:r w:rsidRPr="0002172D">
              <w:t>44,9</w:t>
            </w:r>
          </w:p>
          <w:p w14:paraId="4E290253" w14:textId="77777777" w:rsidR="00411C4A" w:rsidRPr="0002172D" w:rsidRDefault="00411C4A" w:rsidP="001D5580">
            <w:pPr>
              <w:jc w:val="center"/>
            </w:pPr>
            <w:r w:rsidRPr="0002172D">
              <w:t>36,3</w:t>
            </w:r>
          </w:p>
          <w:p w14:paraId="164B09EA" w14:textId="77777777" w:rsidR="00411C4A" w:rsidRPr="0002172D" w:rsidRDefault="00411C4A" w:rsidP="001D5580">
            <w:pPr>
              <w:jc w:val="center"/>
            </w:pPr>
            <w:r w:rsidRPr="0002172D">
              <w:t>46,6</w:t>
            </w:r>
          </w:p>
          <w:p w14:paraId="57C80EBA" w14:textId="77777777" w:rsidR="00411C4A" w:rsidRPr="0002172D" w:rsidRDefault="00411C4A" w:rsidP="001D5580">
            <w:pPr>
              <w:jc w:val="center"/>
            </w:pPr>
            <w:r w:rsidRPr="0002172D">
              <w:t>48,8</w:t>
            </w:r>
          </w:p>
          <w:p w14:paraId="30E9E2AB" w14:textId="77777777" w:rsidR="00411C4A" w:rsidRPr="0002172D" w:rsidRDefault="00411C4A" w:rsidP="001D5580">
            <w:pPr>
              <w:jc w:val="center"/>
            </w:pPr>
            <w:r w:rsidRPr="0002172D">
              <w:t>5,6</w:t>
            </w:r>
          </w:p>
          <w:p w14:paraId="17A97F95" w14:textId="77777777" w:rsidR="00411C4A" w:rsidRPr="0002172D" w:rsidRDefault="00411C4A" w:rsidP="001D5580">
            <w:pPr>
              <w:jc w:val="center"/>
            </w:pPr>
            <w:r w:rsidRPr="0002172D">
              <w:t>12,6</w:t>
            </w:r>
          </w:p>
          <w:p w14:paraId="5C903937" w14:textId="77777777" w:rsidR="00411C4A" w:rsidRPr="0002172D" w:rsidRDefault="00411C4A" w:rsidP="001D5580">
            <w:pPr>
              <w:jc w:val="center"/>
            </w:pPr>
            <w:r w:rsidRPr="0002172D">
              <w:t>15,6</w:t>
            </w:r>
          </w:p>
          <w:p w14:paraId="23EFD4C4" w14:textId="77777777" w:rsidR="00411C4A" w:rsidRPr="0002172D" w:rsidRDefault="00411C4A" w:rsidP="001D5580">
            <w:pPr>
              <w:jc w:val="center"/>
              <w:rPr>
                <w:b/>
                <w:bCs/>
              </w:rPr>
            </w:pPr>
            <w:r w:rsidRPr="0002172D">
              <w:t>15,3</w:t>
            </w:r>
          </w:p>
        </w:tc>
      </w:tr>
      <w:tr w:rsidR="00411C4A" w:rsidRPr="0002172D" w14:paraId="688F8131" w14:textId="77777777" w:rsidTr="001D5580">
        <w:trPr>
          <w:cantSplit/>
        </w:trPr>
        <w:tc>
          <w:tcPr>
            <w:tcW w:w="13670" w:type="dxa"/>
            <w:gridSpan w:val="11"/>
          </w:tcPr>
          <w:p w14:paraId="2B29402B" w14:textId="77777777" w:rsidR="00411C4A" w:rsidRPr="0002172D" w:rsidRDefault="00411C4A" w:rsidP="001D5580">
            <w:pPr>
              <w:jc w:val="center"/>
            </w:pPr>
            <w:r w:rsidRPr="0002172D">
              <w:t>Плазменная резка</w:t>
            </w:r>
          </w:p>
        </w:tc>
      </w:tr>
      <w:tr w:rsidR="00411C4A" w:rsidRPr="0002172D" w14:paraId="0673AC2E" w14:textId="77777777" w:rsidTr="001D5580">
        <w:tc>
          <w:tcPr>
            <w:tcW w:w="2808" w:type="dxa"/>
          </w:tcPr>
          <w:p w14:paraId="645C3141" w14:textId="77777777" w:rsidR="00411C4A" w:rsidRPr="0002172D" w:rsidRDefault="00411C4A" w:rsidP="001D5580">
            <w:pPr>
              <w:jc w:val="both"/>
            </w:pPr>
            <w:r w:rsidRPr="0002172D">
              <w:t>Сталь</w:t>
            </w:r>
          </w:p>
          <w:p w14:paraId="3FDA7F80" w14:textId="77777777" w:rsidR="00411C4A" w:rsidRPr="0002172D" w:rsidRDefault="00411C4A" w:rsidP="001D5580">
            <w:pPr>
              <w:jc w:val="both"/>
            </w:pPr>
            <w:r w:rsidRPr="0002172D">
              <w:t xml:space="preserve">         углеродистая</w:t>
            </w:r>
          </w:p>
          <w:p w14:paraId="3C5A3920" w14:textId="77777777" w:rsidR="00411C4A" w:rsidRPr="0002172D" w:rsidRDefault="00411C4A" w:rsidP="001D5580">
            <w:pPr>
              <w:jc w:val="both"/>
            </w:pPr>
            <w:r w:rsidRPr="0002172D">
              <w:t xml:space="preserve">         низколегированная</w:t>
            </w:r>
          </w:p>
          <w:p w14:paraId="6C4E627B" w14:textId="77777777" w:rsidR="00411C4A" w:rsidRPr="0002172D" w:rsidRDefault="00411C4A" w:rsidP="001D5580">
            <w:pPr>
              <w:jc w:val="both"/>
            </w:pPr>
          </w:p>
          <w:p w14:paraId="1624EB11" w14:textId="77777777" w:rsidR="00411C4A" w:rsidRPr="0002172D" w:rsidRDefault="00411C4A" w:rsidP="001D5580">
            <w:pPr>
              <w:tabs>
                <w:tab w:val="left" w:pos="540"/>
              </w:tabs>
              <w:ind w:left="540" w:hanging="540"/>
              <w:jc w:val="both"/>
            </w:pPr>
            <w:r w:rsidRPr="0002172D">
              <w:t xml:space="preserve">         качественная      легированная</w:t>
            </w:r>
          </w:p>
          <w:p w14:paraId="215AB1AF" w14:textId="77777777" w:rsidR="00411C4A" w:rsidRPr="0002172D" w:rsidRDefault="00411C4A" w:rsidP="001D5580">
            <w:pPr>
              <w:tabs>
                <w:tab w:val="left" w:pos="540"/>
              </w:tabs>
              <w:ind w:left="540" w:hanging="540"/>
              <w:jc w:val="both"/>
            </w:pPr>
          </w:p>
          <w:p w14:paraId="2F5F5D7E" w14:textId="77777777" w:rsidR="00411C4A" w:rsidRPr="0002172D" w:rsidRDefault="00411C4A" w:rsidP="001D5580">
            <w:pPr>
              <w:tabs>
                <w:tab w:val="left" w:pos="360"/>
              </w:tabs>
              <w:ind w:left="540" w:hanging="540"/>
              <w:jc w:val="both"/>
            </w:pPr>
            <w:r w:rsidRPr="0002172D">
              <w:t xml:space="preserve">        </w:t>
            </w:r>
            <w:proofErr w:type="spellStart"/>
            <w:r w:rsidRPr="0002172D">
              <w:t>высокомарганцо-вистая</w:t>
            </w:r>
            <w:proofErr w:type="spellEnd"/>
          </w:p>
          <w:p w14:paraId="78927938" w14:textId="77777777" w:rsidR="00411C4A" w:rsidRPr="0002172D" w:rsidRDefault="00411C4A" w:rsidP="001D5580">
            <w:pPr>
              <w:tabs>
                <w:tab w:val="left" w:pos="360"/>
              </w:tabs>
              <w:ind w:left="540" w:hanging="540"/>
              <w:jc w:val="both"/>
            </w:pPr>
          </w:p>
          <w:p w14:paraId="2641605E" w14:textId="77777777" w:rsidR="00411C4A" w:rsidRPr="0002172D" w:rsidRDefault="00411C4A" w:rsidP="001D5580">
            <w:pPr>
              <w:tabs>
                <w:tab w:val="left" w:pos="360"/>
              </w:tabs>
              <w:ind w:left="540" w:hanging="540"/>
              <w:jc w:val="both"/>
            </w:pPr>
            <w:r w:rsidRPr="0002172D">
              <w:lastRenderedPageBreak/>
              <w:t>Сплавы АМГ</w:t>
            </w:r>
          </w:p>
          <w:p w14:paraId="351AB5EA" w14:textId="77777777" w:rsidR="00411C4A" w:rsidRPr="0002172D" w:rsidRDefault="00411C4A" w:rsidP="001D5580">
            <w:pPr>
              <w:tabs>
                <w:tab w:val="left" w:pos="360"/>
              </w:tabs>
              <w:ind w:left="540" w:hanging="540"/>
              <w:jc w:val="both"/>
            </w:pPr>
          </w:p>
          <w:p w14:paraId="5CC19B96" w14:textId="77777777" w:rsidR="00411C4A" w:rsidRPr="0002172D" w:rsidRDefault="00411C4A" w:rsidP="001D5580">
            <w:pPr>
              <w:tabs>
                <w:tab w:val="left" w:pos="360"/>
              </w:tabs>
              <w:ind w:left="540" w:hanging="540"/>
              <w:jc w:val="both"/>
            </w:pPr>
          </w:p>
          <w:p w14:paraId="0A7AB192" w14:textId="77777777" w:rsidR="00411C4A" w:rsidRPr="0002172D" w:rsidRDefault="00411C4A" w:rsidP="001D5580">
            <w:pPr>
              <w:tabs>
                <w:tab w:val="left" w:pos="360"/>
              </w:tabs>
              <w:ind w:left="540" w:hanging="540"/>
              <w:jc w:val="both"/>
            </w:pPr>
            <w:r w:rsidRPr="0002172D">
              <w:t>Сплавы титана</w:t>
            </w:r>
          </w:p>
          <w:p w14:paraId="1FFAECFB" w14:textId="77777777" w:rsidR="00411C4A" w:rsidRPr="0002172D" w:rsidRDefault="00411C4A" w:rsidP="001D5580">
            <w:pPr>
              <w:tabs>
                <w:tab w:val="left" w:pos="360"/>
              </w:tabs>
              <w:ind w:left="540" w:hanging="540"/>
              <w:jc w:val="both"/>
            </w:pPr>
          </w:p>
          <w:p w14:paraId="786222D6" w14:textId="77777777" w:rsidR="00411C4A" w:rsidRPr="0002172D" w:rsidRDefault="00411C4A" w:rsidP="001D5580">
            <w:pPr>
              <w:tabs>
                <w:tab w:val="left" w:pos="360"/>
              </w:tabs>
              <w:ind w:left="540" w:hanging="540"/>
              <w:jc w:val="both"/>
            </w:pPr>
          </w:p>
          <w:p w14:paraId="67DF5AC9" w14:textId="77777777" w:rsidR="00411C4A" w:rsidRPr="0002172D" w:rsidRDefault="00411C4A" w:rsidP="001D5580">
            <w:pPr>
              <w:tabs>
                <w:tab w:val="left" w:pos="360"/>
              </w:tabs>
              <w:jc w:val="both"/>
            </w:pPr>
            <w:r w:rsidRPr="0002172D">
              <w:t>Электродуговая резка алюминиевых сплавов</w:t>
            </w:r>
          </w:p>
          <w:p w14:paraId="7EAAB259" w14:textId="77777777" w:rsidR="00411C4A" w:rsidRPr="0002172D" w:rsidRDefault="00411C4A" w:rsidP="001D5580">
            <w:pPr>
              <w:tabs>
                <w:tab w:val="left" w:pos="360"/>
              </w:tabs>
              <w:jc w:val="both"/>
            </w:pPr>
          </w:p>
          <w:p w14:paraId="7588FEA8" w14:textId="77777777" w:rsidR="00411C4A" w:rsidRPr="0002172D" w:rsidRDefault="00411C4A" w:rsidP="001D5580">
            <w:pPr>
              <w:tabs>
                <w:tab w:val="left" w:pos="360"/>
              </w:tabs>
              <w:jc w:val="both"/>
            </w:pPr>
          </w:p>
          <w:p w14:paraId="239E7CD4" w14:textId="77777777" w:rsidR="00411C4A" w:rsidRPr="0002172D" w:rsidRDefault="00411C4A" w:rsidP="001D5580">
            <w:pPr>
              <w:tabs>
                <w:tab w:val="left" w:pos="360"/>
              </w:tabs>
              <w:jc w:val="both"/>
            </w:pPr>
            <w:r w:rsidRPr="0002172D">
              <w:t xml:space="preserve">Воздушно-дуговая </w:t>
            </w:r>
            <w:proofErr w:type="spellStart"/>
            <w:proofErr w:type="gramStart"/>
            <w:r w:rsidRPr="0002172D">
              <w:t>строж</w:t>
            </w:r>
            <w:proofErr w:type="spellEnd"/>
            <w:r w:rsidRPr="0002172D">
              <w:t>-ка</w:t>
            </w:r>
            <w:proofErr w:type="gramEnd"/>
            <w:r w:rsidRPr="0002172D">
              <w:t xml:space="preserve"> (г на 1 кг угольных электродов)</w:t>
            </w:r>
          </w:p>
          <w:p w14:paraId="122785FE" w14:textId="77777777" w:rsidR="00411C4A" w:rsidRPr="0002172D" w:rsidRDefault="00411C4A" w:rsidP="001D5580">
            <w:pPr>
              <w:tabs>
                <w:tab w:val="left" w:pos="360"/>
              </w:tabs>
              <w:jc w:val="both"/>
            </w:pPr>
            <w:r w:rsidRPr="0002172D">
              <w:t xml:space="preserve">          </w:t>
            </w:r>
            <w:proofErr w:type="spellStart"/>
            <w:r w:rsidRPr="0002172D">
              <w:t>высокомарганцо</w:t>
            </w:r>
            <w:proofErr w:type="spellEnd"/>
            <w:r w:rsidRPr="0002172D">
              <w:t>-</w:t>
            </w:r>
          </w:p>
          <w:p w14:paraId="114C24DD" w14:textId="77777777" w:rsidR="00411C4A" w:rsidRPr="0002172D" w:rsidRDefault="00411C4A" w:rsidP="001D5580">
            <w:pPr>
              <w:tabs>
                <w:tab w:val="left" w:pos="360"/>
              </w:tabs>
              <w:jc w:val="both"/>
            </w:pPr>
            <w:proofErr w:type="spellStart"/>
            <w:r w:rsidRPr="0002172D">
              <w:t>вистой</w:t>
            </w:r>
            <w:proofErr w:type="spellEnd"/>
            <w:r w:rsidRPr="0002172D">
              <w:t xml:space="preserve"> стали титанового сплава</w:t>
            </w:r>
          </w:p>
        </w:tc>
        <w:tc>
          <w:tcPr>
            <w:tcW w:w="1506" w:type="dxa"/>
          </w:tcPr>
          <w:p w14:paraId="312EDF9E" w14:textId="77777777" w:rsidR="00411C4A" w:rsidRPr="0002172D" w:rsidRDefault="00411C4A" w:rsidP="001D5580">
            <w:pPr>
              <w:jc w:val="center"/>
              <w:rPr>
                <w:b/>
                <w:bCs/>
              </w:rPr>
            </w:pPr>
          </w:p>
          <w:p w14:paraId="6E45861D" w14:textId="77777777" w:rsidR="00411C4A" w:rsidRPr="0002172D" w:rsidRDefault="00411C4A" w:rsidP="001D5580">
            <w:pPr>
              <w:jc w:val="center"/>
            </w:pPr>
            <w:r w:rsidRPr="0002172D">
              <w:t>10</w:t>
            </w:r>
          </w:p>
          <w:p w14:paraId="7C36FEF1" w14:textId="77777777" w:rsidR="00411C4A" w:rsidRPr="0002172D" w:rsidRDefault="00411C4A" w:rsidP="001D5580">
            <w:pPr>
              <w:jc w:val="center"/>
            </w:pPr>
            <w:r w:rsidRPr="0002172D">
              <w:t>14</w:t>
            </w:r>
          </w:p>
          <w:p w14:paraId="64DF5FDB" w14:textId="77777777" w:rsidR="00411C4A" w:rsidRPr="0002172D" w:rsidRDefault="00411C4A" w:rsidP="001D5580">
            <w:pPr>
              <w:jc w:val="center"/>
            </w:pPr>
            <w:r w:rsidRPr="0002172D">
              <w:t>20</w:t>
            </w:r>
          </w:p>
          <w:p w14:paraId="686D3B95" w14:textId="77777777" w:rsidR="00411C4A" w:rsidRPr="0002172D" w:rsidRDefault="00411C4A" w:rsidP="001D5580">
            <w:pPr>
              <w:jc w:val="center"/>
            </w:pPr>
            <w:r w:rsidRPr="0002172D">
              <w:t>5</w:t>
            </w:r>
          </w:p>
          <w:p w14:paraId="4193B9F7" w14:textId="77777777" w:rsidR="00411C4A" w:rsidRPr="0002172D" w:rsidRDefault="00411C4A" w:rsidP="001D5580">
            <w:pPr>
              <w:jc w:val="center"/>
            </w:pPr>
            <w:r w:rsidRPr="0002172D">
              <w:t>10</w:t>
            </w:r>
          </w:p>
          <w:p w14:paraId="5B5215B7" w14:textId="77777777" w:rsidR="00411C4A" w:rsidRPr="0002172D" w:rsidRDefault="00411C4A" w:rsidP="001D5580">
            <w:pPr>
              <w:jc w:val="center"/>
            </w:pPr>
            <w:r w:rsidRPr="0002172D">
              <w:t>20</w:t>
            </w:r>
          </w:p>
          <w:p w14:paraId="7717F747" w14:textId="77777777" w:rsidR="00411C4A" w:rsidRPr="0002172D" w:rsidRDefault="00411C4A" w:rsidP="001D5580">
            <w:pPr>
              <w:jc w:val="center"/>
            </w:pPr>
            <w:r w:rsidRPr="0002172D">
              <w:t>5</w:t>
            </w:r>
          </w:p>
          <w:p w14:paraId="6D764AE9" w14:textId="77777777" w:rsidR="00411C4A" w:rsidRPr="0002172D" w:rsidRDefault="00411C4A" w:rsidP="001D5580">
            <w:pPr>
              <w:jc w:val="center"/>
            </w:pPr>
            <w:r w:rsidRPr="0002172D">
              <w:t>10</w:t>
            </w:r>
          </w:p>
          <w:p w14:paraId="6E24D10A" w14:textId="77777777" w:rsidR="00411C4A" w:rsidRPr="0002172D" w:rsidRDefault="00411C4A" w:rsidP="001D5580">
            <w:pPr>
              <w:jc w:val="center"/>
            </w:pPr>
            <w:r w:rsidRPr="0002172D">
              <w:t>20</w:t>
            </w:r>
          </w:p>
          <w:p w14:paraId="15746B57" w14:textId="77777777" w:rsidR="00411C4A" w:rsidRPr="0002172D" w:rsidRDefault="00411C4A" w:rsidP="001D5580">
            <w:pPr>
              <w:jc w:val="center"/>
            </w:pPr>
            <w:r w:rsidRPr="0002172D">
              <w:lastRenderedPageBreak/>
              <w:t>8</w:t>
            </w:r>
          </w:p>
          <w:p w14:paraId="2E46A214" w14:textId="77777777" w:rsidR="00411C4A" w:rsidRPr="0002172D" w:rsidRDefault="00411C4A" w:rsidP="001D5580">
            <w:pPr>
              <w:jc w:val="center"/>
            </w:pPr>
            <w:r w:rsidRPr="0002172D">
              <w:t>20</w:t>
            </w:r>
          </w:p>
          <w:p w14:paraId="66C498F4" w14:textId="77777777" w:rsidR="00411C4A" w:rsidRPr="0002172D" w:rsidRDefault="00411C4A" w:rsidP="001D5580">
            <w:pPr>
              <w:jc w:val="center"/>
            </w:pPr>
            <w:r w:rsidRPr="0002172D">
              <w:t>80</w:t>
            </w:r>
          </w:p>
          <w:p w14:paraId="1F2CB19E" w14:textId="77777777" w:rsidR="00411C4A" w:rsidRPr="0002172D" w:rsidRDefault="00411C4A" w:rsidP="001D5580">
            <w:pPr>
              <w:jc w:val="center"/>
            </w:pPr>
            <w:r w:rsidRPr="0002172D">
              <w:t>10</w:t>
            </w:r>
          </w:p>
          <w:p w14:paraId="10A6C03C" w14:textId="77777777" w:rsidR="00411C4A" w:rsidRPr="0002172D" w:rsidRDefault="00411C4A" w:rsidP="001D5580">
            <w:pPr>
              <w:jc w:val="center"/>
            </w:pPr>
            <w:r w:rsidRPr="0002172D">
              <w:t>20</w:t>
            </w:r>
          </w:p>
          <w:p w14:paraId="68297C5C" w14:textId="77777777" w:rsidR="00411C4A" w:rsidRPr="0002172D" w:rsidRDefault="00411C4A" w:rsidP="001D5580">
            <w:pPr>
              <w:jc w:val="center"/>
            </w:pPr>
            <w:r w:rsidRPr="0002172D">
              <w:t>30</w:t>
            </w:r>
          </w:p>
          <w:p w14:paraId="1A94C8F7" w14:textId="77777777" w:rsidR="00411C4A" w:rsidRPr="0002172D" w:rsidRDefault="00411C4A" w:rsidP="001D5580">
            <w:pPr>
              <w:jc w:val="center"/>
            </w:pPr>
            <w:r w:rsidRPr="0002172D">
              <w:t>5</w:t>
            </w:r>
          </w:p>
          <w:p w14:paraId="58EE62A7" w14:textId="77777777" w:rsidR="00411C4A" w:rsidRPr="0002172D" w:rsidRDefault="00411C4A" w:rsidP="001D5580">
            <w:pPr>
              <w:jc w:val="center"/>
            </w:pPr>
            <w:r w:rsidRPr="0002172D">
              <w:t>10</w:t>
            </w:r>
          </w:p>
          <w:p w14:paraId="4C4B7FFA" w14:textId="77777777" w:rsidR="00411C4A" w:rsidRPr="0002172D" w:rsidRDefault="00411C4A" w:rsidP="001D5580">
            <w:pPr>
              <w:jc w:val="center"/>
            </w:pPr>
            <w:r w:rsidRPr="0002172D">
              <w:t>20</w:t>
            </w:r>
          </w:p>
          <w:p w14:paraId="07797576" w14:textId="77777777" w:rsidR="00411C4A" w:rsidRPr="0002172D" w:rsidRDefault="00411C4A" w:rsidP="001D5580">
            <w:pPr>
              <w:jc w:val="center"/>
            </w:pPr>
            <w:r w:rsidRPr="0002172D">
              <w:t>30</w:t>
            </w:r>
          </w:p>
          <w:p w14:paraId="599BE8F6" w14:textId="77777777" w:rsidR="00411C4A" w:rsidRPr="0002172D" w:rsidRDefault="00411C4A" w:rsidP="001D5580">
            <w:pPr>
              <w:jc w:val="center"/>
            </w:pPr>
          </w:p>
          <w:p w14:paraId="4D450EF1" w14:textId="77777777" w:rsidR="00411C4A" w:rsidRPr="0002172D" w:rsidRDefault="00411C4A" w:rsidP="001D5580">
            <w:pPr>
              <w:jc w:val="center"/>
            </w:pPr>
          </w:p>
          <w:p w14:paraId="6D5B0AC4" w14:textId="77777777" w:rsidR="00411C4A" w:rsidRPr="0002172D" w:rsidRDefault="00411C4A" w:rsidP="001D5580">
            <w:pPr>
              <w:jc w:val="center"/>
              <w:rPr>
                <w:b/>
                <w:bCs/>
              </w:rPr>
            </w:pPr>
          </w:p>
          <w:p w14:paraId="58B8EB86" w14:textId="77777777" w:rsidR="00411C4A" w:rsidRPr="0002172D" w:rsidRDefault="00411C4A" w:rsidP="001D5580">
            <w:pPr>
              <w:jc w:val="center"/>
              <w:rPr>
                <w:b/>
                <w:bCs/>
              </w:rPr>
            </w:pPr>
            <w:r w:rsidRPr="0002172D">
              <w:rPr>
                <w:b/>
                <w:bCs/>
              </w:rPr>
              <w:t>-</w:t>
            </w:r>
          </w:p>
          <w:p w14:paraId="49306A4A" w14:textId="77777777" w:rsidR="00411C4A" w:rsidRPr="0002172D" w:rsidRDefault="00411C4A" w:rsidP="001D5580">
            <w:pPr>
              <w:jc w:val="center"/>
              <w:rPr>
                <w:b/>
                <w:bCs/>
              </w:rPr>
            </w:pPr>
            <w:r w:rsidRPr="0002172D">
              <w:rPr>
                <w:b/>
                <w:bCs/>
              </w:rPr>
              <w:t>-</w:t>
            </w:r>
          </w:p>
        </w:tc>
        <w:tc>
          <w:tcPr>
            <w:tcW w:w="834" w:type="dxa"/>
          </w:tcPr>
          <w:p w14:paraId="616A8753" w14:textId="77777777" w:rsidR="00411C4A" w:rsidRPr="0002172D" w:rsidRDefault="00411C4A" w:rsidP="001D5580">
            <w:pPr>
              <w:jc w:val="center"/>
              <w:rPr>
                <w:b/>
                <w:bCs/>
              </w:rPr>
            </w:pPr>
          </w:p>
          <w:p w14:paraId="4ED67150" w14:textId="77777777" w:rsidR="00411C4A" w:rsidRPr="0002172D" w:rsidRDefault="00411C4A" w:rsidP="001D5580">
            <w:pPr>
              <w:jc w:val="center"/>
            </w:pPr>
            <w:r w:rsidRPr="0002172D">
              <w:t>4,1</w:t>
            </w:r>
          </w:p>
          <w:p w14:paraId="13C5F510" w14:textId="77777777" w:rsidR="00411C4A" w:rsidRPr="0002172D" w:rsidRDefault="00411C4A" w:rsidP="001D5580">
            <w:pPr>
              <w:jc w:val="center"/>
            </w:pPr>
            <w:r w:rsidRPr="0002172D">
              <w:t>6,0</w:t>
            </w:r>
          </w:p>
          <w:p w14:paraId="2C5728FA" w14:textId="77777777" w:rsidR="00411C4A" w:rsidRPr="0002172D" w:rsidRDefault="00411C4A" w:rsidP="001D5580">
            <w:pPr>
              <w:jc w:val="center"/>
            </w:pPr>
            <w:r w:rsidRPr="0002172D">
              <w:t>10,0</w:t>
            </w:r>
          </w:p>
          <w:p w14:paraId="26CBC135" w14:textId="77777777" w:rsidR="00411C4A" w:rsidRPr="0002172D" w:rsidRDefault="00411C4A" w:rsidP="001D5580">
            <w:pPr>
              <w:jc w:val="center"/>
            </w:pPr>
            <w:r w:rsidRPr="0002172D">
              <w:t>3,0</w:t>
            </w:r>
          </w:p>
          <w:p w14:paraId="71BFE58B" w14:textId="77777777" w:rsidR="00411C4A" w:rsidRPr="0002172D" w:rsidRDefault="00411C4A" w:rsidP="001D5580">
            <w:pPr>
              <w:jc w:val="center"/>
            </w:pPr>
            <w:r w:rsidRPr="0002172D">
              <w:t>5,0</w:t>
            </w:r>
          </w:p>
          <w:p w14:paraId="69D5F6C9" w14:textId="77777777" w:rsidR="00411C4A" w:rsidRPr="0002172D" w:rsidRDefault="00411C4A" w:rsidP="001D5580">
            <w:pPr>
              <w:jc w:val="center"/>
            </w:pPr>
            <w:r w:rsidRPr="0002172D">
              <w:t>12,0</w:t>
            </w:r>
          </w:p>
          <w:p w14:paraId="50696F6F" w14:textId="77777777" w:rsidR="00411C4A" w:rsidRPr="0002172D" w:rsidRDefault="00411C4A" w:rsidP="001D5580">
            <w:pPr>
              <w:jc w:val="center"/>
            </w:pPr>
            <w:r w:rsidRPr="0002172D">
              <w:t>4,0</w:t>
            </w:r>
          </w:p>
          <w:p w14:paraId="77E4DD2C" w14:textId="77777777" w:rsidR="00411C4A" w:rsidRPr="0002172D" w:rsidRDefault="00411C4A" w:rsidP="001D5580">
            <w:pPr>
              <w:jc w:val="center"/>
            </w:pPr>
            <w:r w:rsidRPr="0002172D">
              <w:t>5,8</w:t>
            </w:r>
          </w:p>
          <w:p w14:paraId="2205D7BF" w14:textId="77777777" w:rsidR="00411C4A" w:rsidRPr="0002172D" w:rsidRDefault="00411C4A" w:rsidP="001D5580">
            <w:pPr>
              <w:jc w:val="center"/>
            </w:pPr>
            <w:r w:rsidRPr="0002172D">
              <w:t>9,6</w:t>
            </w:r>
          </w:p>
          <w:p w14:paraId="5532907A" w14:textId="77777777" w:rsidR="00411C4A" w:rsidRPr="0002172D" w:rsidRDefault="00411C4A" w:rsidP="001D5580">
            <w:pPr>
              <w:jc w:val="center"/>
            </w:pPr>
            <w:r w:rsidRPr="0002172D">
              <w:lastRenderedPageBreak/>
              <w:t>2,87</w:t>
            </w:r>
          </w:p>
          <w:p w14:paraId="0FDD8D36" w14:textId="77777777" w:rsidR="00411C4A" w:rsidRPr="0002172D" w:rsidRDefault="00411C4A" w:rsidP="001D5580">
            <w:pPr>
              <w:jc w:val="center"/>
            </w:pPr>
            <w:r w:rsidRPr="0002172D">
              <w:t>3,8</w:t>
            </w:r>
          </w:p>
          <w:p w14:paraId="417F11E1" w14:textId="77777777" w:rsidR="00411C4A" w:rsidRPr="0002172D" w:rsidRDefault="00411C4A" w:rsidP="001D5580">
            <w:pPr>
              <w:jc w:val="center"/>
            </w:pPr>
            <w:r w:rsidRPr="0002172D">
              <w:t>6,4</w:t>
            </w:r>
          </w:p>
          <w:p w14:paraId="42DDC698" w14:textId="77777777" w:rsidR="00411C4A" w:rsidRPr="0002172D" w:rsidRDefault="00411C4A" w:rsidP="001D5580">
            <w:pPr>
              <w:jc w:val="center"/>
            </w:pPr>
            <w:r w:rsidRPr="0002172D">
              <w:t>2,9</w:t>
            </w:r>
          </w:p>
          <w:p w14:paraId="51189799" w14:textId="77777777" w:rsidR="00411C4A" w:rsidRPr="0002172D" w:rsidRDefault="00411C4A" w:rsidP="001D5580">
            <w:pPr>
              <w:jc w:val="center"/>
            </w:pPr>
            <w:r w:rsidRPr="0002172D">
              <w:t>6,8</w:t>
            </w:r>
          </w:p>
          <w:p w14:paraId="377CB561" w14:textId="77777777" w:rsidR="00411C4A" w:rsidRPr="0002172D" w:rsidRDefault="00411C4A" w:rsidP="001D5580">
            <w:pPr>
              <w:jc w:val="center"/>
            </w:pPr>
            <w:r w:rsidRPr="0002172D">
              <w:t>12,6</w:t>
            </w:r>
          </w:p>
          <w:p w14:paraId="46471A30" w14:textId="77777777" w:rsidR="00411C4A" w:rsidRPr="0002172D" w:rsidRDefault="00411C4A" w:rsidP="001D5580">
            <w:pPr>
              <w:jc w:val="center"/>
            </w:pPr>
            <w:r w:rsidRPr="0002172D">
              <w:t>1,0</w:t>
            </w:r>
          </w:p>
          <w:p w14:paraId="30C47602" w14:textId="77777777" w:rsidR="00411C4A" w:rsidRPr="0002172D" w:rsidRDefault="00411C4A" w:rsidP="001D5580">
            <w:pPr>
              <w:jc w:val="center"/>
            </w:pPr>
            <w:r w:rsidRPr="0002172D">
              <w:t>2,0</w:t>
            </w:r>
          </w:p>
          <w:p w14:paraId="7BF00B02" w14:textId="77777777" w:rsidR="00411C4A" w:rsidRPr="0002172D" w:rsidRDefault="00411C4A" w:rsidP="001D5580">
            <w:pPr>
              <w:jc w:val="center"/>
            </w:pPr>
            <w:r w:rsidRPr="0002172D">
              <w:t>4,0</w:t>
            </w:r>
          </w:p>
          <w:p w14:paraId="42E3353A" w14:textId="77777777" w:rsidR="00411C4A" w:rsidRPr="0002172D" w:rsidRDefault="00411C4A" w:rsidP="001D5580">
            <w:pPr>
              <w:jc w:val="center"/>
            </w:pPr>
            <w:r w:rsidRPr="0002172D">
              <w:t>6,0</w:t>
            </w:r>
          </w:p>
          <w:p w14:paraId="217DC252" w14:textId="77777777" w:rsidR="00411C4A" w:rsidRPr="0002172D" w:rsidRDefault="00411C4A" w:rsidP="001D5580">
            <w:pPr>
              <w:jc w:val="center"/>
            </w:pPr>
          </w:p>
          <w:p w14:paraId="70948BDE" w14:textId="77777777" w:rsidR="00411C4A" w:rsidRPr="0002172D" w:rsidRDefault="00411C4A" w:rsidP="001D5580">
            <w:pPr>
              <w:jc w:val="center"/>
            </w:pPr>
          </w:p>
          <w:p w14:paraId="0DC6B9D0" w14:textId="77777777" w:rsidR="00411C4A" w:rsidRPr="0002172D" w:rsidRDefault="00411C4A" w:rsidP="001D5580">
            <w:pPr>
              <w:jc w:val="center"/>
            </w:pPr>
          </w:p>
          <w:p w14:paraId="1BD32546" w14:textId="77777777" w:rsidR="00411C4A" w:rsidRPr="0002172D" w:rsidRDefault="00411C4A" w:rsidP="001D5580">
            <w:pPr>
              <w:jc w:val="center"/>
            </w:pPr>
            <w:r w:rsidRPr="0002172D">
              <w:t>100,0</w:t>
            </w:r>
          </w:p>
          <w:p w14:paraId="0E49B790" w14:textId="77777777" w:rsidR="00411C4A" w:rsidRPr="0002172D" w:rsidRDefault="00411C4A" w:rsidP="001D5580">
            <w:pPr>
              <w:jc w:val="center"/>
              <w:rPr>
                <w:b/>
                <w:bCs/>
              </w:rPr>
            </w:pPr>
            <w:r w:rsidRPr="0002172D">
              <w:t>500,0</w:t>
            </w:r>
          </w:p>
        </w:tc>
        <w:tc>
          <w:tcPr>
            <w:tcW w:w="900" w:type="dxa"/>
          </w:tcPr>
          <w:p w14:paraId="3D13CD94" w14:textId="77777777" w:rsidR="00411C4A" w:rsidRPr="0002172D" w:rsidRDefault="00411C4A" w:rsidP="001D5580">
            <w:pPr>
              <w:jc w:val="center"/>
              <w:rPr>
                <w:b/>
                <w:bCs/>
              </w:rPr>
            </w:pPr>
          </w:p>
          <w:p w14:paraId="3BC27E6F" w14:textId="77777777" w:rsidR="00411C4A" w:rsidRPr="0002172D" w:rsidRDefault="00411C4A" w:rsidP="001D5580">
            <w:pPr>
              <w:jc w:val="center"/>
            </w:pPr>
            <w:r w:rsidRPr="0002172D">
              <w:t>811,0</w:t>
            </w:r>
          </w:p>
          <w:p w14:paraId="2F792FBB" w14:textId="77777777" w:rsidR="00411C4A" w:rsidRPr="0002172D" w:rsidRDefault="00411C4A" w:rsidP="001D5580">
            <w:pPr>
              <w:jc w:val="center"/>
            </w:pPr>
            <w:r w:rsidRPr="0002172D">
              <w:t>792,0</w:t>
            </w:r>
          </w:p>
          <w:p w14:paraId="5728F6BE" w14:textId="77777777" w:rsidR="00411C4A" w:rsidRPr="0002172D" w:rsidRDefault="00411C4A" w:rsidP="001D5580">
            <w:pPr>
              <w:jc w:val="center"/>
            </w:pPr>
            <w:r w:rsidRPr="0002172D">
              <w:t>960,0</w:t>
            </w:r>
          </w:p>
          <w:p w14:paraId="598EC0BF" w14:textId="77777777" w:rsidR="00411C4A" w:rsidRPr="0002172D" w:rsidRDefault="00411C4A" w:rsidP="001D5580">
            <w:pPr>
              <w:jc w:val="center"/>
            </w:pPr>
            <w:r w:rsidRPr="0002172D">
              <w:t>990,0</w:t>
            </w:r>
          </w:p>
          <w:p w14:paraId="5485448A" w14:textId="77777777" w:rsidR="00411C4A" w:rsidRPr="0002172D" w:rsidRDefault="00411C4A" w:rsidP="001D5580">
            <w:pPr>
              <w:jc w:val="center"/>
            </w:pPr>
            <w:r w:rsidRPr="0002172D">
              <w:t>1370,0</w:t>
            </w:r>
          </w:p>
          <w:p w14:paraId="17A34437" w14:textId="77777777" w:rsidR="00411C4A" w:rsidRPr="0002172D" w:rsidRDefault="00411C4A" w:rsidP="001D5580">
            <w:pPr>
              <w:jc w:val="center"/>
            </w:pPr>
            <w:r w:rsidRPr="0002172D">
              <w:t>1582,0</w:t>
            </w:r>
          </w:p>
          <w:p w14:paraId="6D7CC2E7" w14:textId="77777777" w:rsidR="00411C4A" w:rsidRPr="0002172D" w:rsidRDefault="00411C4A" w:rsidP="001D5580">
            <w:pPr>
              <w:jc w:val="center"/>
            </w:pPr>
            <w:r w:rsidRPr="0002172D">
              <w:t>793,0</w:t>
            </w:r>
          </w:p>
          <w:p w14:paraId="664DF859" w14:textId="77777777" w:rsidR="00411C4A" w:rsidRPr="0002172D" w:rsidRDefault="00411C4A" w:rsidP="001D5580">
            <w:pPr>
              <w:jc w:val="center"/>
            </w:pPr>
            <w:r w:rsidRPr="0002172D">
              <w:t>765,0</w:t>
            </w:r>
          </w:p>
          <w:p w14:paraId="583D65D7" w14:textId="77777777" w:rsidR="00411C4A" w:rsidRPr="0002172D" w:rsidRDefault="00411C4A" w:rsidP="001D5580">
            <w:pPr>
              <w:jc w:val="center"/>
            </w:pPr>
            <w:r w:rsidRPr="0002172D">
              <w:t>920,0</w:t>
            </w:r>
          </w:p>
          <w:p w14:paraId="4678DE71" w14:textId="77777777" w:rsidR="00411C4A" w:rsidRPr="0002172D" w:rsidRDefault="00411C4A" w:rsidP="001D5580">
            <w:pPr>
              <w:jc w:val="center"/>
            </w:pPr>
            <w:r w:rsidRPr="0002172D">
              <w:lastRenderedPageBreak/>
              <w:t>826,0</w:t>
            </w:r>
          </w:p>
          <w:p w14:paraId="25FA8020" w14:textId="77777777" w:rsidR="00411C4A" w:rsidRPr="0002172D" w:rsidRDefault="00411C4A" w:rsidP="001D5580">
            <w:pPr>
              <w:jc w:val="center"/>
            </w:pPr>
            <w:r w:rsidRPr="0002172D">
              <w:t>478,0</w:t>
            </w:r>
          </w:p>
          <w:p w14:paraId="161214C2" w14:textId="77777777" w:rsidR="00411C4A" w:rsidRPr="0002172D" w:rsidRDefault="00411C4A" w:rsidP="001D5580">
            <w:pPr>
              <w:jc w:val="center"/>
            </w:pPr>
            <w:r w:rsidRPr="0002172D">
              <w:t>164,5</w:t>
            </w:r>
          </w:p>
          <w:p w14:paraId="4EB314BE" w14:textId="77777777" w:rsidR="00411C4A" w:rsidRPr="0002172D" w:rsidRDefault="00411C4A" w:rsidP="001D5580">
            <w:pPr>
              <w:jc w:val="center"/>
            </w:pPr>
            <w:r w:rsidRPr="0002172D">
              <w:t>452,0</w:t>
            </w:r>
          </w:p>
          <w:p w14:paraId="472F94B0" w14:textId="77777777" w:rsidR="00411C4A" w:rsidRPr="0002172D" w:rsidRDefault="00411C4A" w:rsidP="001D5580">
            <w:pPr>
              <w:jc w:val="center"/>
            </w:pPr>
            <w:r w:rsidRPr="0002172D">
              <w:t>543,0</w:t>
            </w:r>
          </w:p>
          <w:p w14:paraId="076811B6" w14:textId="77777777" w:rsidR="00411C4A" w:rsidRPr="0002172D" w:rsidRDefault="00411C4A" w:rsidP="001D5580">
            <w:pPr>
              <w:jc w:val="center"/>
              <w:rPr>
                <w:b/>
                <w:bCs/>
              </w:rPr>
            </w:pPr>
            <w:r w:rsidRPr="0002172D">
              <w:t>680,0</w:t>
            </w:r>
          </w:p>
        </w:tc>
        <w:tc>
          <w:tcPr>
            <w:tcW w:w="2226" w:type="dxa"/>
          </w:tcPr>
          <w:p w14:paraId="3E7C2A91" w14:textId="77777777" w:rsidR="00411C4A" w:rsidRPr="0002172D" w:rsidRDefault="00411C4A" w:rsidP="001D5580">
            <w:pPr>
              <w:jc w:val="center"/>
              <w:rPr>
                <w:b/>
                <w:bCs/>
              </w:rPr>
            </w:pPr>
          </w:p>
          <w:p w14:paraId="3C79C009" w14:textId="77777777" w:rsidR="00411C4A" w:rsidRPr="0002172D" w:rsidRDefault="00411C4A" w:rsidP="001D5580">
            <w:pPr>
              <w:jc w:val="center"/>
            </w:pPr>
            <w:r w:rsidRPr="0002172D">
              <w:t>Оксиды марганца</w:t>
            </w:r>
          </w:p>
          <w:p w14:paraId="25C8FE6D" w14:textId="77777777" w:rsidR="00411C4A" w:rsidRPr="0002172D" w:rsidRDefault="00411C4A" w:rsidP="001D5580">
            <w:pPr>
              <w:jc w:val="center"/>
            </w:pPr>
            <w:r w:rsidRPr="0002172D">
              <w:t>То же</w:t>
            </w:r>
          </w:p>
          <w:p w14:paraId="2AD55751" w14:textId="77777777" w:rsidR="00411C4A" w:rsidRPr="0002172D" w:rsidRDefault="00411C4A" w:rsidP="001D5580">
            <w:pPr>
              <w:jc w:val="center"/>
            </w:pPr>
            <w:r w:rsidRPr="0002172D">
              <w:t>“</w:t>
            </w:r>
          </w:p>
          <w:p w14:paraId="55838F59" w14:textId="77777777" w:rsidR="00411C4A" w:rsidRPr="0002172D" w:rsidRDefault="00411C4A" w:rsidP="001D5580">
            <w:pPr>
              <w:jc w:val="center"/>
            </w:pPr>
            <w:r w:rsidRPr="0002172D">
              <w:t>Оксиды хрома</w:t>
            </w:r>
          </w:p>
          <w:p w14:paraId="331F29C4" w14:textId="77777777" w:rsidR="00411C4A" w:rsidRPr="0002172D" w:rsidRDefault="00411C4A" w:rsidP="001D5580">
            <w:pPr>
              <w:jc w:val="center"/>
            </w:pPr>
            <w:r w:rsidRPr="0002172D">
              <w:t>То же</w:t>
            </w:r>
          </w:p>
          <w:p w14:paraId="4D921546" w14:textId="77777777" w:rsidR="00411C4A" w:rsidRPr="0002172D" w:rsidRDefault="00411C4A" w:rsidP="001D5580">
            <w:pPr>
              <w:jc w:val="center"/>
            </w:pPr>
            <w:r w:rsidRPr="0002172D">
              <w:t>“</w:t>
            </w:r>
          </w:p>
          <w:p w14:paraId="78470CCC" w14:textId="77777777" w:rsidR="00411C4A" w:rsidRPr="0002172D" w:rsidRDefault="00411C4A" w:rsidP="001D5580">
            <w:pPr>
              <w:jc w:val="center"/>
            </w:pPr>
            <w:r w:rsidRPr="0002172D">
              <w:t>Оксиды марганца</w:t>
            </w:r>
          </w:p>
          <w:p w14:paraId="58C2DD4D" w14:textId="77777777" w:rsidR="00411C4A" w:rsidRPr="0002172D" w:rsidRDefault="00411C4A" w:rsidP="001D5580">
            <w:pPr>
              <w:jc w:val="center"/>
            </w:pPr>
            <w:r w:rsidRPr="0002172D">
              <w:t>То же</w:t>
            </w:r>
          </w:p>
          <w:p w14:paraId="46B0C217" w14:textId="77777777" w:rsidR="00411C4A" w:rsidRPr="0002172D" w:rsidRDefault="00411C4A" w:rsidP="001D5580">
            <w:pPr>
              <w:jc w:val="center"/>
            </w:pPr>
            <w:r w:rsidRPr="0002172D">
              <w:t>“</w:t>
            </w:r>
          </w:p>
          <w:p w14:paraId="0612D482" w14:textId="77777777" w:rsidR="00411C4A" w:rsidRPr="0002172D" w:rsidRDefault="00411C4A" w:rsidP="001D5580">
            <w:pPr>
              <w:jc w:val="center"/>
            </w:pPr>
            <w:r w:rsidRPr="0002172D">
              <w:lastRenderedPageBreak/>
              <w:t>Оксиды алюминия</w:t>
            </w:r>
          </w:p>
          <w:p w14:paraId="1B6F4523" w14:textId="77777777" w:rsidR="00411C4A" w:rsidRPr="0002172D" w:rsidRDefault="00411C4A" w:rsidP="001D5580">
            <w:pPr>
              <w:jc w:val="center"/>
            </w:pPr>
            <w:r w:rsidRPr="0002172D">
              <w:t>То же</w:t>
            </w:r>
          </w:p>
          <w:p w14:paraId="16BC1540" w14:textId="77777777" w:rsidR="00411C4A" w:rsidRPr="0002172D" w:rsidRDefault="00411C4A" w:rsidP="001D5580">
            <w:pPr>
              <w:jc w:val="center"/>
            </w:pPr>
            <w:r w:rsidRPr="0002172D">
              <w:t>“</w:t>
            </w:r>
          </w:p>
          <w:p w14:paraId="4888014E" w14:textId="77777777" w:rsidR="00411C4A" w:rsidRPr="0002172D" w:rsidRDefault="00411C4A" w:rsidP="001D5580">
            <w:pPr>
              <w:jc w:val="center"/>
            </w:pPr>
            <w:r w:rsidRPr="0002172D">
              <w:t>Титан и его оксиды</w:t>
            </w:r>
          </w:p>
          <w:p w14:paraId="24A6EB00" w14:textId="77777777" w:rsidR="00411C4A" w:rsidRPr="0002172D" w:rsidRDefault="00411C4A" w:rsidP="001D5580">
            <w:pPr>
              <w:jc w:val="center"/>
            </w:pPr>
            <w:r w:rsidRPr="0002172D">
              <w:t>То же</w:t>
            </w:r>
          </w:p>
          <w:p w14:paraId="3292146D" w14:textId="77777777" w:rsidR="00411C4A" w:rsidRPr="0002172D" w:rsidRDefault="00411C4A" w:rsidP="001D5580">
            <w:pPr>
              <w:jc w:val="center"/>
            </w:pPr>
            <w:r w:rsidRPr="0002172D">
              <w:t>“</w:t>
            </w:r>
          </w:p>
          <w:p w14:paraId="292660A2" w14:textId="77777777" w:rsidR="00411C4A" w:rsidRPr="0002172D" w:rsidRDefault="00411C4A" w:rsidP="001D5580">
            <w:pPr>
              <w:jc w:val="center"/>
            </w:pPr>
          </w:p>
          <w:p w14:paraId="4055E1D2" w14:textId="77777777" w:rsidR="00411C4A" w:rsidRPr="0002172D" w:rsidRDefault="00411C4A" w:rsidP="001D5580">
            <w:pPr>
              <w:jc w:val="center"/>
            </w:pPr>
          </w:p>
          <w:p w14:paraId="39C50D41" w14:textId="77777777" w:rsidR="00411C4A" w:rsidRPr="0002172D" w:rsidRDefault="00411C4A" w:rsidP="001D5580">
            <w:pPr>
              <w:jc w:val="center"/>
            </w:pPr>
          </w:p>
          <w:p w14:paraId="579A59E4" w14:textId="77777777" w:rsidR="00411C4A" w:rsidRPr="0002172D" w:rsidRDefault="00411C4A" w:rsidP="001D5580">
            <w:pPr>
              <w:jc w:val="center"/>
            </w:pPr>
          </w:p>
          <w:p w14:paraId="57777384" w14:textId="77777777" w:rsidR="00411C4A" w:rsidRPr="0002172D" w:rsidRDefault="00411C4A" w:rsidP="001D5580">
            <w:pPr>
              <w:jc w:val="center"/>
            </w:pPr>
          </w:p>
          <w:p w14:paraId="1C977A2E" w14:textId="77777777" w:rsidR="00411C4A" w:rsidRPr="0002172D" w:rsidRDefault="00411C4A" w:rsidP="001D5580">
            <w:pPr>
              <w:jc w:val="center"/>
            </w:pPr>
          </w:p>
          <w:p w14:paraId="7A36E769" w14:textId="77777777" w:rsidR="00411C4A" w:rsidRPr="0002172D" w:rsidRDefault="00411C4A" w:rsidP="001D5580">
            <w:pPr>
              <w:jc w:val="center"/>
            </w:pPr>
          </w:p>
          <w:p w14:paraId="2758A9E5" w14:textId="77777777" w:rsidR="00411C4A" w:rsidRPr="0002172D" w:rsidRDefault="00411C4A" w:rsidP="001D5580">
            <w:pPr>
              <w:jc w:val="center"/>
            </w:pPr>
            <w:r w:rsidRPr="0002172D">
              <w:t>Оксиды марганца</w:t>
            </w:r>
          </w:p>
        </w:tc>
        <w:tc>
          <w:tcPr>
            <w:tcW w:w="896" w:type="dxa"/>
          </w:tcPr>
          <w:p w14:paraId="0F7A8EAF" w14:textId="77777777" w:rsidR="00411C4A" w:rsidRPr="0002172D" w:rsidRDefault="00411C4A" w:rsidP="001D5580">
            <w:pPr>
              <w:jc w:val="center"/>
              <w:rPr>
                <w:b/>
                <w:bCs/>
              </w:rPr>
            </w:pPr>
          </w:p>
          <w:p w14:paraId="6BC096E7" w14:textId="77777777" w:rsidR="00411C4A" w:rsidRPr="0002172D" w:rsidRDefault="00411C4A" w:rsidP="001D5580">
            <w:pPr>
              <w:jc w:val="center"/>
            </w:pPr>
            <w:r w:rsidRPr="0002172D">
              <w:t>0,12</w:t>
            </w:r>
          </w:p>
          <w:p w14:paraId="566A191F" w14:textId="77777777" w:rsidR="00411C4A" w:rsidRPr="0002172D" w:rsidRDefault="00411C4A" w:rsidP="001D5580">
            <w:pPr>
              <w:jc w:val="center"/>
            </w:pPr>
            <w:r w:rsidRPr="0002172D">
              <w:t>0,18</w:t>
            </w:r>
          </w:p>
          <w:p w14:paraId="3F52A82F" w14:textId="77777777" w:rsidR="00411C4A" w:rsidRPr="0002172D" w:rsidRDefault="00411C4A" w:rsidP="001D5580">
            <w:pPr>
              <w:jc w:val="center"/>
            </w:pPr>
            <w:r w:rsidRPr="0002172D">
              <w:t>0,30</w:t>
            </w:r>
          </w:p>
          <w:p w14:paraId="610AD875" w14:textId="77777777" w:rsidR="00411C4A" w:rsidRPr="0002172D" w:rsidRDefault="00411C4A" w:rsidP="001D5580">
            <w:pPr>
              <w:jc w:val="center"/>
            </w:pPr>
            <w:r w:rsidRPr="0002172D">
              <w:t>0,14</w:t>
            </w:r>
          </w:p>
          <w:p w14:paraId="781EE1FC" w14:textId="77777777" w:rsidR="00411C4A" w:rsidRPr="0002172D" w:rsidRDefault="00411C4A" w:rsidP="001D5580">
            <w:pPr>
              <w:jc w:val="center"/>
            </w:pPr>
            <w:r w:rsidRPr="0002172D">
              <w:t>0,24</w:t>
            </w:r>
          </w:p>
          <w:p w14:paraId="53D06673" w14:textId="77777777" w:rsidR="00411C4A" w:rsidRPr="0002172D" w:rsidRDefault="00411C4A" w:rsidP="001D5580">
            <w:pPr>
              <w:jc w:val="center"/>
            </w:pPr>
            <w:r w:rsidRPr="0002172D">
              <w:t>0,58</w:t>
            </w:r>
          </w:p>
          <w:p w14:paraId="7CF724D0" w14:textId="77777777" w:rsidR="00411C4A" w:rsidRPr="0002172D" w:rsidRDefault="00411C4A" w:rsidP="001D5580">
            <w:pPr>
              <w:jc w:val="center"/>
            </w:pPr>
            <w:r w:rsidRPr="0002172D">
              <w:t>0,72</w:t>
            </w:r>
          </w:p>
          <w:p w14:paraId="304C3401" w14:textId="77777777" w:rsidR="00411C4A" w:rsidRPr="0002172D" w:rsidRDefault="00411C4A" w:rsidP="001D5580">
            <w:pPr>
              <w:jc w:val="center"/>
            </w:pPr>
            <w:r w:rsidRPr="0002172D">
              <w:t>1,16</w:t>
            </w:r>
          </w:p>
          <w:p w14:paraId="7673C853" w14:textId="77777777" w:rsidR="00411C4A" w:rsidRPr="0002172D" w:rsidRDefault="00411C4A" w:rsidP="001D5580">
            <w:pPr>
              <w:jc w:val="center"/>
            </w:pPr>
            <w:r w:rsidRPr="0002172D">
              <w:t>1,73</w:t>
            </w:r>
          </w:p>
          <w:p w14:paraId="52D920AC" w14:textId="77777777" w:rsidR="00411C4A" w:rsidRPr="0002172D" w:rsidRDefault="00411C4A" w:rsidP="001D5580">
            <w:pPr>
              <w:jc w:val="center"/>
            </w:pPr>
            <w:r w:rsidRPr="0002172D">
              <w:lastRenderedPageBreak/>
              <w:t>2,50</w:t>
            </w:r>
          </w:p>
          <w:p w14:paraId="6EC73E86" w14:textId="77777777" w:rsidR="00411C4A" w:rsidRPr="0002172D" w:rsidRDefault="00411C4A" w:rsidP="001D5580">
            <w:pPr>
              <w:jc w:val="center"/>
            </w:pPr>
            <w:r w:rsidRPr="0002172D">
              <w:t>3,50</w:t>
            </w:r>
          </w:p>
          <w:p w14:paraId="6CB684ED" w14:textId="77777777" w:rsidR="00411C4A" w:rsidRPr="0002172D" w:rsidRDefault="00411C4A" w:rsidP="001D5580">
            <w:pPr>
              <w:jc w:val="center"/>
            </w:pPr>
            <w:r w:rsidRPr="0002172D">
              <w:t>8,0</w:t>
            </w:r>
          </w:p>
          <w:p w14:paraId="311667D1" w14:textId="77777777" w:rsidR="00411C4A" w:rsidRPr="0002172D" w:rsidRDefault="00411C4A" w:rsidP="001D5580">
            <w:pPr>
              <w:jc w:val="center"/>
            </w:pPr>
            <w:r w:rsidRPr="0002172D">
              <w:t>2,73</w:t>
            </w:r>
          </w:p>
          <w:p w14:paraId="4399902C" w14:textId="77777777" w:rsidR="00411C4A" w:rsidRPr="0002172D" w:rsidRDefault="00411C4A" w:rsidP="001D5580">
            <w:pPr>
              <w:jc w:val="center"/>
            </w:pPr>
            <w:r w:rsidRPr="0002172D">
              <w:t>6,41</w:t>
            </w:r>
          </w:p>
          <w:p w14:paraId="753CBA41" w14:textId="77777777" w:rsidR="00411C4A" w:rsidRPr="0002172D" w:rsidRDefault="00411C4A" w:rsidP="001D5580">
            <w:pPr>
              <w:jc w:val="center"/>
            </w:pPr>
            <w:r w:rsidRPr="0002172D">
              <w:t>11,88</w:t>
            </w:r>
          </w:p>
          <w:p w14:paraId="35C23A63" w14:textId="77777777" w:rsidR="00411C4A" w:rsidRPr="0002172D" w:rsidRDefault="00411C4A" w:rsidP="001D5580">
            <w:pPr>
              <w:jc w:val="center"/>
            </w:pPr>
          </w:p>
          <w:p w14:paraId="7746BBA8" w14:textId="77777777" w:rsidR="00411C4A" w:rsidRPr="0002172D" w:rsidRDefault="00411C4A" w:rsidP="001D5580">
            <w:pPr>
              <w:jc w:val="center"/>
            </w:pPr>
          </w:p>
          <w:p w14:paraId="6F9A181C" w14:textId="77777777" w:rsidR="00411C4A" w:rsidRPr="0002172D" w:rsidRDefault="00411C4A" w:rsidP="001D5580">
            <w:pPr>
              <w:jc w:val="center"/>
            </w:pPr>
          </w:p>
          <w:p w14:paraId="059BE296" w14:textId="77777777" w:rsidR="00411C4A" w:rsidRPr="0002172D" w:rsidRDefault="00411C4A" w:rsidP="001D5580">
            <w:pPr>
              <w:jc w:val="center"/>
            </w:pPr>
          </w:p>
          <w:p w14:paraId="48504412" w14:textId="77777777" w:rsidR="00411C4A" w:rsidRPr="0002172D" w:rsidRDefault="00411C4A" w:rsidP="001D5580">
            <w:pPr>
              <w:jc w:val="center"/>
            </w:pPr>
          </w:p>
          <w:p w14:paraId="4A504D7D" w14:textId="77777777" w:rsidR="00411C4A" w:rsidRPr="0002172D" w:rsidRDefault="00411C4A" w:rsidP="001D5580">
            <w:pPr>
              <w:jc w:val="center"/>
            </w:pPr>
          </w:p>
          <w:p w14:paraId="05B9A448" w14:textId="77777777" w:rsidR="00411C4A" w:rsidRPr="0002172D" w:rsidRDefault="00411C4A" w:rsidP="001D5580">
            <w:pPr>
              <w:jc w:val="center"/>
            </w:pPr>
          </w:p>
          <w:p w14:paraId="3DE018E7" w14:textId="77777777" w:rsidR="00411C4A" w:rsidRPr="0002172D" w:rsidRDefault="00411C4A" w:rsidP="001D5580">
            <w:pPr>
              <w:jc w:val="center"/>
              <w:rPr>
                <w:b/>
                <w:bCs/>
              </w:rPr>
            </w:pPr>
            <w:r w:rsidRPr="0002172D">
              <w:t>25,0</w:t>
            </w:r>
          </w:p>
        </w:tc>
        <w:tc>
          <w:tcPr>
            <w:tcW w:w="900" w:type="dxa"/>
          </w:tcPr>
          <w:p w14:paraId="592818FA" w14:textId="77777777" w:rsidR="00411C4A" w:rsidRPr="0002172D" w:rsidRDefault="00411C4A" w:rsidP="001D5580">
            <w:pPr>
              <w:jc w:val="center"/>
              <w:rPr>
                <w:b/>
                <w:bCs/>
              </w:rPr>
            </w:pPr>
          </w:p>
          <w:p w14:paraId="72531E76" w14:textId="77777777" w:rsidR="00411C4A" w:rsidRPr="0002172D" w:rsidRDefault="00411C4A" w:rsidP="001D5580">
            <w:pPr>
              <w:jc w:val="center"/>
            </w:pPr>
            <w:r w:rsidRPr="0002172D">
              <w:t>23,7</w:t>
            </w:r>
          </w:p>
          <w:p w14:paraId="79C4876E" w14:textId="77777777" w:rsidR="00411C4A" w:rsidRPr="0002172D" w:rsidRDefault="00411C4A" w:rsidP="001D5580">
            <w:pPr>
              <w:jc w:val="center"/>
            </w:pPr>
            <w:r w:rsidRPr="0002172D">
              <w:t>23,7</w:t>
            </w:r>
          </w:p>
          <w:p w14:paraId="038C7CD4" w14:textId="77777777" w:rsidR="00411C4A" w:rsidRPr="0002172D" w:rsidRDefault="00411C4A" w:rsidP="001D5580">
            <w:pPr>
              <w:jc w:val="center"/>
            </w:pPr>
            <w:r w:rsidRPr="0002172D">
              <w:t>28,8</w:t>
            </w:r>
          </w:p>
          <w:p w14:paraId="3F9D79DA" w14:textId="77777777" w:rsidR="00411C4A" w:rsidRPr="0002172D" w:rsidRDefault="00411C4A" w:rsidP="001D5580">
            <w:pPr>
              <w:jc w:val="center"/>
            </w:pPr>
            <w:r w:rsidRPr="0002172D">
              <w:t>46,2</w:t>
            </w:r>
          </w:p>
          <w:p w14:paraId="175879D0" w14:textId="77777777" w:rsidR="00411C4A" w:rsidRPr="0002172D" w:rsidRDefault="00411C4A" w:rsidP="001D5580">
            <w:pPr>
              <w:jc w:val="center"/>
            </w:pPr>
            <w:r w:rsidRPr="0002172D">
              <w:t>66,0</w:t>
            </w:r>
          </w:p>
          <w:p w14:paraId="3845DD55" w14:textId="77777777" w:rsidR="00411C4A" w:rsidRPr="0002172D" w:rsidRDefault="00411C4A" w:rsidP="001D5580">
            <w:pPr>
              <w:jc w:val="center"/>
            </w:pPr>
            <w:r w:rsidRPr="0002172D">
              <w:t>76,0</w:t>
            </w:r>
          </w:p>
          <w:p w14:paraId="6B48C544" w14:textId="77777777" w:rsidR="00411C4A" w:rsidRPr="0002172D" w:rsidRDefault="00411C4A" w:rsidP="001D5580">
            <w:pPr>
              <w:jc w:val="center"/>
            </w:pPr>
            <w:r w:rsidRPr="0002172D">
              <w:t>142,5</w:t>
            </w:r>
          </w:p>
          <w:p w14:paraId="61C4B52A" w14:textId="77777777" w:rsidR="00411C4A" w:rsidRPr="0002172D" w:rsidRDefault="00411C4A" w:rsidP="001D5580">
            <w:pPr>
              <w:jc w:val="center"/>
            </w:pPr>
            <w:r w:rsidRPr="0002172D">
              <w:t>153,0</w:t>
            </w:r>
          </w:p>
          <w:p w14:paraId="52670903" w14:textId="77777777" w:rsidR="00411C4A" w:rsidRPr="0002172D" w:rsidRDefault="00411C4A" w:rsidP="001D5580">
            <w:pPr>
              <w:jc w:val="center"/>
            </w:pPr>
            <w:r w:rsidRPr="0002172D">
              <w:t>166,0</w:t>
            </w:r>
          </w:p>
          <w:p w14:paraId="55D1A27D" w14:textId="77777777" w:rsidR="00411C4A" w:rsidRPr="0002172D" w:rsidRDefault="00411C4A" w:rsidP="001D5580">
            <w:pPr>
              <w:jc w:val="center"/>
            </w:pPr>
            <w:r w:rsidRPr="0002172D">
              <w:lastRenderedPageBreak/>
              <w:t>764,0</w:t>
            </w:r>
          </w:p>
          <w:p w14:paraId="66536C8D" w14:textId="77777777" w:rsidR="00411C4A" w:rsidRPr="0002172D" w:rsidRDefault="00411C4A" w:rsidP="001D5580">
            <w:pPr>
              <w:jc w:val="center"/>
            </w:pPr>
            <w:r w:rsidRPr="0002172D">
              <w:t>441,0</w:t>
            </w:r>
          </w:p>
          <w:p w14:paraId="29784094" w14:textId="77777777" w:rsidR="00411C4A" w:rsidRPr="0002172D" w:rsidRDefault="00411C4A" w:rsidP="001D5580">
            <w:pPr>
              <w:jc w:val="center"/>
            </w:pPr>
            <w:r w:rsidRPr="0002172D">
              <w:t>162,0</w:t>
            </w:r>
          </w:p>
          <w:p w14:paraId="05524210" w14:textId="77777777" w:rsidR="00411C4A" w:rsidRPr="0002172D" w:rsidRDefault="00411C4A" w:rsidP="001D5580">
            <w:pPr>
              <w:jc w:val="center"/>
            </w:pPr>
            <w:r w:rsidRPr="0002172D">
              <w:t>426,0</w:t>
            </w:r>
          </w:p>
          <w:p w14:paraId="3FBD208D" w14:textId="77777777" w:rsidR="00411C4A" w:rsidRPr="0002172D" w:rsidRDefault="00411C4A" w:rsidP="001D5580">
            <w:pPr>
              <w:jc w:val="center"/>
            </w:pPr>
            <w:r w:rsidRPr="0002172D">
              <w:t>513,0</w:t>
            </w:r>
          </w:p>
          <w:p w14:paraId="559698AA" w14:textId="77777777" w:rsidR="00411C4A" w:rsidRPr="0002172D" w:rsidRDefault="00411C4A" w:rsidP="001D5580">
            <w:pPr>
              <w:jc w:val="center"/>
            </w:pPr>
            <w:r w:rsidRPr="0002172D">
              <w:t>637,0</w:t>
            </w:r>
          </w:p>
          <w:p w14:paraId="0D6B8AA0" w14:textId="77777777" w:rsidR="00411C4A" w:rsidRPr="0002172D" w:rsidRDefault="00411C4A" w:rsidP="001D5580">
            <w:pPr>
              <w:jc w:val="center"/>
            </w:pPr>
          </w:p>
          <w:p w14:paraId="71B1DFEF" w14:textId="77777777" w:rsidR="00411C4A" w:rsidRPr="0002172D" w:rsidRDefault="00411C4A" w:rsidP="001D5580">
            <w:pPr>
              <w:jc w:val="center"/>
            </w:pPr>
          </w:p>
          <w:p w14:paraId="4FE8BC6C" w14:textId="77777777" w:rsidR="00411C4A" w:rsidRPr="0002172D" w:rsidRDefault="00411C4A" w:rsidP="001D5580">
            <w:pPr>
              <w:jc w:val="center"/>
            </w:pPr>
          </w:p>
          <w:p w14:paraId="2E916AF4" w14:textId="77777777" w:rsidR="00411C4A" w:rsidRPr="0002172D" w:rsidRDefault="00411C4A" w:rsidP="001D5580">
            <w:pPr>
              <w:jc w:val="center"/>
            </w:pPr>
          </w:p>
          <w:p w14:paraId="1BC0E5D0" w14:textId="77777777" w:rsidR="00411C4A" w:rsidRPr="0002172D" w:rsidRDefault="00411C4A" w:rsidP="001D5580">
            <w:pPr>
              <w:jc w:val="center"/>
            </w:pPr>
          </w:p>
          <w:p w14:paraId="523D27DD" w14:textId="77777777" w:rsidR="00411C4A" w:rsidRPr="0002172D" w:rsidRDefault="00411C4A" w:rsidP="001D5580">
            <w:pPr>
              <w:jc w:val="center"/>
            </w:pPr>
          </w:p>
          <w:p w14:paraId="0F2F382F" w14:textId="77777777" w:rsidR="00411C4A" w:rsidRPr="0002172D" w:rsidRDefault="00411C4A" w:rsidP="001D5580">
            <w:pPr>
              <w:jc w:val="center"/>
            </w:pPr>
          </w:p>
          <w:p w14:paraId="218B0FF5" w14:textId="77777777" w:rsidR="00411C4A" w:rsidRPr="0002172D" w:rsidRDefault="00411C4A" w:rsidP="001D5580">
            <w:pPr>
              <w:jc w:val="center"/>
              <w:rPr>
                <w:b/>
                <w:bCs/>
              </w:rPr>
            </w:pPr>
          </w:p>
        </w:tc>
        <w:tc>
          <w:tcPr>
            <w:tcW w:w="900" w:type="dxa"/>
          </w:tcPr>
          <w:p w14:paraId="6EEFFC46" w14:textId="77777777" w:rsidR="00411C4A" w:rsidRPr="0002172D" w:rsidRDefault="00411C4A" w:rsidP="001D5580">
            <w:pPr>
              <w:jc w:val="center"/>
              <w:rPr>
                <w:b/>
                <w:bCs/>
              </w:rPr>
            </w:pPr>
          </w:p>
          <w:p w14:paraId="07ADF435" w14:textId="77777777" w:rsidR="00411C4A" w:rsidRPr="0002172D" w:rsidRDefault="00411C4A" w:rsidP="001D5580">
            <w:pPr>
              <w:jc w:val="center"/>
            </w:pPr>
            <w:r w:rsidRPr="0002172D">
              <w:t>1,4</w:t>
            </w:r>
          </w:p>
          <w:p w14:paraId="377E4296" w14:textId="77777777" w:rsidR="00411C4A" w:rsidRPr="0002172D" w:rsidRDefault="00411C4A" w:rsidP="001D5580">
            <w:pPr>
              <w:jc w:val="center"/>
            </w:pPr>
            <w:r w:rsidRPr="0002172D">
              <w:t>2,0</w:t>
            </w:r>
          </w:p>
          <w:p w14:paraId="01CD4A37" w14:textId="77777777" w:rsidR="00411C4A" w:rsidRPr="0002172D" w:rsidRDefault="00411C4A" w:rsidP="001D5580">
            <w:pPr>
              <w:jc w:val="center"/>
            </w:pPr>
            <w:r w:rsidRPr="0002172D">
              <w:t>2,5</w:t>
            </w:r>
          </w:p>
          <w:p w14:paraId="3BA4CBAA" w14:textId="77777777" w:rsidR="00411C4A" w:rsidRPr="0002172D" w:rsidRDefault="00411C4A" w:rsidP="001D5580">
            <w:pPr>
              <w:jc w:val="center"/>
            </w:pPr>
            <w:r w:rsidRPr="0002172D">
              <w:t>1,43</w:t>
            </w:r>
          </w:p>
          <w:p w14:paraId="3C260EA1" w14:textId="77777777" w:rsidR="00411C4A" w:rsidRPr="0002172D" w:rsidRDefault="00411C4A" w:rsidP="001D5580">
            <w:pPr>
              <w:jc w:val="center"/>
            </w:pPr>
            <w:r w:rsidRPr="0002172D">
              <w:t>1,87</w:t>
            </w:r>
          </w:p>
          <w:p w14:paraId="1B0C071D" w14:textId="77777777" w:rsidR="00411C4A" w:rsidRPr="0002172D" w:rsidRDefault="00411C4A" w:rsidP="001D5580">
            <w:pPr>
              <w:jc w:val="center"/>
            </w:pPr>
            <w:r w:rsidRPr="0002172D">
              <w:t>2,10</w:t>
            </w:r>
          </w:p>
          <w:p w14:paraId="3779A818" w14:textId="77777777" w:rsidR="00411C4A" w:rsidRPr="0002172D" w:rsidRDefault="00411C4A" w:rsidP="001D5580">
            <w:pPr>
              <w:jc w:val="center"/>
            </w:pPr>
            <w:r w:rsidRPr="0002172D">
              <w:t>1,4</w:t>
            </w:r>
          </w:p>
          <w:p w14:paraId="51328246" w14:textId="77777777" w:rsidR="00411C4A" w:rsidRPr="0002172D" w:rsidRDefault="00411C4A" w:rsidP="001D5580">
            <w:pPr>
              <w:jc w:val="center"/>
            </w:pPr>
            <w:r w:rsidRPr="0002172D">
              <w:t>2,0</w:t>
            </w:r>
          </w:p>
          <w:p w14:paraId="19BCA44E" w14:textId="77777777" w:rsidR="00411C4A" w:rsidRPr="0002172D" w:rsidRDefault="00411C4A" w:rsidP="001D5580">
            <w:pPr>
              <w:jc w:val="center"/>
            </w:pPr>
            <w:r w:rsidRPr="0002172D">
              <w:t>2,5</w:t>
            </w:r>
          </w:p>
          <w:p w14:paraId="74F7F4E3" w14:textId="77777777" w:rsidR="00411C4A" w:rsidRPr="0002172D" w:rsidRDefault="00411C4A" w:rsidP="001D5580">
            <w:pPr>
              <w:jc w:val="center"/>
            </w:pPr>
            <w:r w:rsidRPr="0002172D">
              <w:lastRenderedPageBreak/>
              <w:t>0,5</w:t>
            </w:r>
          </w:p>
          <w:p w14:paraId="677A9D47" w14:textId="77777777" w:rsidR="00411C4A" w:rsidRPr="0002172D" w:rsidRDefault="00411C4A" w:rsidP="001D5580">
            <w:pPr>
              <w:jc w:val="center"/>
            </w:pPr>
            <w:r w:rsidRPr="0002172D">
              <w:t>0,6</w:t>
            </w:r>
          </w:p>
          <w:p w14:paraId="65F08D86" w14:textId="77777777" w:rsidR="00411C4A" w:rsidRPr="0002172D" w:rsidRDefault="00411C4A" w:rsidP="001D5580">
            <w:pPr>
              <w:jc w:val="center"/>
            </w:pPr>
            <w:r w:rsidRPr="0002172D">
              <w:t>1,0</w:t>
            </w:r>
          </w:p>
          <w:p w14:paraId="58723AA0" w14:textId="77777777" w:rsidR="00411C4A" w:rsidRPr="0002172D" w:rsidRDefault="00411C4A" w:rsidP="001D5580">
            <w:pPr>
              <w:jc w:val="center"/>
            </w:pPr>
            <w:r w:rsidRPr="0002172D">
              <w:t>0,4</w:t>
            </w:r>
          </w:p>
          <w:p w14:paraId="313FEA03" w14:textId="77777777" w:rsidR="00411C4A" w:rsidRPr="0002172D" w:rsidRDefault="00411C4A" w:rsidP="001D5580">
            <w:pPr>
              <w:jc w:val="center"/>
            </w:pPr>
            <w:r w:rsidRPr="0002172D">
              <w:t>0,5</w:t>
            </w:r>
          </w:p>
          <w:p w14:paraId="7C013F6A" w14:textId="77777777" w:rsidR="00411C4A" w:rsidRPr="0002172D" w:rsidRDefault="00411C4A" w:rsidP="001D5580">
            <w:pPr>
              <w:jc w:val="center"/>
            </w:pPr>
            <w:r w:rsidRPr="0002172D">
              <w:t>0,6</w:t>
            </w:r>
          </w:p>
          <w:p w14:paraId="56EACCE7" w14:textId="77777777" w:rsidR="00411C4A" w:rsidRPr="0002172D" w:rsidRDefault="00411C4A" w:rsidP="001D5580">
            <w:pPr>
              <w:jc w:val="center"/>
            </w:pPr>
            <w:r w:rsidRPr="0002172D">
              <w:t>0,2</w:t>
            </w:r>
          </w:p>
          <w:p w14:paraId="08C39C74" w14:textId="77777777" w:rsidR="00411C4A" w:rsidRPr="0002172D" w:rsidRDefault="00411C4A" w:rsidP="001D5580">
            <w:pPr>
              <w:jc w:val="center"/>
            </w:pPr>
            <w:r w:rsidRPr="0002172D">
              <w:t>0,6</w:t>
            </w:r>
          </w:p>
          <w:p w14:paraId="5355BC25" w14:textId="77777777" w:rsidR="00411C4A" w:rsidRPr="0002172D" w:rsidRDefault="00411C4A" w:rsidP="001D5580">
            <w:pPr>
              <w:jc w:val="center"/>
            </w:pPr>
            <w:r w:rsidRPr="0002172D">
              <w:t>0,9</w:t>
            </w:r>
          </w:p>
          <w:p w14:paraId="1B1FC583" w14:textId="77777777" w:rsidR="00411C4A" w:rsidRPr="0002172D" w:rsidRDefault="00411C4A" w:rsidP="001D5580">
            <w:pPr>
              <w:jc w:val="center"/>
            </w:pPr>
            <w:r w:rsidRPr="0002172D">
              <w:t>1,8</w:t>
            </w:r>
          </w:p>
          <w:p w14:paraId="2CE905E9" w14:textId="77777777" w:rsidR="00411C4A" w:rsidRPr="0002172D" w:rsidRDefault="00411C4A" w:rsidP="001D5580">
            <w:pPr>
              <w:jc w:val="center"/>
            </w:pPr>
          </w:p>
          <w:p w14:paraId="029494E3" w14:textId="77777777" w:rsidR="00411C4A" w:rsidRPr="0002172D" w:rsidRDefault="00411C4A" w:rsidP="001D5580">
            <w:pPr>
              <w:jc w:val="center"/>
            </w:pPr>
          </w:p>
          <w:p w14:paraId="192088C2" w14:textId="77777777" w:rsidR="00411C4A" w:rsidRPr="0002172D" w:rsidRDefault="00411C4A" w:rsidP="001D5580">
            <w:pPr>
              <w:jc w:val="center"/>
            </w:pPr>
          </w:p>
          <w:p w14:paraId="102B281D" w14:textId="77777777" w:rsidR="00411C4A" w:rsidRPr="0002172D" w:rsidRDefault="00411C4A" w:rsidP="001D5580">
            <w:pPr>
              <w:jc w:val="center"/>
            </w:pPr>
            <w:r w:rsidRPr="0002172D">
              <w:t>250,0</w:t>
            </w:r>
          </w:p>
          <w:p w14:paraId="62AE9C67" w14:textId="77777777" w:rsidR="00411C4A" w:rsidRPr="0002172D" w:rsidRDefault="00411C4A" w:rsidP="001D5580">
            <w:pPr>
              <w:jc w:val="center"/>
              <w:rPr>
                <w:b/>
                <w:bCs/>
              </w:rPr>
            </w:pPr>
            <w:r w:rsidRPr="0002172D">
              <w:t>500,0</w:t>
            </w:r>
          </w:p>
        </w:tc>
        <w:tc>
          <w:tcPr>
            <w:tcW w:w="900" w:type="dxa"/>
          </w:tcPr>
          <w:p w14:paraId="5FB2FA47" w14:textId="77777777" w:rsidR="00411C4A" w:rsidRPr="0002172D" w:rsidRDefault="00411C4A" w:rsidP="001D5580">
            <w:pPr>
              <w:jc w:val="center"/>
              <w:rPr>
                <w:b/>
                <w:bCs/>
              </w:rPr>
            </w:pPr>
          </w:p>
          <w:p w14:paraId="70384DFB" w14:textId="77777777" w:rsidR="00411C4A" w:rsidRPr="0002172D" w:rsidRDefault="00411C4A" w:rsidP="001D5580">
            <w:pPr>
              <w:jc w:val="center"/>
            </w:pPr>
            <w:r w:rsidRPr="0002172D">
              <w:t>277,0</w:t>
            </w:r>
          </w:p>
          <w:p w14:paraId="3B148E5F" w14:textId="77777777" w:rsidR="00411C4A" w:rsidRPr="0002172D" w:rsidRDefault="00411C4A" w:rsidP="001D5580">
            <w:pPr>
              <w:jc w:val="center"/>
            </w:pPr>
            <w:r w:rsidRPr="0002172D">
              <w:t>264,0</w:t>
            </w:r>
          </w:p>
          <w:p w14:paraId="1EA6937A" w14:textId="77777777" w:rsidR="00411C4A" w:rsidRPr="0002172D" w:rsidRDefault="00411C4A" w:rsidP="001D5580">
            <w:pPr>
              <w:jc w:val="center"/>
            </w:pPr>
            <w:r w:rsidRPr="0002172D">
              <w:t>247,0</w:t>
            </w:r>
          </w:p>
          <w:p w14:paraId="7774754D" w14:textId="77777777" w:rsidR="00411C4A" w:rsidRPr="0002172D" w:rsidRDefault="00411C4A" w:rsidP="001D5580">
            <w:pPr>
              <w:jc w:val="center"/>
            </w:pPr>
            <w:r w:rsidRPr="0002172D">
              <w:t>429,0</w:t>
            </w:r>
          </w:p>
          <w:p w14:paraId="49C4FDD6" w14:textId="77777777" w:rsidR="00411C4A" w:rsidRPr="0002172D" w:rsidRDefault="00411C4A" w:rsidP="001D5580">
            <w:pPr>
              <w:jc w:val="center"/>
            </w:pPr>
            <w:r w:rsidRPr="0002172D">
              <w:t>467,0</w:t>
            </w:r>
          </w:p>
          <w:p w14:paraId="254AE61E" w14:textId="77777777" w:rsidR="00411C4A" w:rsidRPr="0002172D" w:rsidRDefault="00411C4A" w:rsidP="001D5580">
            <w:pPr>
              <w:jc w:val="center"/>
            </w:pPr>
            <w:r w:rsidRPr="0002172D">
              <w:t>277,0</w:t>
            </w:r>
          </w:p>
          <w:p w14:paraId="456ACB8A" w14:textId="77777777" w:rsidR="00411C4A" w:rsidRPr="0002172D" w:rsidRDefault="00411C4A" w:rsidP="001D5580">
            <w:pPr>
              <w:jc w:val="center"/>
            </w:pPr>
            <w:r w:rsidRPr="0002172D">
              <w:t>277,0</w:t>
            </w:r>
          </w:p>
          <w:p w14:paraId="2D0F4147" w14:textId="77777777" w:rsidR="00411C4A" w:rsidRPr="0002172D" w:rsidRDefault="00411C4A" w:rsidP="001D5580">
            <w:pPr>
              <w:jc w:val="center"/>
            </w:pPr>
            <w:r w:rsidRPr="0002172D">
              <w:t>264,0</w:t>
            </w:r>
          </w:p>
          <w:p w14:paraId="3D4819F5" w14:textId="77777777" w:rsidR="00411C4A" w:rsidRPr="0002172D" w:rsidRDefault="00411C4A" w:rsidP="001D5580">
            <w:pPr>
              <w:jc w:val="center"/>
            </w:pPr>
            <w:r w:rsidRPr="0002172D">
              <w:t>240,0</w:t>
            </w:r>
          </w:p>
          <w:p w14:paraId="1218ABB1" w14:textId="77777777" w:rsidR="00411C4A" w:rsidRPr="0002172D" w:rsidRDefault="00411C4A" w:rsidP="001D5580">
            <w:pPr>
              <w:jc w:val="center"/>
            </w:pPr>
            <w:r w:rsidRPr="0002172D">
              <w:lastRenderedPageBreak/>
              <w:t>153,0</w:t>
            </w:r>
          </w:p>
          <w:p w14:paraId="577F570D" w14:textId="77777777" w:rsidR="00411C4A" w:rsidRPr="0002172D" w:rsidRDefault="00411C4A" w:rsidP="001D5580">
            <w:pPr>
              <w:jc w:val="center"/>
            </w:pPr>
            <w:r w:rsidRPr="0002172D">
              <w:t>75,6</w:t>
            </w:r>
          </w:p>
          <w:p w14:paraId="4B3B7EF0" w14:textId="77777777" w:rsidR="00411C4A" w:rsidRPr="0002172D" w:rsidRDefault="00411C4A" w:rsidP="001D5580">
            <w:pPr>
              <w:jc w:val="center"/>
            </w:pPr>
            <w:r w:rsidRPr="0002172D">
              <w:t>27,0</w:t>
            </w:r>
          </w:p>
          <w:p w14:paraId="4481A8A2" w14:textId="77777777" w:rsidR="00411C4A" w:rsidRPr="0002172D" w:rsidRDefault="00411C4A" w:rsidP="001D5580">
            <w:pPr>
              <w:jc w:val="center"/>
            </w:pPr>
            <w:r w:rsidRPr="0002172D">
              <w:t>62,4</w:t>
            </w:r>
          </w:p>
          <w:p w14:paraId="3D2F3AD3" w14:textId="77777777" w:rsidR="00411C4A" w:rsidRPr="0002172D" w:rsidRDefault="00411C4A" w:rsidP="001D5580">
            <w:pPr>
              <w:jc w:val="center"/>
            </w:pPr>
            <w:r w:rsidRPr="0002172D">
              <w:t>40,0</w:t>
            </w:r>
          </w:p>
          <w:p w14:paraId="57F080AD" w14:textId="77777777" w:rsidR="00411C4A" w:rsidRPr="0002172D" w:rsidRDefault="00411C4A" w:rsidP="001D5580">
            <w:pPr>
              <w:jc w:val="center"/>
              <w:rPr>
                <w:b/>
                <w:bCs/>
              </w:rPr>
            </w:pPr>
            <w:r w:rsidRPr="0002172D">
              <w:t>32,3</w:t>
            </w:r>
          </w:p>
        </w:tc>
        <w:tc>
          <w:tcPr>
            <w:tcW w:w="900" w:type="dxa"/>
          </w:tcPr>
          <w:p w14:paraId="40854663" w14:textId="77777777" w:rsidR="00411C4A" w:rsidRPr="0002172D" w:rsidRDefault="00411C4A" w:rsidP="001D5580">
            <w:pPr>
              <w:jc w:val="center"/>
              <w:rPr>
                <w:b/>
                <w:bCs/>
              </w:rPr>
            </w:pPr>
          </w:p>
          <w:p w14:paraId="53EA2020" w14:textId="77777777" w:rsidR="00411C4A" w:rsidRPr="0002172D" w:rsidRDefault="00411C4A" w:rsidP="001D5580">
            <w:pPr>
              <w:jc w:val="center"/>
            </w:pPr>
            <w:r w:rsidRPr="0002172D">
              <w:t>6,8</w:t>
            </w:r>
          </w:p>
          <w:p w14:paraId="57DF557F" w14:textId="77777777" w:rsidR="00411C4A" w:rsidRPr="0002172D" w:rsidRDefault="00411C4A" w:rsidP="001D5580">
            <w:pPr>
              <w:jc w:val="center"/>
            </w:pPr>
            <w:r w:rsidRPr="0002172D">
              <w:t>10,0</w:t>
            </w:r>
          </w:p>
          <w:p w14:paraId="2DDFDC3A" w14:textId="77777777" w:rsidR="00411C4A" w:rsidRPr="0002172D" w:rsidRDefault="00411C4A" w:rsidP="001D5580">
            <w:pPr>
              <w:jc w:val="center"/>
            </w:pPr>
            <w:r w:rsidRPr="0002172D">
              <w:t>14,0</w:t>
            </w:r>
          </w:p>
          <w:p w14:paraId="001076EA" w14:textId="77777777" w:rsidR="00411C4A" w:rsidRPr="0002172D" w:rsidRDefault="00411C4A" w:rsidP="001D5580">
            <w:pPr>
              <w:jc w:val="center"/>
            </w:pPr>
            <w:r w:rsidRPr="0002172D">
              <w:t>6,3</w:t>
            </w:r>
          </w:p>
          <w:p w14:paraId="12AE9A52" w14:textId="77777777" w:rsidR="00411C4A" w:rsidRPr="0002172D" w:rsidRDefault="00411C4A" w:rsidP="001D5580">
            <w:pPr>
              <w:jc w:val="center"/>
            </w:pPr>
            <w:r w:rsidRPr="0002172D">
              <w:t>9,5</w:t>
            </w:r>
          </w:p>
          <w:p w14:paraId="4F62EED1" w14:textId="77777777" w:rsidR="00411C4A" w:rsidRPr="0002172D" w:rsidRDefault="00411C4A" w:rsidP="001D5580">
            <w:pPr>
              <w:jc w:val="center"/>
            </w:pPr>
            <w:r w:rsidRPr="0002172D">
              <w:t>12,7</w:t>
            </w:r>
          </w:p>
          <w:p w14:paraId="2170A3CF" w14:textId="77777777" w:rsidR="00411C4A" w:rsidRPr="0002172D" w:rsidRDefault="00411C4A" w:rsidP="001D5580">
            <w:pPr>
              <w:jc w:val="center"/>
            </w:pPr>
            <w:r w:rsidRPr="0002172D">
              <w:t>6,5</w:t>
            </w:r>
          </w:p>
          <w:p w14:paraId="79490254" w14:textId="77777777" w:rsidR="00411C4A" w:rsidRPr="0002172D" w:rsidRDefault="00411C4A" w:rsidP="001D5580">
            <w:pPr>
              <w:jc w:val="center"/>
            </w:pPr>
            <w:r w:rsidRPr="0002172D">
              <w:t>10,0</w:t>
            </w:r>
          </w:p>
          <w:p w14:paraId="00EB5152" w14:textId="77777777" w:rsidR="00411C4A" w:rsidRPr="0002172D" w:rsidRDefault="00411C4A" w:rsidP="001D5580">
            <w:pPr>
              <w:jc w:val="center"/>
            </w:pPr>
            <w:r w:rsidRPr="0002172D">
              <w:t>13,0</w:t>
            </w:r>
          </w:p>
          <w:p w14:paraId="5E9B738E" w14:textId="77777777" w:rsidR="00411C4A" w:rsidRPr="0002172D" w:rsidRDefault="00411C4A" w:rsidP="001D5580">
            <w:pPr>
              <w:jc w:val="center"/>
            </w:pPr>
            <w:r w:rsidRPr="0002172D">
              <w:lastRenderedPageBreak/>
              <w:t>2,0</w:t>
            </w:r>
          </w:p>
          <w:p w14:paraId="0CACF458" w14:textId="77777777" w:rsidR="00411C4A" w:rsidRPr="0002172D" w:rsidRDefault="00411C4A" w:rsidP="001D5580">
            <w:pPr>
              <w:jc w:val="center"/>
            </w:pPr>
            <w:r w:rsidRPr="0002172D">
              <w:t>3,0</w:t>
            </w:r>
          </w:p>
          <w:p w14:paraId="6226862B" w14:textId="77777777" w:rsidR="00411C4A" w:rsidRPr="0002172D" w:rsidRDefault="00411C4A" w:rsidP="001D5580">
            <w:pPr>
              <w:jc w:val="center"/>
            </w:pPr>
            <w:r w:rsidRPr="0002172D">
              <w:t>9,0</w:t>
            </w:r>
          </w:p>
          <w:p w14:paraId="7AF61448" w14:textId="77777777" w:rsidR="00411C4A" w:rsidRPr="0002172D" w:rsidRDefault="00411C4A" w:rsidP="001D5580">
            <w:pPr>
              <w:jc w:val="center"/>
            </w:pPr>
            <w:r w:rsidRPr="0002172D">
              <w:t>10,5</w:t>
            </w:r>
          </w:p>
          <w:p w14:paraId="4D75073D" w14:textId="77777777" w:rsidR="00411C4A" w:rsidRPr="0002172D" w:rsidRDefault="00411C4A" w:rsidP="001D5580">
            <w:pPr>
              <w:jc w:val="center"/>
            </w:pPr>
            <w:r w:rsidRPr="0002172D">
              <w:t>14,7</w:t>
            </w:r>
          </w:p>
          <w:p w14:paraId="1DA39D62" w14:textId="77777777" w:rsidR="00411C4A" w:rsidRPr="0002172D" w:rsidRDefault="00411C4A" w:rsidP="001D5580">
            <w:pPr>
              <w:jc w:val="center"/>
            </w:pPr>
            <w:r w:rsidRPr="0002172D">
              <w:t>19,8</w:t>
            </w:r>
          </w:p>
          <w:p w14:paraId="28D9737F" w14:textId="77777777" w:rsidR="00411C4A" w:rsidRPr="0002172D" w:rsidRDefault="00411C4A" w:rsidP="001D5580">
            <w:pPr>
              <w:jc w:val="center"/>
            </w:pPr>
            <w:r w:rsidRPr="0002172D">
              <w:t>1,0</w:t>
            </w:r>
          </w:p>
          <w:p w14:paraId="3930A023" w14:textId="77777777" w:rsidR="00411C4A" w:rsidRPr="0002172D" w:rsidRDefault="00411C4A" w:rsidP="001D5580">
            <w:pPr>
              <w:jc w:val="center"/>
            </w:pPr>
            <w:r w:rsidRPr="0002172D">
              <w:t>2,0</w:t>
            </w:r>
          </w:p>
          <w:p w14:paraId="197C1FC1" w14:textId="77777777" w:rsidR="00411C4A" w:rsidRPr="0002172D" w:rsidRDefault="00411C4A" w:rsidP="001D5580">
            <w:pPr>
              <w:jc w:val="center"/>
            </w:pPr>
            <w:r w:rsidRPr="0002172D">
              <w:t>4,0</w:t>
            </w:r>
          </w:p>
          <w:p w14:paraId="49DAFC10" w14:textId="77777777" w:rsidR="00411C4A" w:rsidRPr="0002172D" w:rsidRDefault="00411C4A" w:rsidP="001D5580">
            <w:pPr>
              <w:jc w:val="center"/>
            </w:pPr>
            <w:r w:rsidRPr="0002172D">
              <w:t>8,0</w:t>
            </w:r>
          </w:p>
          <w:p w14:paraId="7104E08E" w14:textId="77777777" w:rsidR="00411C4A" w:rsidRPr="0002172D" w:rsidRDefault="00411C4A" w:rsidP="001D5580">
            <w:pPr>
              <w:jc w:val="center"/>
            </w:pPr>
          </w:p>
          <w:p w14:paraId="63279342" w14:textId="77777777" w:rsidR="00411C4A" w:rsidRPr="0002172D" w:rsidRDefault="00411C4A" w:rsidP="001D5580">
            <w:pPr>
              <w:jc w:val="center"/>
            </w:pPr>
          </w:p>
          <w:p w14:paraId="00492592" w14:textId="77777777" w:rsidR="00411C4A" w:rsidRPr="0002172D" w:rsidRDefault="00411C4A" w:rsidP="001D5580">
            <w:pPr>
              <w:jc w:val="center"/>
            </w:pPr>
          </w:p>
          <w:p w14:paraId="1132F64F" w14:textId="77777777" w:rsidR="00411C4A" w:rsidRPr="0002172D" w:rsidRDefault="00411C4A" w:rsidP="001D5580">
            <w:pPr>
              <w:jc w:val="center"/>
            </w:pPr>
            <w:r w:rsidRPr="0002172D">
              <w:t>50,0</w:t>
            </w:r>
          </w:p>
          <w:p w14:paraId="6B1FE4E1" w14:textId="77777777" w:rsidR="00411C4A" w:rsidRPr="0002172D" w:rsidRDefault="00411C4A" w:rsidP="001D5580">
            <w:pPr>
              <w:jc w:val="center"/>
            </w:pPr>
            <w:r w:rsidRPr="0002172D">
              <w:t>130,0</w:t>
            </w:r>
          </w:p>
          <w:p w14:paraId="419C6C14" w14:textId="77777777" w:rsidR="00411C4A" w:rsidRPr="0002172D" w:rsidRDefault="00411C4A" w:rsidP="001D5580">
            <w:pPr>
              <w:jc w:val="center"/>
              <w:rPr>
                <w:b/>
                <w:bCs/>
              </w:rPr>
            </w:pPr>
          </w:p>
        </w:tc>
        <w:tc>
          <w:tcPr>
            <w:tcW w:w="900" w:type="dxa"/>
          </w:tcPr>
          <w:p w14:paraId="28EB0D50" w14:textId="77777777" w:rsidR="00411C4A" w:rsidRPr="0002172D" w:rsidRDefault="00411C4A" w:rsidP="001D5580">
            <w:pPr>
              <w:jc w:val="center"/>
              <w:rPr>
                <w:b/>
                <w:bCs/>
              </w:rPr>
            </w:pPr>
          </w:p>
          <w:p w14:paraId="5C6A8BEE" w14:textId="77777777" w:rsidR="00411C4A" w:rsidRPr="0002172D" w:rsidRDefault="00411C4A" w:rsidP="001D5580">
            <w:pPr>
              <w:jc w:val="center"/>
            </w:pPr>
            <w:r w:rsidRPr="0002172D">
              <w:t>1187,0</w:t>
            </w:r>
          </w:p>
          <w:p w14:paraId="7E870971" w14:textId="77777777" w:rsidR="00411C4A" w:rsidRPr="0002172D" w:rsidRDefault="00411C4A" w:rsidP="001D5580">
            <w:pPr>
              <w:jc w:val="center"/>
            </w:pPr>
            <w:r w:rsidRPr="0002172D">
              <w:t>1320,0</w:t>
            </w:r>
          </w:p>
          <w:p w14:paraId="1D82280B" w14:textId="77777777" w:rsidR="00411C4A" w:rsidRPr="0002172D" w:rsidRDefault="00411C4A" w:rsidP="001D5580">
            <w:pPr>
              <w:jc w:val="center"/>
            </w:pPr>
            <w:r w:rsidRPr="0002172D">
              <w:t>1240,0</w:t>
            </w:r>
          </w:p>
          <w:p w14:paraId="2546E85E" w14:textId="77777777" w:rsidR="00411C4A" w:rsidRPr="0002172D" w:rsidRDefault="00411C4A" w:rsidP="001D5580">
            <w:pPr>
              <w:jc w:val="center"/>
            </w:pPr>
            <w:r w:rsidRPr="0002172D">
              <w:t>2075,0</w:t>
            </w:r>
          </w:p>
          <w:p w14:paraId="2C4D24BB" w14:textId="77777777" w:rsidR="00411C4A" w:rsidRPr="0002172D" w:rsidRDefault="00411C4A" w:rsidP="001D5580">
            <w:pPr>
              <w:jc w:val="center"/>
            </w:pPr>
            <w:r w:rsidRPr="0002172D">
              <w:t>2610,0</w:t>
            </w:r>
          </w:p>
          <w:p w14:paraId="2686F7D2" w14:textId="77777777" w:rsidR="00411C4A" w:rsidRPr="0002172D" w:rsidRDefault="00411C4A" w:rsidP="001D5580">
            <w:pPr>
              <w:jc w:val="center"/>
            </w:pPr>
            <w:r w:rsidRPr="0002172D">
              <w:t>1675,0</w:t>
            </w:r>
          </w:p>
          <w:p w14:paraId="22DDFD9F" w14:textId="77777777" w:rsidR="00411C4A" w:rsidRPr="0002172D" w:rsidRDefault="00411C4A" w:rsidP="001D5580">
            <w:pPr>
              <w:jc w:val="center"/>
            </w:pPr>
            <w:r w:rsidRPr="0002172D">
              <w:t>1286,0</w:t>
            </w:r>
          </w:p>
          <w:p w14:paraId="3957776E" w14:textId="77777777" w:rsidR="00411C4A" w:rsidRPr="0002172D" w:rsidRDefault="00411C4A" w:rsidP="001D5580">
            <w:pPr>
              <w:jc w:val="center"/>
            </w:pPr>
            <w:r w:rsidRPr="0002172D">
              <w:t>1320,0</w:t>
            </w:r>
          </w:p>
          <w:p w14:paraId="6B8D996A" w14:textId="77777777" w:rsidR="00411C4A" w:rsidRPr="0002172D" w:rsidRDefault="00411C4A" w:rsidP="001D5580">
            <w:pPr>
              <w:jc w:val="center"/>
            </w:pPr>
            <w:r w:rsidRPr="0002172D">
              <w:t>1247,0</w:t>
            </w:r>
          </w:p>
          <w:p w14:paraId="32436B46" w14:textId="77777777" w:rsidR="00411C4A" w:rsidRPr="0002172D" w:rsidRDefault="00411C4A" w:rsidP="001D5580">
            <w:pPr>
              <w:jc w:val="center"/>
            </w:pPr>
            <w:r w:rsidRPr="0002172D">
              <w:lastRenderedPageBreak/>
              <w:t>612,0</w:t>
            </w:r>
          </w:p>
          <w:p w14:paraId="5F772855" w14:textId="77777777" w:rsidR="00411C4A" w:rsidRPr="0002172D" w:rsidRDefault="00411C4A" w:rsidP="001D5580">
            <w:pPr>
              <w:jc w:val="center"/>
            </w:pPr>
            <w:r w:rsidRPr="0002172D">
              <w:t>378,0</w:t>
            </w:r>
          </w:p>
          <w:p w14:paraId="79531ECA" w14:textId="77777777" w:rsidR="00411C4A" w:rsidRPr="0002172D" w:rsidRDefault="00411C4A" w:rsidP="001D5580">
            <w:pPr>
              <w:jc w:val="center"/>
            </w:pPr>
            <w:r w:rsidRPr="0002172D">
              <w:t>243,0</w:t>
            </w:r>
          </w:p>
          <w:p w14:paraId="04D12A64" w14:textId="77777777" w:rsidR="00411C4A" w:rsidRPr="0002172D" w:rsidRDefault="00411C4A" w:rsidP="001D5580">
            <w:pPr>
              <w:jc w:val="center"/>
            </w:pPr>
            <w:r w:rsidRPr="0002172D">
              <w:t>1640,0</w:t>
            </w:r>
          </w:p>
          <w:p w14:paraId="6753ED4E" w14:textId="77777777" w:rsidR="00411C4A" w:rsidRPr="0002172D" w:rsidRDefault="00411C4A" w:rsidP="001D5580">
            <w:pPr>
              <w:jc w:val="center"/>
            </w:pPr>
            <w:r w:rsidRPr="0002172D">
              <w:t>1175,0</w:t>
            </w:r>
          </w:p>
          <w:p w14:paraId="19C3C545" w14:textId="77777777" w:rsidR="00411C4A" w:rsidRPr="0002172D" w:rsidRDefault="00411C4A" w:rsidP="001D5580">
            <w:pPr>
              <w:jc w:val="center"/>
              <w:rPr>
                <w:b/>
                <w:bCs/>
              </w:rPr>
            </w:pPr>
            <w:r w:rsidRPr="0002172D">
              <w:t>1020,0</w:t>
            </w:r>
          </w:p>
        </w:tc>
      </w:tr>
    </w:tbl>
    <w:p w14:paraId="1EA11876" w14:textId="77777777" w:rsidR="00411C4A" w:rsidRPr="0002172D" w:rsidRDefault="00411C4A" w:rsidP="00411C4A">
      <w:pPr>
        <w:jc w:val="center"/>
        <w:rPr>
          <w:b/>
          <w:bCs/>
        </w:rPr>
      </w:pPr>
    </w:p>
    <w:p w14:paraId="25341FBD" w14:textId="77777777" w:rsidR="00411C4A" w:rsidRPr="0002172D" w:rsidRDefault="00411C4A" w:rsidP="00411C4A">
      <w:pPr>
        <w:jc w:val="both"/>
      </w:pPr>
    </w:p>
    <w:p w14:paraId="5BB26A54" w14:textId="77777777" w:rsidR="00411C4A" w:rsidRPr="0002172D" w:rsidRDefault="00411C4A" w:rsidP="00411C4A">
      <w:pPr>
        <w:jc w:val="both"/>
      </w:pPr>
    </w:p>
    <w:p w14:paraId="66A5FC18" w14:textId="77777777" w:rsidR="00411C4A" w:rsidRPr="0002172D" w:rsidRDefault="00411C4A" w:rsidP="00411C4A">
      <w:pPr>
        <w:jc w:val="both"/>
      </w:pPr>
    </w:p>
    <w:p w14:paraId="08C50DEC" w14:textId="77777777" w:rsidR="00411C4A" w:rsidRPr="0002172D" w:rsidRDefault="00411C4A" w:rsidP="00411C4A">
      <w:pPr>
        <w:jc w:val="both"/>
      </w:pPr>
    </w:p>
    <w:p w14:paraId="0AB3CB1D" w14:textId="77777777" w:rsidR="00411C4A" w:rsidRPr="0002172D" w:rsidRDefault="00411C4A" w:rsidP="00411C4A">
      <w:pPr>
        <w:jc w:val="both"/>
      </w:pPr>
    </w:p>
    <w:p w14:paraId="2E83C9BD" w14:textId="77777777" w:rsidR="00411C4A" w:rsidRPr="0002172D" w:rsidRDefault="00411C4A" w:rsidP="00411C4A">
      <w:pPr>
        <w:jc w:val="both"/>
      </w:pPr>
    </w:p>
    <w:p w14:paraId="10DF25F7" w14:textId="77777777" w:rsidR="00411C4A" w:rsidRPr="0002172D" w:rsidRDefault="00411C4A" w:rsidP="00411C4A">
      <w:pPr>
        <w:jc w:val="both"/>
      </w:pPr>
    </w:p>
    <w:p w14:paraId="5BC02116" w14:textId="77777777" w:rsidR="00411C4A" w:rsidRPr="0002172D" w:rsidRDefault="00411C4A" w:rsidP="00411C4A">
      <w:pPr>
        <w:jc w:val="both"/>
      </w:pPr>
    </w:p>
    <w:p w14:paraId="74C23735" w14:textId="77777777" w:rsidR="00411C4A" w:rsidRPr="0002172D" w:rsidRDefault="00411C4A" w:rsidP="00411C4A">
      <w:pPr>
        <w:jc w:val="both"/>
      </w:pPr>
    </w:p>
    <w:p w14:paraId="59CCF3DF" w14:textId="77777777" w:rsidR="00411C4A" w:rsidRPr="0002172D" w:rsidRDefault="00411C4A" w:rsidP="00411C4A">
      <w:pPr>
        <w:jc w:val="both"/>
      </w:pPr>
    </w:p>
    <w:p w14:paraId="26B4A986" w14:textId="77777777" w:rsidR="00411C4A" w:rsidRPr="0002172D" w:rsidRDefault="00411C4A" w:rsidP="00411C4A">
      <w:pPr>
        <w:jc w:val="both"/>
      </w:pPr>
    </w:p>
    <w:p w14:paraId="7BD848A7" w14:textId="77777777" w:rsidR="00411C4A" w:rsidRPr="0002172D" w:rsidRDefault="00411C4A" w:rsidP="00411C4A">
      <w:pPr>
        <w:jc w:val="both"/>
      </w:pPr>
    </w:p>
    <w:p w14:paraId="336819BE" w14:textId="77777777" w:rsidR="00411C4A" w:rsidRPr="0002172D" w:rsidRDefault="00411C4A" w:rsidP="00411C4A">
      <w:pPr>
        <w:jc w:val="both"/>
      </w:pPr>
    </w:p>
    <w:p w14:paraId="3BB0573B" w14:textId="77777777" w:rsidR="00411C4A" w:rsidRPr="0002172D" w:rsidRDefault="00411C4A" w:rsidP="00411C4A">
      <w:pPr>
        <w:jc w:val="both"/>
      </w:pPr>
    </w:p>
    <w:p w14:paraId="770F37AA" w14:textId="77777777" w:rsidR="00411C4A" w:rsidRPr="0002172D" w:rsidRDefault="00411C4A" w:rsidP="00411C4A">
      <w:pPr>
        <w:jc w:val="both"/>
      </w:pPr>
    </w:p>
    <w:p w14:paraId="1DD76EAB" w14:textId="77777777" w:rsidR="00411C4A" w:rsidRPr="0002172D" w:rsidRDefault="00411C4A" w:rsidP="00411C4A">
      <w:pPr>
        <w:jc w:val="both"/>
      </w:pPr>
    </w:p>
    <w:p w14:paraId="6CBD5DFA" w14:textId="77777777" w:rsidR="00411C4A" w:rsidRPr="0002172D" w:rsidRDefault="00411C4A" w:rsidP="00411C4A">
      <w:pPr>
        <w:jc w:val="both"/>
      </w:pPr>
    </w:p>
    <w:p w14:paraId="37CB2114" w14:textId="77777777" w:rsidR="00411C4A" w:rsidRPr="0002172D" w:rsidRDefault="00411C4A" w:rsidP="00411C4A">
      <w:pPr>
        <w:jc w:val="both"/>
      </w:pPr>
    </w:p>
    <w:p w14:paraId="06C0CD6B" w14:textId="77777777" w:rsidR="00411C4A" w:rsidRPr="0002172D" w:rsidRDefault="00411C4A" w:rsidP="00411C4A">
      <w:pPr>
        <w:jc w:val="both"/>
      </w:pPr>
    </w:p>
    <w:p w14:paraId="2D952A7C" w14:textId="77777777" w:rsidR="00411C4A" w:rsidRPr="0002172D" w:rsidRDefault="00411C4A" w:rsidP="00411C4A">
      <w:pPr>
        <w:jc w:val="both"/>
        <w:sectPr w:rsidR="00411C4A" w:rsidRPr="0002172D">
          <w:footnotePr>
            <w:numRestart w:val="eachSect"/>
          </w:footnotePr>
          <w:endnotePr>
            <w:numStart w:val="3"/>
          </w:endnotePr>
          <w:type w:val="oddPage"/>
          <w:pgSz w:w="16838" w:h="11906" w:orient="landscape" w:code="9"/>
          <w:pgMar w:top="1701" w:right="720" w:bottom="851" w:left="1259" w:header="709" w:footer="709" w:gutter="0"/>
          <w:cols w:space="708"/>
          <w:docGrid w:linePitch="360"/>
        </w:sectPr>
      </w:pPr>
    </w:p>
    <w:p w14:paraId="4E8B9BC1" w14:textId="77777777" w:rsidR="00411C4A" w:rsidRPr="0002172D" w:rsidRDefault="00411C4A" w:rsidP="00411C4A">
      <w:pPr>
        <w:jc w:val="both"/>
      </w:pPr>
    </w:p>
    <w:p w14:paraId="5CE32A9B" w14:textId="77777777" w:rsidR="00411C4A" w:rsidRPr="0002172D" w:rsidRDefault="00411C4A" w:rsidP="00411C4A">
      <w:pPr>
        <w:jc w:val="both"/>
      </w:pPr>
      <w:proofErr w:type="spellStart"/>
      <w:r w:rsidRPr="0002172D">
        <w:t>ѓ</w:t>
      </w:r>
      <w:r w:rsidRPr="0002172D">
        <w:rPr>
          <w:vertAlign w:val="subscript"/>
        </w:rPr>
        <w:t>р</w:t>
      </w:r>
      <w:proofErr w:type="spellEnd"/>
      <w:r w:rsidRPr="0002172D">
        <w:t xml:space="preserve"> – доля летучей части (растворителя) в лакокрасочном материале (%), </w:t>
      </w:r>
      <w:proofErr w:type="spellStart"/>
      <w:r w:rsidRPr="0002172D">
        <w:t>д</w:t>
      </w:r>
      <w:r w:rsidRPr="0002172D">
        <w:rPr>
          <w:vertAlign w:val="superscript"/>
        </w:rPr>
        <w:t>’</w:t>
      </w:r>
      <w:r w:rsidRPr="0002172D">
        <w:rPr>
          <w:vertAlign w:val="subscript"/>
        </w:rPr>
        <w:t>р</w:t>
      </w:r>
      <w:proofErr w:type="spellEnd"/>
      <w:r w:rsidRPr="0002172D">
        <w:t xml:space="preserve"> – доля растворителя, выделившегося при нанесении покрытия (%).</w:t>
      </w:r>
    </w:p>
    <w:p w14:paraId="11E660F1" w14:textId="77777777" w:rsidR="00411C4A" w:rsidRPr="0002172D" w:rsidRDefault="00411C4A" w:rsidP="00411C4A">
      <w:pPr>
        <w:pStyle w:val="21"/>
      </w:pPr>
      <w:r w:rsidRPr="0002172D">
        <w:t>Массу вещества (кг), выделившегося в процессе сушки окрашенных изделий, определяют исходя из условий, что в этом процессе формирования покрытия происходит практически полный переход легколетучей части лакокрасочного материала (растворителя) в парообразное состояние.</w:t>
      </w:r>
    </w:p>
    <w:p w14:paraId="4E21AEDA" w14:textId="77777777" w:rsidR="00411C4A" w:rsidRPr="0002172D" w:rsidRDefault="00411C4A" w:rsidP="00411C4A">
      <w:pPr>
        <w:ind w:firstLine="900"/>
        <w:jc w:val="both"/>
      </w:pPr>
    </w:p>
    <w:p w14:paraId="7D3DCEF6" w14:textId="77777777" w:rsidR="00411C4A" w:rsidRPr="0002172D" w:rsidRDefault="00411C4A" w:rsidP="00411C4A">
      <w:pPr>
        <w:ind w:firstLine="900"/>
        <w:jc w:val="both"/>
      </w:pPr>
      <w:r w:rsidRPr="0002172D">
        <w:t xml:space="preserve">                                    </w:t>
      </w:r>
      <w:r w:rsidRPr="0002172D">
        <w:rPr>
          <w:i/>
          <w:iCs/>
          <w:position w:val="-12"/>
        </w:rPr>
        <w:object w:dxaOrig="1060" w:dyaOrig="380" w14:anchorId="367CC9CF">
          <v:shape id="_x0000_i1034" type="#_x0000_t75" style="width:53.25pt;height:18.75pt" o:ole="">
            <v:imagedata r:id="rId25" o:title=""/>
          </v:shape>
          <o:OLEObject Type="Embed" ProgID="Equation.3" ShapeID="_x0000_i1034" DrawAspect="Content" ObjectID="_1809161135" r:id="rId26"/>
        </w:object>
      </w:r>
      <w:proofErr w:type="spellStart"/>
      <w:proofErr w:type="gramStart"/>
      <w:r w:rsidRPr="0002172D">
        <w:rPr>
          <w:i/>
          <w:iCs/>
        </w:rPr>
        <w:t>ѓ</w:t>
      </w:r>
      <w:r w:rsidRPr="0002172D">
        <w:rPr>
          <w:i/>
          <w:iCs/>
          <w:vertAlign w:val="subscript"/>
        </w:rPr>
        <w:t>р</w:t>
      </w:r>
      <w:r w:rsidRPr="0002172D">
        <w:rPr>
          <w:i/>
          <w:iCs/>
        </w:rPr>
        <w:t>д</w:t>
      </w:r>
      <w:r w:rsidRPr="0002172D">
        <w:rPr>
          <w:i/>
          <w:iCs/>
          <w:vertAlign w:val="superscript"/>
        </w:rPr>
        <w:t>”</w:t>
      </w:r>
      <w:r w:rsidRPr="0002172D">
        <w:rPr>
          <w:i/>
          <w:iCs/>
          <w:vertAlign w:val="subscript"/>
        </w:rPr>
        <w:t>р</w:t>
      </w:r>
      <w:proofErr w:type="spellEnd"/>
      <w:proofErr w:type="gramEnd"/>
      <w:r w:rsidRPr="0002172D">
        <w:t>/10</w:t>
      </w:r>
      <w:r w:rsidRPr="0002172D">
        <w:rPr>
          <w:vertAlign w:val="superscript"/>
        </w:rPr>
        <w:t>4</w:t>
      </w:r>
      <w:r w:rsidRPr="0002172D">
        <w:t xml:space="preserve">                                                                 (3.9)</w:t>
      </w:r>
    </w:p>
    <w:p w14:paraId="4739B78A" w14:textId="77777777" w:rsidR="00411C4A" w:rsidRPr="0002172D" w:rsidRDefault="00411C4A" w:rsidP="00411C4A">
      <w:pPr>
        <w:ind w:firstLine="900"/>
        <w:jc w:val="both"/>
      </w:pPr>
    </w:p>
    <w:p w14:paraId="0C4312DC" w14:textId="77777777" w:rsidR="00411C4A" w:rsidRPr="0002172D" w:rsidRDefault="00411C4A" w:rsidP="00411C4A">
      <w:pPr>
        <w:jc w:val="both"/>
      </w:pPr>
      <w:r w:rsidRPr="0002172D">
        <w:t>где д</w:t>
      </w:r>
      <w:r w:rsidRPr="0002172D">
        <w:rPr>
          <w:vertAlign w:val="superscript"/>
        </w:rPr>
        <w:t xml:space="preserve">” </w:t>
      </w:r>
      <w:r w:rsidRPr="0002172D">
        <w:t>– доля растворителя, выделяющегося при сушке покрытия (%).</w:t>
      </w:r>
    </w:p>
    <w:p w14:paraId="043740B7" w14:textId="77777777" w:rsidR="00411C4A" w:rsidRPr="0002172D" w:rsidRDefault="00411C4A" w:rsidP="00411C4A">
      <w:pPr>
        <w:pStyle w:val="21"/>
      </w:pPr>
      <w:r w:rsidRPr="0002172D">
        <w:t>При нахождении массы паров, поступающих в местные отсосы, необходимо учитывать тот факт, что определенная их часть (2 – 3 % при отсосе, работающем в паспортном режиме) через неплотности укрытий, транспортирующих трубопроводов и проемов поступает в производственные помещения и удаляется либо через фонарные проемы, либо через системы общеобменной вентиляции.</w:t>
      </w:r>
    </w:p>
    <w:p w14:paraId="56BA6832" w14:textId="77777777" w:rsidR="00411C4A" w:rsidRPr="0002172D" w:rsidRDefault="00411C4A" w:rsidP="00411C4A">
      <w:pPr>
        <w:ind w:firstLine="900"/>
        <w:jc w:val="both"/>
      </w:pPr>
      <w:r w:rsidRPr="0002172D">
        <w:t>В табл. 3.21 представлены данные об относительном количестве образующихся аэрозолей краски и паров растворителя в процессе нанесения и сушки лакокрасочного покрытия различными методами, которые должны быть использованы при расчетах. Для конкретного типа окрасочного оборудования принимаются паспортные или эксплуатационные данные.</w:t>
      </w:r>
    </w:p>
    <w:p w14:paraId="483C3D73" w14:textId="77777777" w:rsidR="00411C4A" w:rsidRPr="0002172D" w:rsidRDefault="00411C4A" w:rsidP="00411C4A">
      <w:pPr>
        <w:ind w:firstLine="900"/>
        <w:jc w:val="both"/>
      </w:pPr>
      <w:r w:rsidRPr="0002172D">
        <w:rPr>
          <w:b/>
          <w:bCs/>
        </w:rPr>
        <w:t xml:space="preserve">3.6. Цеха и участки химической и электрохимической обработки. </w:t>
      </w:r>
      <w:r w:rsidRPr="0002172D">
        <w:t>При гальванической обработке деталей выделяются аэрозоли серной и соляной кислот, едких щелочей, оксиды азота, пары азотной и соляной кислот, цианистый водород, фтористый водород, хромовый ангидрид, аэрозоли растворов и др. (табл. 3.22).</w:t>
      </w:r>
    </w:p>
    <w:p w14:paraId="4A0E4536" w14:textId="77777777" w:rsidR="00411C4A" w:rsidRPr="0002172D" w:rsidRDefault="00411C4A" w:rsidP="00411C4A">
      <w:pPr>
        <w:ind w:firstLine="900"/>
        <w:jc w:val="both"/>
      </w:pPr>
      <w:r w:rsidRPr="0002172D">
        <w:t xml:space="preserve">Для расчета количества загрязняющих веществ, выделяющихся при гальванической обработке, принят удельный показатель q, отнесенный к площади поверхности гальванической ванны (см. табл. 3.23). В этом случае количество загрязняющего вещества (т/год), отходящего от единицы технологического оборудования </w:t>
      </w:r>
      <w:r w:rsidRPr="0002172D">
        <w:rPr>
          <w:i/>
          <w:iCs/>
        </w:rPr>
        <w:t>(М</w:t>
      </w:r>
      <w:r w:rsidRPr="0002172D">
        <w:rPr>
          <w:i/>
          <w:iCs/>
          <w:vertAlign w:val="subscript"/>
        </w:rPr>
        <w:t>б</w:t>
      </w:r>
      <w:r w:rsidRPr="0002172D">
        <w:rPr>
          <w:i/>
          <w:iCs/>
        </w:rPr>
        <w:t>),</w:t>
      </w:r>
      <w:r w:rsidRPr="0002172D">
        <w:t xml:space="preserve"> определяется по формуле:</w:t>
      </w:r>
    </w:p>
    <w:p w14:paraId="2081F9B1" w14:textId="77777777" w:rsidR="00411C4A" w:rsidRPr="0002172D" w:rsidRDefault="00411C4A" w:rsidP="00411C4A">
      <w:pPr>
        <w:ind w:firstLine="900"/>
        <w:jc w:val="both"/>
      </w:pPr>
    </w:p>
    <w:p w14:paraId="3554C34F" w14:textId="77777777" w:rsidR="00411C4A" w:rsidRPr="0002172D" w:rsidRDefault="00411C4A" w:rsidP="00411C4A">
      <w:pPr>
        <w:ind w:firstLine="900"/>
        <w:jc w:val="both"/>
      </w:pPr>
      <w:r w:rsidRPr="0002172D">
        <w:t xml:space="preserve">                                       </w:t>
      </w:r>
      <w:r w:rsidRPr="0002172D">
        <w:rPr>
          <w:position w:val="-14"/>
        </w:rPr>
        <w:object w:dxaOrig="1840" w:dyaOrig="400" w14:anchorId="6C56DE44">
          <v:shape id="_x0000_i1035" type="#_x0000_t75" style="width:92.25pt;height:20.25pt" o:ole="">
            <v:imagedata r:id="rId27" o:title=""/>
          </v:shape>
          <o:OLEObject Type="Embed" ProgID="Equation.3" ShapeID="_x0000_i1035" DrawAspect="Content" ObjectID="_1809161136" r:id="rId28"/>
        </w:object>
      </w:r>
      <w:proofErr w:type="gramStart"/>
      <w:r w:rsidRPr="0002172D">
        <w:t>,  т</w:t>
      </w:r>
      <w:proofErr w:type="gramEnd"/>
      <w:r w:rsidRPr="0002172D">
        <w:t>/год                                                      (3.10)</w:t>
      </w:r>
    </w:p>
    <w:p w14:paraId="0FD57688" w14:textId="77777777" w:rsidR="00411C4A" w:rsidRPr="0002172D" w:rsidRDefault="00411C4A" w:rsidP="00411C4A">
      <w:pPr>
        <w:ind w:firstLine="900"/>
        <w:jc w:val="both"/>
      </w:pPr>
    </w:p>
    <w:p w14:paraId="0B31082A" w14:textId="77777777" w:rsidR="00411C4A" w:rsidRPr="0002172D" w:rsidRDefault="00411C4A" w:rsidP="00411C4A">
      <w:pPr>
        <w:jc w:val="both"/>
      </w:pPr>
      <w:r w:rsidRPr="0002172D">
        <w:t xml:space="preserve">где </w:t>
      </w:r>
      <w:r w:rsidRPr="0002172D">
        <w:rPr>
          <w:i/>
          <w:iCs/>
        </w:rPr>
        <w:t>q</w:t>
      </w:r>
      <w:r w:rsidRPr="0002172D">
        <w:t xml:space="preserve"> – удельное количество вещества, выделяющегося с единицы поверхности гальванической ванны при номинальной загрузке (г</w:t>
      </w:r>
      <w:proofErr w:type="gramStart"/>
      <w:r w:rsidRPr="0002172D">
        <w:t>/(</w:t>
      </w:r>
      <w:proofErr w:type="gramEnd"/>
      <w:r w:rsidRPr="0002172D">
        <w:t>ч м</w:t>
      </w:r>
      <w:r w:rsidRPr="0002172D">
        <w:rPr>
          <w:vertAlign w:val="superscript"/>
        </w:rPr>
        <w:t>3</w:t>
      </w:r>
      <w:r w:rsidRPr="0002172D">
        <w:t xml:space="preserve">)); </w:t>
      </w:r>
      <w:r w:rsidRPr="0002172D">
        <w:rPr>
          <w:i/>
          <w:iCs/>
        </w:rPr>
        <w:t>Т</w:t>
      </w:r>
      <w:r w:rsidRPr="0002172D">
        <w:t xml:space="preserve"> – время (ч); </w:t>
      </w:r>
      <w:r w:rsidRPr="0002172D">
        <w:rPr>
          <w:i/>
          <w:iCs/>
        </w:rPr>
        <w:t>F</w:t>
      </w:r>
      <w:r w:rsidRPr="0002172D">
        <w:t xml:space="preserve"> – площадь зеркала ванны (м</w:t>
      </w:r>
      <w:r w:rsidRPr="0002172D">
        <w:rPr>
          <w:vertAlign w:val="superscript"/>
        </w:rPr>
        <w:t>2</w:t>
      </w:r>
      <w:r w:rsidRPr="0002172D">
        <w:t xml:space="preserve">); </w:t>
      </w:r>
      <w:proofErr w:type="spellStart"/>
      <w:r w:rsidRPr="0002172D">
        <w:rPr>
          <w:i/>
          <w:iCs/>
        </w:rPr>
        <w:t>k</w:t>
      </w:r>
      <w:r w:rsidRPr="0002172D">
        <w:rPr>
          <w:i/>
          <w:iCs/>
          <w:vertAlign w:val="subscript"/>
        </w:rPr>
        <w:t>y</w:t>
      </w:r>
      <w:proofErr w:type="spellEnd"/>
      <w:r w:rsidRPr="0002172D">
        <w:rPr>
          <w:vertAlign w:val="subscript"/>
        </w:rPr>
        <w:t xml:space="preserve"> </w:t>
      </w:r>
      <w:r w:rsidRPr="0002172D">
        <w:t xml:space="preserve">= 0,5, при отсутствии ПАВ </w:t>
      </w:r>
      <w:proofErr w:type="spellStart"/>
      <w:r w:rsidRPr="0002172D">
        <w:rPr>
          <w:i/>
          <w:iCs/>
        </w:rPr>
        <w:t>k</w:t>
      </w:r>
      <w:r w:rsidRPr="0002172D">
        <w:rPr>
          <w:i/>
          <w:iCs/>
          <w:vertAlign w:val="subscript"/>
        </w:rPr>
        <w:t>y</w:t>
      </w:r>
      <w:proofErr w:type="spellEnd"/>
      <w:r w:rsidRPr="0002172D">
        <w:t xml:space="preserve"> = 1; </w:t>
      </w:r>
      <w:r w:rsidRPr="0002172D">
        <w:rPr>
          <w:i/>
          <w:iCs/>
        </w:rPr>
        <w:t>k</w:t>
      </w:r>
      <w:r w:rsidRPr="0002172D">
        <w:rPr>
          <w:i/>
          <w:iCs/>
          <w:vertAlign w:val="subscript"/>
        </w:rPr>
        <w:t>3</w:t>
      </w:r>
      <w:r w:rsidRPr="0002172D">
        <w:t xml:space="preserve"> – коэффициент загрузки ванны.</w:t>
      </w:r>
    </w:p>
    <w:p w14:paraId="7312F50B" w14:textId="77777777" w:rsidR="00411C4A" w:rsidRPr="0002172D" w:rsidRDefault="00411C4A" w:rsidP="00411C4A">
      <w:pPr>
        <w:ind w:firstLine="900"/>
        <w:jc w:val="both"/>
      </w:pPr>
      <w:r w:rsidRPr="0002172D">
        <w:t>Количество паров органических растворителей, выделяющихся при процессах обезжиривания изделий, определяется по формуле:</w:t>
      </w:r>
    </w:p>
    <w:p w14:paraId="394F9345" w14:textId="77777777" w:rsidR="00411C4A" w:rsidRPr="0002172D" w:rsidRDefault="00411C4A" w:rsidP="00411C4A">
      <w:pPr>
        <w:ind w:firstLine="900"/>
        <w:jc w:val="both"/>
      </w:pPr>
    </w:p>
    <w:p w14:paraId="3CD183AD" w14:textId="77777777" w:rsidR="00411C4A" w:rsidRPr="0002172D" w:rsidRDefault="00411C4A" w:rsidP="00411C4A">
      <w:pPr>
        <w:ind w:firstLine="900"/>
        <w:jc w:val="both"/>
      </w:pPr>
      <w:r w:rsidRPr="0002172D">
        <w:t xml:space="preserve">                                           </w:t>
      </w:r>
      <w:r w:rsidRPr="0002172D">
        <w:rPr>
          <w:position w:val="-12"/>
        </w:rPr>
        <w:object w:dxaOrig="1620" w:dyaOrig="380" w14:anchorId="5B99CF43">
          <v:shape id="_x0000_i1036" type="#_x0000_t75" style="width:81pt;height:18.75pt" o:ole="">
            <v:imagedata r:id="rId29" o:title=""/>
          </v:shape>
          <o:OLEObject Type="Embed" ProgID="Equation.3" ShapeID="_x0000_i1036" DrawAspect="Content" ObjectID="_1809161137" r:id="rId30"/>
        </w:object>
      </w:r>
      <w:proofErr w:type="gramStart"/>
      <w:r w:rsidRPr="0002172D">
        <w:t xml:space="preserve">,   </w:t>
      </w:r>
      <w:proofErr w:type="gramEnd"/>
      <w:r w:rsidRPr="0002172D">
        <w:t>т/год                                                     (3.11)</w:t>
      </w:r>
    </w:p>
    <w:p w14:paraId="4CB553DF" w14:textId="77777777" w:rsidR="00411C4A" w:rsidRPr="0002172D" w:rsidRDefault="00411C4A" w:rsidP="00411C4A">
      <w:pPr>
        <w:ind w:firstLine="900"/>
        <w:jc w:val="both"/>
      </w:pPr>
    </w:p>
    <w:p w14:paraId="635F6B8D" w14:textId="77777777" w:rsidR="00411C4A" w:rsidRPr="0002172D" w:rsidRDefault="00411C4A" w:rsidP="00411C4A">
      <w:pPr>
        <w:jc w:val="both"/>
      </w:pPr>
      <w:r w:rsidRPr="0002172D">
        <w:t xml:space="preserve">где </w:t>
      </w:r>
      <w:r w:rsidRPr="0002172D">
        <w:rPr>
          <w:i/>
          <w:iCs/>
        </w:rPr>
        <w:t>m</w:t>
      </w:r>
      <w:r w:rsidRPr="0002172D">
        <w:t xml:space="preserve"> – коэффициент, зависящий от площади испарения, равен:</w:t>
      </w:r>
    </w:p>
    <w:p w14:paraId="5EADDC62" w14:textId="77777777" w:rsidR="00411C4A" w:rsidRPr="0002172D" w:rsidRDefault="00411C4A" w:rsidP="00411C4A">
      <w:pPr>
        <w:jc w:val="both"/>
      </w:pPr>
      <w:r w:rsidRPr="0002172D">
        <w:t>F, м</w:t>
      </w:r>
      <w:r w:rsidRPr="0002172D">
        <w:rPr>
          <w:vertAlign w:val="superscript"/>
        </w:rPr>
        <w:t>2</w:t>
      </w:r>
      <w:r w:rsidRPr="0002172D">
        <w:t xml:space="preserve">. </w:t>
      </w:r>
      <w:proofErr w:type="gramStart"/>
      <w:r w:rsidRPr="0002172D">
        <w:t xml:space="preserve">  .</w:t>
      </w:r>
      <w:proofErr w:type="gramEnd"/>
      <w:r w:rsidRPr="0002172D">
        <w:t xml:space="preserve">   .    0,05     0,10     0,15     0,20     0,25     0,30     0,35     0,40     0,45          0,50</w:t>
      </w:r>
    </w:p>
    <w:p w14:paraId="4EEC857A" w14:textId="77777777" w:rsidR="00411C4A" w:rsidRPr="0002172D" w:rsidRDefault="00411C4A" w:rsidP="00411C4A">
      <w:pPr>
        <w:tabs>
          <w:tab w:val="left" w:pos="7380"/>
          <w:tab w:val="left" w:pos="7560"/>
        </w:tabs>
        <w:jc w:val="both"/>
      </w:pPr>
      <w:r w:rsidRPr="0002172D">
        <w:rPr>
          <w:i/>
          <w:iCs/>
        </w:rPr>
        <w:t>m</w:t>
      </w:r>
      <w:r w:rsidRPr="0002172D">
        <w:t xml:space="preserve">   </w:t>
      </w:r>
      <w:proofErr w:type="gramStart"/>
      <w:r w:rsidRPr="0002172D">
        <w:t xml:space="preserve">  .</w:t>
      </w:r>
      <w:proofErr w:type="gramEnd"/>
      <w:r w:rsidRPr="0002172D">
        <w:t xml:space="preserve">   .   .    2,87     2,56     2,35     2,17     2,00     1,85     1,72     1,60     1,52          1,45</w:t>
      </w:r>
    </w:p>
    <w:p w14:paraId="62C9660C" w14:textId="77777777" w:rsidR="00411C4A" w:rsidRPr="0002172D" w:rsidRDefault="00411C4A" w:rsidP="00411C4A">
      <w:pPr>
        <w:tabs>
          <w:tab w:val="left" w:pos="7380"/>
          <w:tab w:val="left" w:pos="7560"/>
        </w:tabs>
        <w:jc w:val="both"/>
      </w:pPr>
      <w:r w:rsidRPr="0002172D">
        <w:t>F, м</w:t>
      </w:r>
      <w:r w:rsidRPr="0002172D">
        <w:rPr>
          <w:vertAlign w:val="superscript"/>
        </w:rPr>
        <w:t>2</w:t>
      </w:r>
      <w:r w:rsidRPr="0002172D">
        <w:t xml:space="preserve">. </w:t>
      </w:r>
      <w:proofErr w:type="gramStart"/>
      <w:r w:rsidRPr="0002172D">
        <w:t xml:space="preserve">  .</w:t>
      </w:r>
      <w:proofErr w:type="gramEnd"/>
      <w:r w:rsidRPr="0002172D">
        <w:t xml:space="preserve">   .    0,55     0,60     0,65     0,70     0,75     0,80     0,85     0,90     0,95    ≥    1,0</w:t>
      </w:r>
    </w:p>
    <w:p w14:paraId="635CB432" w14:textId="77777777" w:rsidR="00411C4A" w:rsidRPr="0002172D" w:rsidRDefault="00411C4A" w:rsidP="00411C4A">
      <w:pPr>
        <w:tabs>
          <w:tab w:val="left" w:pos="360"/>
          <w:tab w:val="left" w:pos="540"/>
          <w:tab w:val="left" w:pos="720"/>
          <w:tab w:val="left" w:pos="900"/>
          <w:tab w:val="left" w:pos="1080"/>
          <w:tab w:val="left" w:pos="7380"/>
          <w:tab w:val="left" w:pos="7560"/>
        </w:tabs>
        <w:jc w:val="both"/>
      </w:pPr>
      <w:r w:rsidRPr="0002172D">
        <w:rPr>
          <w:i/>
          <w:iCs/>
        </w:rPr>
        <w:t>m</w:t>
      </w:r>
      <w:r w:rsidRPr="0002172D">
        <w:t xml:space="preserve">   </w:t>
      </w:r>
      <w:proofErr w:type="gramStart"/>
      <w:r w:rsidRPr="0002172D">
        <w:t xml:space="preserve">  .</w:t>
      </w:r>
      <w:proofErr w:type="gramEnd"/>
      <w:r w:rsidRPr="0002172D">
        <w:t xml:space="preserve">   .   .    1,39     1,33     1,27     1,23     1,18     1,13     1,09    1,061    1,03          1,0</w:t>
      </w:r>
    </w:p>
    <w:p w14:paraId="7679DA32" w14:textId="77777777" w:rsidR="00411C4A" w:rsidRPr="0002172D" w:rsidRDefault="00411C4A" w:rsidP="00411C4A">
      <w:pPr>
        <w:tabs>
          <w:tab w:val="left" w:pos="360"/>
          <w:tab w:val="left" w:pos="540"/>
          <w:tab w:val="left" w:pos="720"/>
          <w:tab w:val="left" w:pos="900"/>
          <w:tab w:val="left" w:pos="1080"/>
          <w:tab w:val="left" w:pos="7380"/>
          <w:tab w:val="left" w:pos="7560"/>
        </w:tabs>
        <w:jc w:val="both"/>
      </w:pPr>
    </w:p>
    <w:p w14:paraId="3BB4AFEB" w14:textId="77777777" w:rsidR="00411C4A" w:rsidRPr="0002172D" w:rsidRDefault="00411C4A" w:rsidP="00411C4A">
      <w:pPr>
        <w:tabs>
          <w:tab w:val="left" w:pos="360"/>
          <w:tab w:val="left" w:pos="540"/>
          <w:tab w:val="left" w:pos="720"/>
          <w:tab w:val="left" w:pos="900"/>
          <w:tab w:val="left" w:pos="1080"/>
          <w:tab w:val="left" w:pos="7380"/>
          <w:tab w:val="left" w:pos="7560"/>
        </w:tabs>
        <w:ind w:firstLine="900"/>
        <w:jc w:val="both"/>
      </w:pPr>
      <w:r w:rsidRPr="0002172D">
        <w:t>Количество загрязняющего вещества (т/год), выбрасываемого в атмосферный воздух, определяется по формуле:</w:t>
      </w:r>
    </w:p>
    <w:p w14:paraId="1DCD98AC" w14:textId="77777777" w:rsidR="00411C4A" w:rsidRPr="0002172D" w:rsidRDefault="00411C4A" w:rsidP="00411C4A">
      <w:pPr>
        <w:tabs>
          <w:tab w:val="left" w:pos="360"/>
          <w:tab w:val="left" w:pos="540"/>
          <w:tab w:val="left" w:pos="720"/>
          <w:tab w:val="left" w:pos="900"/>
          <w:tab w:val="left" w:pos="1080"/>
          <w:tab w:val="left" w:pos="7380"/>
          <w:tab w:val="left" w:pos="7560"/>
        </w:tabs>
        <w:ind w:firstLine="900"/>
        <w:jc w:val="both"/>
      </w:pPr>
      <w:r w:rsidRPr="0002172D">
        <w:t xml:space="preserve">                                      </w:t>
      </w:r>
      <w:r w:rsidRPr="0002172D">
        <w:rPr>
          <w:position w:val="-28"/>
        </w:rPr>
        <w:object w:dxaOrig="2299" w:dyaOrig="680" w14:anchorId="36B12138">
          <v:shape id="_x0000_i1037" type="#_x0000_t75" style="width:114.75pt;height:33.75pt" o:ole="">
            <v:imagedata r:id="rId31" o:title=""/>
          </v:shape>
          <o:OLEObject Type="Embed" ProgID="Equation.3" ShapeID="_x0000_i1037" DrawAspect="Content" ObjectID="_1809161138" r:id="rId32"/>
        </w:object>
      </w:r>
      <w:r w:rsidRPr="0002172D">
        <w:t xml:space="preserve">                                                          (3.12)</w:t>
      </w:r>
    </w:p>
    <w:p w14:paraId="7366D134" w14:textId="77777777" w:rsidR="00411C4A" w:rsidRPr="0002172D" w:rsidRDefault="00411C4A" w:rsidP="00411C4A">
      <w:pPr>
        <w:tabs>
          <w:tab w:val="left" w:pos="360"/>
          <w:tab w:val="left" w:pos="540"/>
          <w:tab w:val="left" w:pos="720"/>
          <w:tab w:val="left" w:pos="900"/>
          <w:tab w:val="left" w:pos="1080"/>
          <w:tab w:val="left" w:pos="7380"/>
          <w:tab w:val="left" w:pos="7560"/>
        </w:tabs>
        <w:ind w:firstLine="900"/>
        <w:jc w:val="both"/>
      </w:pPr>
    </w:p>
    <w:p w14:paraId="4A74A61C" w14:textId="77777777" w:rsidR="00411C4A" w:rsidRPr="0002172D" w:rsidRDefault="00411C4A" w:rsidP="00411C4A">
      <w:pPr>
        <w:tabs>
          <w:tab w:val="left" w:pos="360"/>
          <w:tab w:val="left" w:pos="540"/>
          <w:tab w:val="left" w:pos="720"/>
          <w:tab w:val="left" w:pos="900"/>
          <w:tab w:val="left" w:pos="1080"/>
          <w:tab w:val="left" w:pos="7380"/>
          <w:tab w:val="left" w:pos="7560"/>
        </w:tabs>
        <w:jc w:val="both"/>
      </w:pPr>
      <w:r w:rsidRPr="0002172D">
        <w:lastRenderedPageBreak/>
        <w:t xml:space="preserve">где </w:t>
      </w:r>
      <w:r w:rsidRPr="0002172D">
        <w:rPr>
          <w:i/>
          <w:iCs/>
        </w:rPr>
        <w:t>з</w:t>
      </w:r>
      <w:r w:rsidRPr="0002172D">
        <w:t xml:space="preserve"> – эффективность улавливания вещества (%); </w:t>
      </w:r>
      <w:proofErr w:type="spellStart"/>
      <w:r w:rsidRPr="0002172D">
        <w:rPr>
          <w:i/>
          <w:iCs/>
        </w:rPr>
        <w:t>k</w:t>
      </w:r>
      <w:r w:rsidRPr="0002172D">
        <w:rPr>
          <w:i/>
          <w:iCs/>
          <w:vertAlign w:val="subscript"/>
        </w:rPr>
        <w:t>в</w:t>
      </w:r>
      <w:proofErr w:type="spellEnd"/>
      <w:r w:rsidRPr="0002172D">
        <w:t xml:space="preserve"> – коэффициент, зависящий от агрегатного состояния вещества. Для газов и паров </w:t>
      </w:r>
      <w:proofErr w:type="spellStart"/>
      <w:r w:rsidRPr="0002172D">
        <w:rPr>
          <w:i/>
          <w:iCs/>
        </w:rPr>
        <w:t>k</w:t>
      </w:r>
      <w:r w:rsidRPr="0002172D">
        <w:rPr>
          <w:i/>
          <w:iCs/>
          <w:vertAlign w:val="subscript"/>
        </w:rPr>
        <w:t>в</w:t>
      </w:r>
      <w:proofErr w:type="spellEnd"/>
      <w:r w:rsidRPr="0002172D">
        <w:t xml:space="preserve">=1, для аэрозолей </w:t>
      </w:r>
      <w:proofErr w:type="spellStart"/>
      <w:r w:rsidRPr="0002172D">
        <w:rPr>
          <w:i/>
          <w:iCs/>
        </w:rPr>
        <w:t>k</w:t>
      </w:r>
      <w:r w:rsidRPr="0002172D">
        <w:rPr>
          <w:i/>
          <w:iCs/>
          <w:vertAlign w:val="subscript"/>
        </w:rPr>
        <w:t>в</w:t>
      </w:r>
      <w:proofErr w:type="spellEnd"/>
      <w:r w:rsidRPr="0002172D">
        <w:t xml:space="preserve"> определяется по графику (см. рис 3.1.)</w:t>
      </w:r>
    </w:p>
    <w:p w14:paraId="78156180" w14:textId="77777777" w:rsidR="00411C4A" w:rsidRPr="0002172D" w:rsidRDefault="00411C4A" w:rsidP="00411C4A">
      <w:pPr>
        <w:tabs>
          <w:tab w:val="left" w:pos="360"/>
          <w:tab w:val="left" w:pos="540"/>
          <w:tab w:val="left" w:pos="720"/>
          <w:tab w:val="left" w:pos="900"/>
          <w:tab w:val="left" w:pos="1080"/>
          <w:tab w:val="left" w:pos="7380"/>
          <w:tab w:val="left" w:pos="7560"/>
        </w:tabs>
        <w:ind w:firstLine="900"/>
        <w:jc w:val="right"/>
      </w:pPr>
    </w:p>
    <w:p w14:paraId="674A69D4" w14:textId="77777777" w:rsidR="00411C4A" w:rsidRPr="0002172D" w:rsidRDefault="00411C4A" w:rsidP="00411C4A">
      <w:pPr>
        <w:tabs>
          <w:tab w:val="left" w:pos="360"/>
          <w:tab w:val="left" w:pos="540"/>
          <w:tab w:val="left" w:pos="720"/>
          <w:tab w:val="left" w:pos="900"/>
          <w:tab w:val="left" w:pos="1080"/>
          <w:tab w:val="left" w:pos="7380"/>
          <w:tab w:val="left" w:pos="7560"/>
        </w:tabs>
        <w:ind w:firstLine="900"/>
        <w:jc w:val="right"/>
      </w:pPr>
      <w:r w:rsidRPr="0002172D">
        <w:t>Таблица 3.21</w:t>
      </w:r>
    </w:p>
    <w:p w14:paraId="2CCACD72" w14:textId="77777777" w:rsidR="00411C4A" w:rsidRPr="0002172D" w:rsidRDefault="00411C4A" w:rsidP="00411C4A">
      <w:pPr>
        <w:pStyle w:val="7"/>
        <w:tabs>
          <w:tab w:val="clear" w:pos="1260"/>
          <w:tab w:val="clear" w:pos="1620"/>
          <w:tab w:val="clear" w:pos="2880"/>
          <w:tab w:val="clear" w:pos="9000"/>
          <w:tab w:val="left" w:pos="360"/>
          <w:tab w:val="left" w:pos="540"/>
          <w:tab w:val="left" w:pos="720"/>
          <w:tab w:val="left" w:pos="900"/>
          <w:tab w:val="left" w:pos="1080"/>
          <w:tab w:val="left" w:pos="7380"/>
          <w:tab w:val="left" w:pos="7560"/>
        </w:tabs>
        <w:ind w:firstLine="0"/>
        <w:rPr>
          <w:sz w:val="24"/>
        </w:rPr>
      </w:pPr>
      <w:r w:rsidRPr="0002172D">
        <w:rPr>
          <w:sz w:val="24"/>
        </w:rPr>
        <w:t xml:space="preserve">Выделение загрязняющих веществ при нанесении </w:t>
      </w:r>
    </w:p>
    <w:p w14:paraId="7B3869AC" w14:textId="77777777" w:rsidR="00411C4A" w:rsidRPr="0002172D" w:rsidRDefault="00411C4A" w:rsidP="00411C4A">
      <w:pPr>
        <w:tabs>
          <w:tab w:val="left" w:pos="360"/>
          <w:tab w:val="left" w:pos="540"/>
          <w:tab w:val="left" w:pos="720"/>
          <w:tab w:val="left" w:pos="900"/>
          <w:tab w:val="left" w:pos="1080"/>
          <w:tab w:val="left" w:pos="7380"/>
          <w:tab w:val="left" w:pos="7560"/>
        </w:tabs>
        <w:jc w:val="center"/>
        <w:rPr>
          <w:b/>
          <w:bCs/>
        </w:rPr>
      </w:pPr>
      <w:r w:rsidRPr="0002172D">
        <w:rPr>
          <w:b/>
          <w:bCs/>
        </w:rPr>
        <w:t>лакокрасочных покрытий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2160"/>
        <w:gridCol w:w="1440"/>
        <w:gridCol w:w="1362"/>
      </w:tblGrid>
      <w:tr w:rsidR="00411C4A" w:rsidRPr="0002172D" w14:paraId="1D357C9C" w14:textId="77777777" w:rsidTr="001D5580">
        <w:trPr>
          <w:cantSplit/>
        </w:trPr>
        <w:tc>
          <w:tcPr>
            <w:tcW w:w="4608" w:type="dxa"/>
            <w:vMerge w:val="restart"/>
            <w:vAlign w:val="center"/>
          </w:tcPr>
          <w:p w14:paraId="3E3AF4D4"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Способ окраски</w:t>
            </w:r>
          </w:p>
        </w:tc>
        <w:tc>
          <w:tcPr>
            <w:tcW w:w="2160" w:type="dxa"/>
          </w:tcPr>
          <w:p w14:paraId="76CF40E7"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Аэрозоли (% от производитель-</w:t>
            </w:r>
          </w:p>
          <w:p w14:paraId="07F9E099"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roofErr w:type="spellStart"/>
            <w:r w:rsidRPr="0002172D">
              <w:t>ности</w:t>
            </w:r>
            <w:proofErr w:type="spellEnd"/>
            <w:r w:rsidRPr="0002172D">
              <w:t xml:space="preserve"> при окраске)</w:t>
            </w:r>
          </w:p>
        </w:tc>
        <w:tc>
          <w:tcPr>
            <w:tcW w:w="2802" w:type="dxa"/>
            <w:gridSpan w:val="2"/>
          </w:tcPr>
          <w:p w14:paraId="1829F8AB"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Пары растворителя (% от общего содержания растворителя в краске)</w:t>
            </w:r>
          </w:p>
        </w:tc>
      </w:tr>
      <w:tr w:rsidR="00411C4A" w:rsidRPr="0002172D" w14:paraId="5080418F" w14:textId="77777777" w:rsidTr="001D5580">
        <w:trPr>
          <w:cantSplit/>
        </w:trPr>
        <w:tc>
          <w:tcPr>
            <w:tcW w:w="4608" w:type="dxa"/>
            <w:vMerge/>
          </w:tcPr>
          <w:p w14:paraId="27FA20E6"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tc>
        <w:tc>
          <w:tcPr>
            <w:tcW w:w="2160" w:type="dxa"/>
          </w:tcPr>
          <w:p w14:paraId="41CCE22F"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при окраске</w:t>
            </w:r>
          </w:p>
        </w:tc>
        <w:tc>
          <w:tcPr>
            <w:tcW w:w="1440" w:type="dxa"/>
          </w:tcPr>
          <w:p w14:paraId="6C0DFB9D"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при окраске</w:t>
            </w:r>
          </w:p>
        </w:tc>
        <w:tc>
          <w:tcPr>
            <w:tcW w:w="1362" w:type="dxa"/>
          </w:tcPr>
          <w:p w14:paraId="6F7AAE5E"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при сушке</w:t>
            </w:r>
          </w:p>
        </w:tc>
      </w:tr>
      <w:tr w:rsidR="00411C4A" w:rsidRPr="0002172D" w14:paraId="5AFD71C7" w14:textId="77777777" w:rsidTr="001D5580">
        <w:tc>
          <w:tcPr>
            <w:tcW w:w="4608" w:type="dxa"/>
          </w:tcPr>
          <w:p w14:paraId="635FFD10" w14:textId="77777777" w:rsidR="00411C4A" w:rsidRPr="0002172D" w:rsidRDefault="00411C4A" w:rsidP="001D5580">
            <w:pPr>
              <w:tabs>
                <w:tab w:val="left" w:pos="360"/>
                <w:tab w:val="left" w:pos="540"/>
                <w:tab w:val="left" w:pos="720"/>
                <w:tab w:val="left" w:pos="900"/>
                <w:tab w:val="left" w:pos="1080"/>
                <w:tab w:val="left" w:pos="7380"/>
                <w:tab w:val="left" w:pos="7560"/>
              </w:tabs>
              <w:jc w:val="both"/>
            </w:pPr>
            <w:r w:rsidRPr="0002172D">
              <w:t>Распыление</w:t>
            </w:r>
          </w:p>
          <w:p w14:paraId="747C4126" w14:textId="77777777" w:rsidR="00411C4A" w:rsidRPr="0002172D" w:rsidRDefault="00411C4A" w:rsidP="001D5580">
            <w:pPr>
              <w:tabs>
                <w:tab w:val="left" w:pos="360"/>
                <w:tab w:val="left" w:pos="540"/>
                <w:tab w:val="left" w:pos="720"/>
                <w:tab w:val="left" w:pos="900"/>
                <w:tab w:val="left" w:pos="1080"/>
                <w:tab w:val="left" w:pos="7380"/>
                <w:tab w:val="left" w:pos="7560"/>
              </w:tabs>
              <w:jc w:val="both"/>
            </w:pPr>
            <w:r w:rsidRPr="0002172D">
              <w:t xml:space="preserve">                    пневматическое</w:t>
            </w:r>
          </w:p>
          <w:p w14:paraId="5DDC560C" w14:textId="77777777" w:rsidR="00411C4A" w:rsidRPr="0002172D" w:rsidRDefault="00411C4A" w:rsidP="001D5580">
            <w:pPr>
              <w:tabs>
                <w:tab w:val="left" w:pos="360"/>
                <w:tab w:val="left" w:pos="540"/>
                <w:tab w:val="left" w:pos="720"/>
                <w:tab w:val="left" w:pos="900"/>
                <w:tab w:val="left" w:pos="1080"/>
                <w:tab w:val="left" w:pos="7380"/>
                <w:tab w:val="left" w:pos="7560"/>
              </w:tabs>
              <w:jc w:val="both"/>
            </w:pPr>
            <w:r w:rsidRPr="0002172D">
              <w:t xml:space="preserve">                    безвоздушное</w:t>
            </w:r>
          </w:p>
          <w:p w14:paraId="68DE0551" w14:textId="77777777" w:rsidR="00411C4A" w:rsidRPr="0002172D" w:rsidRDefault="00411C4A" w:rsidP="001D5580">
            <w:pPr>
              <w:tabs>
                <w:tab w:val="left" w:pos="360"/>
                <w:tab w:val="left" w:pos="540"/>
                <w:tab w:val="left" w:pos="720"/>
                <w:tab w:val="left" w:pos="900"/>
                <w:tab w:val="left" w:pos="1080"/>
                <w:tab w:val="left" w:pos="7380"/>
                <w:tab w:val="left" w:pos="7560"/>
              </w:tabs>
              <w:ind w:firstLine="1080"/>
              <w:jc w:val="both"/>
            </w:pPr>
            <w:r w:rsidRPr="0002172D">
              <w:t xml:space="preserve">  </w:t>
            </w:r>
            <w:proofErr w:type="spellStart"/>
            <w:r w:rsidRPr="0002172D">
              <w:t>гидроэлектростатическое</w:t>
            </w:r>
            <w:proofErr w:type="spellEnd"/>
          </w:p>
          <w:p w14:paraId="287ED10A" w14:textId="77777777" w:rsidR="00411C4A" w:rsidRPr="0002172D" w:rsidRDefault="00411C4A" w:rsidP="001D5580">
            <w:pPr>
              <w:tabs>
                <w:tab w:val="left" w:pos="360"/>
                <w:tab w:val="left" w:pos="540"/>
                <w:tab w:val="left" w:pos="720"/>
                <w:tab w:val="left" w:pos="900"/>
                <w:tab w:val="left" w:pos="1080"/>
                <w:tab w:val="left" w:pos="7380"/>
                <w:tab w:val="left" w:pos="7560"/>
              </w:tabs>
              <w:ind w:firstLine="1080"/>
              <w:jc w:val="both"/>
            </w:pPr>
            <w:r w:rsidRPr="0002172D">
              <w:t xml:space="preserve">  пневмоэлектрическое</w:t>
            </w:r>
          </w:p>
          <w:p w14:paraId="24263398" w14:textId="77777777" w:rsidR="00411C4A" w:rsidRPr="0002172D" w:rsidRDefault="00411C4A" w:rsidP="001D5580">
            <w:pPr>
              <w:tabs>
                <w:tab w:val="left" w:pos="360"/>
                <w:tab w:val="left" w:pos="540"/>
                <w:tab w:val="left" w:pos="720"/>
                <w:tab w:val="left" w:pos="900"/>
                <w:tab w:val="left" w:pos="1080"/>
                <w:tab w:val="left" w:pos="7380"/>
                <w:tab w:val="left" w:pos="7560"/>
              </w:tabs>
              <w:ind w:firstLine="1080"/>
              <w:jc w:val="both"/>
            </w:pPr>
            <w:r w:rsidRPr="0002172D">
              <w:t xml:space="preserve">  электростатическое</w:t>
            </w:r>
          </w:p>
          <w:p w14:paraId="68960238" w14:textId="77777777" w:rsidR="00411C4A" w:rsidRPr="0002172D" w:rsidRDefault="00411C4A" w:rsidP="001D5580">
            <w:pPr>
              <w:tabs>
                <w:tab w:val="left" w:pos="360"/>
                <w:tab w:val="left" w:pos="540"/>
                <w:tab w:val="left" w:pos="720"/>
                <w:tab w:val="left" w:pos="900"/>
                <w:tab w:val="left" w:pos="1080"/>
                <w:tab w:val="left" w:pos="7380"/>
                <w:tab w:val="left" w:pos="7560"/>
              </w:tabs>
              <w:ind w:firstLine="1080"/>
              <w:jc w:val="both"/>
            </w:pPr>
            <w:r w:rsidRPr="0002172D">
              <w:t xml:space="preserve">  горячее</w:t>
            </w:r>
          </w:p>
          <w:p w14:paraId="5DDFFA6E" w14:textId="77777777" w:rsidR="00411C4A" w:rsidRPr="0002172D" w:rsidRDefault="00411C4A" w:rsidP="001D5580">
            <w:pPr>
              <w:tabs>
                <w:tab w:val="left" w:pos="360"/>
                <w:tab w:val="left" w:pos="540"/>
                <w:tab w:val="left" w:pos="720"/>
                <w:tab w:val="left" w:pos="900"/>
                <w:tab w:val="left" w:pos="1080"/>
                <w:tab w:val="left" w:pos="7380"/>
                <w:tab w:val="left" w:pos="7560"/>
              </w:tabs>
              <w:jc w:val="both"/>
            </w:pPr>
            <w:r w:rsidRPr="0002172D">
              <w:t>Электроснабжение</w:t>
            </w:r>
          </w:p>
          <w:p w14:paraId="749730DD" w14:textId="77777777" w:rsidR="00411C4A" w:rsidRPr="0002172D" w:rsidRDefault="00411C4A" w:rsidP="001D5580">
            <w:pPr>
              <w:tabs>
                <w:tab w:val="left" w:pos="360"/>
                <w:tab w:val="left" w:pos="540"/>
                <w:tab w:val="left" w:pos="720"/>
                <w:tab w:val="left" w:pos="900"/>
                <w:tab w:val="left" w:pos="1080"/>
                <w:tab w:val="left" w:pos="7380"/>
                <w:tab w:val="left" w:pos="7560"/>
              </w:tabs>
              <w:jc w:val="both"/>
            </w:pPr>
            <w:r w:rsidRPr="0002172D">
              <w:t>Окунание</w:t>
            </w:r>
          </w:p>
          <w:p w14:paraId="673A857E" w14:textId="77777777" w:rsidR="00411C4A" w:rsidRPr="0002172D" w:rsidRDefault="00411C4A" w:rsidP="001D5580">
            <w:pPr>
              <w:tabs>
                <w:tab w:val="left" w:pos="360"/>
                <w:tab w:val="left" w:pos="540"/>
                <w:tab w:val="left" w:pos="720"/>
                <w:tab w:val="left" w:pos="900"/>
                <w:tab w:val="left" w:pos="1080"/>
                <w:tab w:val="left" w:pos="7380"/>
                <w:tab w:val="left" w:pos="7560"/>
              </w:tabs>
              <w:jc w:val="both"/>
            </w:pPr>
            <w:r w:rsidRPr="0002172D">
              <w:t>Струйный облив</w:t>
            </w:r>
          </w:p>
          <w:p w14:paraId="4B2032AD" w14:textId="77777777" w:rsidR="00411C4A" w:rsidRPr="0002172D" w:rsidRDefault="00411C4A" w:rsidP="001D5580">
            <w:pPr>
              <w:tabs>
                <w:tab w:val="left" w:pos="360"/>
                <w:tab w:val="left" w:pos="540"/>
                <w:tab w:val="left" w:pos="720"/>
                <w:tab w:val="left" w:pos="900"/>
                <w:tab w:val="left" w:pos="1080"/>
                <w:tab w:val="left" w:pos="7380"/>
                <w:tab w:val="left" w:pos="7560"/>
              </w:tabs>
              <w:jc w:val="both"/>
            </w:pPr>
            <w:r w:rsidRPr="0002172D">
              <w:t>Покрытие лаком в лаконаливных машинах</w:t>
            </w:r>
          </w:p>
          <w:p w14:paraId="2D44F303" w14:textId="77777777" w:rsidR="00411C4A" w:rsidRPr="0002172D" w:rsidRDefault="00411C4A" w:rsidP="001D5580">
            <w:pPr>
              <w:tabs>
                <w:tab w:val="left" w:pos="360"/>
                <w:tab w:val="left" w:pos="540"/>
                <w:tab w:val="left" w:pos="720"/>
                <w:tab w:val="left" w:pos="900"/>
                <w:tab w:val="left" w:pos="1080"/>
                <w:tab w:val="left" w:pos="1260"/>
                <w:tab w:val="left" w:pos="7380"/>
                <w:tab w:val="left" w:pos="7560"/>
              </w:tabs>
              <w:jc w:val="both"/>
            </w:pPr>
            <w:r w:rsidRPr="0002172D">
              <w:t xml:space="preserve">                     металлических изделий</w:t>
            </w:r>
          </w:p>
          <w:p w14:paraId="492B7D9A" w14:textId="77777777" w:rsidR="00411C4A" w:rsidRPr="0002172D" w:rsidRDefault="00411C4A" w:rsidP="001D5580">
            <w:pPr>
              <w:tabs>
                <w:tab w:val="left" w:pos="360"/>
                <w:tab w:val="left" w:pos="540"/>
                <w:tab w:val="left" w:pos="720"/>
                <w:tab w:val="left" w:pos="900"/>
                <w:tab w:val="left" w:pos="1080"/>
                <w:tab w:val="left" w:pos="1260"/>
                <w:tab w:val="left" w:pos="7380"/>
                <w:tab w:val="left" w:pos="7560"/>
              </w:tabs>
              <w:jc w:val="both"/>
            </w:pPr>
            <w:r w:rsidRPr="0002172D">
              <w:t xml:space="preserve">                     деревянных изделий</w:t>
            </w:r>
          </w:p>
        </w:tc>
        <w:tc>
          <w:tcPr>
            <w:tcW w:w="2160" w:type="dxa"/>
          </w:tcPr>
          <w:p w14:paraId="247E49AD"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1BDD2553"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30</w:t>
            </w:r>
          </w:p>
          <w:p w14:paraId="0DEDB2D4"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2,5</w:t>
            </w:r>
          </w:p>
          <w:p w14:paraId="72F2220A"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1,0</w:t>
            </w:r>
          </w:p>
          <w:p w14:paraId="4E10CE38"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3,5</w:t>
            </w:r>
          </w:p>
          <w:p w14:paraId="75C42C75"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0,3</w:t>
            </w:r>
          </w:p>
          <w:p w14:paraId="01EA76D9"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20</w:t>
            </w:r>
          </w:p>
          <w:p w14:paraId="1ADE1D81"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w:t>
            </w:r>
          </w:p>
          <w:p w14:paraId="561E99F5"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w:t>
            </w:r>
          </w:p>
          <w:p w14:paraId="6F053068"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w:t>
            </w:r>
          </w:p>
          <w:p w14:paraId="351EEEE8"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7EC00E1F"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w:t>
            </w:r>
          </w:p>
          <w:p w14:paraId="28EAC548"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w:t>
            </w:r>
          </w:p>
        </w:tc>
        <w:tc>
          <w:tcPr>
            <w:tcW w:w="1440" w:type="dxa"/>
          </w:tcPr>
          <w:p w14:paraId="519F251C"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615F87B9"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25</w:t>
            </w:r>
          </w:p>
          <w:p w14:paraId="28E6BB45"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23</w:t>
            </w:r>
          </w:p>
          <w:p w14:paraId="36AB1198"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25</w:t>
            </w:r>
          </w:p>
          <w:p w14:paraId="5BCED1A7"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20</w:t>
            </w:r>
          </w:p>
          <w:p w14:paraId="284DE0EA"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50</w:t>
            </w:r>
          </w:p>
          <w:p w14:paraId="4EBA4467"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22</w:t>
            </w:r>
          </w:p>
          <w:p w14:paraId="5ADF03A0"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10</w:t>
            </w:r>
          </w:p>
          <w:p w14:paraId="389AF3A8"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28</w:t>
            </w:r>
          </w:p>
          <w:p w14:paraId="2B824867"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35</w:t>
            </w:r>
          </w:p>
          <w:p w14:paraId="40205F20"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34EE21F2"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60</w:t>
            </w:r>
          </w:p>
          <w:p w14:paraId="2E991A28"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80</w:t>
            </w:r>
          </w:p>
        </w:tc>
        <w:tc>
          <w:tcPr>
            <w:tcW w:w="1362" w:type="dxa"/>
          </w:tcPr>
          <w:p w14:paraId="428D30D2"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3D96BC49"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75</w:t>
            </w:r>
          </w:p>
          <w:p w14:paraId="5AC207BF"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77</w:t>
            </w:r>
          </w:p>
          <w:p w14:paraId="60B01250"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75</w:t>
            </w:r>
          </w:p>
          <w:p w14:paraId="5DBB5E6D"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80</w:t>
            </w:r>
          </w:p>
          <w:p w14:paraId="782273DB"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50</w:t>
            </w:r>
          </w:p>
          <w:p w14:paraId="5CC386DA"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78</w:t>
            </w:r>
          </w:p>
          <w:p w14:paraId="5419416B"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90</w:t>
            </w:r>
          </w:p>
          <w:p w14:paraId="67EF991C"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72</w:t>
            </w:r>
          </w:p>
          <w:p w14:paraId="6DD1AEF2"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65</w:t>
            </w:r>
          </w:p>
          <w:p w14:paraId="203169B6"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22B11EE5"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40</w:t>
            </w:r>
          </w:p>
          <w:p w14:paraId="7FFAFE5F"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20</w:t>
            </w:r>
          </w:p>
        </w:tc>
      </w:tr>
    </w:tbl>
    <w:p w14:paraId="4802D574" w14:textId="77777777" w:rsidR="00411C4A" w:rsidRPr="0002172D" w:rsidRDefault="00411C4A" w:rsidP="00411C4A">
      <w:pPr>
        <w:tabs>
          <w:tab w:val="left" w:pos="360"/>
          <w:tab w:val="left" w:pos="540"/>
          <w:tab w:val="left" w:pos="720"/>
          <w:tab w:val="left" w:pos="900"/>
          <w:tab w:val="left" w:pos="1080"/>
          <w:tab w:val="left" w:pos="7380"/>
          <w:tab w:val="left" w:pos="7560"/>
        </w:tabs>
        <w:jc w:val="right"/>
      </w:pPr>
      <w:r w:rsidRPr="0002172D">
        <w:t>Таблица 3.22</w:t>
      </w:r>
    </w:p>
    <w:p w14:paraId="2FC3AE24" w14:textId="77777777" w:rsidR="00411C4A" w:rsidRPr="0002172D" w:rsidRDefault="00411C4A" w:rsidP="00411C4A">
      <w:pPr>
        <w:pStyle w:val="6"/>
        <w:tabs>
          <w:tab w:val="left" w:pos="360"/>
          <w:tab w:val="left" w:pos="540"/>
          <w:tab w:val="left" w:pos="720"/>
          <w:tab w:val="left" w:pos="900"/>
          <w:tab w:val="left" w:pos="1080"/>
          <w:tab w:val="left" w:pos="7380"/>
          <w:tab w:val="left" w:pos="7560"/>
        </w:tabs>
        <w:rPr>
          <w:sz w:val="24"/>
        </w:rPr>
      </w:pPr>
      <w:r w:rsidRPr="0002172D">
        <w:rPr>
          <w:sz w:val="24"/>
        </w:rPr>
        <w:t xml:space="preserve">Агрегатное состояние загрязняющих веществ в выбросах </w:t>
      </w:r>
    </w:p>
    <w:p w14:paraId="00FC5D3E" w14:textId="77777777" w:rsidR="00411C4A" w:rsidRPr="0002172D" w:rsidRDefault="00411C4A" w:rsidP="00411C4A">
      <w:pPr>
        <w:tabs>
          <w:tab w:val="left" w:pos="360"/>
          <w:tab w:val="left" w:pos="540"/>
          <w:tab w:val="left" w:pos="720"/>
          <w:tab w:val="left" w:pos="900"/>
          <w:tab w:val="left" w:pos="1080"/>
          <w:tab w:val="left" w:pos="7380"/>
          <w:tab w:val="left" w:pos="7560"/>
        </w:tabs>
        <w:jc w:val="center"/>
        <w:rPr>
          <w:b/>
          <w:bCs/>
        </w:rPr>
      </w:pPr>
      <w:r w:rsidRPr="0002172D">
        <w:rPr>
          <w:b/>
          <w:bCs/>
        </w:rPr>
        <w:t>гальванических цехов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92"/>
        <w:gridCol w:w="4652"/>
      </w:tblGrid>
      <w:tr w:rsidR="00411C4A" w:rsidRPr="0002172D" w14:paraId="65F127BA" w14:textId="77777777" w:rsidTr="001D5580">
        <w:tc>
          <w:tcPr>
            <w:tcW w:w="4785" w:type="dxa"/>
          </w:tcPr>
          <w:p w14:paraId="6C91D5E8"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Вещество</w:t>
            </w:r>
          </w:p>
        </w:tc>
        <w:tc>
          <w:tcPr>
            <w:tcW w:w="4785" w:type="dxa"/>
          </w:tcPr>
          <w:p w14:paraId="31C822F0"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Агрегатное состояние</w:t>
            </w:r>
          </w:p>
        </w:tc>
      </w:tr>
      <w:tr w:rsidR="00411C4A" w:rsidRPr="0002172D" w14:paraId="166EAF2C" w14:textId="77777777" w:rsidTr="001D5580">
        <w:tc>
          <w:tcPr>
            <w:tcW w:w="4785" w:type="dxa"/>
          </w:tcPr>
          <w:p w14:paraId="6F8E02E7" w14:textId="77777777" w:rsidR="00411C4A" w:rsidRPr="0002172D" w:rsidRDefault="00411C4A" w:rsidP="001D5580">
            <w:pPr>
              <w:tabs>
                <w:tab w:val="left" w:pos="360"/>
                <w:tab w:val="left" w:pos="540"/>
                <w:tab w:val="left" w:pos="720"/>
                <w:tab w:val="left" w:pos="900"/>
                <w:tab w:val="left" w:pos="1080"/>
                <w:tab w:val="left" w:pos="7380"/>
                <w:tab w:val="left" w:pos="7560"/>
              </w:tabs>
              <w:jc w:val="both"/>
            </w:pPr>
            <w:r w:rsidRPr="0002172D">
              <w:t>Азотная кислота и оксиды азота</w:t>
            </w:r>
          </w:p>
          <w:p w14:paraId="36124D2F" w14:textId="77777777" w:rsidR="00411C4A" w:rsidRPr="0002172D" w:rsidRDefault="00411C4A" w:rsidP="001D5580">
            <w:pPr>
              <w:tabs>
                <w:tab w:val="left" w:pos="360"/>
                <w:tab w:val="left" w:pos="540"/>
                <w:tab w:val="left" w:pos="720"/>
                <w:tab w:val="left" w:pos="900"/>
                <w:tab w:val="left" w:pos="1080"/>
                <w:tab w:val="left" w:pos="7380"/>
                <w:tab w:val="left" w:pos="7560"/>
              </w:tabs>
              <w:jc w:val="both"/>
            </w:pPr>
          </w:p>
          <w:p w14:paraId="7727C1E3" w14:textId="77777777" w:rsidR="00411C4A" w:rsidRPr="0002172D" w:rsidRDefault="00411C4A" w:rsidP="001D5580">
            <w:pPr>
              <w:tabs>
                <w:tab w:val="left" w:pos="360"/>
                <w:tab w:val="left" w:pos="540"/>
                <w:tab w:val="left" w:pos="720"/>
                <w:tab w:val="left" w:pos="900"/>
                <w:tab w:val="left" w:pos="1080"/>
                <w:tab w:val="left" w:pos="7380"/>
                <w:tab w:val="left" w:pos="7560"/>
              </w:tabs>
              <w:jc w:val="both"/>
            </w:pPr>
            <w:r w:rsidRPr="0002172D">
              <w:t>Растворимые соли никеля</w:t>
            </w:r>
          </w:p>
          <w:p w14:paraId="4B461C0C" w14:textId="77777777" w:rsidR="00411C4A" w:rsidRPr="0002172D" w:rsidRDefault="00411C4A" w:rsidP="001D5580">
            <w:pPr>
              <w:tabs>
                <w:tab w:val="left" w:pos="360"/>
                <w:tab w:val="left" w:pos="540"/>
                <w:tab w:val="left" w:pos="720"/>
                <w:tab w:val="left" w:pos="900"/>
                <w:tab w:val="left" w:pos="1080"/>
                <w:tab w:val="left" w:pos="7380"/>
                <w:tab w:val="left" w:pos="7560"/>
              </w:tabs>
              <w:jc w:val="both"/>
            </w:pPr>
            <w:r w:rsidRPr="0002172D">
              <w:t>Сернистая кислота</w:t>
            </w:r>
          </w:p>
          <w:p w14:paraId="5BAED87E" w14:textId="77777777" w:rsidR="00411C4A" w:rsidRPr="0002172D" w:rsidRDefault="00411C4A" w:rsidP="001D5580">
            <w:pPr>
              <w:tabs>
                <w:tab w:val="left" w:pos="360"/>
                <w:tab w:val="left" w:pos="540"/>
                <w:tab w:val="left" w:pos="720"/>
                <w:tab w:val="left" w:pos="900"/>
                <w:tab w:val="left" w:pos="1080"/>
                <w:tab w:val="left" w:pos="7380"/>
                <w:tab w:val="left" w:pos="7560"/>
              </w:tabs>
              <w:jc w:val="both"/>
            </w:pPr>
            <w:r w:rsidRPr="0002172D">
              <w:t>Фтористый водород</w:t>
            </w:r>
          </w:p>
          <w:p w14:paraId="5DB43556" w14:textId="77777777" w:rsidR="00411C4A" w:rsidRPr="0002172D" w:rsidRDefault="00411C4A" w:rsidP="001D5580">
            <w:pPr>
              <w:tabs>
                <w:tab w:val="left" w:pos="360"/>
                <w:tab w:val="left" w:pos="540"/>
                <w:tab w:val="left" w:pos="720"/>
                <w:tab w:val="left" w:pos="900"/>
                <w:tab w:val="left" w:pos="1080"/>
                <w:tab w:val="left" w:pos="7380"/>
                <w:tab w:val="left" w:pos="7560"/>
              </w:tabs>
              <w:jc w:val="both"/>
            </w:pPr>
            <w:r w:rsidRPr="0002172D">
              <w:t>Фосфорная кислота</w:t>
            </w:r>
          </w:p>
          <w:p w14:paraId="656EFCBB" w14:textId="77777777" w:rsidR="00411C4A" w:rsidRPr="0002172D" w:rsidRDefault="00411C4A" w:rsidP="001D5580">
            <w:pPr>
              <w:tabs>
                <w:tab w:val="left" w:pos="360"/>
                <w:tab w:val="left" w:pos="540"/>
                <w:tab w:val="left" w:pos="720"/>
                <w:tab w:val="left" w:pos="900"/>
                <w:tab w:val="left" w:pos="1080"/>
                <w:tab w:val="left" w:pos="7380"/>
                <w:tab w:val="left" w:pos="7560"/>
              </w:tabs>
              <w:jc w:val="both"/>
            </w:pPr>
            <w:r w:rsidRPr="0002172D">
              <w:t>Хромовый ангидрид</w:t>
            </w:r>
          </w:p>
          <w:p w14:paraId="6DE27FA0" w14:textId="77777777" w:rsidR="00411C4A" w:rsidRPr="0002172D" w:rsidRDefault="00411C4A" w:rsidP="001D5580">
            <w:pPr>
              <w:tabs>
                <w:tab w:val="left" w:pos="360"/>
                <w:tab w:val="left" w:pos="540"/>
                <w:tab w:val="left" w:pos="720"/>
                <w:tab w:val="left" w:pos="900"/>
                <w:tab w:val="left" w:pos="1080"/>
                <w:tab w:val="left" w:pos="7380"/>
                <w:tab w:val="left" w:pos="7560"/>
              </w:tabs>
              <w:jc w:val="both"/>
            </w:pPr>
            <w:r w:rsidRPr="0002172D">
              <w:t>Хлористый водород</w:t>
            </w:r>
          </w:p>
          <w:p w14:paraId="25471A55" w14:textId="77777777" w:rsidR="00411C4A" w:rsidRPr="0002172D" w:rsidRDefault="00411C4A" w:rsidP="001D5580">
            <w:pPr>
              <w:tabs>
                <w:tab w:val="left" w:pos="360"/>
                <w:tab w:val="left" w:pos="540"/>
                <w:tab w:val="left" w:pos="720"/>
                <w:tab w:val="left" w:pos="900"/>
                <w:tab w:val="left" w:pos="1080"/>
                <w:tab w:val="left" w:pos="7380"/>
                <w:tab w:val="left" w:pos="7560"/>
              </w:tabs>
              <w:jc w:val="both"/>
            </w:pPr>
          </w:p>
          <w:p w14:paraId="33C9F670" w14:textId="77777777" w:rsidR="00411C4A" w:rsidRPr="0002172D" w:rsidRDefault="00411C4A" w:rsidP="001D5580">
            <w:pPr>
              <w:tabs>
                <w:tab w:val="left" w:pos="360"/>
                <w:tab w:val="left" w:pos="540"/>
                <w:tab w:val="left" w:pos="720"/>
                <w:tab w:val="left" w:pos="900"/>
                <w:tab w:val="left" w:pos="1080"/>
                <w:tab w:val="left" w:pos="7380"/>
                <w:tab w:val="left" w:pos="7560"/>
              </w:tabs>
              <w:jc w:val="both"/>
            </w:pPr>
            <w:r w:rsidRPr="0002172D">
              <w:t>Щелочь</w:t>
            </w:r>
          </w:p>
          <w:p w14:paraId="65FFEC12" w14:textId="77777777" w:rsidR="00411C4A" w:rsidRPr="0002172D" w:rsidRDefault="00411C4A" w:rsidP="001D5580">
            <w:pPr>
              <w:tabs>
                <w:tab w:val="left" w:pos="360"/>
                <w:tab w:val="left" w:pos="540"/>
                <w:tab w:val="left" w:pos="720"/>
                <w:tab w:val="left" w:pos="900"/>
                <w:tab w:val="left" w:pos="1080"/>
                <w:tab w:val="left" w:pos="7380"/>
                <w:tab w:val="left" w:pos="7560"/>
              </w:tabs>
              <w:jc w:val="both"/>
            </w:pPr>
            <w:r w:rsidRPr="0002172D">
              <w:t>Цианистый водород</w:t>
            </w:r>
          </w:p>
          <w:p w14:paraId="26105006" w14:textId="77777777" w:rsidR="00411C4A" w:rsidRPr="0002172D" w:rsidRDefault="00411C4A" w:rsidP="001D5580">
            <w:pPr>
              <w:tabs>
                <w:tab w:val="left" w:pos="360"/>
                <w:tab w:val="left" w:pos="540"/>
                <w:tab w:val="left" w:pos="720"/>
                <w:tab w:val="left" w:pos="900"/>
                <w:tab w:val="left" w:pos="1080"/>
                <w:tab w:val="left" w:pos="7380"/>
                <w:tab w:val="left" w:pos="7560"/>
              </w:tabs>
              <w:jc w:val="both"/>
            </w:pPr>
          </w:p>
          <w:p w14:paraId="5ADAB5B8" w14:textId="77777777" w:rsidR="00411C4A" w:rsidRPr="0002172D" w:rsidRDefault="00411C4A" w:rsidP="001D5580">
            <w:pPr>
              <w:tabs>
                <w:tab w:val="left" w:pos="360"/>
                <w:tab w:val="left" w:pos="540"/>
                <w:tab w:val="left" w:pos="720"/>
                <w:tab w:val="left" w:pos="900"/>
                <w:tab w:val="left" w:pos="1080"/>
                <w:tab w:val="left" w:pos="7380"/>
                <w:tab w:val="left" w:pos="7560"/>
              </w:tabs>
              <w:jc w:val="both"/>
            </w:pPr>
            <w:proofErr w:type="spellStart"/>
            <w:r w:rsidRPr="0002172D">
              <w:t>Трихлорэтан</w:t>
            </w:r>
            <w:proofErr w:type="spellEnd"/>
          </w:p>
          <w:p w14:paraId="137A2EE2" w14:textId="77777777" w:rsidR="00411C4A" w:rsidRPr="0002172D" w:rsidRDefault="00411C4A" w:rsidP="001D5580">
            <w:pPr>
              <w:tabs>
                <w:tab w:val="left" w:pos="360"/>
                <w:tab w:val="left" w:pos="540"/>
                <w:tab w:val="left" w:pos="720"/>
                <w:tab w:val="left" w:pos="900"/>
                <w:tab w:val="left" w:pos="1080"/>
                <w:tab w:val="left" w:pos="7380"/>
                <w:tab w:val="left" w:pos="7560"/>
              </w:tabs>
              <w:jc w:val="both"/>
            </w:pPr>
            <w:proofErr w:type="spellStart"/>
            <w:r w:rsidRPr="0002172D">
              <w:t>Трифтортрихлорэтан</w:t>
            </w:r>
            <w:proofErr w:type="spellEnd"/>
            <w:r w:rsidRPr="0002172D">
              <w:t xml:space="preserve"> (фреон 113)</w:t>
            </w:r>
          </w:p>
          <w:p w14:paraId="5165622D" w14:textId="77777777" w:rsidR="00411C4A" w:rsidRPr="0002172D" w:rsidRDefault="00411C4A" w:rsidP="001D5580">
            <w:pPr>
              <w:tabs>
                <w:tab w:val="left" w:pos="360"/>
                <w:tab w:val="left" w:pos="540"/>
                <w:tab w:val="left" w:pos="720"/>
                <w:tab w:val="left" w:pos="900"/>
                <w:tab w:val="left" w:pos="1080"/>
                <w:tab w:val="left" w:pos="7380"/>
                <w:tab w:val="left" w:pos="7560"/>
              </w:tabs>
              <w:jc w:val="both"/>
            </w:pPr>
            <w:r w:rsidRPr="0002172D">
              <w:t>Уайт-спирит</w:t>
            </w:r>
          </w:p>
          <w:p w14:paraId="39743C87" w14:textId="77777777" w:rsidR="00411C4A" w:rsidRPr="0002172D" w:rsidRDefault="00411C4A" w:rsidP="001D5580">
            <w:pPr>
              <w:tabs>
                <w:tab w:val="left" w:pos="360"/>
                <w:tab w:val="left" w:pos="540"/>
                <w:tab w:val="left" w:pos="720"/>
                <w:tab w:val="left" w:pos="900"/>
                <w:tab w:val="left" w:pos="1080"/>
                <w:tab w:val="left" w:pos="7380"/>
                <w:tab w:val="left" w:pos="7560"/>
              </w:tabs>
              <w:jc w:val="both"/>
            </w:pPr>
            <w:r w:rsidRPr="0002172D">
              <w:t>Бензин БР-1</w:t>
            </w:r>
          </w:p>
          <w:p w14:paraId="3B42DB43" w14:textId="77777777" w:rsidR="00411C4A" w:rsidRPr="0002172D" w:rsidRDefault="00411C4A" w:rsidP="001D5580">
            <w:pPr>
              <w:tabs>
                <w:tab w:val="left" w:pos="360"/>
                <w:tab w:val="left" w:pos="540"/>
                <w:tab w:val="left" w:pos="720"/>
                <w:tab w:val="left" w:pos="900"/>
                <w:tab w:val="left" w:pos="1080"/>
                <w:tab w:val="left" w:pos="7380"/>
                <w:tab w:val="left" w:pos="7560"/>
              </w:tabs>
              <w:jc w:val="both"/>
            </w:pPr>
            <w:r w:rsidRPr="0002172D">
              <w:t>Бензол</w:t>
            </w:r>
          </w:p>
          <w:p w14:paraId="0EE2797A" w14:textId="77777777" w:rsidR="00411C4A" w:rsidRPr="0002172D" w:rsidRDefault="00411C4A" w:rsidP="001D5580">
            <w:pPr>
              <w:tabs>
                <w:tab w:val="left" w:pos="360"/>
                <w:tab w:val="left" w:pos="540"/>
                <w:tab w:val="left" w:pos="720"/>
                <w:tab w:val="left" w:pos="900"/>
                <w:tab w:val="left" w:pos="1080"/>
                <w:tab w:val="left" w:pos="7380"/>
                <w:tab w:val="left" w:pos="7560"/>
              </w:tabs>
              <w:jc w:val="both"/>
            </w:pPr>
            <w:r w:rsidRPr="0002172D">
              <w:t>Тетрахлорэтилен</w:t>
            </w:r>
          </w:p>
          <w:p w14:paraId="215AF286" w14:textId="77777777" w:rsidR="00411C4A" w:rsidRPr="0002172D" w:rsidRDefault="00411C4A" w:rsidP="001D5580">
            <w:pPr>
              <w:tabs>
                <w:tab w:val="left" w:pos="360"/>
                <w:tab w:val="left" w:pos="540"/>
                <w:tab w:val="left" w:pos="720"/>
                <w:tab w:val="left" w:pos="900"/>
                <w:tab w:val="left" w:pos="1080"/>
                <w:tab w:val="left" w:pos="7380"/>
                <w:tab w:val="left" w:pos="7560"/>
              </w:tabs>
              <w:jc w:val="both"/>
            </w:pPr>
            <w:r w:rsidRPr="0002172D">
              <w:t>Керосин</w:t>
            </w:r>
          </w:p>
        </w:tc>
        <w:tc>
          <w:tcPr>
            <w:tcW w:w="4785" w:type="dxa"/>
          </w:tcPr>
          <w:p w14:paraId="3916B0CF" w14:textId="77777777" w:rsidR="00411C4A" w:rsidRPr="0002172D" w:rsidRDefault="00411C4A" w:rsidP="001D5580">
            <w:pPr>
              <w:tabs>
                <w:tab w:val="left" w:pos="360"/>
                <w:tab w:val="left" w:pos="540"/>
                <w:tab w:val="left" w:pos="720"/>
                <w:tab w:val="left" w:pos="900"/>
                <w:tab w:val="left" w:pos="1080"/>
                <w:tab w:val="left" w:pos="7380"/>
                <w:tab w:val="left" w:pos="7560"/>
              </w:tabs>
              <w:jc w:val="both"/>
            </w:pPr>
            <w:r w:rsidRPr="0002172D">
              <w:t>Газовая фаза не менее 99,5 %; аэрозоль не более 0,5 %</w:t>
            </w:r>
          </w:p>
          <w:p w14:paraId="3689BC88" w14:textId="77777777" w:rsidR="00411C4A" w:rsidRPr="0002172D" w:rsidRDefault="00411C4A" w:rsidP="001D5580">
            <w:pPr>
              <w:tabs>
                <w:tab w:val="left" w:pos="360"/>
                <w:tab w:val="left" w:pos="540"/>
                <w:tab w:val="left" w:pos="720"/>
                <w:tab w:val="left" w:pos="900"/>
                <w:tab w:val="left" w:pos="1080"/>
                <w:tab w:val="left" w:pos="7380"/>
                <w:tab w:val="left" w:pos="7560"/>
              </w:tabs>
              <w:jc w:val="both"/>
            </w:pPr>
            <w:r w:rsidRPr="0002172D">
              <w:t>Аэрозоль</w:t>
            </w:r>
          </w:p>
          <w:p w14:paraId="5D12843F" w14:textId="77777777" w:rsidR="00411C4A" w:rsidRPr="0002172D" w:rsidRDefault="00411C4A" w:rsidP="001D5580">
            <w:pPr>
              <w:tabs>
                <w:tab w:val="left" w:pos="360"/>
                <w:tab w:val="left" w:pos="540"/>
                <w:tab w:val="left" w:pos="720"/>
                <w:tab w:val="left" w:pos="900"/>
                <w:tab w:val="left" w:pos="1080"/>
                <w:tab w:val="left" w:pos="7380"/>
                <w:tab w:val="left" w:pos="7560"/>
              </w:tabs>
              <w:jc w:val="both"/>
            </w:pPr>
            <w:r w:rsidRPr="0002172D">
              <w:t>“</w:t>
            </w:r>
          </w:p>
          <w:p w14:paraId="2A6852BC" w14:textId="77777777" w:rsidR="00411C4A" w:rsidRPr="0002172D" w:rsidRDefault="00411C4A" w:rsidP="001D5580">
            <w:pPr>
              <w:tabs>
                <w:tab w:val="left" w:pos="360"/>
                <w:tab w:val="left" w:pos="540"/>
                <w:tab w:val="left" w:pos="720"/>
                <w:tab w:val="left" w:pos="900"/>
                <w:tab w:val="left" w:pos="1080"/>
                <w:tab w:val="left" w:pos="7380"/>
                <w:tab w:val="left" w:pos="7560"/>
              </w:tabs>
              <w:jc w:val="both"/>
            </w:pPr>
            <w:r w:rsidRPr="0002172D">
              <w:t>Пары</w:t>
            </w:r>
          </w:p>
          <w:p w14:paraId="7F3AB4B5" w14:textId="77777777" w:rsidR="00411C4A" w:rsidRPr="0002172D" w:rsidRDefault="00411C4A" w:rsidP="001D5580">
            <w:pPr>
              <w:tabs>
                <w:tab w:val="left" w:pos="360"/>
                <w:tab w:val="left" w:pos="540"/>
                <w:tab w:val="left" w:pos="720"/>
                <w:tab w:val="left" w:pos="900"/>
                <w:tab w:val="left" w:pos="1080"/>
                <w:tab w:val="left" w:pos="7380"/>
                <w:tab w:val="left" w:pos="7560"/>
              </w:tabs>
              <w:jc w:val="both"/>
            </w:pPr>
            <w:r w:rsidRPr="0002172D">
              <w:t>Аэрозоль</w:t>
            </w:r>
          </w:p>
          <w:p w14:paraId="0A338FB9" w14:textId="77777777" w:rsidR="00411C4A" w:rsidRPr="0002172D" w:rsidRDefault="00411C4A" w:rsidP="001D5580">
            <w:pPr>
              <w:tabs>
                <w:tab w:val="left" w:pos="360"/>
                <w:tab w:val="left" w:pos="540"/>
                <w:tab w:val="left" w:pos="720"/>
                <w:tab w:val="left" w:pos="900"/>
                <w:tab w:val="left" w:pos="1080"/>
                <w:tab w:val="left" w:pos="7380"/>
                <w:tab w:val="left" w:pos="7560"/>
              </w:tabs>
              <w:jc w:val="both"/>
            </w:pPr>
            <w:r w:rsidRPr="0002172D">
              <w:t>“</w:t>
            </w:r>
          </w:p>
          <w:p w14:paraId="771D6B5E" w14:textId="77777777" w:rsidR="00411C4A" w:rsidRPr="0002172D" w:rsidRDefault="00411C4A" w:rsidP="001D5580">
            <w:pPr>
              <w:tabs>
                <w:tab w:val="left" w:pos="360"/>
                <w:tab w:val="left" w:pos="540"/>
                <w:tab w:val="left" w:pos="720"/>
                <w:tab w:val="left" w:pos="900"/>
                <w:tab w:val="left" w:pos="1080"/>
                <w:tab w:val="left" w:pos="7380"/>
                <w:tab w:val="left" w:pos="7560"/>
              </w:tabs>
              <w:jc w:val="both"/>
            </w:pPr>
            <w:r w:rsidRPr="0002172D">
              <w:t xml:space="preserve">Газовая фаза не менее 75 %; аэрозоль не более 25 % </w:t>
            </w:r>
          </w:p>
          <w:p w14:paraId="3EACFA12" w14:textId="77777777" w:rsidR="00411C4A" w:rsidRPr="0002172D" w:rsidRDefault="00411C4A" w:rsidP="001D5580">
            <w:pPr>
              <w:tabs>
                <w:tab w:val="left" w:pos="360"/>
                <w:tab w:val="left" w:pos="540"/>
                <w:tab w:val="left" w:pos="720"/>
                <w:tab w:val="left" w:pos="900"/>
                <w:tab w:val="left" w:pos="1080"/>
                <w:tab w:val="left" w:pos="7380"/>
                <w:tab w:val="left" w:pos="7560"/>
              </w:tabs>
              <w:jc w:val="both"/>
            </w:pPr>
            <w:r w:rsidRPr="0002172D">
              <w:t>Аэрозоль</w:t>
            </w:r>
          </w:p>
          <w:p w14:paraId="0D02675F" w14:textId="77777777" w:rsidR="00411C4A" w:rsidRPr="0002172D" w:rsidRDefault="00411C4A" w:rsidP="001D5580">
            <w:pPr>
              <w:tabs>
                <w:tab w:val="left" w:pos="360"/>
                <w:tab w:val="left" w:pos="540"/>
                <w:tab w:val="left" w:pos="720"/>
                <w:tab w:val="left" w:pos="900"/>
                <w:tab w:val="left" w:pos="1080"/>
                <w:tab w:val="left" w:pos="7380"/>
                <w:tab w:val="left" w:pos="7560"/>
              </w:tabs>
              <w:jc w:val="both"/>
            </w:pPr>
            <w:r w:rsidRPr="0002172D">
              <w:t>Газовая фаза не менее 75 %; аэрозоль не более 25 %</w:t>
            </w:r>
          </w:p>
          <w:p w14:paraId="30447164" w14:textId="77777777" w:rsidR="00411C4A" w:rsidRPr="0002172D" w:rsidRDefault="00411C4A" w:rsidP="001D5580">
            <w:pPr>
              <w:tabs>
                <w:tab w:val="left" w:pos="360"/>
                <w:tab w:val="left" w:pos="540"/>
                <w:tab w:val="left" w:pos="720"/>
                <w:tab w:val="left" w:pos="900"/>
                <w:tab w:val="left" w:pos="1080"/>
                <w:tab w:val="left" w:pos="7380"/>
                <w:tab w:val="left" w:pos="7560"/>
              </w:tabs>
              <w:jc w:val="both"/>
            </w:pPr>
            <w:r w:rsidRPr="0002172D">
              <w:t>Пары</w:t>
            </w:r>
          </w:p>
          <w:p w14:paraId="4CBEE6EA" w14:textId="77777777" w:rsidR="00411C4A" w:rsidRPr="0002172D" w:rsidRDefault="00411C4A" w:rsidP="001D5580">
            <w:pPr>
              <w:tabs>
                <w:tab w:val="left" w:pos="360"/>
                <w:tab w:val="left" w:pos="540"/>
                <w:tab w:val="left" w:pos="720"/>
                <w:tab w:val="left" w:pos="900"/>
                <w:tab w:val="left" w:pos="1080"/>
                <w:tab w:val="left" w:pos="7380"/>
                <w:tab w:val="left" w:pos="7560"/>
              </w:tabs>
              <w:jc w:val="both"/>
            </w:pPr>
            <w:r w:rsidRPr="0002172D">
              <w:t>“</w:t>
            </w:r>
          </w:p>
          <w:p w14:paraId="52AD73D3" w14:textId="77777777" w:rsidR="00411C4A" w:rsidRPr="0002172D" w:rsidRDefault="00411C4A" w:rsidP="001D5580">
            <w:pPr>
              <w:tabs>
                <w:tab w:val="left" w:pos="360"/>
                <w:tab w:val="left" w:pos="540"/>
                <w:tab w:val="left" w:pos="720"/>
                <w:tab w:val="left" w:pos="900"/>
                <w:tab w:val="left" w:pos="1080"/>
                <w:tab w:val="left" w:pos="7380"/>
                <w:tab w:val="left" w:pos="7560"/>
              </w:tabs>
              <w:jc w:val="both"/>
            </w:pPr>
            <w:r w:rsidRPr="0002172D">
              <w:t>“</w:t>
            </w:r>
          </w:p>
          <w:p w14:paraId="6341572B" w14:textId="77777777" w:rsidR="00411C4A" w:rsidRPr="0002172D" w:rsidRDefault="00411C4A" w:rsidP="001D5580">
            <w:pPr>
              <w:tabs>
                <w:tab w:val="left" w:pos="360"/>
                <w:tab w:val="left" w:pos="540"/>
                <w:tab w:val="left" w:pos="720"/>
                <w:tab w:val="left" w:pos="900"/>
                <w:tab w:val="left" w:pos="1080"/>
                <w:tab w:val="left" w:pos="7380"/>
                <w:tab w:val="left" w:pos="7560"/>
              </w:tabs>
              <w:jc w:val="both"/>
            </w:pPr>
            <w:r w:rsidRPr="0002172D">
              <w:t>“</w:t>
            </w:r>
          </w:p>
          <w:p w14:paraId="5CB9ED94" w14:textId="77777777" w:rsidR="00411C4A" w:rsidRPr="0002172D" w:rsidRDefault="00411C4A" w:rsidP="001D5580">
            <w:pPr>
              <w:tabs>
                <w:tab w:val="left" w:pos="360"/>
                <w:tab w:val="left" w:pos="540"/>
                <w:tab w:val="left" w:pos="720"/>
                <w:tab w:val="left" w:pos="900"/>
                <w:tab w:val="left" w:pos="1080"/>
                <w:tab w:val="left" w:pos="7380"/>
                <w:tab w:val="left" w:pos="7560"/>
              </w:tabs>
              <w:jc w:val="both"/>
            </w:pPr>
            <w:r w:rsidRPr="0002172D">
              <w:t>“</w:t>
            </w:r>
          </w:p>
          <w:p w14:paraId="63DC2240" w14:textId="77777777" w:rsidR="00411C4A" w:rsidRPr="0002172D" w:rsidRDefault="00411C4A" w:rsidP="001D5580">
            <w:pPr>
              <w:tabs>
                <w:tab w:val="left" w:pos="360"/>
                <w:tab w:val="left" w:pos="540"/>
                <w:tab w:val="left" w:pos="720"/>
                <w:tab w:val="left" w:pos="900"/>
                <w:tab w:val="left" w:pos="1080"/>
                <w:tab w:val="left" w:pos="7380"/>
                <w:tab w:val="left" w:pos="7560"/>
              </w:tabs>
              <w:jc w:val="both"/>
            </w:pPr>
            <w:r w:rsidRPr="0002172D">
              <w:t>“</w:t>
            </w:r>
          </w:p>
          <w:p w14:paraId="0F1AE923" w14:textId="77777777" w:rsidR="00411C4A" w:rsidRPr="0002172D" w:rsidRDefault="00411C4A" w:rsidP="001D5580">
            <w:pPr>
              <w:tabs>
                <w:tab w:val="left" w:pos="360"/>
                <w:tab w:val="left" w:pos="540"/>
                <w:tab w:val="left" w:pos="720"/>
                <w:tab w:val="left" w:pos="900"/>
                <w:tab w:val="left" w:pos="1080"/>
                <w:tab w:val="left" w:pos="7380"/>
                <w:tab w:val="left" w:pos="7560"/>
              </w:tabs>
              <w:jc w:val="both"/>
            </w:pPr>
            <w:r w:rsidRPr="0002172D">
              <w:t>“</w:t>
            </w:r>
          </w:p>
        </w:tc>
      </w:tr>
    </w:tbl>
    <w:p w14:paraId="2F42DB17" w14:textId="77777777" w:rsidR="00411C4A" w:rsidRPr="0002172D" w:rsidRDefault="00411C4A" w:rsidP="00411C4A">
      <w:pPr>
        <w:tabs>
          <w:tab w:val="left" w:pos="360"/>
          <w:tab w:val="left" w:pos="540"/>
          <w:tab w:val="left" w:pos="720"/>
          <w:tab w:val="left" w:pos="900"/>
          <w:tab w:val="left" w:pos="1080"/>
          <w:tab w:val="left" w:pos="7380"/>
          <w:tab w:val="left" w:pos="7560"/>
        </w:tabs>
        <w:ind w:firstLine="900"/>
        <w:jc w:val="both"/>
      </w:pPr>
      <w:r w:rsidRPr="0002172D">
        <w:t xml:space="preserve">Если в состав ванны входит несколько растворов различных веществ, то количество выделяющихся веществ рассчитывается как сумма веществ для всех растворов, согласно табл. 3.23. Например, при электрохимическом полировании используется ванна, содержащая растворы ортофосфорной кислоты концентрацией 500 – 1100 г/л, ангидрида </w:t>
      </w:r>
      <w:r w:rsidRPr="0002172D">
        <w:lastRenderedPageBreak/>
        <w:t>хромового концентрацией 30 – 80 г/л и серной кислоты концентрацией 250 – 550 г/л. Процесс происходит при 60 – 80</w:t>
      </w:r>
      <w:r w:rsidRPr="0002172D">
        <w:rPr>
          <w:vertAlign w:val="superscript"/>
        </w:rPr>
        <w:t>о</w:t>
      </w:r>
      <w:r w:rsidRPr="0002172D">
        <w:t>С; плотность тока 15 – 80 А/дм</w:t>
      </w:r>
      <w:r w:rsidRPr="0002172D">
        <w:rPr>
          <w:vertAlign w:val="superscript"/>
        </w:rPr>
        <w:t>2</w:t>
      </w:r>
      <w:r w:rsidRPr="0002172D">
        <w:t>. В этом случае с поверхности ванны происходит выделение хромового ангидрида 7,2 г</w:t>
      </w:r>
      <w:proofErr w:type="gramStart"/>
      <w:r w:rsidRPr="0002172D">
        <w:t>/(</w:t>
      </w:r>
      <w:proofErr w:type="gramEnd"/>
      <w:r w:rsidRPr="0002172D">
        <w:t>ч м</w:t>
      </w:r>
      <w:r w:rsidRPr="0002172D">
        <w:rPr>
          <w:vertAlign w:val="superscript"/>
        </w:rPr>
        <w:t>2</w:t>
      </w:r>
      <w:r w:rsidRPr="0002172D">
        <w:t>), ортофосфорной кислоты 18 г/(ч м</w:t>
      </w:r>
      <w:r w:rsidRPr="0002172D">
        <w:rPr>
          <w:vertAlign w:val="superscript"/>
        </w:rPr>
        <w:t>2</w:t>
      </w:r>
      <w:r w:rsidRPr="0002172D">
        <w:t>) и серной кислоты 25 г/(ч м</w:t>
      </w:r>
      <w:r w:rsidRPr="0002172D">
        <w:rPr>
          <w:vertAlign w:val="superscript"/>
        </w:rPr>
        <w:t>2</w:t>
      </w:r>
      <w:r w:rsidRPr="0002172D">
        <w:t>).</w:t>
      </w:r>
    </w:p>
    <w:p w14:paraId="32DBCC5C" w14:textId="77777777" w:rsidR="00411C4A" w:rsidRPr="0002172D" w:rsidRDefault="00411C4A" w:rsidP="00411C4A">
      <w:pPr>
        <w:tabs>
          <w:tab w:val="left" w:pos="360"/>
          <w:tab w:val="left" w:pos="540"/>
          <w:tab w:val="left" w:pos="720"/>
          <w:tab w:val="left" w:pos="900"/>
          <w:tab w:val="left" w:pos="1080"/>
          <w:tab w:val="left" w:pos="7380"/>
          <w:tab w:val="left" w:pos="7560"/>
        </w:tabs>
        <w:jc w:val="right"/>
      </w:pPr>
    </w:p>
    <w:p w14:paraId="353BB872" w14:textId="77777777" w:rsidR="00411C4A" w:rsidRPr="0002172D" w:rsidRDefault="00411C4A" w:rsidP="00411C4A">
      <w:pPr>
        <w:tabs>
          <w:tab w:val="left" w:pos="360"/>
          <w:tab w:val="left" w:pos="540"/>
          <w:tab w:val="left" w:pos="720"/>
          <w:tab w:val="left" w:pos="900"/>
          <w:tab w:val="left" w:pos="1080"/>
          <w:tab w:val="left" w:pos="7380"/>
          <w:tab w:val="left" w:pos="7560"/>
        </w:tabs>
        <w:jc w:val="right"/>
      </w:pPr>
      <w:r w:rsidRPr="0002172D">
        <w:t>Таблица 3.23</w:t>
      </w:r>
    </w:p>
    <w:p w14:paraId="4F1FAAC8" w14:textId="77777777" w:rsidR="00411C4A" w:rsidRPr="0002172D" w:rsidRDefault="00411C4A" w:rsidP="00411C4A">
      <w:pPr>
        <w:tabs>
          <w:tab w:val="left" w:pos="360"/>
          <w:tab w:val="left" w:pos="540"/>
          <w:tab w:val="left" w:pos="720"/>
          <w:tab w:val="left" w:pos="900"/>
          <w:tab w:val="left" w:pos="1080"/>
          <w:tab w:val="left" w:pos="7380"/>
          <w:tab w:val="left" w:pos="7560"/>
        </w:tabs>
        <w:jc w:val="center"/>
        <w:rPr>
          <w:b/>
          <w:bCs/>
        </w:rPr>
      </w:pPr>
      <w:r w:rsidRPr="0002172D">
        <w:rPr>
          <w:b/>
          <w:bCs/>
        </w:rPr>
        <w:t>Удельное количество загрязняющих веществ, выделяющихся с поверхности гальванических ванн при различных технологических процессах.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2"/>
        <w:gridCol w:w="3085"/>
        <w:gridCol w:w="1477"/>
      </w:tblGrid>
      <w:tr w:rsidR="00411C4A" w:rsidRPr="0002172D" w14:paraId="4C51718C" w14:textId="77777777" w:rsidTr="001D5580">
        <w:tc>
          <w:tcPr>
            <w:tcW w:w="4968" w:type="dxa"/>
            <w:vAlign w:val="center"/>
          </w:tcPr>
          <w:p w14:paraId="0CE78B6F"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Процесс</w:t>
            </w:r>
          </w:p>
        </w:tc>
        <w:tc>
          <w:tcPr>
            <w:tcW w:w="3178" w:type="dxa"/>
            <w:vAlign w:val="center"/>
          </w:tcPr>
          <w:p w14:paraId="29DCCD75"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Вещество</w:t>
            </w:r>
          </w:p>
        </w:tc>
        <w:tc>
          <w:tcPr>
            <w:tcW w:w="1424" w:type="dxa"/>
            <w:vAlign w:val="center"/>
          </w:tcPr>
          <w:p w14:paraId="16C2DAD2"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Количество, г</w:t>
            </w:r>
            <w:proofErr w:type="gramStart"/>
            <w:r w:rsidRPr="0002172D">
              <w:t>/(</w:t>
            </w:r>
            <w:proofErr w:type="gramEnd"/>
            <w:r w:rsidRPr="0002172D">
              <w:t>ч м</w:t>
            </w:r>
            <w:r w:rsidRPr="0002172D">
              <w:rPr>
                <w:vertAlign w:val="superscript"/>
              </w:rPr>
              <w:t>2</w:t>
            </w:r>
            <w:r w:rsidRPr="0002172D">
              <w:t>)</w:t>
            </w:r>
          </w:p>
        </w:tc>
      </w:tr>
      <w:tr w:rsidR="00411C4A" w:rsidRPr="0002172D" w14:paraId="72764B56" w14:textId="77777777" w:rsidTr="001D5580">
        <w:trPr>
          <w:trHeight w:val="3232"/>
        </w:trPr>
        <w:tc>
          <w:tcPr>
            <w:tcW w:w="4968" w:type="dxa"/>
          </w:tcPr>
          <w:p w14:paraId="6B7DD7BB" w14:textId="77777777" w:rsidR="00411C4A" w:rsidRPr="0002172D" w:rsidRDefault="00411C4A" w:rsidP="001D5580">
            <w:pPr>
              <w:tabs>
                <w:tab w:val="left" w:pos="360"/>
                <w:tab w:val="left" w:pos="540"/>
                <w:tab w:val="left" w:pos="720"/>
                <w:tab w:val="left" w:pos="900"/>
                <w:tab w:val="left" w:pos="1080"/>
                <w:tab w:val="left" w:pos="7380"/>
                <w:tab w:val="left" w:pos="7560"/>
              </w:tabs>
              <w:jc w:val="both"/>
            </w:pPr>
            <w:r w:rsidRPr="0002172D">
              <w:t>1. Обезжиривание изделий:</w:t>
            </w:r>
          </w:p>
          <w:p w14:paraId="55CA12E6" w14:textId="77777777" w:rsidR="00411C4A" w:rsidRPr="0002172D" w:rsidRDefault="00411C4A" w:rsidP="001D5580">
            <w:pPr>
              <w:tabs>
                <w:tab w:val="left" w:pos="360"/>
                <w:tab w:val="left" w:pos="540"/>
                <w:tab w:val="left" w:pos="720"/>
                <w:tab w:val="left" w:pos="900"/>
                <w:tab w:val="left" w:pos="1080"/>
                <w:tab w:val="left" w:pos="7380"/>
                <w:tab w:val="left" w:pos="7560"/>
              </w:tabs>
              <w:jc w:val="both"/>
            </w:pPr>
            <w:r w:rsidRPr="0002172D">
              <w:t xml:space="preserve">   а) органическими растворителями</w:t>
            </w:r>
          </w:p>
          <w:p w14:paraId="4443E609" w14:textId="77777777" w:rsidR="00411C4A" w:rsidRPr="0002172D" w:rsidRDefault="00411C4A" w:rsidP="001D5580">
            <w:pPr>
              <w:tabs>
                <w:tab w:val="left" w:pos="360"/>
                <w:tab w:val="left" w:pos="540"/>
                <w:tab w:val="left" w:pos="720"/>
                <w:tab w:val="left" w:pos="900"/>
                <w:tab w:val="left" w:pos="1080"/>
                <w:tab w:val="left" w:pos="7380"/>
                <w:tab w:val="left" w:pos="7560"/>
              </w:tabs>
              <w:jc w:val="both"/>
            </w:pPr>
          </w:p>
          <w:p w14:paraId="7BDCB0FF" w14:textId="77777777" w:rsidR="00411C4A" w:rsidRPr="0002172D" w:rsidRDefault="00411C4A" w:rsidP="001D5580">
            <w:pPr>
              <w:tabs>
                <w:tab w:val="left" w:pos="360"/>
                <w:tab w:val="left" w:pos="540"/>
                <w:tab w:val="left" w:pos="720"/>
                <w:tab w:val="left" w:pos="900"/>
                <w:tab w:val="left" w:pos="1080"/>
                <w:tab w:val="left" w:pos="7380"/>
                <w:tab w:val="left" w:pos="7560"/>
              </w:tabs>
              <w:jc w:val="both"/>
            </w:pPr>
          </w:p>
          <w:p w14:paraId="5C7F1CA6" w14:textId="77777777" w:rsidR="00411C4A" w:rsidRPr="0002172D" w:rsidRDefault="00411C4A" w:rsidP="001D5580">
            <w:pPr>
              <w:tabs>
                <w:tab w:val="left" w:pos="360"/>
                <w:tab w:val="left" w:pos="540"/>
                <w:tab w:val="left" w:pos="720"/>
                <w:tab w:val="left" w:pos="900"/>
                <w:tab w:val="left" w:pos="1080"/>
                <w:tab w:val="left" w:pos="7380"/>
                <w:tab w:val="left" w:pos="7560"/>
              </w:tabs>
              <w:jc w:val="both"/>
            </w:pPr>
          </w:p>
          <w:p w14:paraId="137AE972" w14:textId="77777777" w:rsidR="00411C4A" w:rsidRPr="0002172D" w:rsidRDefault="00411C4A" w:rsidP="001D5580">
            <w:pPr>
              <w:tabs>
                <w:tab w:val="left" w:pos="360"/>
                <w:tab w:val="left" w:pos="540"/>
                <w:tab w:val="left" w:pos="720"/>
                <w:tab w:val="left" w:pos="900"/>
                <w:tab w:val="left" w:pos="1080"/>
                <w:tab w:val="left" w:pos="7380"/>
                <w:tab w:val="left" w:pos="7560"/>
              </w:tabs>
              <w:jc w:val="both"/>
            </w:pPr>
          </w:p>
          <w:p w14:paraId="6D5A656C" w14:textId="77777777" w:rsidR="00411C4A" w:rsidRPr="0002172D" w:rsidRDefault="00411C4A" w:rsidP="001D5580">
            <w:pPr>
              <w:tabs>
                <w:tab w:val="left" w:pos="360"/>
                <w:tab w:val="left" w:pos="540"/>
                <w:tab w:val="left" w:pos="720"/>
                <w:tab w:val="left" w:pos="900"/>
                <w:tab w:val="left" w:pos="1080"/>
                <w:tab w:val="left" w:pos="7380"/>
                <w:tab w:val="left" w:pos="7560"/>
              </w:tabs>
              <w:jc w:val="both"/>
            </w:pPr>
          </w:p>
          <w:p w14:paraId="3FF1C41D" w14:textId="77777777" w:rsidR="00411C4A" w:rsidRPr="0002172D" w:rsidRDefault="00411C4A" w:rsidP="001D5580">
            <w:pPr>
              <w:tabs>
                <w:tab w:val="left" w:pos="360"/>
                <w:tab w:val="left" w:pos="540"/>
                <w:tab w:val="left" w:pos="720"/>
                <w:tab w:val="left" w:pos="900"/>
                <w:tab w:val="left" w:pos="1080"/>
                <w:tab w:val="left" w:pos="7380"/>
                <w:tab w:val="left" w:pos="7560"/>
              </w:tabs>
              <w:jc w:val="both"/>
            </w:pPr>
          </w:p>
          <w:p w14:paraId="38FD6B52" w14:textId="77777777" w:rsidR="00411C4A" w:rsidRPr="0002172D" w:rsidRDefault="00411C4A" w:rsidP="001D5580">
            <w:pPr>
              <w:tabs>
                <w:tab w:val="left" w:pos="360"/>
                <w:tab w:val="left" w:pos="540"/>
                <w:tab w:val="left" w:pos="720"/>
                <w:tab w:val="left" w:pos="900"/>
                <w:tab w:val="left" w:pos="1080"/>
                <w:tab w:val="left" w:pos="7380"/>
                <w:tab w:val="left" w:pos="7560"/>
              </w:tabs>
              <w:jc w:val="both"/>
            </w:pPr>
          </w:p>
          <w:p w14:paraId="6D0AFA02" w14:textId="77777777" w:rsidR="00411C4A" w:rsidRPr="0002172D" w:rsidRDefault="00411C4A" w:rsidP="001D5580">
            <w:pPr>
              <w:tabs>
                <w:tab w:val="left" w:pos="180"/>
                <w:tab w:val="left" w:pos="360"/>
                <w:tab w:val="left" w:pos="540"/>
                <w:tab w:val="left" w:pos="720"/>
                <w:tab w:val="left" w:pos="900"/>
                <w:tab w:val="left" w:pos="1080"/>
                <w:tab w:val="left" w:pos="7380"/>
                <w:tab w:val="left" w:pos="7560"/>
              </w:tabs>
              <w:jc w:val="both"/>
            </w:pPr>
            <w:r w:rsidRPr="0002172D">
              <w:t xml:space="preserve">   б) химическое в растворах щелочи</w:t>
            </w:r>
          </w:p>
          <w:p w14:paraId="59261B08" w14:textId="77777777" w:rsidR="00411C4A" w:rsidRPr="0002172D" w:rsidRDefault="00411C4A" w:rsidP="001D5580">
            <w:pPr>
              <w:tabs>
                <w:tab w:val="left" w:pos="180"/>
                <w:tab w:val="left" w:pos="360"/>
                <w:tab w:val="left" w:pos="540"/>
                <w:tab w:val="left" w:pos="720"/>
                <w:tab w:val="left" w:pos="900"/>
                <w:tab w:val="left" w:pos="1080"/>
                <w:tab w:val="left" w:pos="7380"/>
                <w:tab w:val="left" w:pos="7560"/>
              </w:tabs>
              <w:jc w:val="both"/>
            </w:pPr>
            <w:r w:rsidRPr="0002172D">
              <w:t xml:space="preserve">   в) электрохимическое</w:t>
            </w:r>
          </w:p>
          <w:p w14:paraId="25E7E8EF" w14:textId="77777777" w:rsidR="00411C4A" w:rsidRPr="0002172D" w:rsidRDefault="00411C4A" w:rsidP="001D5580">
            <w:pPr>
              <w:numPr>
                <w:ilvl w:val="0"/>
                <w:numId w:val="1"/>
              </w:numPr>
              <w:tabs>
                <w:tab w:val="left" w:pos="180"/>
                <w:tab w:val="left" w:pos="360"/>
                <w:tab w:val="left" w:pos="540"/>
                <w:tab w:val="left" w:pos="720"/>
                <w:tab w:val="left" w:pos="900"/>
                <w:tab w:val="left" w:pos="1080"/>
                <w:tab w:val="left" w:pos="7380"/>
                <w:tab w:val="left" w:pos="7560"/>
              </w:tabs>
              <w:jc w:val="both"/>
            </w:pPr>
            <w:r w:rsidRPr="0002172D">
              <w:t>Химическое травление изделий:</w:t>
            </w:r>
          </w:p>
          <w:p w14:paraId="4CDFE94C" w14:textId="77777777" w:rsidR="00411C4A" w:rsidRPr="0002172D" w:rsidRDefault="00411C4A" w:rsidP="001D5580">
            <w:pPr>
              <w:tabs>
                <w:tab w:val="left" w:pos="180"/>
                <w:tab w:val="left" w:pos="360"/>
                <w:tab w:val="left" w:pos="540"/>
                <w:tab w:val="left" w:pos="720"/>
                <w:tab w:val="left" w:pos="900"/>
                <w:tab w:val="left" w:pos="1080"/>
                <w:tab w:val="left" w:pos="7380"/>
                <w:tab w:val="left" w:pos="7560"/>
              </w:tabs>
              <w:ind w:left="540" w:hanging="360"/>
              <w:jc w:val="both"/>
            </w:pPr>
            <w:r w:rsidRPr="0002172D">
              <w:t xml:space="preserve">   а) в растворах хромовой кислоты и ее солей при t&gt;50</w:t>
            </w:r>
            <w:r w:rsidRPr="0002172D">
              <w:rPr>
                <w:vertAlign w:val="superscript"/>
              </w:rPr>
              <w:t>o</w:t>
            </w:r>
            <w:r w:rsidRPr="0002172D">
              <w:t>C</w:t>
            </w:r>
          </w:p>
          <w:p w14:paraId="4505E598" w14:textId="77777777" w:rsidR="00411C4A" w:rsidRPr="0002172D" w:rsidRDefault="00411C4A" w:rsidP="001D5580">
            <w:pPr>
              <w:tabs>
                <w:tab w:val="left" w:pos="180"/>
                <w:tab w:val="left" w:pos="360"/>
                <w:tab w:val="left" w:pos="540"/>
                <w:tab w:val="left" w:pos="720"/>
                <w:tab w:val="left" w:pos="900"/>
                <w:tab w:val="left" w:pos="1080"/>
                <w:tab w:val="left" w:pos="7380"/>
                <w:tab w:val="left" w:pos="7560"/>
              </w:tabs>
              <w:ind w:left="540" w:hanging="360"/>
              <w:jc w:val="both"/>
            </w:pPr>
            <w:r w:rsidRPr="0002172D">
              <w:t xml:space="preserve">   б) в растворах щелочи при t&gt;50</w:t>
            </w:r>
            <w:r w:rsidRPr="0002172D">
              <w:rPr>
                <w:vertAlign w:val="superscript"/>
              </w:rPr>
              <w:t>o</w:t>
            </w:r>
            <w:r w:rsidRPr="0002172D">
              <w:t>C</w:t>
            </w:r>
          </w:p>
          <w:p w14:paraId="0E45E205" w14:textId="77777777" w:rsidR="00411C4A" w:rsidRPr="0002172D" w:rsidRDefault="00411C4A" w:rsidP="001D5580">
            <w:pPr>
              <w:tabs>
                <w:tab w:val="left" w:pos="180"/>
                <w:tab w:val="left" w:pos="360"/>
                <w:tab w:val="left" w:pos="540"/>
                <w:tab w:val="left" w:pos="720"/>
                <w:tab w:val="left" w:pos="900"/>
                <w:tab w:val="left" w:pos="1080"/>
                <w:tab w:val="left" w:pos="7380"/>
                <w:tab w:val="left" w:pos="7560"/>
              </w:tabs>
              <w:ind w:left="540" w:hanging="360"/>
              <w:jc w:val="both"/>
            </w:pPr>
            <w:r w:rsidRPr="0002172D">
              <w:t xml:space="preserve">   в) в разбавленных нагретых (t&gt;50</w:t>
            </w:r>
            <w:r w:rsidRPr="0002172D">
              <w:rPr>
                <w:vertAlign w:val="superscript"/>
              </w:rPr>
              <w:t>o</w:t>
            </w:r>
            <w:r w:rsidRPr="0002172D">
              <w:t>C) и концентрированных растворах серной кислоты</w:t>
            </w:r>
          </w:p>
          <w:p w14:paraId="29FC9F94" w14:textId="77777777" w:rsidR="00411C4A" w:rsidRPr="0002172D" w:rsidRDefault="00411C4A" w:rsidP="001D5580">
            <w:pPr>
              <w:tabs>
                <w:tab w:val="left" w:pos="180"/>
                <w:tab w:val="left" w:pos="360"/>
                <w:tab w:val="left" w:pos="540"/>
                <w:tab w:val="left" w:pos="720"/>
                <w:tab w:val="left" w:pos="900"/>
                <w:tab w:val="left" w:pos="1080"/>
                <w:tab w:val="left" w:pos="7380"/>
                <w:tab w:val="left" w:pos="7560"/>
              </w:tabs>
              <w:ind w:left="540" w:hanging="360"/>
              <w:jc w:val="both"/>
            </w:pPr>
            <w:r w:rsidRPr="0002172D">
              <w:t xml:space="preserve">   г) в растворах соляной кислоты </w:t>
            </w:r>
            <w:proofErr w:type="gramStart"/>
            <w:r w:rsidRPr="0002172D">
              <w:t>кон-</w:t>
            </w:r>
            <w:proofErr w:type="spellStart"/>
            <w:r w:rsidRPr="0002172D">
              <w:t>центрацией</w:t>
            </w:r>
            <w:proofErr w:type="spellEnd"/>
            <w:proofErr w:type="gramEnd"/>
            <w:r w:rsidRPr="0002172D">
              <w:t xml:space="preserve">, г/л: </w:t>
            </w:r>
          </w:p>
          <w:p w14:paraId="5B82A85C" w14:textId="77777777" w:rsidR="00411C4A" w:rsidRPr="0002172D" w:rsidRDefault="00411C4A" w:rsidP="001D5580">
            <w:pPr>
              <w:tabs>
                <w:tab w:val="left" w:pos="180"/>
                <w:tab w:val="left" w:pos="360"/>
                <w:tab w:val="left" w:pos="540"/>
                <w:tab w:val="left" w:pos="720"/>
                <w:tab w:val="left" w:pos="900"/>
                <w:tab w:val="left" w:pos="1080"/>
                <w:tab w:val="left" w:pos="7380"/>
                <w:tab w:val="left" w:pos="7560"/>
              </w:tabs>
              <w:ind w:left="540" w:hanging="360"/>
              <w:jc w:val="both"/>
            </w:pPr>
            <w:r w:rsidRPr="0002172D">
              <w:t xml:space="preserve">         </w:t>
            </w:r>
            <w:proofErr w:type="gramStart"/>
            <w:r w:rsidRPr="0002172D">
              <w:t>&lt; 200</w:t>
            </w:r>
            <w:proofErr w:type="gramEnd"/>
          </w:p>
          <w:p w14:paraId="3E81C915" w14:textId="77777777" w:rsidR="00411C4A" w:rsidRPr="0002172D" w:rsidRDefault="00411C4A" w:rsidP="001D5580">
            <w:pPr>
              <w:tabs>
                <w:tab w:val="left" w:pos="180"/>
                <w:tab w:val="left" w:pos="360"/>
                <w:tab w:val="left" w:pos="540"/>
                <w:tab w:val="left" w:pos="720"/>
                <w:tab w:val="left" w:pos="900"/>
                <w:tab w:val="left" w:pos="1080"/>
                <w:tab w:val="left" w:pos="7380"/>
                <w:tab w:val="left" w:pos="7560"/>
              </w:tabs>
              <w:ind w:left="540" w:hanging="360"/>
              <w:jc w:val="both"/>
            </w:pPr>
            <w:r w:rsidRPr="0002172D">
              <w:t xml:space="preserve">         200 – 250</w:t>
            </w:r>
          </w:p>
          <w:p w14:paraId="140C078B" w14:textId="77777777" w:rsidR="00411C4A" w:rsidRPr="0002172D" w:rsidRDefault="00411C4A" w:rsidP="001D5580">
            <w:pPr>
              <w:tabs>
                <w:tab w:val="left" w:pos="180"/>
                <w:tab w:val="left" w:pos="360"/>
                <w:tab w:val="left" w:pos="540"/>
                <w:tab w:val="left" w:pos="720"/>
                <w:tab w:val="left" w:pos="900"/>
                <w:tab w:val="left" w:pos="1080"/>
                <w:tab w:val="left" w:pos="7380"/>
                <w:tab w:val="left" w:pos="7560"/>
              </w:tabs>
              <w:ind w:left="540" w:hanging="360"/>
              <w:jc w:val="both"/>
            </w:pPr>
            <w:r w:rsidRPr="0002172D">
              <w:t xml:space="preserve">         250 – 300</w:t>
            </w:r>
          </w:p>
          <w:p w14:paraId="2C8A1BF7" w14:textId="77777777" w:rsidR="00411C4A" w:rsidRPr="0002172D" w:rsidRDefault="00411C4A" w:rsidP="001D5580">
            <w:pPr>
              <w:tabs>
                <w:tab w:val="left" w:pos="180"/>
                <w:tab w:val="left" w:pos="360"/>
                <w:tab w:val="left" w:pos="540"/>
                <w:tab w:val="left" w:pos="720"/>
                <w:tab w:val="left" w:pos="900"/>
                <w:tab w:val="left" w:pos="1080"/>
                <w:tab w:val="left" w:pos="7380"/>
                <w:tab w:val="left" w:pos="7560"/>
              </w:tabs>
              <w:ind w:left="540" w:hanging="360"/>
              <w:jc w:val="both"/>
            </w:pPr>
            <w:r w:rsidRPr="0002172D">
              <w:t xml:space="preserve">         300 – 350</w:t>
            </w:r>
          </w:p>
          <w:p w14:paraId="495F9C9C" w14:textId="77777777" w:rsidR="00411C4A" w:rsidRPr="0002172D" w:rsidRDefault="00411C4A" w:rsidP="001D5580">
            <w:pPr>
              <w:tabs>
                <w:tab w:val="left" w:pos="180"/>
                <w:tab w:val="left" w:pos="360"/>
                <w:tab w:val="left" w:pos="540"/>
                <w:tab w:val="left" w:pos="720"/>
                <w:tab w:val="left" w:pos="900"/>
                <w:tab w:val="left" w:pos="1080"/>
                <w:tab w:val="left" w:pos="7380"/>
                <w:tab w:val="left" w:pos="7560"/>
              </w:tabs>
              <w:ind w:left="540" w:hanging="360"/>
              <w:jc w:val="both"/>
            </w:pPr>
            <w:r w:rsidRPr="0002172D">
              <w:t xml:space="preserve">         350 – 500</w:t>
            </w:r>
          </w:p>
          <w:p w14:paraId="7407EA41" w14:textId="77777777" w:rsidR="00411C4A" w:rsidRPr="0002172D" w:rsidRDefault="00411C4A" w:rsidP="001D5580">
            <w:pPr>
              <w:tabs>
                <w:tab w:val="left" w:pos="180"/>
                <w:tab w:val="left" w:pos="360"/>
                <w:tab w:val="left" w:pos="540"/>
                <w:tab w:val="left" w:pos="720"/>
                <w:tab w:val="left" w:pos="900"/>
                <w:tab w:val="left" w:pos="1080"/>
                <w:tab w:val="left" w:pos="7380"/>
                <w:tab w:val="left" w:pos="7560"/>
              </w:tabs>
              <w:ind w:left="540" w:hanging="360"/>
              <w:jc w:val="both"/>
            </w:pPr>
            <w:r w:rsidRPr="0002172D">
              <w:t xml:space="preserve">         500 – 1000</w:t>
            </w:r>
          </w:p>
          <w:p w14:paraId="6EB2BACB" w14:textId="77777777" w:rsidR="00411C4A" w:rsidRPr="0002172D" w:rsidRDefault="00411C4A" w:rsidP="001D5580">
            <w:pPr>
              <w:tabs>
                <w:tab w:val="left" w:pos="180"/>
                <w:tab w:val="left" w:pos="360"/>
                <w:tab w:val="left" w:pos="540"/>
                <w:tab w:val="left" w:pos="720"/>
                <w:tab w:val="left" w:pos="900"/>
                <w:tab w:val="left" w:pos="1080"/>
                <w:tab w:val="left" w:pos="7380"/>
                <w:tab w:val="left" w:pos="7560"/>
              </w:tabs>
              <w:ind w:left="540" w:hanging="180"/>
              <w:jc w:val="both"/>
            </w:pPr>
            <w:r w:rsidRPr="0002172D">
              <w:t>д) в разбавленных нагретых (t&gt;50</w:t>
            </w:r>
            <w:r w:rsidRPr="0002172D">
              <w:rPr>
                <w:vertAlign w:val="superscript"/>
              </w:rPr>
              <w:t>o</w:t>
            </w:r>
            <w:r w:rsidRPr="0002172D">
              <w:t xml:space="preserve">C) и концентрированных растворах </w:t>
            </w:r>
            <w:proofErr w:type="spellStart"/>
            <w:r w:rsidRPr="0002172D">
              <w:t>ортофос-форной</w:t>
            </w:r>
            <w:proofErr w:type="spellEnd"/>
            <w:r w:rsidRPr="0002172D">
              <w:t xml:space="preserve"> кислоты</w:t>
            </w:r>
          </w:p>
          <w:p w14:paraId="59B4EF43" w14:textId="77777777" w:rsidR="00411C4A" w:rsidRPr="0002172D" w:rsidRDefault="00411C4A" w:rsidP="001D5580">
            <w:pPr>
              <w:tabs>
                <w:tab w:val="left" w:pos="180"/>
                <w:tab w:val="left" w:pos="360"/>
                <w:tab w:val="left" w:pos="540"/>
                <w:tab w:val="left" w:pos="720"/>
                <w:tab w:val="left" w:pos="900"/>
                <w:tab w:val="left" w:pos="1080"/>
                <w:tab w:val="left" w:pos="7380"/>
                <w:tab w:val="left" w:pos="7560"/>
              </w:tabs>
              <w:ind w:left="540" w:hanging="180"/>
              <w:jc w:val="both"/>
            </w:pPr>
            <w:r w:rsidRPr="0002172D">
              <w:t xml:space="preserve">е) в растворах, содержащих </w:t>
            </w:r>
            <w:proofErr w:type="gramStart"/>
            <w:r w:rsidRPr="0002172D">
              <w:t>фтористо-водородную</w:t>
            </w:r>
            <w:proofErr w:type="gramEnd"/>
            <w:r w:rsidRPr="0002172D">
              <w:t xml:space="preserve"> кислоту и ее слои </w:t>
            </w:r>
            <w:proofErr w:type="spellStart"/>
            <w:r w:rsidRPr="0002172D">
              <w:t>концен-трацией</w:t>
            </w:r>
            <w:proofErr w:type="spellEnd"/>
            <w:r w:rsidRPr="0002172D">
              <w:t>, г/л:</w:t>
            </w:r>
          </w:p>
          <w:p w14:paraId="0D4BBE60" w14:textId="77777777" w:rsidR="00411C4A" w:rsidRPr="0002172D" w:rsidRDefault="00411C4A" w:rsidP="001D5580">
            <w:pPr>
              <w:tabs>
                <w:tab w:val="left" w:pos="180"/>
                <w:tab w:val="left" w:pos="360"/>
                <w:tab w:val="left" w:pos="540"/>
                <w:tab w:val="left" w:pos="720"/>
                <w:tab w:val="left" w:pos="900"/>
                <w:tab w:val="left" w:pos="1080"/>
                <w:tab w:val="left" w:pos="7380"/>
                <w:tab w:val="left" w:pos="7560"/>
              </w:tabs>
              <w:ind w:left="540" w:hanging="180"/>
              <w:jc w:val="both"/>
            </w:pPr>
            <w:r w:rsidRPr="0002172D">
              <w:t xml:space="preserve">      &lt;10</w:t>
            </w:r>
          </w:p>
          <w:p w14:paraId="2DD324F8" w14:textId="77777777" w:rsidR="00411C4A" w:rsidRPr="0002172D" w:rsidRDefault="00411C4A" w:rsidP="001D5580">
            <w:pPr>
              <w:tabs>
                <w:tab w:val="left" w:pos="180"/>
                <w:tab w:val="left" w:pos="360"/>
                <w:tab w:val="left" w:pos="540"/>
                <w:tab w:val="left" w:pos="720"/>
                <w:tab w:val="left" w:pos="900"/>
                <w:tab w:val="left" w:pos="1080"/>
                <w:tab w:val="left" w:pos="7380"/>
                <w:tab w:val="left" w:pos="7560"/>
              </w:tabs>
              <w:ind w:left="540" w:hanging="180"/>
              <w:jc w:val="both"/>
            </w:pPr>
            <w:r w:rsidRPr="0002172D">
              <w:t xml:space="preserve">      10 – 20</w:t>
            </w:r>
          </w:p>
          <w:p w14:paraId="183E0B7F" w14:textId="77777777" w:rsidR="00411C4A" w:rsidRPr="0002172D" w:rsidRDefault="00411C4A" w:rsidP="001D5580">
            <w:pPr>
              <w:tabs>
                <w:tab w:val="left" w:pos="180"/>
                <w:tab w:val="left" w:pos="360"/>
                <w:tab w:val="left" w:pos="540"/>
                <w:tab w:val="left" w:pos="720"/>
                <w:tab w:val="left" w:pos="900"/>
                <w:tab w:val="left" w:pos="1080"/>
                <w:tab w:val="left" w:pos="7380"/>
                <w:tab w:val="left" w:pos="7560"/>
              </w:tabs>
              <w:ind w:left="540" w:hanging="180"/>
              <w:jc w:val="both"/>
            </w:pPr>
            <w:r w:rsidRPr="0002172D">
              <w:t xml:space="preserve">      20 – 50</w:t>
            </w:r>
          </w:p>
          <w:p w14:paraId="1F4BD2F7" w14:textId="77777777" w:rsidR="00411C4A" w:rsidRPr="0002172D" w:rsidRDefault="00411C4A" w:rsidP="001D5580">
            <w:pPr>
              <w:tabs>
                <w:tab w:val="left" w:pos="180"/>
                <w:tab w:val="left" w:pos="360"/>
                <w:tab w:val="left" w:pos="540"/>
                <w:tab w:val="left" w:pos="720"/>
                <w:tab w:val="left" w:pos="900"/>
                <w:tab w:val="left" w:pos="1080"/>
                <w:tab w:val="left" w:pos="7380"/>
                <w:tab w:val="left" w:pos="7560"/>
              </w:tabs>
              <w:ind w:left="540" w:hanging="180"/>
              <w:jc w:val="both"/>
            </w:pPr>
            <w:r w:rsidRPr="0002172D">
              <w:t xml:space="preserve">      50 – 100</w:t>
            </w:r>
          </w:p>
          <w:p w14:paraId="3AE920AD" w14:textId="77777777" w:rsidR="00411C4A" w:rsidRPr="0002172D" w:rsidRDefault="00411C4A" w:rsidP="001D5580">
            <w:pPr>
              <w:tabs>
                <w:tab w:val="left" w:pos="180"/>
                <w:tab w:val="left" w:pos="360"/>
                <w:tab w:val="left" w:pos="540"/>
                <w:tab w:val="left" w:pos="720"/>
                <w:tab w:val="left" w:pos="900"/>
                <w:tab w:val="left" w:pos="1080"/>
                <w:tab w:val="left" w:pos="7380"/>
                <w:tab w:val="left" w:pos="7560"/>
              </w:tabs>
              <w:ind w:left="540" w:hanging="180"/>
              <w:jc w:val="both"/>
            </w:pPr>
            <w:r w:rsidRPr="0002172D">
              <w:t xml:space="preserve">      100 – 150</w:t>
            </w:r>
          </w:p>
          <w:p w14:paraId="1C97699D" w14:textId="77777777" w:rsidR="00411C4A" w:rsidRPr="0002172D" w:rsidRDefault="00411C4A" w:rsidP="001D5580">
            <w:pPr>
              <w:tabs>
                <w:tab w:val="left" w:pos="180"/>
                <w:tab w:val="left" w:pos="360"/>
                <w:tab w:val="left" w:pos="540"/>
                <w:tab w:val="left" w:pos="720"/>
                <w:tab w:val="left" w:pos="900"/>
                <w:tab w:val="left" w:pos="1080"/>
                <w:tab w:val="left" w:pos="7380"/>
                <w:tab w:val="left" w:pos="7560"/>
              </w:tabs>
              <w:ind w:left="540" w:hanging="180"/>
              <w:jc w:val="both"/>
            </w:pPr>
            <w:r w:rsidRPr="0002172D">
              <w:t xml:space="preserve">      150 – 200</w:t>
            </w:r>
          </w:p>
          <w:p w14:paraId="77BB5A90" w14:textId="77777777" w:rsidR="00411C4A" w:rsidRPr="0002172D" w:rsidRDefault="00411C4A" w:rsidP="001D5580">
            <w:pPr>
              <w:tabs>
                <w:tab w:val="left" w:pos="180"/>
                <w:tab w:val="left" w:pos="360"/>
                <w:tab w:val="left" w:pos="540"/>
                <w:tab w:val="left" w:pos="720"/>
                <w:tab w:val="left" w:pos="900"/>
                <w:tab w:val="left" w:pos="1080"/>
                <w:tab w:val="left" w:pos="7380"/>
                <w:tab w:val="left" w:pos="7560"/>
              </w:tabs>
              <w:ind w:left="540" w:hanging="180"/>
              <w:jc w:val="both"/>
            </w:pPr>
            <w:r w:rsidRPr="0002172D">
              <w:t xml:space="preserve">      &gt;200</w:t>
            </w:r>
          </w:p>
          <w:p w14:paraId="698E3ECC" w14:textId="77777777" w:rsidR="00411C4A" w:rsidRPr="0002172D" w:rsidRDefault="00411C4A" w:rsidP="001D5580">
            <w:pPr>
              <w:tabs>
                <w:tab w:val="left" w:pos="180"/>
                <w:tab w:val="left" w:pos="360"/>
                <w:tab w:val="left" w:pos="540"/>
                <w:tab w:val="left" w:pos="720"/>
                <w:tab w:val="left" w:pos="900"/>
                <w:tab w:val="left" w:pos="1080"/>
                <w:tab w:val="left" w:pos="7380"/>
                <w:tab w:val="left" w:pos="7560"/>
              </w:tabs>
              <w:ind w:left="540" w:hanging="180"/>
              <w:jc w:val="both"/>
            </w:pPr>
            <w:r w:rsidRPr="0002172D">
              <w:t>ж) в разбавленных растворах, содержащих кислоту концентрацией более 100 г/л</w:t>
            </w:r>
          </w:p>
          <w:p w14:paraId="110BF4F3" w14:textId="77777777" w:rsidR="00411C4A" w:rsidRPr="0002172D" w:rsidRDefault="00411C4A" w:rsidP="001D5580">
            <w:pPr>
              <w:numPr>
                <w:ilvl w:val="0"/>
                <w:numId w:val="1"/>
              </w:numPr>
              <w:tabs>
                <w:tab w:val="left" w:pos="180"/>
                <w:tab w:val="left" w:pos="360"/>
                <w:tab w:val="left" w:pos="540"/>
                <w:tab w:val="left" w:pos="720"/>
                <w:tab w:val="left" w:pos="900"/>
                <w:tab w:val="left" w:pos="1080"/>
                <w:tab w:val="left" w:pos="7380"/>
                <w:tab w:val="left" w:pos="7560"/>
              </w:tabs>
              <w:jc w:val="both"/>
            </w:pPr>
            <w:r w:rsidRPr="0002172D">
              <w:t>Снятие старых покрытий:</w:t>
            </w:r>
          </w:p>
          <w:p w14:paraId="12C0C3C7" w14:textId="77777777" w:rsidR="00411C4A" w:rsidRPr="0002172D" w:rsidRDefault="00411C4A" w:rsidP="001D5580">
            <w:pPr>
              <w:tabs>
                <w:tab w:val="left" w:pos="180"/>
                <w:tab w:val="left" w:pos="360"/>
                <w:tab w:val="left" w:pos="540"/>
                <w:tab w:val="left" w:pos="720"/>
                <w:tab w:val="left" w:pos="900"/>
                <w:tab w:val="left" w:pos="1080"/>
                <w:tab w:val="left" w:pos="7380"/>
                <w:tab w:val="left" w:pos="7560"/>
              </w:tabs>
              <w:ind w:firstLine="360"/>
              <w:jc w:val="both"/>
            </w:pPr>
            <w:r w:rsidRPr="0002172D">
              <w:lastRenderedPageBreak/>
              <w:t>а) олова и хрома</w:t>
            </w:r>
          </w:p>
          <w:p w14:paraId="0823774C" w14:textId="77777777" w:rsidR="00411C4A" w:rsidRPr="0002172D" w:rsidRDefault="00411C4A" w:rsidP="001D5580">
            <w:pPr>
              <w:tabs>
                <w:tab w:val="left" w:pos="180"/>
                <w:tab w:val="left" w:pos="360"/>
                <w:tab w:val="left" w:pos="540"/>
                <w:tab w:val="left" w:pos="720"/>
                <w:tab w:val="left" w:pos="900"/>
                <w:tab w:val="left" w:pos="1080"/>
                <w:tab w:val="left" w:pos="7380"/>
                <w:tab w:val="left" w:pos="7560"/>
              </w:tabs>
              <w:ind w:firstLine="360"/>
              <w:jc w:val="both"/>
            </w:pPr>
            <w:r w:rsidRPr="0002172D">
              <w:t>б) меди</w:t>
            </w:r>
          </w:p>
          <w:p w14:paraId="53A45575" w14:textId="77777777" w:rsidR="00411C4A" w:rsidRPr="0002172D" w:rsidRDefault="00411C4A" w:rsidP="001D5580">
            <w:pPr>
              <w:tabs>
                <w:tab w:val="left" w:pos="180"/>
                <w:tab w:val="left" w:pos="360"/>
                <w:tab w:val="left" w:pos="540"/>
                <w:tab w:val="left" w:pos="720"/>
                <w:tab w:val="left" w:pos="900"/>
                <w:tab w:val="left" w:pos="1080"/>
                <w:tab w:val="left" w:pos="7380"/>
                <w:tab w:val="left" w:pos="7560"/>
              </w:tabs>
              <w:ind w:firstLine="360"/>
              <w:jc w:val="both"/>
            </w:pPr>
            <w:r w:rsidRPr="0002172D">
              <w:t>в) никеля и серебра</w:t>
            </w:r>
          </w:p>
          <w:p w14:paraId="626F41D8" w14:textId="77777777" w:rsidR="00411C4A" w:rsidRPr="0002172D" w:rsidRDefault="00411C4A" w:rsidP="001D5580">
            <w:pPr>
              <w:numPr>
                <w:ilvl w:val="0"/>
                <w:numId w:val="1"/>
              </w:numPr>
              <w:tabs>
                <w:tab w:val="left" w:pos="180"/>
                <w:tab w:val="left" w:pos="360"/>
                <w:tab w:val="left" w:pos="540"/>
                <w:tab w:val="left" w:pos="720"/>
                <w:tab w:val="left" w:pos="900"/>
                <w:tab w:val="left" w:pos="1080"/>
                <w:tab w:val="left" w:pos="7380"/>
                <w:tab w:val="left" w:pos="7560"/>
              </w:tabs>
              <w:jc w:val="both"/>
            </w:pPr>
            <w:r w:rsidRPr="0002172D">
              <w:t>Полирование</w:t>
            </w:r>
          </w:p>
          <w:p w14:paraId="613DDB3A" w14:textId="77777777" w:rsidR="00411C4A" w:rsidRPr="0002172D" w:rsidRDefault="00411C4A" w:rsidP="001D5580">
            <w:pPr>
              <w:tabs>
                <w:tab w:val="left" w:pos="180"/>
                <w:tab w:val="left" w:pos="360"/>
                <w:tab w:val="left" w:pos="540"/>
                <w:tab w:val="left" w:pos="720"/>
                <w:tab w:val="left" w:pos="900"/>
                <w:tab w:val="left" w:pos="1080"/>
                <w:tab w:val="left" w:pos="7380"/>
                <w:tab w:val="left" w:pos="7560"/>
              </w:tabs>
              <w:ind w:firstLine="360"/>
              <w:jc w:val="both"/>
            </w:pPr>
            <w:r w:rsidRPr="0002172D">
              <w:t>а) химическое</w:t>
            </w:r>
          </w:p>
          <w:p w14:paraId="1D101F28" w14:textId="77777777" w:rsidR="00411C4A" w:rsidRPr="0002172D" w:rsidRDefault="00411C4A" w:rsidP="001D5580">
            <w:pPr>
              <w:tabs>
                <w:tab w:val="left" w:pos="180"/>
                <w:tab w:val="left" w:pos="360"/>
                <w:tab w:val="left" w:pos="540"/>
                <w:tab w:val="left" w:pos="720"/>
                <w:tab w:val="left" w:pos="900"/>
                <w:tab w:val="left" w:pos="1080"/>
                <w:tab w:val="left" w:pos="7380"/>
                <w:tab w:val="left" w:pos="7560"/>
              </w:tabs>
              <w:ind w:left="1080"/>
              <w:jc w:val="both"/>
            </w:pPr>
            <w:r w:rsidRPr="0002172D">
              <w:t>в концентрированных холодных (t&lt;50</w:t>
            </w:r>
            <w:r w:rsidRPr="0002172D">
              <w:rPr>
                <w:vertAlign w:val="superscript"/>
              </w:rPr>
              <w:t>o</w:t>
            </w:r>
            <w:r w:rsidRPr="0002172D">
              <w:t>C) растворах ортофосфорной кислоты</w:t>
            </w:r>
          </w:p>
          <w:p w14:paraId="0E880844" w14:textId="77777777" w:rsidR="00411C4A" w:rsidRPr="0002172D" w:rsidRDefault="00411C4A" w:rsidP="001D5580">
            <w:pPr>
              <w:tabs>
                <w:tab w:val="left" w:pos="180"/>
                <w:tab w:val="left" w:pos="360"/>
                <w:tab w:val="left" w:pos="540"/>
                <w:tab w:val="left" w:pos="720"/>
                <w:tab w:val="left" w:pos="900"/>
                <w:tab w:val="left" w:pos="1080"/>
                <w:tab w:val="left" w:pos="7380"/>
                <w:tab w:val="left" w:pos="7560"/>
              </w:tabs>
              <w:ind w:left="1080"/>
              <w:jc w:val="both"/>
            </w:pPr>
          </w:p>
          <w:p w14:paraId="13B1DE2A" w14:textId="77777777" w:rsidR="00411C4A" w:rsidRPr="0002172D" w:rsidRDefault="00411C4A" w:rsidP="001D5580">
            <w:pPr>
              <w:tabs>
                <w:tab w:val="left" w:pos="180"/>
                <w:tab w:val="left" w:pos="360"/>
                <w:tab w:val="left" w:pos="540"/>
                <w:tab w:val="left" w:pos="720"/>
                <w:tab w:val="left" w:pos="900"/>
                <w:tab w:val="left" w:pos="1080"/>
                <w:tab w:val="left" w:pos="7380"/>
                <w:tab w:val="left" w:pos="7560"/>
              </w:tabs>
              <w:ind w:left="1080"/>
              <w:jc w:val="both"/>
            </w:pPr>
            <w:r w:rsidRPr="0002172D">
              <w:t xml:space="preserve">в разбавленных растворах, </w:t>
            </w:r>
            <w:proofErr w:type="gramStart"/>
            <w:r w:rsidRPr="0002172D">
              <w:t>содержа-</w:t>
            </w:r>
            <w:proofErr w:type="spellStart"/>
            <w:r w:rsidRPr="0002172D">
              <w:t>щих</w:t>
            </w:r>
            <w:proofErr w:type="spellEnd"/>
            <w:proofErr w:type="gramEnd"/>
            <w:r w:rsidRPr="0002172D">
              <w:t xml:space="preserve"> азотную кислоту концентра-</w:t>
            </w:r>
            <w:proofErr w:type="spellStart"/>
            <w:r w:rsidRPr="0002172D">
              <w:t>цией</w:t>
            </w:r>
            <w:proofErr w:type="spellEnd"/>
            <w:r w:rsidRPr="0002172D">
              <w:t xml:space="preserve"> более 100 г/л</w:t>
            </w:r>
          </w:p>
          <w:p w14:paraId="29A4B359" w14:textId="77777777" w:rsidR="00411C4A" w:rsidRPr="0002172D" w:rsidRDefault="00411C4A" w:rsidP="001D5580">
            <w:pPr>
              <w:tabs>
                <w:tab w:val="left" w:pos="180"/>
                <w:tab w:val="left" w:pos="360"/>
                <w:tab w:val="left" w:pos="540"/>
                <w:tab w:val="left" w:pos="720"/>
                <w:tab w:val="left" w:pos="900"/>
                <w:tab w:val="left" w:pos="1080"/>
                <w:tab w:val="left" w:pos="7380"/>
                <w:tab w:val="left" w:pos="7560"/>
              </w:tabs>
              <w:ind w:left="1080"/>
              <w:jc w:val="both"/>
            </w:pPr>
          </w:p>
          <w:p w14:paraId="2E8118C0" w14:textId="77777777" w:rsidR="00411C4A" w:rsidRPr="0002172D" w:rsidRDefault="00411C4A" w:rsidP="001D5580">
            <w:pPr>
              <w:tabs>
                <w:tab w:val="left" w:pos="180"/>
                <w:tab w:val="left" w:pos="360"/>
                <w:tab w:val="left" w:pos="540"/>
                <w:tab w:val="left" w:pos="720"/>
                <w:tab w:val="left" w:pos="900"/>
                <w:tab w:val="left" w:pos="1080"/>
                <w:tab w:val="left" w:pos="7380"/>
                <w:tab w:val="left" w:pos="7560"/>
              </w:tabs>
              <w:ind w:left="1080"/>
              <w:jc w:val="both"/>
            </w:pPr>
            <w:r w:rsidRPr="0002172D">
              <w:t>в нагретых разбавленных растворах, содержащих серную кислоту</w:t>
            </w:r>
          </w:p>
          <w:p w14:paraId="299F592A" w14:textId="77777777" w:rsidR="00411C4A" w:rsidRPr="0002172D" w:rsidRDefault="00411C4A" w:rsidP="001D5580">
            <w:pPr>
              <w:tabs>
                <w:tab w:val="left" w:pos="180"/>
                <w:tab w:val="left" w:pos="360"/>
                <w:tab w:val="left" w:pos="540"/>
                <w:tab w:val="left" w:pos="720"/>
                <w:tab w:val="left" w:pos="900"/>
                <w:tab w:val="left" w:pos="1080"/>
                <w:tab w:val="left" w:pos="7380"/>
                <w:tab w:val="left" w:pos="7560"/>
              </w:tabs>
              <w:ind w:left="1080" w:hanging="720"/>
              <w:jc w:val="both"/>
            </w:pPr>
            <w:r w:rsidRPr="0002172D">
              <w:t>б) электрохимическое</w:t>
            </w:r>
          </w:p>
          <w:p w14:paraId="612C6ACF" w14:textId="77777777" w:rsidR="00411C4A" w:rsidRPr="0002172D" w:rsidRDefault="00411C4A" w:rsidP="001D5580">
            <w:pPr>
              <w:tabs>
                <w:tab w:val="left" w:pos="180"/>
                <w:tab w:val="left" w:pos="360"/>
                <w:tab w:val="left" w:pos="540"/>
                <w:tab w:val="left" w:pos="720"/>
                <w:tab w:val="left" w:pos="900"/>
                <w:tab w:val="left" w:pos="1080"/>
                <w:tab w:val="left" w:pos="7380"/>
                <w:tab w:val="left" w:pos="7560"/>
              </w:tabs>
              <w:ind w:left="1080"/>
              <w:jc w:val="both"/>
            </w:pPr>
            <w:r w:rsidRPr="0002172D">
              <w:t>в растворах, содержащих хромовую кислоту или ангидрид хромовый концентрацией 30 – 60 г/л</w:t>
            </w:r>
          </w:p>
          <w:p w14:paraId="000A7D24" w14:textId="77777777" w:rsidR="00411C4A" w:rsidRPr="0002172D" w:rsidRDefault="00411C4A" w:rsidP="001D5580">
            <w:pPr>
              <w:tabs>
                <w:tab w:val="left" w:pos="180"/>
                <w:tab w:val="left" w:pos="360"/>
                <w:tab w:val="left" w:pos="540"/>
                <w:tab w:val="left" w:pos="720"/>
                <w:tab w:val="left" w:pos="900"/>
                <w:tab w:val="left" w:pos="1080"/>
                <w:tab w:val="left" w:pos="7380"/>
                <w:tab w:val="left" w:pos="7560"/>
              </w:tabs>
              <w:ind w:left="1080"/>
              <w:jc w:val="both"/>
            </w:pPr>
          </w:p>
          <w:p w14:paraId="2D6F7DCF" w14:textId="77777777" w:rsidR="00411C4A" w:rsidRPr="0002172D" w:rsidRDefault="00411C4A" w:rsidP="001D5580">
            <w:pPr>
              <w:tabs>
                <w:tab w:val="left" w:pos="180"/>
                <w:tab w:val="left" w:pos="360"/>
                <w:tab w:val="left" w:pos="540"/>
                <w:tab w:val="left" w:pos="720"/>
                <w:tab w:val="left" w:pos="900"/>
                <w:tab w:val="left" w:pos="1080"/>
                <w:tab w:val="left" w:pos="7380"/>
                <w:tab w:val="left" w:pos="7560"/>
              </w:tabs>
              <w:ind w:left="1080"/>
              <w:jc w:val="both"/>
            </w:pPr>
            <w:r w:rsidRPr="0002172D">
              <w:t>в растворах, содержащих серную кислоту концентрацией 150 г/л</w:t>
            </w:r>
          </w:p>
          <w:p w14:paraId="293A3CBA" w14:textId="77777777" w:rsidR="00411C4A" w:rsidRPr="0002172D" w:rsidRDefault="00411C4A" w:rsidP="001D5580">
            <w:pPr>
              <w:tabs>
                <w:tab w:val="left" w:pos="180"/>
                <w:tab w:val="left" w:pos="360"/>
                <w:tab w:val="left" w:pos="540"/>
                <w:tab w:val="left" w:pos="720"/>
                <w:tab w:val="left" w:pos="900"/>
                <w:tab w:val="left" w:pos="1080"/>
                <w:tab w:val="left" w:pos="7380"/>
                <w:tab w:val="left" w:pos="7560"/>
              </w:tabs>
              <w:ind w:left="1080"/>
              <w:jc w:val="both"/>
            </w:pPr>
          </w:p>
          <w:p w14:paraId="3A387A78" w14:textId="77777777" w:rsidR="00411C4A" w:rsidRPr="0002172D" w:rsidRDefault="00411C4A" w:rsidP="001D5580">
            <w:pPr>
              <w:tabs>
                <w:tab w:val="left" w:pos="180"/>
                <w:tab w:val="left" w:pos="360"/>
                <w:tab w:val="left" w:pos="540"/>
                <w:tab w:val="left" w:pos="720"/>
                <w:tab w:val="left" w:pos="900"/>
                <w:tab w:val="left" w:pos="1080"/>
                <w:tab w:val="left" w:pos="7380"/>
                <w:tab w:val="left" w:pos="7560"/>
              </w:tabs>
              <w:ind w:left="1080"/>
              <w:jc w:val="both"/>
            </w:pPr>
            <w:r w:rsidRPr="0002172D">
              <w:t xml:space="preserve">в концентрированных холодных </w:t>
            </w:r>
            <w:proofErr w:type="gramStart"/>
            <w:r w:rsidRPr="0002172D">
              <w:t>рас-</w:t>
            </w:r>
            <w:proofErr w:type="spellStart"/>
            <w:r w:rsidRPr="0002172D">
              <w:t>творах</w:t>
            </w:r>
            <w:proofErr w:type="spellEnd"/>
            <w:proofErr w:type="gramEnd"/>
            <w:r w:rsidRPr="0002172D">
              <w:t xml:space="preserve"> ортофосфорной кислоты</w:t>
            </w:r>
          </w:p>
          <w:p w14:paraId="23BF31B3" w14:textId="77777777" w:rsidR="00411C4A" w:rsidRPr="0002172D" w:rsidRDefault="00411C4A" w:rsidP="001D5580">
            <w:pPr>
              <w:numPr>
                <w:ilvl w:val="0"/>
                <w:numId w:val="1"/>
              </w:numPr>
              <w:tabs>
                <w:tab w:val="left" w:pos="180"/>
                <w:tab w:val="left" w:pos="360"/>
                <w:tab w:val="left" w:pos="540"/>
                <w:tab w:val="left" w:pos="720"/>
                <w:tab w:val="left" w:pos="900"/>
                <w:tab w:val="left" w:pos="1080"/>
                <w:tab w:val="left" w:pos="7380"/>
                <w:tab w:val="left" w:pos="7560"/>
              </w:tabs>
              <w:jc w:val="both"/>
            </w:pPr>
            <w:r w:rsidRPr="0002172D">
              <w:t>Нанесение покрытий на изделия</w:t>
            </w:r>
          </w:p>
          <w:p w14:paraId="78E26D46" w14:textId="77777777" w:rsidR="00411C4A" w:rsidRPr="0002172D" w:rsidRDefault="00411C4A" w:rsidP="001D5580">
            <w:pPr>
              <w:tabs>
                <w:tab w:val="left" w:pos="180"/>
                <w:tab w:val="left" w:pos="360"/>
                <w:tab w:val="left" w:pos="540"/>
                <w:tab w:val="left" w:pos="720"/>
                <w:tab w:val="left" w:pos="900"/>
                <w:tab w:val="left" w:pos="1080"/>
                <w:tab w:val="left" w:pos="7380"/>
                <w:tab w:val="left" w:pos="7560"/>
              </w:tabs>
              <w:ind w:left="720" w:hanging="180"/>
              <w:jc w:val="both"/>
            </w:pPr>
            <w:r w:rsidRPr="0002172D">
              <w:t xml:space="preserve">а) электрохимическая обработка в </w:t>
            </w:r>
            <w:proofErr w:type="spellStart"/>
            <w:proofErr w:type="gramStart"/>
            <w:r w:rsidRPr="0002172D">
              <w:t>раст</w:t>
            </w:r>
            <w:proofErr w:type="spellEnd"/>
            <w:r w:rsidRPr="0002172D">
              <w:t>-ворах</w:t>
            </w:r>
            <w:proofErr w:type="gramEnd"/>
            <w:r w:rsidRPr="0002172D">
              <w:t xml:space="preserve"> хромовой кислоты концентрацией 150 – 300 г/л при силе тока </w:t>
            </w:r>
            <w:r w:rsidRPr="0002172D">
              <w:rPr>
                <w:i/>
                <w:iCs/>
              </w:rPr>
              <w:t>Й</w:t>
            </w:r>
            <w:r w:rsidRPr="0002172D">
              <w:t xml:space="preserve">≥1000 А (хромирование анодирование, </w:t>
            </w:r>
            <w:proofErr w:type="spellStart"/>
            <w:r w:rsidRPr="0002172D">
              <w:t>декапиро-вание</w:t>
            </w:r>
            <w:proofErr w:type="spellEnd"/>
            <w:r w:rsidRPr="0002172D">
              <w:t xml:space="preserve"> и др.)</w:t>
            </w:r>
          </w:p>
          <w:p w14:paraId="2187210D" w14:textId="77777777" w:rsidR="00411C4A" w:rsidRPr="0002172D" w:rsidRDefault="00411C4A" w:rsidP="001D5580">
            <w:pPr>
              <w:tabs>
                <w:tab w:val="left" w:pos="180"/>
                <w:tab w:val="left" w:pos="360"/>
                <w:tab w:val="left" w:pos="540"/>
                <w:tab w:val="left" w:pos="720"/>
                <w:tab w:val="left" w:pos="900"/>
                <w:tab w:val="left" w:pos="1080"/>
                <w:tab w:val="left" w:pos="7380"/>
                <w:tab w:val="left" w:pos="7560"/>
              </w:tabs>
              <w:ind w:left="720" w:hanging="180"/>
              <w:jc w:val="both"/>
            </w:pPr>
          </w:p>
          <w:p w14:paraId="580BA4B2" w14:textId="77777777" w:rsidR="00411C4A" w:rsidRPr="0002172D" w:rsidRDefault="00411C4A" w:rsidP="001D5580">
            <w:pPr>
              <w:tabs>
                <w:tab w:val="left" w:pos="180"/>
                <w:tab w:val="left" w:pos="360"/>
                <w:tab w:val="left" w:pos="540"/>
                <w:tab w:val="left" w:pos="720"/>
                <w:tab w:val="left" w:pos="900"/>
                <w:tab w:val="left" w:pos="1080"/>
                <w:tab w:val="left" w:pos="7380"/>
                <w:tab w:val="left" w:pos="7560"/>
              </w:tabs>
              <w:ind w:left="720" w:hanging="180"/>
              <w:jc w:val="both"/>
            </w:pPr>
            <w:r w:rsidRPr="0002172D">
              <w:t xml:space="preserve">б) электрохимическая обработка в </w:t>
            </w:r>
            <w:proofErr w:type="spellStart"/>
            <w:proofErr w:type="gramStart"/>
            <w:r w:rsidRPr="0002172D">
              <w:t>раст</w:t>
            </w:r>
            <w:proofErr w:type="spellEnd"/>
            <w:r w:rsidRPr="0002172D">
              <w:t>-ворах</w:t>
            </w:r>
            <w:proofErr w:type="gramEnd"/>
            <w:r w:rsidRPr="0002172D">
              <w:t xml:space="preserve"> хромовой кислоты концентрацией 30 – 100 г/л при силе тока І≤500 А (анодирование магниевых сплавов), а также химическое оксидирование </w:t>
            </w:r>
            <w:proofErr w:type="spellStart"/>
            <w:r w:rsidRPr="0002172D">
              <w:t>алю-миния</w:t>
            </w:r>
            <w:proofErr w:type="spellEnd"/>
            <w:r w:rsidRPr="0002172D">
              <w:t xml:space="preserve"> и магния.</w:t>
            </w:r>
          </w:p>
          <w:p w14:paraId="51BA2A9D" w14:textId="77777777" w:rsidR="00411C4A" w:rsidRPr="0002172D" w:rsidRDefault="00411C4A" w:rsidP="001D5580">
            <w:pPr>
              <w:tabs>
                <w:tab w:val="left" w:pos="180"/>
                <w:tab w:val="left" w:pos="360"/>
                <w:tab w:val="left" w:pos="540"/>
                <w:tab w:val="left" w:pos="720"/>
                <w:tab w:val="left" w:pos="900"/>
                <w:tab w:val="left" w:pos="1080"/>
                <w:tab w:val="left" w:pos="7380"/>
                <w:tab w:val="left" w:pos="7560"/>
              </w:tabs>
              <w:ind w:left="720" w:hanging="180"/>
              <w:jc w:val="both"/>
            </w:pPr>
          </w:p>
          <w:p w14:paraId="6E019CBA" w14:textId="77777777" w:rsidR="00411C4A" w:rsidRPr="0002172D" w:rsidRDefault="00411C4A" w:rsidP="001D5580">
            <w:pPr>
              <w:tabs>
                <w:tab w:val="left" w:pos="180"/>
                <w:tab w:val="left" w:pos="360"/>
                <w:tab w:val="left" w:pos="540"/>
                <w:tab w:val="left" w:pos="720"/>
                <w:tab w:val="left" w:pos="900"/>
                <w:tab w:val="left" w:pos="1080"/>
                <w:tab w:val="left" w:pos="7380"/>
                <w:tab w:val="left" w:pos="7560"/>
              </w:tabs>
              <w:ind w:left="720" w:hanging="180"/>
              <w:jc w:val="both"/>
            </w:pPr>
            <w:r w:rsidRPr="0002172D">
              <w:t>в) химическая обработка стали в растворах хромовой кислоты и ее солей при t&gt;50</w:t>
            </w:r>
            <w:r w:rsidRPr="0002172D">
              <w:rPr>
                <w:vertAlign w:val="superscript"/>
              </w:rPr>
              <w:t>о</w:t>
            </w:r>
            <w:r w:rsidRPr="0002172D">
              <w:t xml:space="preserve">С (осветление, </w:t>
            </w:r>
            <w:proofErr w:type="spellStart"/>
            <w:r w:rsidRPr="0002172D">
              <w:t>пассирование</w:t>
            </w:r>
            <w:proofErr w:type="spellEnd"/>
            <w:r w:rsidRPr="0002172D">
              <w:t>, наполнение и пропитка, обработка в растворах хромпика)</w:t>
            </w:r>
          </w:p>
          <w:p w14:paraId="4EE687A7" w14:textId="77777777" w:rsidR="00411C4A" w:rsidRPr="0002172D" w:rsidRDefault="00411C4A" w:rsidP="001D5580">
            <w:pPr>
              <w:tabs>
                <w:tab w:val="left" w:pos="180"/>
                <w:tab w:val="left" w:pos="360"/>
                <w:tab w:val="left" w:pos="540"/>
                <w:tab w:val="left" w:pos="720"/>
                <w:tab w:val="left" w:pos="900"/>
                <w:tab w:val="left" w:pos="1080"/>
                <w:tab w:val="left" w:pos="7380"/>
                <w:tab w:val="left" w:pos="7560"/>
              </w:tabs>
              <w:ind w:left="720" w:hanging="180"/>
              <w:jc w:val="both"/>
            </w:pPr>
          </w:p>
          <w:p w14:paraId="7CEEE3B6" w14:textId="77777777" w:rsidR="00411C4A" w:rsidRPr="0002172D" w:rsidRDefault="00411C4A" w:rsidP="001D5580">
            <w:pPr>
              <w:tabs>
                <w:tab w:val="left" w:pos="180"/>
                <w:tab w:val="left" w:pos="360"/>
                <w:tab w:val="left" w:pos="540"/>
                <w:tab w:val="left" w:pos="720"/>
                <w:tab w:val="left" w:pos="900"/>
                <w:tab w:val="left" w:pos="1080"/>
                <w:tab w:val="left" w:pos="7380"/>
                <w:tab w:val="left" w:pos="7560"/>
              </w:tabs>
              <w:ind w:left="720" w:hanging="180"/>
              <w:jc w:val="both"/>
            </w:pPr>
            <w:r w:rsidRPr="0002172D">
              <w:t>г) химическая обработка в растворах щелочи при t&gt;50</w:t>
            </w:r>
            <w:r w:rsidRPr="0002172D">
              <w:rPr>
                <w:vertAlign w:val="superscript"/>
              </w:rPr>
              <w:t>o</w:t>
            </w:r>
            <w:r w:rsidRPr="0002172D">
              <w:t xml:space="preserve">C (получение </w:t>
            </w:r>
            <w:proofErr w:type="gramStart"/>
            <w:r w:rsidRPr="0002172D">
              <w:t>метал-</w:t>
            </w:r>
            <w:proofErr w:type="spellStart"/>
            <w:r w:rsidRPr="0002172D">
              <w:t>лических</w:t>
            </w:r>
            <w:proofErr w:type="spellEnd"/>
            <w:proofErr w:type="gramEnd"/>
            <w:r w:rsidRPr="0002172D">
              <w:t xml:space="preserve"> покрытий </w:t>
            </w:r>
            <w:r w:rsidRPr="0002172D">
              <w:lastRenderedPageBreak/>
              <w:t xml:space="preserve">контактными </w:t>
            </w:r>
            <w:proofErr w:type="spellStart"/>
            <w:r w:rsidRPr="0002172D">
              <w:t>спосо-бами</w:t>
            </w:r>
            <w:proofErr w:type="spellEnd"/>
            <w:r w:rsidRPr="0002172D">
              <w:t>, оксидирование сталей и чугунов)</w:t>
            </w:r>
          </w:p>
          <w:p w14:paraId="73A2B958" w14:textId="77777777" w:rsidR="00411C4A" w:rsidRPr="0002172D" w:rsidRDefault="00411C4A" w:rsidP="001D5580">
            <w:pPr>
              <w:tabs>
                <w:tab w:val="left" w:pos="180"/>
                <w:tab w:val="left" w:pos="360"/>
                <w:tab w:val="left" w:pos="540"/>
                <w:tab w:val="left" w:pos="720"/>
                <w:tab w:val="left" w:pos="900"/>
                <w:tab w:val="left" w:pos="1080"/>
                <w:tab w:val="left" w:pos="7380"/>
                <w:tab w:val="left" w:pos="7560"/>
              </w:tabs>
              <w:ind w:left="720" w:hanging="180"/>
              <w:jc w:val="both"/>
            </w:pPr>
          </w:p>
          <w:p w14:paraId="44AD6B77" w14:textId="77777777" w:rsidR="00411C4A" w:rsidRPr="0002172D" w:rsidRDefault="00411C4A" w:rsidP="001D5580">
            <w:pPr>
              <w:tabs>
                <w:tab w:val="left" w:pos="180"/>
                <w:tab w:val="left" w:pos="360"/>
                <w:tab w:val="left" w:pos="540"/>
                <w:tab w:val="left" w:pos="720"/>
                <w:tab w:val="left" w:pos="900"/>
                <w:tab w:val="left" w:pos="1080"/>
                <w:tab w:val="left" w:pos="7380"/>
                <w:tab w:val="left" w:pos="7560"/>
              </w:tabs>
              <w:ind w:left="720" w:hanging="180"/>
              <w:jc w:val="both"/>
            </w:pPr>
            <w:r w:rsidRPr="0002172D">
              <w:t xml:space="preserve">д) электрохимическая обработка в </w:t>
            </w:r>
            <w:proofErr w:type="spellStart"/>
            <w:proofErr w:type="gramStart"/>
            <w:r w:rsidRPr="0002172D">
              <w:t>раст</w:t>
            </w:r>
            <w:proofErr w:type="spellEnd"/>
            <w:r w:rsidRPr="0002172D">
              <w:t>-ворах</w:t>
            </w:r>
            <w:proofErr w:type="gramEnd"/>
            <w:r w:rsidRPr="0002172D">
              <w:t xml:space="preserve"> щелочи (цинкование, </w:t>
            </w:r>
            <w:proofErr w:type="spellStart"/>
            <w:r w:rsidRPr="0002172D">
              <w:t>кадмирова-ние</w:t>
            </w:r>
            <w:proofErr w:type="spellEnd"/>
            <w:r w:rsidRPr="0002172D">
              <w:t>, покрытие сплавом медь – цинк, то-</w:t>
            </w:r>
            <w:proofErr w:type="spellStart"/>
            <w:r w:rsidRPr="0002172D">
              <w:t>нирование</w:t>
            </w:r>
            <w:proofErr w:type="spellEnd"/>
            <w:r w:rsidRPr="0002172D">
              <w:t xml:space="preserve"> и окрашивание) </w:t>
            </w:r>
          </w:p>
          <w:p w14:paraId="4C008FDE" w14:textId="77777777" w:rsidR="00411C4A" w:rsidRPr="0002172D" w:rsidRDefault="00411C4A" w:rsidP="001D5580">
            <w:pPr>
              <w:tabs>
                <w:tab w:val="left" w:pos="180"/>
                <w:tab w:val="left" w:pos="360"/>
                <w:tab w:val="left" w:pos="540"/>
                <w:tab w:val="left" w:pos="720"/>
                <w:tab w:val="left" w:pos="900"/>
                <w:tab w:val="left" w:pos="1080"/>
                <w:tab w:val="left" w:pos="7380"/>
                <w:tab w:val="left" w:pos="7560"/>
              </w:tabs>
              <w:ind w:left="720" w:hanging="180"/>
              <w:jc w:val="both"/>
            </w:pPr>
          </w:p>
          <w:p w14:paraId="4C9C171B" w14:textId="77777777" w:rsidR="00411C4A" w:rsidRPr="0002172D" w:rsidRDefault="00411C4A" w:rsidP="001D5580">
            <w:pPr>
              <w:tabs>
                <w:tab w:val="left" w:pos="180"/>
                <w:tab w:val="left" w:pos="360"/>
                <w:tab w:val="left" w:pos="540"/>
                <w:tab w:val="left" w:pos="720"/>
                <w:tab w:val="left" w:pos="900"/>
                <w:tab w:val="left" w:pos="1080"/>
                <w:tab w:val="left" w:pos="7380"/>
                <w:tab w:val="left" w:pos="7560"/>
              </w:tabs>
              <w:ind w:left="720" w:hanging="180"/>
              <w:jc w:val="both"/>
            </w:pPr>
            <w:r w:rsidRPr="0002172D">
              <w:t>е) химическая обработка в растворах соляной кислоты в концентрации до 200 г/л (</w:t>
            </w:r>
            <w:proofErr w:type="spellStart"/>
            <w:r w:rsidRPr="0002172D">
              <w:t>деканирование</w:t>
            </w:r>
            <w:proofErr w:type="spellEnd"/>
            <w:r w:rsidRPr="0002172D">
              <w:t>, железнение и др.)</w:t>
            </w:r>
          </w:p>
          <w:p w14:paraId="1B2F5063" w14:textId="77777777" w:rsidR="00411C4A" w:rsidRPr="0002172D" w:rsidRDefault="00411C4A" w:rsidP="001D5580">
            <w:pPr>
              <w:tabs>
                <w:tab w:val="left" w:pos="180"/>
                <w:tab w:val="left" w:pos="360"/>
                <w:tab w:val="left" w:pos="540"/>
                <w:tab w:val="left" w:pos="720"/>
                <w:tab w:val="left" w:pos="900"/>
                <w:tab w:val="left" w:pos="1080"/>
                <w:tab w:val="left" w:pos="7380"/>
                <w:tab w:val="left" w:pos="7560"/>
              </w:tabs>
              <w:ind w:left="720" w:hanging="180"/>
              <w:jc w:val="both"/>
            </w:pPr>
          </w:p>
          <w:p w14:paraId="012B96D2" w14:textId="77777777" w:rsidR="00411C4A" w:rsidRPr="0002172D" w:rsidRDefault="00411C4A" w:rsidP="001D5580">
            <w:pPr>
              <w:tabs>
                <w:tab w:val="left" w:pos="180"/>
                <w:tab w:val="left" w:pos="360"/>
                <w:tab w:val="left" w:pos="540"/>
                <w:tab w:val="left" w:pos="720"/>
                <w:tab w:val="left" w:pos="900"/>
                <w:tab w:val="left" w:pos="1080"/>
                <w:tab w:val="left" w:pos="7380"/>
                <w:tab w:val="left" w:pos="7560"/>
              </w:tabs>
              <w:ind w:left="720" w:hanging="180"/>
              <w:jc w:val="both"/>
            </w:pPr>
            <w:r w:rsidRPr="0002172D">
              <w:t xml:space="preserve">ж) электрохимическая обработка в </w:t>
            </w:r>
            <w:proofErr w:type="spellStart"/>
            <w:proofErr w:type="gramStart"/>
            <w:r w:rsidRPr="0002172D">
              <w:t>раст</w:t>
            </w:r>
            <w:proofErr w:type="spellEnd"/>
            <w:r w:rsidRPr="0002172D">
              <w:t>-ворах</w:t>
            </w:r>
            <w:proofErr w:type="gramEnd"/>
            <w:r w:rsidRPr="0002172D">
              <w:t>, содержащих серную кислоту кон-</w:t>
            </w:r>
            <w:proofErr w:type="spellStart"/>
            <w:r w:rsidRPr="0002172D">
              <w:t>центрацией</w:t>
            </w:r>
            <w:proofErr w:type="spellEnd"/>
            <w:r w:rsidRPr="0002172D">
              <w:t xml:space="preserve"> 150 – 350 г/л (</w:t>
            </w:r>
            <w:proofErr w:type="spellStart"/>
            <w:r w:rsidRPr="0002172D">
              <w:t>палладирова-ние</w:t>
            </w:r>
            <w:proofErr w:type="spellEnd"/>
            <w:r w:rsidRPr="0002172D">
              <w:t xml:space="preserve">, анодное </w:t>
            </w:r>
            <w:proofErr w:type="spellStart"/>
            <w:r w:rsidRPr="0002172D">
              <w:t>оксиление</w:t>
            </w:r>
            <w:proofErr w:type="spellEnd"/>
            <w:r w:rsidRPr="0002172D">
              <w:t xml:space="preserve"> алюминия и его сплавов, </w:t>
            </w:r>
            <w:proofErr w:type="spellStart"/>
            <w:r w:rsidRPr="0002172D">
              <w:t>родирование</w:t>
            </w:r>
            <w:proofErr w:type="spellEnd"/>
            <w:r w:rsidRPr="0002172D">
              <w:t>)</w:t>
            </w:r>
          </w:p>
          <w:p w14:paraId="0045BA41" w14:textId="77777777" w:rsidR="00411C4A" w:rsidRPr="0002172D" w:rsidRDefault="00411C4A" w:rsidP="001D5580">
            <w:pPr>
              <w:tabs>
                <w:tab w:val="left" w:pos="180"/>
                <w:tab w:val="left" w:pos="360"/>
                <w:tab w:val="left" w:pos="540"/>
                <w:tab w:val="left" w:pos="720"/>
                <w:tab w:val="left" w:pos="900"/>
                <w:tab w:val="left" w:pos="1080"/>
                <w:tab w:val="left" w:pos="7380"/>
                <w:tab w:val="left" w:pos="7560"/>
              </w:tabs>
              <w:ind w:left="720" w:hanging="180"/>
              <w:jc w:val="both"/>
            </w:pPr>
          </w:p>
          <w:p w14:paraId="0E06F96E" w14:textId="77777777" w:rsidR="00411C4A" w:rsidRPr="0002172D" w:rsidRDefault="00411C4A" w:rsidP="001D5580">
            <w:pPr>
              <w:tabs>
                <w:tab w:val="left" w:pos="180"/>
                <w:tab w:val="left" w:pos="360"/>
                <w:tab w:val="left" w:pos="540"/>
                <w:tab w:val="left" w:pos="720"/>
                <w:tab w:val="left" w:pos="900"/>
                <w:tab w:val="left" w:pos="1080"/>
                <w:tab w:val="left" w:pos="7380"/>
                <w:tab w:val="left" w:pos="7560"/>
              </w:tabs>
              <w:ind w:left="720" w:hanging="180"/>
              <w:jc w:val="both"/>
            </w:pPr>
            <w:r w:rsidRPr="0002172D">
              <w:t xml:space="preserve">з) электрохимическая обработка в </w:t>
            </w:r>
            <w:proofErr w:type="gramStart"/>
            <w:r w:rsidRPr="0002172D">
              <w:t>кон-центрированных</w:t>
            </w:r>
            <w:proofErr w:type="gramEnd"/>
            <w:r w:rsidRPr="0002172D">
              <w:t xml:space="preserve"> холодных растворах, содержащих ортофосфорную кислоту (анодное окисление алюминия и его сплавов)</w:t>
            </w:r>
          </w:p>
          <w:p w14:paraId="3C9B9736" w14:textId="77777777" w:rsidR="00411C4A" w:rsidRPr="0002172D" w:rsidRDefault="00411C4A" w:rsidP="001D5580">
            <w:pPr>
              <w:tabs>
                <w:tab w:val="left" w:pos="180"/>
                <w:tab w:val="left" w:pos="360"/>
                <w:tab w:val="left" w:pos="540"/>
                <w:tab w:val="left" w:pos="720"/>
                <w:tab w:val="left" w:pos="900"/>
                <w:tab w:val="left" w:pos="1080"/>
                <w:tab w:val="left" w:pos="7380"/>
                <w:tab w:val="left" w:pos="7560"/>
              </w:tabs>
              <w:ind w:left="720" w:hanging="180"/>
              <w:jc w:val="both"/>
            </w:pPr>
          </w:p>
          <w:p w14:paraId="3804C111" w14:textId="77777777" w:rsidR="00411C4A" w:rsidRPr="0002172D" w:rsidRDefault="00411C4A" w:rsidP="001D5580">
            <w:pPr>
              <w:tabs>
                <w:tab w:val="left" w:pos="180"/>
                <w:tab w:val="left" w:pos="360"/>
                <w:tab w:val="left" w:pos="540"/>
                <w:tab w:val="left" w:pos="720"/>
                <w:tab w:val="left" w:pos="900"/>
                <w:tab w:val="left" w:pos="1080"/>
                <w:tab w:val="left" w:pos="7380"/>
                <w:tab w:val="left" w:pos="7560"/>
              </w:tabs>
              <w:ind w:left="720" w:hanging="180"/>
              <w:jc w:val="both"/>
            </w:pPr>
            <w:r w:rsidRPr="0002172D">
              <w:t>и) химическая обработка в разбавленных нагретых (t&gt;50</w:t>
            </w:r>
            <w:r w:rsidRPr="0002172D">
              <w:rPr>
                <w:vertAlign w:val="superscript"/>
              </w:rPr>
              <w:t>o</w:t>
            </w:r>
            <w:r w:rsidRPr="0002172D">
              <w:t xml:space="preserve">C) и концентрированных холодных растворах, содержащих </w:t>
            </w:r>
            <w:proofErr w:type="gramStart"/>
            <w:r w:rsidRPr="0002172D">
              <w:t>орто-фосфорную</w:t>
            </w:r>
            <w:proofErr w:type="gramEnd"/>
            <w:r w:rsidRPr="0002172D">
              <w:t xml:space="preserve"> кислоту (осветление и пас-</w:t>
            </w:r>
            <w:proofErr w:type="spellStart"/>
            <w:r w:rsidRPr="0002172D">
              <w:t>сирование</w:t>
            </w:r>
            <w:proofErr w:type="spellEnd"/>
            <w:r w:rsidRPr="0002172D">
              <w:t>)</w:t>
            </w:r>
          </w:p>
          <w:p w14:paraId="296F89D6" w14:textId="77777777" w:rsidR="00411C4A" w:rsidRPr="0002172D" w:rsidRDefault="00411C4A" w:rsidP="001D5580">
            <w:pPr>
              <w:tabs>
                <w:tab w:val="left" w:pos="180"/>
                <w:tab w:val="left" w:pos="360"/>
                <w:tab w:val="left" w:pos="540"/>
                <w:tab w:val="left" w:pos="720"/>
                <w:tab w:val="left" w:pos="900"/>
                <w:tab w:val="left" w:pos="1080"/>
                <w:tab w:val="left" w:pos="7380"/>
                <w:tab w:val="left" w:pos="7560"/>
              </w:tabs>
              <w:ind w:left="720" w:hanging="180"/>
              <w:jc w:val="both"/>
            </w:pPr>
          </w:p>
          <w:p w14:paraId="3707965B" w14:textId="77777777" w:rsidR="00411C4A" w:rsidRPr="0002172D" w:rsidRDefault="00411C4A" w:rsidP="001D5580">
            <w:pPr>
              <w:tabs>
                <w:tab w:val="left" w:pos="180"/>
                <w:tab w:val="left" w:pos="360"/>
                <w:tab w:val="left" w:pos="540"/>
                <w:tab w:val="left" w:pos="720"/>
                <w:tab w:val="left" w:pos="900"/>
                <w:tab w:val="left" w:pos="1080"/>
                <w:tab w:val="left" w:pos="7380"/>
                <w:tab w:val="left" w:pos="7560"/>
              </w:tabs>
              <w:ind w:left="720" w:hanging="180"/>
              <w:jc w:val="both"/>
            </w:pPr>
            <w:r w:rsidRPr="0002172D">
              <w:t>к) никелирование в хлоридных растворах при плотности тока 1 – 3 А/дм</w:t>
            </w:r>
            <w:r w:rsidRPr="0002172D">
              <w:rPr>
                <w:vertAlign w:val="superscript"/>
              </w:rPr>
              <w:t>2</w:t>
            </w:r>
          </w:p>
          <w:p w14:paraId="39200311" w14:textId="77777777" w:rsidR="00411C4A" w:rsidRPr="0002172D" w:rsidRDefault="00411C4A" w:rsidP="001D5580">
            <w:pPr>
              <w:tabs>
                <w:tab w:val="left" w:pos="180"/>
                <w:tab w:val="left" w:pos="360"/>
                <w:tab w:val="left" w:pos="540"/>
                <w:tab w:val="left" w:pos="720"/>
                <w:tab w:val="left" w:pos="900"/>
                <w:tab w:val="left" w:pos="1080"/>
                <w:tab w:val="left" w:pos="7380"/>
                <w:tab w:val="left" w:pos="7560"/>
              </w:tabs>
              <w:ind w:left="720" w:hanging="180"/>
              <w:jc w:val="both"/>
            </w:pPr>
          </w:p>
          <w:p w14:paraId="1C226D22" w14:textId="77777777" w:rsidR="00411C4A" w:rsidRPr="0002172D" w:rsidRDefault="00411C4A" w:rsidP="001D5580">
            <w:pPr>
              <w:tabs>
                <w:tab w:val="left" w:pos="180"/>
                <w:tab w:val="left" w:pos="360"/>
                <w:tab w:val="left" w:pos="540"/>
                <w:tab w:val="left" w:pos="720"/>
                <w:tab w:val="left" w:pos="900"/>
                <w:tab w:val="left" w:pos="1080"/>
                <w:tab w:val="left" w:pos="7380"/>
                <w:tab w:val="left" w:pos="7560"/>
              </w:tabs>
              <w:ind w:left="720" w:hanging="180"/>
              <w:jc w:val="both"/>
            </w:pPr>
            <w:r w:rsidRPr="0002172D">
              <w:t>л) никелирование в сульфатных растворах при плотности тока 1 – 3 А/дм</w:t>
            </w:r>
            <w:r w:rsidRPr="0002172D">
              <w:rPr>
                <w:vertAlign w:val="superscript"/>
              </w:rPr>
              <w:t>2</w:t>
            </w:r>
          </w:p>
          <w:p w14:paraId="6FC16F8A" w14:textId="77777777" w:rsidR="00411C4A" w:rsidRPr="0002172D" w:rsidRDefault="00411C4A" w:rsidP="001D5580">
            <w:pPr>
              <w:tabs>
                <w:tab w:val="left" w:pos="180"/>
                <w:tab w:val="left" w:pos="360"/>
                <w:tab w:val="left" w:pos="540"/>
                <w:tab w:val="left" w:pos="720"/>
                <w:tab w:val="left" w:pos="900"/>
                <w:tab w:val="left" w:pos="1080"/>
                <w:tab w:val="left" w:pos="7380"/>
                <w:tab w:val="left" w:pos="7560"/>
              </w:tabs>
              <w:ind w:left="720" w:hanging="180"/>
              <w:jc w:val="both"/>
            </w:pPr>
          </w:p>
          <w:p w14:paraId="6AE0F831" w14:textId="77777777" w:rsidR="00411C4A" w:rsidRPr="0002172D" w:rsidRDefault="00411C4A" w:rsidP="001D5580">
            <w:pPr>
              <w:tabs>
                <w:tab w:val="left" w:pos="180"/>
                <w:tab w:val="left" w:pos="360"/>
                <w:tab w:val="left" w:pos="540"/>
                <w:tab w:val="left" w:pos="720"/>
                <w:tab w:val="left" w:pos="900"/>
                <w:tab w:val="left" w:pos="1080"/>
                <w:tab w:val="left" w:pos="7380"/>
                <w:tab w:val="left" w:pos="7560"/>
              </w:tabs>
              <w:ind w:left="720" w:hanging="180"/>
              <w:jc w:val="both"/>
            </w:pPr>
            <w:r w:rsidRPr="0002172D">
              <w:t xml:space="preserve">м) химическая обработка в растворах, </w:t>
            </w:r>
            <w:proofErr w:type="gramStart"/>
            <w:r w:rsidRPr="0002172D">
              <w:t>со-держащих</w:t>
            </w:r>
            <w:proofErr w:type="gramEnd"/>
            <w:r w:rsidRPr="0002172D">
              <w:t xml:space="preserve"> азотную кислоту концентра-</w:t>
            </w:r>
            <w:proofErr w:type="spellStart"/>
            <w:r w:rsidRPr="0002172D">
              <w:t>цией</w:t>
            </w:r>
            <w:proofErr w:type="spellEnd"/>
            <w:r w:rsidRPr="0002172D">
              <w:t xml:space="preserve"> &gt;100 г/л (осветление и </w:t>
            </w:r>
            <w:proofErr w:type="spellStart"/>
            <w:r w:rsidRPr="0002172D">
              <w:t>пассирова-ние</w:t>
            </w:r>
            <w:proofErr w:type="spellEnd"/>
            <w:r w:rsidRPr="0002172D">
              <w:t>)</w:t>
            </w:r>
          </w:p>
          <w:p w14:paraId="539E61C4" w14:textId="77777777" w:rsidR="00411C4A" w:rsidRPr="0002172D" w:rsidRDefault="00411C4A" w:rsidP="001D5580">
            <w:pPr>
              <w:tabs>
                <w:tab w:val="left" w:pos="180"/>
                <w:tab w:val="left" w:pos="360"/>
                <w:tab w:val="left" w:pos="540"/>
                <w:tab w:val="left" w:pos="720"/>
                <w:tab w:val="left" w:pos="900"/>
                <w:tab w:val="left" w:pos="1080"/>
                <w:tab w:val="left" w:pos="7380"/>
                <w:tab w:val="left" w:pos="7560"/>
              </w:tabs>
              <w:ind w:left="720" w:hanging="180"/>
              <w:jc w:val="both"/>
            </w:pPr>
          </w:p>
          <w:p w14:paraId="7E1980AE" w14:textId="77777777" w:rsidR="00411C4A" w:rsidRPr="0002172D" w:rsidRDefault="00411C4A" w:rsidP="001D5580">
            <w:pPr>
              <w:tabs>
                <w:tab w:val="left" w:pos="180"/>
                <w:tab w:val="left" w:pos="360"/>
                <w:tab w:val="left" w:pos="540"/>
                <w:tab w:val="left" w:pos="720"/>
                <w:tab w:val="left" w:pos="900"/>
                <w:tab w:val="left" w:pos="1080"/>
                <w:tab w:val="left" w:pos="7380"/>
                <w:tab w:val="left" w:pos="7560"/>
              </w:tabs>
              <w:ind w:left="720" w:hanging="180"/>
              <w:jc w:val="both"/>
            </w:pPr>
            <w:r w:rsidRPr="0002172D">
              <w:t xml:space="preserve">н) нанесение покрытий в цианистых </w:t>
            </w:r>
            <w:proofErr w:type="spellStart"/>
            <w:proofErr w:type="gramStart"/>
            <w:r w:rsidRPr="0002172D">
              <w:t>раст</w:t>
            </w:r>
            <w:proofErr w:type="spellEnd"/>
            <w:r w:rsidRPr="0002172D">
              <w:t>-ворах</w:t>
            </w:r>
            <w:proofErr w:type="gramEnd"/>
            <w:r w:rsidRPr="0002172D">
              <w:t xml:space="preserve"> (</w:t>
            </w:r>
            <w:proofErr w:type="spellStart"/>
            <w:r w:rsidRPr="0002172D">
              <w:t>кадмирование</w:t>
            </w:r>
            <w:proofErr w:type="spellEnd"/>
            <w:r w:rsidRPr="0002172D">
              <w:t xml:space="preserve">, серебрение, </w:t>
            </w:r>
            <w:proofErr w:type="spellStart"/>
            <w:r w:rsidRPr="0002172D">
              <w:t>золо-чение</w:t>
            </w:r>
            <w:proofErr w:type="spellEnd"/>
            <w:r w:rsidRPr="0002172D">
              <w:t xml:space="preserve">, цинкование, </w:t>
            </w:r>
            <w:proofErr w:type="spellStart"/>
            <w:r w:rsidRPr="0002172D">
              <w:t>меднение</w:t>
            </w:r>
            <w:proofErr w:type="spellEnd"/>
            <w:r w:rsidRPr="0002172D">
              <w:t xml:space="preserve">, </w:t>
            </w:r>
            <w:proofErr w:type="spellStart"/>
            <w:r w:rsidRPr="0002172D">
              <w:t>латуниро-вание</w:t>
            </w:r>
            <w:proofErr w:type="spellEnd"/>
            <w:r w:rsidRPr="0002172D">
              <w:t>, амальгамирование) концентра-</w:t>
            </w:r>
            <w:proofErr w:type="spellStart"/>
            <w:r w:rsidRPr="0002172D">
              <w:t>цией</w:t>
            </w:r>
            <w:proofErr w:type="spellEnd"/>
            <w:r w:rsidRPr="0002172D">
              <w:t>, г/л:</w:t>
            </w:r>
          </w:p>
          <w:p w14:paraId="336A834E" w14:textId="77777777" w:rsidR="00411C4A" w:rsidRPr="0002172D" w:rsidRDefault="00411C4A" w:rsidP="001D5580">
            <w:pPr>
              <w:tabs>
                <w:tab w:val="left" w:pos="180"/>
                <w:tab w:val="left" w:pos="360"/>
                <w:tab w:val="left" w:pos="540"/>
                <w:tab w:val="left" w:pos="720"/>
                <w:tab w:val="left" w:pos="900"/>
                <w:tab w:val="left" w:pos="1080"/>
                <w:tab w:val="left" w:pos="7380"/>
                <w:tab w:val="left" w:pos="7560"/>
              </w:tabs>
              <w:ind w:left="720" w:hanging="180"/>
              <w:jc w:val="both"/>
            </w:pPr>
            <w:r w:rsidRPr="0002172D">
              <w:lastRenderedPageBreak/>
              <w:t xml:space="preserve">            &lt;50</w:t>
            </w:r>
          </w:p>
          <w:p w14:paraId="183C16FD" w14:textId="77777777" w:rsidR="00411C4A" w:rsidRPr="0002172D" w:rsidRDefault="00411C4A" w:rsidP="001D5580">
            <w:pPr>
              <w:tabs>
                <w:tab w:val="left" w:pos="180"/>
                <w:tab w:val="left" w:pos="360"/>
                <w:tab w:val="left" w:pos="540"/>
                <w:tab w:val="left" w:pos="720"/>
                <w:tab w:val="left" w:pos="900"/>
                <w:tab w:val="left" w:pos="1080"/>
                <w:tab w:val="left" w:pos="7380"/>
                <w:tab w:val="left" w:pos="7560"/>
              </w:tabs>
              <w:ind w:left="720" w:hanging="180"/>
              <w:jc w:val="both"/>
            </w:pPr>
            <w:r w:rsidRPr="0002172D">
              <w:t xml:space="preserve">            &gt;50</w:t>
            </w:r>
          </w:p>
          <w:p w14:paraId="544A9E9B" w14:textId="77777777" w:rsidR="00411C4A" w:rsidRPr="0002172D" w:rsidRDefault="00411C4A" w:rsidP="001D5580">
            <w:pPr>
              <w:tabs>
                <w:tab w:val="left" w:pos="180"/>
                <w:tab w:val="left" w:pos="360"/>
                <w:tab w:val="left" w:pos="540"/>
                <w:tab w:val="left" w:pos="720"/>
                <w:tab w:val="left" w:pos="900"/>
                <w:tab w:val="left" w:pos="1080"/>
                <w:tab w:val="left" w:pos="7380"/>
                <w:tab w:val="left" w:pos="7560"/>
              </w:tabs>
              <w:ind w:left="720" w:hanging="180"/>
              <w:jc w:val="both"/>
            </w:pPr>
          </w:p>
          <w:p w14:paraId="4DB39113" w14:textId="77777777" w:rsidR="00411C4A" w:rsidRPr="0002172D" w:rsidRDefault="00411C4A" w:rsidP="001D5580">
            <w:pPr>
              <w:tabs>
                <w:tab w:val="left" w:pos="180"/>
                <w:tab w:val="left" w:pos="360"/>
                <w:tab w:val="left" w:pos="540"/>
                <w:tab w:val="left" w:pos="720"/>
                <w:tab w:val="left" w:pos="900"/>
                <w:tab w:val="left" w:pos="1080"/>
                <w:tab w:val="left" w:pos="7380"/>
                <w:tab w:val="left" w:pos="7560"/>
              </w:tabs>
              <w:ind w:left="720" w:hanging="180"/>
              <w:jc w:val="both"/>
            </w:pPr>
            <w:r w:rsidRPr="0002172D">
              <w:t xml:space="preserve">о) химическая обработка в растворах </w:t>
            </w:r>
            <w:proofErr w:type="spellStart"/>
            <w:r w:rsidRPr="0002172D">
              <w:t>фто-ристоводородной</w:t>
            </w:r>
            <w:proofErr w:type="spellEnd"/>
            <w:r w:rsidRPr="0002172D">
              <w:t xml:space="preserve"> кислоты и ее солей концентрацией, г/л:</w:t>
            </w:r>
          </w:p>
          <w:p w14:paraId="7CD16DE6" w14:textId="77777777" w:rsidR="00411C4A" w:rsidRPr="0002172D" w:rsidRDefault="00411C4A" w:rsidP="001D5580">
            <w:pPr>
              <w:tabs>
                <w:tab w:val="left" w:pos="180"/>
                <w:tab w:val="left" w:pos="360"/>
                <w:tab w:val="left" w:pos="540"/>
                <w:tab w:val="left" w:pos="720"/>
                <w:tab w:val="left" w:pos="900"/>
                <w:tab w:val="left" w:pos="1080"/>
                <w:tab w:val="left" w:pos="1260"/>
                <w:tab w:val="left" w:pos="7380"/>
                <w:tab w:val="left" w:pos="7560"/>
              </w:tabs>
              <w:ind w:left="720" w:hanging="180"/>
              <w:jc w:val="both"/>
            </w:pPr>
            <w:r w:rsidRPr="0002172D">
              <w:t xml:space="preserve">            &lt;10</w:t>
            </w:r>
          </w:p>
          <w:p w14:paraId="09721542" w14:textId="77777777" w:rsidR="00411C4A" w:rsidRPr="0002172D" w:rsidRDefault="00411C4A" w:rsidP="001D5580">
            <w:pPr>
              <w:tabs>
                <w:tab w:val="left" w:pos="180"/>
                <w:tab w:val="left" w:pos="360"/>
                <w:tab w:val="left" w:pos="540"/>
                <w:tab w:val="left" w:pos="720"/>
                <w:tab w:val="left" w:pos="900"/>
                <w:tab w:val="left" w:pos="1080"/>
                <w:tab w:val="left" w:pos="1260"/>
                <w:tab w:val="left" w:pos="7380"/>
                <w:tab w:val="left" w:pos="7560"/>
              </w:tabs>
              <w:ind w:left="720" w:hanging="180"/>
              <w:jc w:val="both"/>
            </w:pPr>
            <w:r w:rsidRPr="0002172D">
              <w:t xml:space="preserve">            10 – 20</w:t>
            </w:r>
          </w:p>
          <w:p w14:paraId="78A62C76" w14:textId="77777777" w:rsidR="00411C4A" w:rsidRPr="0002172D" w:rsidRDefault="00411C4A" w:rsidP="001D5580">
            <w:pPr>
              <w:tabs>
                <w:tab w:val="left" w:pos="180"/>
                <w:tab w:val="left" w:pos="360"/>
                <w:tab w:val="left" w:pos="540"/>
                <w:tab w:val="left" w:pos="720"/>
                <w:tab w:val="left" w:pos="900"/>
                <w:tab w:val="left" w:pos="1080"/>
                <w:tab w:val="left" w:pos="1260"/>
                <w:tab w:val="left" w:pos="7380"/>
                <w:tab w:val="left" w:pos="7560"/>
              </w:tabs>
              <w:ind w:left="720" w:firstLine="540"/>
              <w:jc w:val="both"/>
            </w:pPr>
            <w:r w:rsidRPr="0002172D">
              <w:t>20 – 50</w:t>
            </w:r>
          </w:p>
          <w:p w14:paraId="1A04A082" w14:textId="77777777" w:rsidR="00411C4A" w:rsidRPr="0002172D" w:rsidRDefault="00411C4A" w:rsidP="001D5580">
            <w:pPr>
              <w:tabs>
                <w:tab w:val="left" w:pos="180"/>
                <w:tab w:val="left" w:pos="360"/>
                <w:tab w:val="left" w:pos="540"/>
                <w:tab w:val="left" w:pos="720"/>
                <w:tab w:val="left" w:pos="900"/>
                <w:tab w:val="left" w:pos="1080"/>
                <w:tab w:val="left" w:pos="1260"/>
                <w:tab w:val="left" w:pos="7380"/>
                <w:tab w:val="left" w:pos="7560"/>
              </w:tabs>
              <w:ind w:left="720" w:firstLine="540"/>
              <w:jc w:val="both"/>
            </w:pPr>
            <w:r w:rsidRPr="0002172D">
              <w:t>50 – 100</w:t>
            </w:r>
          </w:p>
          <w:p w14:paraId="3E8E5599" w14:textId="77777777" w:rsidR="00411C4A" w:rsidRPr="0002172D" w:rsidRDefault="00411C4A" w:rsidP="001D5580">
            <w:pPr>
              <w:tabs>
                <w:tab w:val="left" w:pos="180"/>
                <w:tab w:val="left" w:pos="360"/>
                <w:tab w:val="left" w:pos="540"/>
                <w:tab w:val="left" w:pos="720"/>
                <w:tab w:val="left" w:pos="900"/>
                <w:tab w:val="left" w:pos="1080"/>
                <w:tab w:val="left" w:pos="1260"/>
                <w:tab w:val="left" w:pos="7380"/>
                <w:tab w:val="left" w:pos="7560"/>
              </w:tabs>
              <w:ind w:left="720" w:firstLine="540"/>
              <w:jc w:val="both"/>
            </w:pPr>
            <w:r w:rsidRPr="0002172D">
              <w:t>100 – 150</w:t>
            </w:r>
          </w:p>
          <w:p w14:paraId="75769529" w14:textId="77777777" w:rsidR="00411C4A" w:rsidRPr="0002172D" w:rsidRDefault="00411C4A" w:rsidP="001D5580">
            <w:pPr>
              <w:tabs>
                <w:tab w:val="left" w:pos="180"/>
                <w:tab w:val="left" w:pos="360"/>
                <w:tab w:val="left" w:pos="540"/>
                <w:tab w:val="left" w:pos="720"/>
                <w:tab w:val="left" w:pos="900"/>
                <w:tab w:val="left" w:pos="1080"/>
                <w:tab w:val="left" w:pos="1260"/>
                <w:tab w:val="left" w:pos="7380"/>
                <w:tab w:val="left" w:pos="7560"/>
              </w:tabs>
              <w:ind w:left="720" w:firstLine="540"/>
              <w:jc w:val="both"/>
            </w:pPr>
            <w:r w:rsidRPr="0002172D">
              <w:t>150 – 200</w:t>
            </w:r>
          </w:p>
          <w:p w14:paraId="61454A24" w14:textId="77777777" w:rsidR="00411C4A" w:rsidRPr="0002172D" w:rsidRDefault="00411C4A" w:rsidP="001D5580">
            <w:pPr>
              <w:tabs>
                <w:tab w:val="left" w:pos="180"/>
                <w:tab w:val="left" w:pos="360"/>
                <w:tab w:val="left" w:pos="540"/>
                <w:tab w:val="left" w:pos="720"/>
                <w:tab w:val="left" w:pos="900"/>
                <w:tab w:val="left" w:pos="1080"/>
                <w:tab w:val="left" w:pos="1260"/>
                <w:tab w:val="left" w:pos="7380"/>
                <w:tab w:val="left" w:pos="7560"/>
              </w:tabs>
              <w:ind w:left="720" w:firstLine="540"/>
              <w:jc w:val="both"/>
            </w:pPr>
            <w:r w:rsidRPr="0002172D">
              <w:t>&gt;200</w:t>
            </w:r>
          </w:p>
        </w:tc>
        <w:tc>
          <w:tcPr>
            <w:tcW w:w="3178" w:type="dxa"/>
          </w:tcPr>
          <w:p w14:paraId="3A3A37D9"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667D4178"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Бензин</w:t>
            </w:r>
          </w:p>
          <w:p w14:paraId="6E4576ED"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Керосин</w:t>
            </w:r>
          </w:p>
          <w:p w14:paraId="79F0563C"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Уайт-спирит</w:t>
            </w:r>
          </w:p>
          <w:p w14:paraId="14292A9E"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Бензол</w:t>
            </w:r>
          </w:p>
          <w:p w14:paraId="0A54BBC1"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Трихлорэтилен</w:t>
            </w:r>
          </w:p>
          <w:p w14:paraId="6FB3921C"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Тетрахлорэтилен</w:t>
            </w:r>
          </w:p>
          <w:p w14:paraId="56F92273"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roofErr w:type="spellStart"/>
            <w:r w:rsidRPr="0002172D">
              <w:t>Трифтортрихлорэтан</w:t>
            </w:r>
            <w:proofErr w:type="spellEnd"/>
            <w:r w:rsidRPr="0002172D">
              <w:t xml:space="preserve"> (фреон 113)</w:t>
            </w:r>
          </w:p>
          <w:p w14:paraId="2EAB6D5F"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Едкая щелочь</w:t>
            </w:r>
          </w:p>
          <w:p w14:paraId="018F95F4"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Едкая щелочь</w:t>
            </w:r>
          </w:p>
          <w:p w14:paraId="7C786D35"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3302739B"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Хромовый ангидрид</w:t>
            </w:r>
          </w:p>
          <w:p w14:paraId="0019CF2A"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792D272A"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Едкая щелочь</w:t>
            </w:r>
          </w:p>
          <w:p w14:paraId="54447D34"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Серная кислота</w:t>
            </w:r>
          </w:p>
          <w:p w14:paraId="6284209C"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01E3F005"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207BA026"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41BB8B5A"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52DDD95B"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Хлористый водород</w:t>
            </w:r>
          </w:p>
          <w:p w14:paraId="23E853D9"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То же</w:t>
            </w:r>
          </w:p>
          <w:p w14:paraId="22E572DE"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w:t>
            </w:r>
          </w:p>
          <w:p w14:paraId="5774699E"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w:t>
            </w:r>
          </w:p>
          <w:p w14:paraId="2804AA5E"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w:t>
            </w:r>
          </w:p>
          <w:p w14:paraId="56089510"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w:t>
            </w:r>
          </w:p>
          <w:p w14:paraId="224B7A81"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Фосфорная кислота</w:t>
            </w:r>
          </w:p>
          <w:p w14:paraId="44A76BB9"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65DC6F46"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54A5ACD1"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72E3A657"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22713E56"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6D711DEA"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Фтористый водород</w:t>
            </w:r>
          </w:p>
          <w:p w14:paraId="27958E73"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То же</w:t>
            </w:r>
          </w:p>
          <w:p w14:paraId="2F868FBF"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w:t>
            </w:r>
          </w:p>
          <w:p w14:paraId="58454E2E"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w:t>
            </w:r>
          </w:p>
          <w:p w14:paraId="75D51299"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w:t>
            </w:r>
          </w:p>
          <w:p w14:paraId="0A377A43"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w:t>
            </w:r>
          </w:p>
          <w:p w14:paraId="0D5A076D"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w:t>
            </w:r>
          </w:p>
          <w:p w14:paraId="51DBA515"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Азотная кислота и оксиды азота</w:t>
            </w:r>
          </w:p>
          <w:p w14:paraId="7258F137"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592ABBF9"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Едкая щелочь</w:t>
            </w:r>
          </w:p>
          <w:p w14:paraId="577A1600"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lastRenderedPageBreak/>
              <w:t>Хромовый ангидрид</w:t>
            </w:r>
          </w:p>
          <w:p w14:paraId="01AACFFA"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Серная кислота</w:t>
            </w:r>
          </w:p>
          <w:p w14:paraId="10F9525C"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47D9512A"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770B9C82"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Фосфорная кислота</w:t>
            </w:r>
          </w:p>
          <w:p w14:paraId="138028C8"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36A93661"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14980A26"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27C9FE4A"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Азотная кислота и оксиды азота</w:t>
            </w:r>
          </w:p>
          <w:p w14:paraId="0B2D365A"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608AC986"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476207AD"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Серная кислота</w:t>
            </w:r>
          </w:p>
          <w:p w14:paraId="16CD4434"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5BBE35E3"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2B262BBE"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Хромовый ангидрид</w:t>
            </w:r>
          </w:p>
          <w:p w14:paraId="7268EF89"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3EBA60F7"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0F26C9DC"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5E1AC680"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Серная кислота</w:t>
            </w:r>
          </w:p>
          <w:p w14:paraId="443E0493"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1A4260B5"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7F84C968"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Фосфорная кислота</w:t>
            </w:r>
          </w:p>
          <w:p w14:paraId="242F89D4"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4EC744FC"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4DAE4F83"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Хромовый ангидрид</w:t>
            </w:r>
          </w:p>
          <w:p w14:paraId="332D37DF"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68C53356"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704F5576"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2E8E8D4C"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2DCF7926"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0B6766CC"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То же</w:t>
            </w:r>
          </w:p>
          <w:p w14:paraId="18DF583C"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4B48AB25"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3DDA90DE"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04F47A1B"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31FD0F0A"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5436B312"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51809B78"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w:t>
            </w:r>
          </w:p>
          <w:p w14:paraId="4DD933F1"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20AA8D3A"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49F8BA65"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661383BD"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15B1DBB4"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63464D66"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Едкая щелочь</w:t>
            </w:r>
          </w:p>
          <w:p w14:paraId="1B142710"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6F2B3E97"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690D2662"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38865D70"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15BB5161"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Едкая щелочь</w:t>
            </w:r>
          </w:p>
          <w:p w14:paraId="4E2DB8D9"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4B194907"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24137679"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19B4CD23"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482E6EA3"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Хлористый водород</w:t>
            </w:r>
          </w:p>
          <w:p w14:paraId="38574286"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069FEA52"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3FED04E2"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02E13BAE"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Серная кислота</w:t>
            </w:r>
          </w:p>
          <w:p w14:paraId="15BB3311"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49A2D723"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072440E5"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14DA493E"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15387DE8"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3342F178"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Фосфорная кислота</w:t>
            </w:r>
          </w:p>
          <w:p w14:paraId="2A36474F"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7F5A7CCF"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4D730C9B"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51B77671"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0647A89E"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061C6788"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Фосфорная кислота</w:t>
            </w:r>
          </w:p>
          <w:p w14:paraId="0ABC6D61"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79BCD2B7"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5BECA453"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2068E915"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73C297CD"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0B469720"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Растворимые соли никеля</w:t>
            </w:r>
          </w:p>
          <w:p w14:paraId="2E205FA6"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2B021F8C"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0B811933"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То же</w:t>
            </w:r>
          </w:p>
          <w:p w14:paraId="72B07D1C"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77BC953A"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18B5CE3B"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Азотная кислота и оксиды азота</w:t>
            </w:r>
          </w:p>
          <w:p w14:paraId="11B5602A"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7636DD9B"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31E085E9"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0D7E0634"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36C0A21A"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1717958A"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7ED09DA7"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243D1DA9"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57A797F6"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Цианистый водород</w:t>
            </w:r>
          </w:p>
          <w:p w14:paraId="537DA1B7"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То же</w:t>
            </w:r>
          </w:p>
          <w:p w14:paraId="15B1D228"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61D818DA"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3A3E589C"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04DA245A"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3FB155B4"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Фтористый водород</w:t>
            </w:r>
          </w:p>
          <w:p w14:paraId="1131BF66"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Фтористый водород</w:t>
            </w:r>
          </w:p>
          <w:p w14:paraId="3C8859D6"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То же</w:t>
            </w:r>
          </w:p>
          <w:p w14:paraId="55EB3FE8"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w:t>
            </w:r>
          </w:p>
          <w:p w14:paraId="3CFF86F7"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w:t>
            </w:r>
          </w:p>
          <w:p w14:paraId="31E989D9"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w:t>
            </w:r>
          </w:p>
          <w:p w14:paraId="675A14AF"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w:t>
            </w:r>
          </w:p>
        </w:tc>
        <w:tc>
          <w:tcPr>
            <w:tcW w:w="1424" w:type="dxa"/>
          </w:tcPr>
          <w:p w14:paraId="05D86906"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5A41D0C9"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4530</w:t>
            </w:r>
          </w:p>
          <w:p w14:paraId="29F3A568"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1560</w:t>
            </w:r>
          </w:p>
          <w:p w14:paraId="031D6053"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5800</w:t>
            </w:r>
          </w:p>
          <w:p w14:paraId="190505F4"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2970</w:t>
            </w:r>
          </w:p>
          <w:p w14:paraId="70C22527"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3940</w:t>
            </w:r>
          </w:p>
          <w:p w14:paraId="63182CE5"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4200</w:t>
            </w:r>
          </w:p>
          <w:p w14:paraId="317F4467"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14910</w:t>
            </w:r>
          </w:p>
          <w:p w14:paraId="7A6FFCE1"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35453F4C"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1,0</w:t>
            </w:r>
          </w:p>
          <w:p w14:paraId="3C9A0E51"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39,6</w:t>
            </w:r>
          </w:p>
          <w:p w14:paraId="7D240CBE"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6B09D4A0"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0,02</w:t>
            </w:r>
          </w:p>
          <w:p w14:paraId="732EE4D9"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690E5A3B"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198,0</w:t>
            </w:r>
          </w:p>
          <w:p w14:paraId="66A87DF2"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25,2</w:t>
            </w:r>
          </w:p>
          <w:p w14:paraId="68F4980F"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0A7A6DEA"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15D76428"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032A0436"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7DF04F80"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1,1</w:t>
            </w:r>
          </w:p>
          <w:p w14:paraId="0726D113"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3,0</w:t>
            </w:r>
          </w:p>
          <w:p w14:paraId="772F7BC6"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10,0</w:t>
            </w:r>
          </w:p>
          <w:p w14:paraId="73AC4BC5"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20,0</w:t>
            </w:r>
          </w:p>
          <w:p w14:paraId="33E3B3B0"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50,0</w:t>
            </w:r>
          </w:p>
          <w:p w14:paraId="417128CD"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288,0</w:t>
            </w:r>
          </w:p>
          <w:p w14:paraId="2D370D5A"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2,20</w:t>
            </w:r>
          </w:p>
          <w:p w14:paraId="3407F71C"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309FB69A"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7A2D0C15"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2D356F2D"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75F6DA66"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1A257F15"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1,0</w:t>
            </w:r>
          </w:p>
          <w:p w14:paraId="2B88FE34"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5,0</w:t>
            </w:r>
          </w:p>
          <w:p w14:paraId="418CE5DC"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10,0</w:t>
            </w:r>
          </w:p>
          <w:p w14:paraId="555B0203"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18,0</w:t>
            </w:r>
          </w:p>
          <w:p w14:paraId="1F6905CF"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36,0</w:t>
            </w:r>
          </w:p>
          <w:p w14:paraId="1B108C13"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42,0</w:t>
            </w:r>
          </w:p>
          <w:p w14:paraId="64DA7F61"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72,0</w:t>
            </w:r>
          </w:p>
          <w:p w14:paraId="2D559B35"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10,8</w:t>
            </w:r>
          </w:p>
          <w:p w14:paraId="48301A78"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78743BBE"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1E24D32C"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39,6</w:t>
            </w:r>
          </w:p>
          <w:p w14:paraId="05C60F3D"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lastRenderedPageBreak/>
              <w:t>36,0</w:t>
            </w:r>
          </w:p>
          <w:p w14:paraId="1A4338E1"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25,2</w:t>
            </w:r>
          </w:p>
          <w:p w14:paraId="1FE9DF8A"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6A3175C4"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067FC8BB"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2,2</w:t>
            </w:r>
          </w:p>
          <w:p w14:paraId="6F447051"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2F95D115"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2182DDA2"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347D62E0"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10,8</w:t>
            </w:r>
          </w:p>
          <w:p w14:paraId="4946E8BE"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405B91CC"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13F5119C"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3BB140A0"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25,0</w:t>
            </w:r>
          </w:p>
          <w:p w14:paraId="1A090162"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6686DC79"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5EC4FFEC"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7,2</w:t>
            </w:r>
          </w:p>
          <w:p w14:paraId="469AE523"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3F5558D7"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483E03E0"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0E278511"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25,2</w:t>
            </w:r>
          </w:p>
          <w:p w14:paraId="1D2884BE"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36791CE7"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5F56A661"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18,0</w:t>
            </w:r>
          </w:p>
          <w:p w14:paraId="1A39B6A0"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331FD45E"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6722F57C"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36,0</w:t>
            </w:r>
          </w:p>
          <w:p w14:paraId="43307FFF"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36AB2D55"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5FF6EB98"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1EB91EA2"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3ED8DC5B"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208A6F0B"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3,6</w:t>
            </w:r>
          </w:p>
          <w:p w14:paraId="79D2C69E"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261AA27F"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66D8A8CB"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20D0589A"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73E3D226"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06020394"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164FFD57"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0,02</w:t>
            </w:r>
          </w:p>
          <w:p w14:paraId="15B6AB67"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1BDA5C1F"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230CD29A"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3DF82068"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7300140A"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650DB0CD"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198,0</w:t>
            </w:r>
          </w:p>
          <w:p w14:paraId="59449B56"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38081D8A"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2A62152B"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0FD2EAE4"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2989DF42"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39,6</w:t>
            </w:r>
          </w:p>
          <w:p w14:paraId="2946A3D2"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160775A6"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37392A49"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27180937"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60263C86"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1,1</w:t>
            </w:r>
          </w:p>
          <w:p w14:paraId="35ECCDB4"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589C30E1"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7B0C144E"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1973FC1C"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25,2</w:t>
            </w:r>
          </w:p>
          <w:p w14:paraId="119B76BF"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1427362F"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3F5676C6"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731771A1"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656F1650"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71B7D965"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18,0</w:t>
            </w:r>
          </w:p>
          <w:p w14:paraId="351BEBD5"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0B3312D7"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41666805"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10B15E36"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7F7801A6"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39E43ACF"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2,2</w:t>
            </w:r>
          </w:p>
          <w:p w14:paraId="03B0FAA2"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378BCDC0"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096121BC"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6E57DABF"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3B6FCD18"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4B1BE75D"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0,54</w:t>
            </w:r>
          </w:p>
          <w:p w14:paraId="0887A5DE"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56F2E946"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3FEC020A"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0,11</w:t>
            </w:r>
          </w:p>
          <w:p w14:paraId="5C170AC7"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7B0569A1"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19B23090"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10,8</w:t>
            </w:r>
          </w:p>
          <w:p w14:paraId="63FDCD84"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1AC22C8E"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2633F0C5"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31A87D59"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27DD999F"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7B5B3DE1"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7661C7C3"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20397AC1"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5826FBC7"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6A95EDF0"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5,4</w:t>
            </w:r>
          </w:p>
          <w:p w14:paraId="14D5F891"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20,0</w:t>
            </w:r>
          </w:p>
          <w:p w14:paraId="6FAD871F"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6F25B628"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14CA0D27"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266744F2"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62CCBF18"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1,0</w:t>
            </w:r>
          </w:p>
          <w:p w14:paraId="63CBEAFC"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5,0</w:t>
            </w:r>
          </w:p>
          <w:p w14:paraId="2102BBA3"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10,0</w:t>
            </w:r>
          </w:p>
          <w:p w14:paraId="00E519E3"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18,0</w:t>
            </w:r>
          </w:p>
          <w:p w14:paraId="701EB962"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36,0</w:t>
            </w:r>
          </w:p>
          <w:p w14:paraId="65BACCFA"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42,0</w:t>
            </w:r>
          </w:p>
          <w:p w14:paraId="4A56793F"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72,0</w:t>
            </w:r>
          </w:p>
        </w:tc>
      </w:tr>
    </w:tbl>
    <w:p w14:paraId="3F352032" w14:textId="77777777" w:rsidR="00411C4A" w:rsidRPr="0002172D" w:rsidRDefault="00411C4A" w:rsidP="00411C4A">
      <w:pPr>
        <w:jc w:val="both"/>
      </w:pPr>
    </w:p>
    <w:p w14:paraId="7421050A" w14:textId="77777777" w:rsidR="00411C4A" w:rsidRPr="0002172D" w:rsidRDefault="00411C4A" w:rsidP="00411C4A">
      <w:pPr>
        <w:jc w:val="both"/>
      </w:pPr>
    </w:p>
    <w:p w14:paraId="31CB3989" w14:textId="77777777" w:rsidR="00411C4A" w:rsidRPr="0002172D" w:rsidRDefault="00411C4A" w:rsidP="00411C4A">
      <w:pPr>
        <w:jc w:val="both"/>
        <w:sectPr w:rsidR="00411C4A" w:rsidRPr="0002172D">
          <w:footnotePr>
            <w:numRestart w:val="eachSect"/>
          </w:footnotePr>
          <w:endnotePr>
            <w:numStart w:val="3"/>
          </w:endnotePr>
          <w:type w:val="nextColumn"/>
          <w:pgSz w:w="11906" w:h="16838" w:code="9"/>
          <w:pgMar w:top="720" w:right="851" w:bottom="1259" w:left="1701" w:header="709" w:footer="709" w:gutter="0"/>
          <w:cols w:space="708"/>
          <w:docGrid w:linePitch="360"/>
        </w:sectPr>
      </w:pPr>
    </w:p>
    <w:p w14:paraId="5C6AFBA2" w14:textId="77777777" w:rsidR="00411C4A" w:rsidRPr="0002172D" w:rsidRDefault="00411C4A" w:rsidP="00411C4A">
      <w:pPr>
        <w:tabs>
          <w:tab w:val="left" w:pos="360"/>
          <w:tab w:val="left" w:pos="540"/>
          <w:tab w:val="left" w:pos="720"/>
          <w:tab w:val="left" w:pos="900"/>
          <w:tab w:val="left" w:pos="1080"/>
          <w:tab w:val="left" w:pos="7380"/>
          <w:tab w:val="left" w:pos="7560"/>
        </w:tabs>
        <w:jc w:val="right"/>
      </w:pPr>
      <w:r w:rsidRPr="0002172D">
        <w:lastRenderedPageBreak/>
        <w:t>Таблица 3.24</w:t>
      </w:r>
    </w:p>
    <w:p w14:paraId="0F445EE8" w14:textId="77777777" w:rsidR="00411C4A" w:rsidRPr="0002172D" w:rsidRDefault="00411C4A" w:rsidP="00411C4A">
      <w:pPr>
        <w:pStyle w:val="6"/>
        <w:tabs>
          <w:tab w:val="left" w:pos="360"/>
          <w:tab w:val="left" w:pos="540"/>
          <w:tab w:val="left" w:pos="720"/>
          <w:tab w:val="left" w:pos="900"/>
          <w:tab w:val="left" w:pos="1080"/>
          <w:tab w:val="left" w:pos="7380"/>
          <w:tab w:val="left" w:pos="7560"/>
        </w:tabs>
        <w:rPr>
          <w:sz w:val="24"/>
        </w:rPr>
      </w:pPr>
      <w:r w:rsidRPr="0002172D">
        <w:rPr>
          <w:sz w:val="24"/>
        </w:rPr>
        <w:t xml:space="preserve">Удельное выделение загрязняющих веществ при производстве </w:t>
      </w:r>
    </w:p>
    <w:p w14:paraId="4CF990B8" w14:textId="77777777" w:rsidR="00411C4A" w:rsidRPr="0002172D" w:rsidRDefault="00411C4A" w:rsidP="00411C4A">
      <w:pPr>
        <w:tabs>
          <w:tab w:val="left" w:pos="360"/>
          <w:tab w:val="left" w:pos="540"/>
          <w:tab w:val="left" w:pos="720"/>
          <w:tab w:val="left" w:pos="900"/>
          <w:tab w:val="left" w:pos="1080"/>
          <w:tab w:val="left" w:pos="7380"/>
          <w:tab w:val="left" w:pos="7560"/>
        </w:tabs>
        <w:jc w:val="center"/>
        <w:rPr>
          <w:b/>
          <w:bCs/>
        </w:rPr>
      </w:pPr>
      <w:r w:rsidRPr="0002172D">
        <w:rPr>
          <w:b/>
          <w:bCs/>
        </w:rPr>
        <w:t>изделий из стеклопластиков</w:t>
      </w: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2340"/>
        <w:gridCol w:w="4680"/>
        <w:gridCol w:w="3240"/>
      </w:tblGrid>
      <w:tr w:rsidR="00411C4A" w:rsidRPr="0002172D" w14:paraId="36A7FFE3" w14:textId="77777777" w:rsidTr="001D5580">
        <w:tc>
          <w:tcPr>
            <w:tcW w:w="4788" w:type="dxa"/>
          </w:tcPr>
          <w:p w14:paraId="1D31C3A7"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Процесс</w:t>
            </w:r>
          </w:p>
        </w:tc>
        <w:tc>
          <w:tcPr>
            <w:tcW w:w="2340" w:type="dxa"/>
          </w:tcPr>
          <w:p w14:paraId="192BAB39"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Вещество</w:t>
            </w:r>
          </w:p>
        </w:tc>
        <w:tc>
          <w:tcPr>
            <w:tcW w:w="4680" w:type="dxa"/>
          </w:tcPr>
          <w:p w14:paraId="3B545D1C"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Количество</w:t>
            </w:r>
          </w:p>
        </w:tc>
        <w:tc>
          <w:tcPr>
            <w:tcW w:w="3240" w:type="dxa"/>
          </w:tcPr>
          <w:p w14:paraId="2E84C5E0"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Примечание</w:t>
            </w:r>
          </w:p>
        </w:tc>
      </w:tr>
      <w:tr w:rsidR="00411C4A" w:rsidRPr="0002172D" w14:paraId="53648EBD" w14:textId="77777777" w:rsidTr="001D5580">
        <w:tc>
          <w:tcPr>
            <w:tcW w:w="4788" w:type="dxa"/>
          </w:tcPr>
          <w:p w14:paraId="66107550" w14:textId="77777777" w:rsidR="00411C4A" w:rsidRPr="0002172D" w:rsidRDefault="00411C4A" w:rsidP="001D5580">
            <w:pPr>
              <w:tabs>
                <w:tab w:val="left" w:pos="360"/>
                <w:tab w:val="left" w:pos="540"/>
                <w:tab w:val="left" w:pos="720"/>
                <w:tab w:val="left" w:pos="900"/>
                <w:tab w:val="left" w:pos="1080"/>
                <w:tab w:val="left" w:pos="7380"/>
                <w:tab w:val="left" w:pos="7560"/>
              </w:tabs>
              <w:jc w:val="both"/>
            </w:pPr>
            <w:r w:rsidRPr="0002172D">
              <w:t>Приготовление связующего вещества</w:t>
            </w:r>
          </w:p>
          <w:p w14:paraId="207173B4" w14:textId="77777777" w:rsidR="00411C4A" w:rsidRPr="0002172D" w:rsidRDefault="00411C4A" w:rsidP="001D5580">
            <w:pPr>
              <w:tabs>
                <w:tab w:val="left" w:pos="360"/>
                <w:tab w:val="left" w:pos="540"/>
                <w:tab w:val="left" w:pos="720"/>
                <w:tab w:val="left" w:pos="900"/>
                <w:tab w:val="left" w:pos="1080"/>
                <w:tab w:val="left" w:pos="7380"/>
                <w:tab w:val="left" w:pos="7560"/>
              </w:tabs>
              <w:jc w:val="both"/>
            </w:pPr>
            <w:r w:rsidRPr="0002172D">
              <w:t xml:space="preserve">       на основе полиэфирных смол</w:t>
            </w:r>
          </w:p>
          <w:p w14:paraId="3B707A9C" w14:textId="77777777" w:rsidR="00411C4A" w:rsidRPr="0002172D" w:rsidRDefault="00411C4A" w:rsidP="001D5580">
            <w:pPr>
              <w:tabs>
                <w:tab w:val="left" w:pos="360"/>
                <w:tab w:val="left" w:pos="540"/>
                <w:tab w:val="left" w:pos="720"/>
                <w:tab w:val="left" w:pos="900"/>
                <w:tab w:val="left" w:pos="1080"/>
                <w:tab w:val="left" w:pos="7380"/>
                <w:tab w:val="left" w:pos="7560"/>
              </w:tabs>
              <w:jc w:val="both"/>
            </w:pPr>
          </w:p>
          <w:p w14:paraId="651C91AE" w14:textId="77777777" w:rsidR="00411C4A" w:rsidRPr="0002172D" w:rsidRDefault="00411C4A" w:rsidP="001D5580">
            <w:pPr>
              <w:tabs>
                <w:tab w:val="left" w:pos="360"/>
                <w:tab w:val="left" w:pos="540"/>
                <w:tab w:val="left" w:pos="720"/>
                <w:tab w:val="left" w:pos="900"/>
                <w:tab w:val="left" w:pos="1080"/>
                <w:tab w:val="left" w:pos="7380"/>
                <w:tab w:val="left" w:pos="7560"/>
              </w:tabs>
              <w:jc w:val="both"/>
            </w:pPr>
          </w:p>
          <w:p w14:paraId="140DA657" w14:textId="77777777" w:rsidR="00411C4A" w:rsidRPr="0002172D" w:rsidRDefault="00411C4A" w:rsidP="001D5580">
            <w:pPr>
              <w:tabs>
                <w:tab w:val="left" w:pos="360"/>
                <w:tab w:val="left" w:pos="540"/>
                <w:tab w:val="left" w:pos="720"/>
                <w:tab w:val="left" w:pos="900"/>
                <w:tab w:val="left" w:pos="1080"/>
                <w:tab w:val="left" w:pos="7380"/>
                <w:tab w:val="left" w:pos="7560"/>
              </w:tabs>
              <w:ind w:firstLine="360"/>
              <w:jc w:val="both"/>
            </w:pPr>
            <w:r w:rsidRPr="0002172D">
              <w:t xml:space="preserve"> </w:t>
            </w:r>
          </w:p>
          <w:p w14:paraId="6AB3212F" w14:textId="77777777" w:rsidR="00411C4A" w:rsidRPr="0002172D" w:rsidRDefault="00411C4A" w:rsidP="001D5580">
            <w:pPr>
              <w:tabs>
                <w:tab w:val="left" w:pos="360"/>
                <w:tab w:val="left" w:pos="540"/>
                <w:tab w:val="left" w:pos="720"/>
                <w:tab w:val="left" w:pos="900"/>
                <w:tab w:val="left" w:pos="1080"/>
                <w:tab w:val="left" w:pos="7380"/>
                <w:tab w:val="left" w:pos="7560"/>
              </w:tabs>
              <w:ind w:firstLine="360"/>
              <w:jc w:val="both"/>
            </w:pPr>
            <w:r w:rsidRPr="0002172D">
              <w:t>на основе фенолформальдегидных смол</w:t>
            </w:r>
          </w:p>
          <w:p w14:paraId="750CF026" w14:textId="77777777" w:rsidR="00411C4A" w:rsidRPr="0002172D" w:rsidRDefault="00411C4A" w:rsidP="001D5580">
            <w:pPr>
              <w:tabs>
                <w:tab w:val="left" w:pos="360"/>
                <w:tab w:val="left" w:pos="540"/>
                <w:tab w:val="left" w:pos="720"/>
                <w:tab w:val="left" w:pos="900"/>
                <w:tab w:val="left" w:pos="1080"/>
                <w:tab w:val="left" w:pos="7380"/>
                <w:tab w:val="left" w:pos="7560"/>
              </w:tabs>
              <w:ind w:firstLine="360"/>
              <w:jc w:val="both"/>
            </w:pPr>
          </w:p>
          <w:p w14:paraId="0C65C71C" w14:textId="77777777" w:rsidR="00411C4A" w:rsidRPr="0002172D" w:rsidRDefault="00411C4A" w:rsidP="001D5580">
            <w:pPr>
              <w:tabs>
                <w:tab w:val="left" w:pos="360"/>
                <w:tab w:val="left" w:pos="540"/>
                <w:tab w:val="left" w:pos="720"/>
                <w:tab w:val="left" w:pos="900"/>
                <w:tab w:val="left" w:pos="1080"/>
                <w:tab w:val="left" w:pos="7380"/>
                <w:tab w:val="left" w:pos="7560"/>
              </w:tabs>
              <w:jc w:val="both"/>
            </w:pPr>
          </w:p>
          <w:p w14:paraId="379446D4" w14:textId="77777777" w:rsidR="00411C4A" w:rsidRPr="0002172D" w:rsidRDefault="00411C4A" w:rsidP="001D5580">
            <w:pPr>
              <w:tabs>
                <w:tab w:val="left" w:pos="360"/>
                <w:tab w:val="left" w:pos="540"/>
                <w:tab w:val="left" w:pos="720"/>
                <w:tab w:val="left" w:pos="900"/>
                <w:tab w:val="left" w:pos="1080"/>
                <w:tab w:val="left" w:pos="7380"/>
                <w:tab w:val="left" w:pos="7560"/>
              </w:tabs>
              <w:jc w:val="both"/>
            </w:pPr>
            <w:r w:rsidRPr="0002172D">
              <w:t>Пропитка стекложгута, ковров и изделий</w:t>
            </w:r>
          </w:p>
          <w:p w14:paraId="4E6DFBB2" w14:textId="77777777" w:rsidR="00411C4A" w:rsidRPr="0002172D" w:rsidRDefault="00411C4A" w:rsidP="001D5580">
            <w:pPr>
              <w:tabs>
                <w:tab w:val="left" w:pos="360"/>
                <w:tab w:val="left" w:pos="540"/>
                <w:tab w:val="left" w:pos="720"/>
                <w:tab w:val="left" w:pos="900"/>
                <w:tab w:val="left" w:pos="1080"/>
                <w:tab w:val="left" w:pos="7380"/>
                <w:tab w:val="left" w:pos="7560"/>
              </w:tabs>
              <w:jc w:val="both"/>
            </w:pPr>
            <w:r w:rsidRPr="0002172D">
              <w:t>Контактное формирование</w:t>
            </w:r>
          </w:p>
          <w:p w14:paraId="6C5DBCD8" w14:textId="77777777" w:rsidR="00411C4A" w:rsidRPr="0002172D" w:rsidRDefault="00411C4A" w:rsidP="001D5580">
            <w:pPr>
              <w:tabs>
                <w:tab w:val="left" w:pos="360"/>
                <w:tab w:val="left" w:pos="540"/>
                <w:tab w:val="left" w:pos="720"/>
                <w:tab w:val="left" w:pos="900"/>
                <w:tab w:val="left" w:pos="1080"/>
                <w:tab w:val="left" w:pos="7380"/>
                <w:tab w:val="left" w:pos="7560"/>
              </w:tabs>
              <w:jc w:val="both"/>
            </w:pPr>
          </w:p>
          <w:p w14:paraId="63229ADC" w14:textId="77777777" w:rsidR="00411C4A" w:rsidRPr="0002172D" w:rsidRDefault="00411C4A" w:rsidP="001D5580">
            <w:pPr>
              <w:tabs>
                <w:tab w:val="left" w:pos="360"/>
                <w:tab w:val="left" w:pos="540"/>
                <w:tab w:val="left" w:pos="720"/>
                <w:tab w:val="left" w:pos="900"/>
                <w:tab w:val="left" w:pos="1080"/>
                <w:tab w:val="left" w:pos="7380"/>
                <w:tab w:val="left" w:pos="7560"/>
              </w:tabs>
              <w:jc w:val="both"/>
            </w:pPr>
            <w:r w:rsidRPr="0002172D">
              <w:t>Прессование изделий</w:t>
            </w:r>
          </w:p>
          <w:p w14:paraId="419BD572" w14:textId="77777777" w:rsidR="00411C4A" w:rsidRPr="0002172D" w:rsidRDefault="00411C4A" w:rsidP="001D5580">
            <w:pPr>
              <w:tabs>
                <w:tab w:val="left" w:pos="360"/>
                <w:tab w:val="left" w:pos="540"/>
                <w:tab w:val="left" w:pos="720"/>
                <w:tab w:val="left" w:pos="900"/>
                <w:tab w:val="left" w:pos="1080"/>
                <w:tab w:val="left" w:pos="7380"/>
                <w:tab w:val="left" w:pos="7560"/>
              </w:tabs>
              <w:ind w:left="360"/>
              <w:jc w:val="both"/>
            </w:pPr>
            <w:r w:rsidRPr="0002172D">
              <w:t xml:space="preserve"> из материалов на основе полиэфирных        смол</w:t>
            </w:r>
          </w:p>
          <w:p w14:paraId="125842FE" w14:textId="77777777" w:rsidR="00411C4A" w:rsidRPr="0002172D" w:rsidRDefault="00411C4A" w:rsidP="001D5580">
            <w:pPr>
              <w:tabs>
                <w:tab w:val="left" w:pos="360"/>
                <w:tab w:val="left" w:pos="540"/>
                <w:tab w:val="left" w:pos="720"/>
                <w:tab w:val="left" w:pos="900"/>
                <w:tab w:val="left" w:pos="1080"/>
                <w:tab w:val="left" w:pos="7380"/>
                <w:tab w:val="left" w:pos="7560"/>
              </w:tabs>
              <w:ind w:left="360"/>
              <w:jc w:val="both"/>
            </w:pPr>
          </w:p>
          <w:p w14:paraId="5F0ED62D" w14:textId="77777777" w:rsidR="00411C4A" w:rsidRPr="0002172D" w:rsidRDefault="00411C4A" w:rsidP="001D5580">
            <w:pPr>
              <w:tabs>
                <w:tab w:val="left" w:pos="360"/>
                <w:tab w:val="left" w:pos="540"/>
                <w:tab w:val="left" w:pos="720"/>
                <w:tab w:val="left" w:pos="900"/>
                <w:tab w:val="left" w:pos="1080"/>
                <w:tab w:val="left" w:pos="7380"/>
                <w:tab w:val="left" w:pos="7560"/>
              </w:tabs>
              <w:ind w:left="360"/>
              <w:jc w:val="both"/>
            </w:pPr>
            <w:r w:rsidRPr="0002172D">
              <w:t xml:space="preserve"> из прессматериалов АГ-4С</w:t>
            </w:r>
          </w:p>
          <w:p w14:paraId="573B5643" w14:textId="77777777" w:rsidR="00411C4A" w:rsidRPr="0002172D" w:rsidRDefault="00411C4A" w:rsidP="001D5580">
            <w:pPr>
              <w:tabs>
                <w:tab w:val="left" w:pos="360"/>
                <w:tab w:val="left" w:pos="540"/>
                <w:tab w:val="left" w:pos="720"/>
                <w:tab w:val="left" w:pos="900"/>
                <w:tab w:val="left" w:pos="1080"/>
                <w:tab w:val="left" w:pos="7380"/>
                <w:tab w:val="left" w:pos="7560"/>
              </w:tabs>
              <w:ind w:left="360"/>
              <w:jc w:val="both"/>
            </w:pPr>
          </w:p>
          <w:p w14:paraId="1A6920FC" w14:textId="77777777" w:rsidR="00411C4A" w:rsidRPr="0002172D" w:rsidRDefault="00411C4A" w:rsidP="001D5580">
            <w:pPr>
              <w:tabs>
                <w:tab w:val="left" w:pos="360"/>
                <w:tab w:val="left" w:pos="540"/>
                <w:tab w:val="left" w:pos="720"/>
                <w:tab w:val="left" w:pos="900"/>
                <w:tab w:val="left" w:pos="1080"/>
                <w:tab w:val="left" w:pos="7380"/>
                <w:tab w:val="left" w:pos="7560"/>
              </w:tabs>
              <w:ind w:left="360"/>
              <w:jc w:val="both"/>
            </w:pPr>
          </w:p>
          <w:p w14:paraId="4E231274" w14:textId="77777777" w:rsidR="00411C4A" w:rsidRPr="0002172D" w:rsidRDefault="00411C4A" w:rsidP="001D5580">
            <w:pPr>
              <w:tabs>
                <w:tab w:val="left" w:pos="360"/>
                <w:tab w:val="left" w:pos="540"/>
                <w:tab w:val="left" w:pos="720"/>
                <w:tab w:val="left" w:pos="900"/>
                <w:tab w:val="left" w:pos="1080"/>
                <w:tab w:val="left" w:pos="7380"/>
                <w:tab w:val="left" w:pos="7560"/>
              </w:tabs>
              <w:ind w:left="360"/>
              <w:jc w:val="both"/>
            </w:pPr>
            <w:r w:rsidRPr="0002172D">
              <w:t xml:space="preserve"> из материалов на основе </w:t>
            </w:r>
            <w:proofErr w:type="spellStart"/>
            <w:r w:rsidRPr="0002172D">
              <w:t>формальде-гидных</w:t>
            </w:r>
            <w:proofErr w:type="spellEnd"/>
            <w:r w:rsidRPr="0002172D">
              <w:t xml:space="preserve"> смол</w:t>
            </w:r>
          </w:p>
          <w:p w14:paraId="3287BABE" w14:textId="77777777" w:rsidR="00411C4A" w:rsidRPr="0002172D" w:rsidRDefault="00411C4A" w:rsidP="001D5580">
            <w:pPr>
              <w:tabs>
                <w:tab w:val="left" w:pos="360"/>
                <w:tab w:val="left" w:pos="540"/>
                <w:tab w:val="left" w:pos="720"/>
                <w:tab w:val="left" w:pos="900"/>
                <w:tab w:val="left" w:pos="1080"/>
                <w:tab w:val="left" w:pos="7380"/>
                <w:tab w:val="left" w:pos="7560"/>
              </w:tabs>
              <w:ind w:left="360"/>
              <w:jc w:val="both"/>
            </w:pPr>
          </w:p>
          <w:p w14:paraId="1C13D342" w14:textId="77777777" w:rsidR="00411C4A" w:rsidRPr="0002172D" w:rsidRDefault="00411C4A" w:rsidP="001D5580">
            <w:pPr>
              <w:tabs>
                <w:tab w:val="left" w:pos="360"/>
                <w:tab w:val="left" w:pos="540"/>
                <w:tab w:val="left" w:pos="720"/>
                <w:tab w:val="left" w:pos="900"/>
                <w:tab w:val="left" w:pos="1080"/>
                <w:tab w:val="left" w:pos="7380"/>
                <w:tab w:val="left" w:pos="7560"/>
              </w:tabs>
              <w:ind w:left="360" w:hanging="360"/>
              <w:jc w:val="both"/>
            </w:pPr>
            <w:r w:rsidRPr="0002172D">
              <w:t>Раскрой стеклоткани на столе 5,3 Ч 1,2 Ч 0,9 м</w:t>
            </w:r>
          </w:p>
          <w:p w14:paraId="3F9C4259" w14:textId="77777777" w:rsidR="00411C4A" w:rsidRPr="0002172D" w:rsidRDefault="00411C4A" w:rsidP="001D5580">
            <w:pPr>
              <w:tabs>
                <w:tab w:val="left" w:pos="360"/>
                <w:tab w:val="left" w:pos="540"/>
                <w:tab w:val="left" w:pos="720"/>
                <w:tab w:val="left" w:pos="900"/>
                <w:tab w:val="left" w:pos="1080"/>
                <w:tab w:val="left" w:pos="7380"/>
                <w:tab w:val="left" w:pos="7560"/>
              </w:tabs>
              <w:ind w:left="360" w:hanging="360"/>
              <w:jc w:val="both"/>
            </w:pPr>
            <w:r w:rsidRPr="0002172D">
              <w:t>Обрезка труб в установке БИТ-125</w:t>
            </w:r>
          </w:p>
          <w:p w14:paraId="68AA3316" w14:textId="77777777" w:rsidR="00411C4A" w:rsidRPr="0002172D" w:rsidRDefault="00411C4A" w:rsidP="001D5580">
            <w:pPr>
              <w:tabs>
                <w:tab w:val="left" w:pos="0"/>
                <w:tab w:val="left" w:pos="540"/>
                <w:tab w:val="left" w:pos="720"/>
                <w:tab w:val="left" w:pos="900"/>
                <w:tab w:val="left" w:pos="1080"/>
                <w:tab w:val="left" w:pos="7380"/>
                <w:tab w:val="left" w:pos="7560"/>
              </w:tabs>
              <w:jc w:val="both"/>
            </w:pPr>
            <w:r w:rsidRPr="0002172D">
              <w:t>Распиловка круглопильным станком с пилой Ш 230 мм.</w:t>
            </w:r>
          </w:p>
          <w:p w14:paraId="6476BC44" w14:textId="77777777" w:rsidR="00411C4A" w:rsidRPr="0002172D" w:rsidRDefault="00411C4A" w:rsidP="001D5580">
            <w:pPr>
              <w:tabs>
                <w:tab w:val="left" w:pos="0"/>
                <w:tab w:val="left" w:pos="540"/>
                <w:tab w:val="left" w:pos="720"/>
                <w:tab w:val="left" w:pos="900"/>
                <w:tab w:val="left" w:pos="1080"/>
                <w:tab w:val="left" w:pos="7380"/>
                <w:tab w:val="left" w:pos="7560"/>
              </w:tabs>
              <w:jc w:val="both"/>
            </w:pPr>
            <w:r w:rsidRPr="0002172D">
              <w:t>Шлифовка изделий</w:t>
            </w:r>
          </w:p>
        </w:tc>
        <w:tc>
          <w:tcPr>
            <w:tcW w:w="2340" w:type="dxa"/>
          </w:tcPr>
          <w:p w14:paraId="3A215E69"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2D2FB697"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Пары стирола</w:t>
            </w:r>
          </w:p>
          <w:p w14:paraId="1A7C8D88"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374E699B"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 xml:space="preserve">Пары </w:t>
            </w:r>
            <w:proofErr w:type="spellStart"/>
            <w:r w:rsidRPr="0002172D">
              <w:t>гипериза</w:t>
            </w:r>
            <w:proofErr w:type="spellEnd"/>
          </w:p>
          <w:p w14:paraId="563638EC"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793298DD"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Пары фенола</w:t>
            </w:r>
          </w:p>
          <w:p w14:paraId="251F3C0A"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3A4F18E2"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Пары формальдегида</w:t>
            </w:r>
          </w:p>
          <w:p w14:paraId="077A7A5C"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Пары стирола</w:t>
            </w:r>
          </w:p>
          <w:p w14:paraId="00B4D040"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Пары стирола</w:t>
            </w:r>
          </w:p>
          <w:p w14:paraId="33A5DCE6"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 xml:space="preserve">Пары </w:t>
            </w:r>
            <w:proofErr w:type="spellStart"/>
            <w:r w:rsidRPr="0002172D">
              <w:t>гипериза</w:t>
            </w:r>
            <w:proofErr w:type="spellEnd"/>
          </w:p>
          <w:p w14:paraId="7D183F7D"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2648A53F"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Пары стирола</w:t>
            </w:r>
          </w:p>
          <w:p w14:paraId="4BF8234C"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096F0A68"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 xml:space="preserve">Пары </w:t>
            </w:r>
            <w:proofErr w:type="spellStart"/>
            <w:r w:rsidRPr="0002172D">
              <w:t>гипериза</w:t>
            </w:r>
            <w:proofErr w:type="spellEnd"/>
          </w:p>
          <w:p w14:paraId="03EEEB90"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Пары фенола</w:t>
            </w:r>
          </w:p>
          <w:p w14:paraId="7FCF9421"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Пары формальдегида</w:t>
            </w:r>
          </w:p>
          <w:p w14:paraId="5972A541"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Пары анилина</w:t>
            </w:r>
          </w:p>
          <w:p w14:paraId="1E3AA4C7"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Пары фенола</w:t>
            </w:r>
          </w:p>
          <w:p w14:paraId="4AD02AED"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2F0BAEA0"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Пары формальдегида</w:t>
            </w:r>
          </w:p>
          <w:p w14:paraId="6E36F282"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Пыль стекловолокна</w:t>
            </w:r>
          </w:p>
          <w:p w14:paraId="4D0262E1"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Пыль стеклопластика</w:t>
            </w:r>
          </w:p>
          <w:p w14:paraId="6F98431A"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t xml:space="preserve">То же </w:t>
            </w:r>
          </w:p>
          <w:p w14:paraId="3F5335D4"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7644E9BE"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r w:rsidRPr="0002172D">
              <w:lastRenderedPageBreak/>
              <w:t>“</w:t>
            </w:r>
          </w:p>
        </w:tc>
        <w:tc>
          <w:tcPr>
            <w:tcW w:w="4680" w:type="dxa"/>
          </w:tcPr>
          <w:p w14:paraId="4CC81529"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32E0988B" w14:textId="77777777" w:rsidR="00411C4A" w:rsidRPr="0002172D" w:rsidRDefault="00411C4A" w:rsidP="001D5580">
            <w:pPr>
              <w:tabs>
                <w:tab w:val="left" w:pos="360"/>
                <w:tab w:val="left" w:pos="540"/>
                <w:tab w:val="left" w:pos="720"/>
                <w:tab w:val="left" w:pos="900"/>
                <w:tab w:val="left" w:pos="1080"/>
                <w:tab w:val="left" w:pos="7380"/>
                <w:tab w:val="left" w:pos="7560"/>
              </w:tabs>
              <w:jc w:val="both"/>
            </w:pPr>
            <w:r w:rsidRPr="0002172D">
              <w:t>2 г/кг стирола, входящего в смолу</w:t>
            </w:r>
          </w:p>
          <w:p w14:paraId="6D48CD62" w14:textId="77777777" w:rsidR="00411C4A" w:rsidRPr="0002172D" w:rsidRDefault="00411C4A" w:rsidP="001D5580">
            <w:pPr>
              <w:tabs>
                <w:tab w:val="left" w:pos="360"/>
                <w:tab w:val="left" w:pos="540"/>
                <w:tab w:val="left" w:pos="720"/>
                <w:tab w:val="left" w:pos="900"/>
                <w:tab w:val="left" w:pos="1080"/>
                <w:tab w:val="left" w:pos="7380"/>
                <w:tab w:val="left" w:pos="7560"/>
              </w:tabs>
              <w:jc w:val="both"/>
            </w:pPr>
          </w:p>
          <w:p w14:paraId="1CFC0DFB" w14:textId="77777777" w:rsidR="00411C4A" w:rsidRPr="0002172D" w:rsidRDefault="00411C4A" w:rsidP="001D5580">
            <w:pPr>
              <w:tabs>
                <w:tab w:val="left" w:pos="360"/>
                <w:tab w:val="left" w:pos="540"/>
                <w:tab w:val="left" w:pos="720"/>
                <w:tab w:val="left" w:pos="900"/>
                <w:tab w:val="left" w:pos="1080"/>
                <w:tab w:val="left" w:pos="7380"/>
                <w:tab w:val="left" w:pos="7560"/>
              </w:tabs>
              <w:jc w:val="both"/>
            </w:pPr>
            <w:r w:rsidRPr="0002172D">
              <w:t xml:space="preserve">0,8 г/кг </w:t>
            </w:r>
            <w:proofErr w:type="spellStart"/>
            <w:r w:rsidRPr="0002172D">
              <w:t>гипериза</w:t>
            </w:r>
            <w:proofErr w:type="spellEnd"/>
            <w:r w:rsidRPr="0002172D">
              <w:t>, входящего в связующее</w:t>
            </w:r>
          </w:p>
          <w:p w14:paraId="0CB126E3" w14:textId="77777777" w:rsidR="00411C4A" w:rsidRPr="0002172D" w:rsidRDefault="00411C4A" w:rsidP="001D5580">
            <w:pPr>
              <w:tabs>
                <w:tab w:val="left" w:pos="360"/>
                <w:tab w:val="left" w:pos="540"/>
                <w:tab w:val="left" w:pos="720"/>
                <w:tab w:val="left" w:pos="900"/>
                <w:tab w:val="left" w:pos="1080"/>
                <w:tab w:val="left" w:pos="7380"/>
                <w:tab w:val="left" w:pos="7560"/>
              </w:tabs>
              <w:jc w:val="both"/>
            </w:pPr>
          </w:p>
          <w:p w14:paraId="032D77A2" w14:textId="77777777" w:rsidR="00411C4A" w:rsidRPr="0002172D" w:rsidRDefault="00411C4A" w:rsidP="001D5580">
            <w:pPr>
              <w:tabs>
                <w:tab w:val="left" w:pos="360"/>
                <w:tab w:val="left" w:pos="540"/>
                <w:tab w:val="left" w:pos="720"/>
                <w:tab w:val="left" w:pos="900"/>
                <w:tab w:val="left" w:pos="1080"/>
                <w:tab w:val="left" w:pos="7380"/>
                <w:tab w:val="left" w:pos="7560"/>
              </w:tabs>
              <w:jc w:val="both"/>
            </w:pPr>
            <w:r w:rsidRPr="0002172D">
              <w:t>0,7 г/кг свободного фенола, входящего в смолу</w:t>
            </w:r>
          </w:p>
          <w:p w14:paraId="025338EE" w14:textId="77777777" w:rsidR="00411C4A" w:rsidRPr="0002172D" w:rsidRDefault="00411C4A" w:rsidP="001D5580">
            <w:pPr>
              <w:tabs>
                <w:tab w:val="left" w:pos="360"/>
                <w:tab w:val="left" w:pos="540"/>
                <w:tab w:val="left" w:pos="720"/>
                <w:tab w:val="left" w:pos="900"/>
                <w:tab w:val="left" w:pos="1080"/>
                <w:tab w:val="left" w:pos="7380"/>
                <w:tab w:val="left" w:pos="7560"/>
              </w:tabs>
              <w:jc w:val="both"/>
            </w:pPr>
            <w:r w:rsidRPr="0002172D">
              <w:t>1,8 г/кг свободного формальдегида в смоле</w:t>
            </w:r>
          </w:p>
          <w:p w14:paraId="4DBBA2FB" w14:textId="77777777" w:rsidR="00411C4A" w:rsidRPr="0002172D" w:rsidRDefault="00411C4A" w:rsidP="001D5580">
            <w:pPr>
              <w:tabs>
                <w:tab w:val="left" w:pos="360"/>
                <w:tab w:val="left" w:pos="540"/>
                <w:tab w:val="left" w:pos="720"/>
                <w:tab w:val="left" w:pos="900"/>
                <w:tab w:val="left" w:pos="1080"/>
                <w:tab w:val="left" w:pos="7380"/>
                <w:tab w:val="left" w:pos="7560"/>
              </w:tabs>
              <w:jc w:val="both"/>
            </w:pPr>
            <w:r w:rsidRPr="0002172D">
              <w:t>40 г/кг стирола, входящего в смолу</w:t>
            </w:r>
          </w:p>
          <w:p w14:paraId="32686194" w14:textId="77777777" w:rsidR="00411C4A" w:rsidRPr="0002172D" w:rsidRDefault="00411C4A" w:rsidP="001D5580">
            <w:pPr>
              <w:tabs>
                <w:tab w:val="left" w:pos="360"/>
                <w:tab w:val="left" w:pos="540"/>
                <w:tab w:val="left" w:pos="720"/>
                <w:tab w:val="left" w:pos="900"/>
                <w:tab w:val="left" w:pos="1080"/>
                <w:tab w:val="left" w:pos="7380"/>
                <w:tab w:val="left" w:pos="7560"/>
              </w:tabs>
              <w:jc w:val="both"/>
            </w:pPr>
            <w:r w:rsidRPr="0002172D">
              <w:t>95 г/кг стирола, входящего в смолу</w:t>
            </w:r>
          </w:p>
          <w:p w14:paraId="69743A43" w14:textId="77777777" w:rsidR="00411C4A" w:rsidRPr="0002172D" w:rsidRDefault="00411C4A" w:rsidP="001D5580">
            <w:pPr>
              <w:tabs>
                <w:tab w:val="left" w:pos="360"/>
                <w:tab w:val="left" w:pos="540"/>
                <w:tab w:val="left" w:pos="720"/>
                <w:tab w:val="left" w:pos="900"/>
                <w:tab w:val="left" w:pos="1080"/>
                <w:tab w:val="left" w:pos="7380"/>
                <w:tab w:val="left" w:pos="7560"/>
              </w:tabs>
              <w:jc w:val="both"/>
            </w:pPr>
            <w:r w:rsidRPr="0002172D">
              <w:t xml:space="preserve">12 г/кг </w:t>
            </w:r>
            <w:proofErr w:type="spellStart"/>
            <w:r w:rsidRPr="0002172D">
              <w:t>гипериза</w:t>
            </w:r>
            <w:proofErr w:type="spellEnd"/>
            <w:r w:rsidRPr="0002172D">
              <w:t>, входящего в связующее</w:t>
            </w:r>
          </w:p>
          <w:p w14:paraId="2AEC11D4" w14:textId="77777777" w:rsidR="00411C4A" w:rsidRPr="0002172D" w:rsidRDefault="00411C4A" w:rsidP="001D5580">
            <w:pPr>
              <w:tabs>
                <w:tab w:val="left" w:pos="360"/>
                <w:tab w:val="left" w:pos="540"/>
                <w:tab w:val="left" w:pos="720"/>
                <w:tab w:val="left" w:pos="900"/>
                <w:tab w:val="left" w:pos="1080"/>
                <w:tab w:val="left" w:pos="7380"/>
                <w:tab w:val="left" w:pos="7560"/>
              </w:tabs>
              <w:jc w:val="both"/>
            </w:pPr>
          </w:p>
          <w:p w14:paraId="3D74C4A9" w14:textId="77777777" w:rsidR="00411C4A" w:rsidRPr="0002172D" w:rsidRDefault="00411C4A" w:rsidP="001D5580">
            <w:pPr>
              <w:tabs>
                <w:tab w:val="left" w:pos="360"/>
                <w:tab w:val="left" w:pos="540"/>
                <w:tab w:val="left" w:pos="720"/>
                <w:tab w:val="left" w:pos="900"/>
                <w:tab w:val="left" w:pos="1080"/>
                <w:tab w:val="left" w:pos="7380"/>
                <w:tab w:val="left" w:pos="7560"/>
              </w:tabs>
              <w:jc w:val="both"/>
            </w:pPr>
            <w:r w:rsidRPr="0002172D">
              <w:t xml:space="preserve">20 г/кг стирола, входящего </w:t>
            </w:r>
            <w:proofErr w:type="gramStart"/>
            <w:r w:rsidRPr="0002172D">
              <w:t>в молу</w:t>
            </w:r>
            <w:proofErr w:type="gramEnd"/>
          </w:p>
          <w:p w14:paraId="43A96EA5" w14:textId="77777777" w:rsidR="00411C4A" w:rsidRPr="0002172D" w:rsidRDefault="00411C4A" w:rsidP="001D5580">
            <w:pPr>
              <w:tabs>
                <w:tab w:val="left" w:pos="360"/>
                <w:tab w:val="left" w:pos="540"/>
                <w:tab w:val="left" w:pos="720"/>
                <w:tab w:val="left" w:pos="900"/>
                <w:tab w:val="left" w:pos="1080"/>
                <w:tab w:val="left" w:pos="7380"/>
                <w:tab w:val="left" w:pos="7560"/>
              </w:tabs>
              <w:jc w:val="both"/>
            </w:pPr>
          </w:p>
          <w:p w14:paraId="56069552" w14:textId="77777777" w:rsidR="00411C4A" w:rsidRPr="0002172D" w:rsidRDefault="00411C4A" w:rsidP="001D5580">
            <w:pPr>
              <w:tabs>
                <w:tab w:val="left" w:pos="360"/>
                <w:tab w:val="left" w:pos="540"/>
                <w:tab w:val="left" w:pos="720"/>
                <w:tab w:val="left" w:pos="900"/>
                <w:tab w:val="left" w:pos="1080"/>
                <w:tab w:val="left" w:pos="7380"/>
                <w:tab w:val="left" w:pos="7560"/>
              </w:tabs>
              <w:jc w:val="both"/>
            </w:pPr>
            <w:r w:rsidRPr="0002172D">
              <w:t xml:space="preserve">8 г/кг </w:t>
            </w:r>
            <w:proofErr w:type="spellStart"/>
            <w:r w:rsidRPr="0002172D">
              <w:t>гипериза</w:t>
            </w:r>
            <w:proofErr w:type="spellEnd"/>
            <w:r w:rsidRPr="0002172D">
              <w:t>, входящего в связующее</w:t>
            </w:r>
          </w:p>
          <w:p w14:paraId="559B3B69" w14:textId="77777777" w:rsidR="00411C4A" w:rsidRPr="0002172D" w:rsidRDefault="00411C4A" w:rsidP="001D5580">
            <w:pPr>
              <w:tabs>
                <w:tab w:val="left" w:pos="360"/>
                <w:tab w:val="left" w:pos="540"/>
                <w:tab w:val="left" w:pos="720"/>
                <w:tab w:val="left" w:pos="900"/>
                <w:tab w:val="left" w:pos="1080"/>
                <w:tab w:val="left" w:pos="7380"/>
                <w:tab w:val="left" w:pos="7560"/>
              </w:tabs>
              <w:jc w:val="both"/>
            </w:pPr>
            <w:r w:rsidRPr="0002172D">
              <w:t>0,46 г/кг прессматериала</w:t>
            </w:r>
          </w:p>
          <w:p w14:paraId="3F431611" w14:textId="77777777" w:rsidR="00411C4A" w:rsidRPr="0002172D" w:rsidRDefault="00411C4A" w:rsidP="001D5580">
            <w:pPr>
              <w:tabs>
                <w:tab w:val="left" w:pos="360"/>
                <w:tab w:val="left" w:pos="540"/>
                <w:tab w:val="left" w:pos="720"/>
                <w:tab w:val="left" w:pos="900"/>
                <w:tab w:val="left" w:pos="1080"/>
                <w:tab w:val="left" w:pos="7380"/>
                <w:tab w:val="left" w:pos="7560"/>
              </w:tabs>
              <w:jc w:val="both"/>
            </w:pPr>
            <w:r w:rsidRPr="0002172D">
              <w:t>0,13 г/кг прессматериала</w:t>
            </w:r>
          </w:p>
          <w:p w14:paraId="0BB26BBC" w14:textId="77777777" w:rsidR="00411C4A" w:rsidRPr="0002172D" w:rsidRDefault="00411C4A" w:rsidP="001D5580">
            <w:pPr>
              <w:tabs>
                <w:tab w:val="left" w:pos="360"/>
                <w:tab w:val="left" w:pos="540"/>
                <w:tab w:val="left" w:pos="720"/>
                <w:tab w:val="left" w:pos="900"/>
                <w:tab w:val="left" w:pos="1080"/>
                <w:tab w:val="left" w:pos="7380"/>
                <w:tab w:val="left" w:pos="7560"/>
              </w:tabs>
              <w:jc w:val="both"/>
            </w:pPr>
            <w:r w:rsidRPr="0002172D">
              <w:t>0,1 г/кг прессматериала</w:t>
            </w:r>
          </w:p>
          <w:p w14:paraId="56DBD1CE" w14:textId="77777777" w:rsidR="00411C4A" w:rsidRPr="0002172D" w:rsidRDefault="00411C4A" w:rsidP="001D5580">
            <w:pPr>
              <w:tabs>
                <w:tab w:val="left" w:pos="360"/>
                <w:tab w:val="left" w:pos="540"/>
                <w:tab w:val="left" w:pos="720"/>
                <w:tab w:val="left" w:pos="900"/>
                <w:tab w:val="left" w:pos="1080"/>
                <w:tab w:val="left" w:pos="7380"/>
                <w:tab w:val="left" w:pos="7560"/>
              </w:tabs>
              <w:jc w:val="both"/>
            </w:pPr>
            <w:r w:rsidRPr="0002172D">
              <w:t>100 г/кг свободного фенола в смоле</w:t>
            </w:r>
          </w:p>
          <w:p w14:paraId="4A0CA2C1" w14:textId="77777777" w:rsidR="00411C4A" w:rsidRPr="0002172D" w:rsidRDefault="00411C4A" w:rsidP="001D5580">
            <w:pPr>
              <w:tabs>
                <w:tab w:val="left" w:pos="360"/>
                <w:tab w:val="left" w:pos="540"/>
                <w:tab w:val="left" w:pos="720"/>
                <w:tab w:val="left" w:pos="900"/>
                <w:tab w:val="left" w:pos="1080"/>
                <w:tab w:val="left" w:pos="7380"/>
                <w:tab w:val="left" w:pos="7560"/>
              </w:tabs>
              <w:jc w:val="both"/>
            </w:pPr>
          </w:p>
          <w:p w14:paraId="61CC9490" w14:textId="77777777" w:rsidR="00411C4A" w:rsidRPr="0002172D" w:rsidRDefault="00411C4A" w:rsidP="001D5580">
            <w:pPr>
              <w:tabs>
                <w:tab w:val="left" w:pos="360"/>
                <w:tab w:val="left" w:pos="540"/>
                <w:tab w:val="left" w:pos="720"/>
                <w:tab w:val="left" w:pos="900"/>
                <w:tab w:val="left" w:pos="1080"/>
                <w:tab w:val="left" w:pos="7380"/>
                <w:tab w:val="left" w:pos="7560"/>
              </w:tabs>
              <w:jc w:val="both"/>
            </w:pPr>
            <w:r w:rsidRPr="0002172D">
              <w:t>370 г/кг свободного формальдегида в смоле</w:t>
            </w:r>
          </w:p>
          <w:p w14:paraId="006C38F9" w14:textId="77777777" w:rsidR="00411C4A" w:rsidRPr="0002172D" w:rsidRDefault="00411C4A" w:rsidP="001D5580">
            <w:pPr>
              <w:tabs>
                <w:tab w:val="left" w:pos="360"/>
                <w:tab w:val="left" w:pos="540"/>
                <w:tab w:val="left" w:pos="720"/>
                <w:tab w:val="left" w:pos="900"/>
                <w:tab w:val="left" w:pos="1080"/>
                <w:tab w:val="left" w:pos="7380"/>
                <w:tab w:val="left" w:pos="7560"/>
              </w:tabs>
              <w:jc w:val="both"/>
            </w:pPr>
            <w:r w:rsidRPr="0002172D">
              <w:t>180 г/ч</w:t>
            </w:r>
          </w:p>
          <w:p w14:paraId="52D26812" w14:textId="77777777" w:rsidR="00411C4A" w:rsidRPr="0002172D" w:rsidRDefault="00411C4A" w:rsidP="001D5580">
            <w:pPr>
              <w:tabs>
                <w:tab w:val="left" w:pos="360"/>
                <w:tab w:val="left" w:pos="540"/>
                <w:tab w:val="left" w:pos="720"/>
                <w:tab w:val="left" w:pos="900"/>
                <w:tab w:val="left" w:pos="1080"/>
                <w:tab w:val="left" w:pos="7380"/>
                <w:tab w:val="left" w:pos="7560"/>
              </w:tabs>
              <w:jc w:val="both"/>
            </w:pPr>
            <w:r w:rsidRPr="0002172D">
              <w:t>43,5 г/ч</w:t>
            </w:r>
          </w:p>
          <w:p w14:paraId="6CEF5C8B" w14:textId="77777777" w:rsidR="00411C4A" w:rsidRPr="0002172D" w:rsidRDefault="00411C4A" w:rsidP="001D5580">
            <w:pPr>
              <w:tabs>
                <w:tab w:val="left" w:pos="360"/>
                <w:tab w:val="left" w:pos="540"/>
                <w:tab w:val="left" w:pos="720"/>
                <w:tab w:val="left" w:pos="900"/>
                <w:tab w:val="left" w:pos="1080"/>
                <w:tab w:val="left" w:pos="7380"/>
                <w:tab w:val="left" w:pos="7560"/>
              </w:tabs>
              <w:jc w:val="both"/>
            </w:pPr>
            <w:r w:rsidRPr="0002172D">
              <w:t>120 г/ч</w:t>
            </w:r>
          </w:p>
          <w:p w14:paraId="35BE3C47" w14:textId="77777777" w:rsidR="00411C4A" w:rsidRPr="0002172D" w:rsidRDefault="00411C4A" w:rsidP="001D5580">
            <w:pPr>
              <w:tabs>
                <w:tab w:val="left" w:pos="360"/>
                <w:tab w:val="left" w:pos="540"/>
                <w:tab w:val="left" w:pos="720"/>
                <w:tab w:val="left" w:pos="900"/>
                <w:tab w:val="left" w:pos="1080"/>
                <w:tab w:val="left" w:pos="7380"/>
                <w:tab w:val="left" w:pos="7560"/>
              </w:tabs>
              <w:jc w:val="both"/>
            </w:pPr>
          </w:p>
          <w:p w14:paraId="5E1B4C54" w14:textId="77777777" w:rsidR="00411C4A" w:rsidRPr="0002172D" w:rsidRDefault="00411C4A" w:rsidP="001D5580">
            <w:pPr>
              <w:tabs>
                <w:tab w:val="left" w:pos="360"/>
                <w:tab w:val="left" w:pos="540"/>
                <w:tab w:val="left" w:pos="720"/>
                <w:tab w:val="left" w:pos="900"/>
                <w:tab w:val="left" w:pos="1080"/>
                <w:tab w:val="left" w:pos="7380"/>
                <w:tab w:val="left" w:pos="7560"/>
              </w:tabs>
              <w:jc w:val="both"/>
            </w:pPr>
            <w:r w:rsidRPr="0002172D">
              <w:t>300 г/ч</w:t>
            </w:r>
          </w:p>
        </w:tc>
        <w:tc>
          <w:tcPr>
            <w:tcW w:w="3240" w:type="dxa"/>
          </w:tcPr>
          <w:p w14:paraId="584C18DE" w14:textId="77777777" w:rsidR="00411C4A" w:rsidRPr="0002172D" w:rsidRDefault="00411C4A" w:rsidP="001D5580">
            <w:pPr>
              <w:tabs>
                <w:tab w:val="left" w:pos="360"/>
                <w:tab w:val="left" w:pos="540"/>
                <w:tab w:val="left" w:pos="720"/>
                <w:tab w:val="left" w:pos="900"/>
                <w:tab w:val="left" w:pos="1080"/>
                <w:tab w:val="left" w:pos="7380"/>
                <w:tab w:val="left" w:pos="7560"/>
              </w:tabs>
              <w:jc w:val="center"/>
            </w:pPr>
          </w:p>
          <w:p w14:paraId="7A62DB21" w14:textId="77777777" w:rsidR="00411C4A" w:rsidRPr="0002172D" w:rsidRDefault="00411C4A" w:rsidP="001D5580">
            <w:pPr>
              <w:tabs>
                <w:tab w:val="left" w:pos="360"/>
                <w:tab w:val="left" w:pos="540"/>
                <w:tab w:val="left" w:pos="720"/>
                <w:tab w:val="left" w:pos="900"/>
                <w:tab w:val="left" w:pos="1080"/>
                <w:tab w:val="left" w:pos="7380"/>
                <w:tab w:val="left" w:pos="7560"/>
              </w:tabs>
              <w:jc w:val="both"/>
            </w:pPr>
            <w:r w:rsidRPr="0002172D">
              <w:t>15 г/кг при открытии разливе связующего вещества</w:t>
            </w:r>
          </w:p>
          <w:p w14:paraId="3D7D8310" w14:textId="77777777" w:rsidR="00411C4A" w:rsidRPr="0002172D" w:rsidRDefault="00411C4A" w:rsidP="001D5580">
            <w:pPr>
              <w:tabs>
                <w:tab w:val="left" w:pos="360"/>
                <w:tab w:val="left" w:pos="540"/>
                <w:tab w:val="left" w:pos="720"/>
                <w:tab w:val="left" w:pos="900"/>
                <w:tab w:val="left" w:pos="1080"/>
                <w:tab w:val="left" w:pos="7380"/>
                <w:tab w:val="left" w:pos="7560"/>
              </w:tabs>
              <w:jc w:val="both"/>
            </w:pPr>
            <w:r w:rsidRPr="0002172D">
              <w:t>1,7 г/кг при открытом разливе связующего</w:t>
            </w:r>
          </w:p>
          <w:p w14:paraId="1319E33E" w14:textId="77777777" w:rsidR="00411C4A" w:rsidRPr="0002172D" w:rsidRDefault="00411C4A" w:rsidP="001D5580"/>
          <w:p w14:paraId="632F809C" w14:textId="77777777" w:rsidR="00411C4A" w:rsidRPr="0002172D" w:rsidRDefault="00411C4A" w:rsidP="001D5580"/>
          <w:p w14:paraId="3065DEA1" w14:textId="77777777" w:rsidR="00411C4A" w:rsidRPr="0002172D" w:rsidRDefault="00411C4A" w:rsidP="001D5580"/>
          <w:p w14:paraId="4F1A86ED" w14:textId="77777777" w:rsidR="00411C4A" w:rsidRPr="0002172D" w:rsidRDefault="00411C4A" w:rsidP="001D5580"/>
          <w:p w14:paraId="47B71407" w14:textId="77777777" w:rsidR="00411C4A" w:rsidRPr="0002172D" w:rsidRDefault="00411C4A" w:rsidP="001D5580"/>
          <w:p w14:paraId="558839E4" w14:textId="77777777" w:rsidR="00411C4A" w:rsidRPr="0002172D" w:rsidRDefault="00411C4A" w:rsidP="001D5580"/>
          <w:p w14:paraId="6621C880" w14:textId="77777777" w:rsidR="00411C4A" w:rsidRPr="0002172D" w:rsidRDefault="00411C4A" w:rsidP="001D5580"/>
          <w:p w14:paraId="3915CD30" w14:textId="77777777" w:rsidR="00411C4A" w:rsidRPr="0002172D" w:rsidRDefault="00411C4A" w:rsidP="001D5580"/>
          <w:p w14:paraId="146D797D" w14:textId="77777777" w:rsidR="00411C4A" w:rsidRPr="0002172D" w:rsidRDefault="00411C4A" w:rsidP="001D5580"/>
          <w:p w14:paraId="46DA7C16" w14:textId="77777777" w:rsidR="00411C4A" w:rsidRPr="0002172D" w:rsidRDefault="00411C4A" w:rsidP="001D5580"/>
          <w:p w14:paraId="46D7435D" w14:textId="77777777" w:rsidR="00411C4A" w:rsidRPr="0002172D" w:rsidRDefault="00411C4A" w:rsidP="001D5580"/>
          <w:p w14:paraId="4B402BCA" w14:textId="77777777" w:rsidR="00411C4A" w:rsidRPr="0002172D" w:rsidRDefault="00411C4A" w:rsidP="001D5580"/>
          <w:p w14:paraId="77DCB886" w14:textId="77777777" w:rsidR="00411C4A" w:rsidRPr="0002172D" w:rsidRDefault="00411C4A" w:rsidP="001D5580"/>
          <w:p w14:paraId="699FEC35" w14:textId="77777777" w:rsidR="00411C4A" w:rsidRPr="0002172D" w:rsidRDefault="00411C4A" w:rsidP="001D5580"/>
          <w:p w14:paraId="37358D17" w14:textId="77777777" w:rsidR="00411C4A" w:rsidRPr="0002172D" w:rsidRDefault="00411C4A" w:rsidP="001D5580"/>
          <w:p w14:paraId="1C726B0C" w14:textId="77777777" w:rsidR="00411C4A" w:rsidRPr="0002172D" w:rsidRDefault="00411C4A" w:rsidP="001D5580"/>
          <w:p w14:paraId="6C816DF8" w14:textId="77777777" w:rsidR="00411C4A" w:rsidRPr="0002172D" w:rsidRDefault="00411C4A" w:rsidP="001D5580"/>
          <w:p w14:paraId="3C64AF4A" w14:textId="77777777" w:rsidR="00411C4A" w:rsidRPr="0002172D" w:rsidRDefault="00411C4A" w:rsidP="001D5580"/>
          <w:p w14:paraId="7DA58ECF" w14:textId="77777777" w:rsidR="00411C4A" w:rsidRPr="0002172D" w:rsidRDefault="00411C4A" w:rsidP="001D5580">
            <w:r w:rsidRPr="0002172D">
              <w:t>Ориентировочно</w:t>
            </w:r>
          </w:p>
        </w:tc>
      </w:tr>
    </w:tbl>
    <w:p w14:paraId="53C4C618" w14:textId="77777777" w:rsidR="00411C4A" w:rsidRPr="0002172D" w:rsidRDefault="00411C4A" w:rsidP="00411C4A">
      <w:pPr>
        <w:jc w:val="both"/>
      </w:pPr>
    </w:p>
    <w:p w14:paraId="3EF073F7" w14:textId="77777777" w:rsidR="00411C4A" w:rsidRPr="0002172D" w:rsidRDefault="00411C4A" w:rsidP="00411C4A">
      <w:pPr>
        <w:jc w:val="both"/>
      </w:pPr>
    </w:p>
    <w:p w14:paraId="299D9E21" w14:textId="77777777" w:rsidR="00411C4A" w:rsidRPr="0002172D" w:rsidRDefault="00411C4A" w:rsidP="00411C4A">
      <w:pPr>
        <w:jc w:val="both"/>
      </w:pPr>
    </w:p>
    <w:p w14:paraId="1EC811D6" w14:textId="77777777" w:rsidR="00411C4A" w:rsidRPr="0002172D" w:rsidRDefault="00411C4A" w:rsidP="00411C4A">
      <w:pPr>
        <w:jc w:val="both"/>
        <w:sectPr w:rsidR="00411C4A" w:rsidRPr="0002172D">
          <w:footnotePr>
            <w:numRestart w:val="eachSect"/>
          </w:footnotePr>
          <w:endnotePr>
            <w:numStart w:val="3"/>
          </w:endnotePr>
          <w:type w:val="nextColumn"/>
          <w:pgSz w:w="16838" w:h="11906" w:orient="landscape" w:code="9"/>
          <w:pgMar w:top="1701" w:right="720" w:bottom="851" w:left="1259" w:header="709" w:footer="709" w:gutter="0"/>
          <w:cols w:space="708"/>
          <w:docGrid w:linePitch="360"/>
        </w:sectPr>
      </w:pPr>
    </w:p>
    <w:p w14:paraId="7C60FAE8" w14:textId="77777777" w:rsidR="00411C4A" w:rsidRPr="0002172D" w:rsidRDefault="00411C4A" w:rsidP="00411C4A">
      <w:pPr>
        <w:jc w:val="both"/>
      </w:pPr>
    </w:p>
    <w:p w14:paraId="2F869104" w14:textId="37693F76" w:rsidR="00411C4A" w:rsidRPr="0002172D" w:rsidRDefault="00411C4A" w:rsidP="00411C4A">
      <w:pPr>
        <w:tabs>
          <w:tab w:val="left" w:pos="360"/>
          <w:tab w:val="left" w:pos="540"/>
          <w:tab w:val="left" w:pos="720"/>
          <w:tab w:val="left" w:pos="900"/>
          <w:tab w:val="left" w:pos="1080"/>
          <w:tab w:val="left" w:pos="7380"/>
          <w:tab w:val="left" w:pos="7560"/>
        </w:tabs>
        <w:jc w:val="both"/>
        <w:rPr>
          <w:vertAlign w:val="subscript"/>
        </w:rPr>
      </w:pPr>
      <w:r w:rsidRPr="0002172D">
        <w:rPr>
          <w:noProof/>
        </w:rPr>
        <mc:AlternateContent>
          <mc:Choice Requires="wps">
            <w:drawing>
              <wp:anchor distT="0" distB="0" distL="114300" distR="114300" simplePos="0" relativeHeight="251670528" behindDoc="0" locked="0" layoutInCell="1" allowOverlap="1" wp14:anchorId="74F6D0DD" wp14:editId="6516D153">
                <wp:simplePos x="0" y="0"/>
                <wp:positionH relativeFrom="column">
                  <wp:posOffset>342900</wp:posOffset>
                </wp:positionH>
                <wp:positionV relativeFrom="paragraph">
                  <wp:posOffset>342900</wp:posOffset>
                </wp:positionV>
                <wp:extent cx="914400" cy="1828800"/>
                <wp:effectExtent l="9525" t="18415" r="9525" b="10160"/>
                <wp:wrapNone/>
                <wp:docPr id="12" name="Полилиния: фигура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828800"/>
                        </a:xfrm>
                        <a:custGeom>
                          <a:avLst/>
                          <a:gdLst>
                            <a:gd name="T0" fmla="*/ 1440 w 1440"/>
                            <a:gd name="T1" fmla="*/ 2880 h 2880"/>
                            <a:gd name="T2" fmla="*/ 900 w 1440"/>
                            <a:gd name="T3" fmla="*/ 2520 h 2880"/>
                            <a:gd name="T4" fmla="*/ 720 w 1440"/>
                            <a:gd name="T5" fmla="*/ 2160 h 2880"/>
                            <a:gd name="T6" fmla="*/ 0 w 1440"/>
                            <a:gd name="T7" fmla="*/ 0 h 2880"/>
                          </a:gdLst>
                          <a:ahLst/>
                          <a:cxnLst>
                            <a:cxn ang="0">
                              <a:pos x="T0" y="T1"/>
                            </a:cxn>
                            <a:cxn ang="0">
                              <a:pos x="T2" y="T3"/>
                            </a:cxn>
                            <a:cxn ang="0">
                              <a:pos x="T4" y="T5"/>
                            </a:cxn>
                            <a:cxn ang="0">
                              <a:pos x="T6" y="T7"/>
                            </a:cxn>
                          </a:cxnLst>
                          <a:rect l="0" t="0" r="r" b="b"/>
                          <a:pathLst>
                            <a:path w="1440" h="2880">
                              <a:moveTo>
                                <a:pt x="1440" y="2880"/>
                              </a:moveTo>
                              <a:cubicBezTo>
                                <a:pt x="1230" y="2760"/>
                                <a:pt x="1020" y="2640"/>
                                <a:pt x="900" y="2520"/>
                              </a:cubicBezTo>
                              <a:cubicBezTo>
                                <a:pt x="780" y="2400"/>
                                <a:pt x="870" y="2580"/>
                                <a:pt x="720" y="2160"/>
                              </a:cubicBezTo>
                              <a:cubicBezTo>
                                <a:pt x="570" y="1740"/>
                                <a:pt x="120" y="360"/>
                                <a:pt x="0" y="0"/>
                              </a:cubicBez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B70386" id="Полилиния: фигура 12" o:spid="_x0000_s1026" style="position:absolute;margin-left:27pt;margin-top:27pt;width:1in;height:2in;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4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" path="m1440,2880c1230,2760,1020,2640,900,2520,780,2400,870,2580,720,2160,570,1740,120,360,,e" filled="f" strokeweight="1.5pt">
                <v:path arrowok="t" o:connecttype="custom" o:connectlocs="914400,1828800;571500,1600200;457200,1371600;0,0" o:connectangles="0,0,0,0"/>
              </v:shape>
            </w:pict>
          </mc:Fallback>
        </mc:AlternateContent>
      </w:r>
      <w:r w:rsidRPr="0002172D">
        <w:rPr>
          <w:noProof/>
        </w:rPr>
        <mc:AlternateContent>
          <mc:Choice Requires="wps">
            <w:drawing>
              <wp:anchor distT="0" distB="0" distL="114300" distR="114300" simplePos="0" relativeHeight="251669504" behindDoc="0" locked="0" layoutInCell="1" allowOverlap="1" wp14:anchorId="3BB7AF2A" wp14:editId="4BA23CE2">
                <wp:simplePos x="0" y="0"/>
                <wp:positionH relativeFrom="column">
                  <wp:posOffset>1257300</wp:posOffset>
                </wp:positionH>
                <wp:positionV relativeFrom="paragraph">
                  <wp:posOffset>2171700</wp:posOffset>
                </wp:positionV>
                <wp:extent cx="1828800" cy="133350"/>
                <wp:effectExtent l="9525" t="18415" r="9525" b="10160"/>
                <wp:wrapNone/>
                <wp:docPr id="11" name="Полилиния: фигура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33350"/>
                        </a:xfrm>
                        <a:custGeom>
                          <a:avLst/>
                          <a:gdLst>
                            <a:gd name="T0" fmla="*/ 0 w 2880"/>
                            <a:gd name="T1" fmla="*/ 0 h 210"/>
                            <a:gd name="T2" fmla="*/ 1080 w 2880"/>
                            <a:gd name="T3" fmla="*/ 180 h 210"/>
                            <a:gd name="T4" fmla="*/ 2880 w 2880"/>
                            <a:gd name="T5" fmla="*/ 180 h 210"/>
                          </a:gdLst>
                          <a:ahLst/>
                          <a:cxnLst>
                            <a:cxn ang="0">
                              <a:pos x="T0" y="T1"/>
                            </a:cxn>
                            <a:cxn ang="0">
                              <a:pos x="T2" y="T3"/>
                            </a:cxn>
                            <a:cxn ang="0">
                              <a:pos x="T4" y="T5"/>
                            </a:cxn>
                          </a:cxnLst>
                          <a:rect l="0" t="0" r="r" b="b"/>
                          <a:pathLst>
                            <a:path w="2880" h="210">
                              <a:moveTo>
                                <a:pt x="0" y="0"/>
                              </a:moveTo>
                              <a:cubicBezTo>
                                <a:pt x="300" y="75"/>
                                <a:pt x="600" y="150"/>
                                <a:pt x="1080" y="180"/>
                              </a:cubicBezTo>
                              <a:cubicBezTo>
                                <a:pt x="1560" y="210"/>
                                <a:pt x="2580" y="180"/>
                                <a:pt x="2880" y="180"/>
                              </a:cubicBez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C2FDD" id="Полилиния: фигура 11" o:spid="_x0000_s1026" style="position:absolute;margin-left:99pt;margin-top:171pt;width:2in;height: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88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" path="m,c300,75,600,150,1080,180v480,30,1500,,1800,e" filled="f" strokeweight="1.5pt">
                <v:path arrowok="t" o:connecttype="custom" o:connectlocs="0,0;685800,114300;1828800,114300" o:connectangles="0,0,0"/>
              </v:shape>
            </w:pict>
          </mc:Fallback>
        </mc:AlternateContent>
      </w:r>
      <w:r w:rsidRPr="0002172D">
        <w:rPr>
          <w:noProof/>
        </w:rPr>
        <mc:AlternateContent>
          <mc:Choice Requires="wps">
            <w:drawing>
              <wp:anchor distT="0" distB="0" distL="114300" distR="114300" simplePos="0" relativeHeight="251668480" behindDoc="0" locked="0" layoutInCell="1" allowOverlap="1" wp14:anchorId="10C7A1EC" wp14:editId="12A3EE5D">
                <wp:simplePos x="0" y="0"/>
                <wp:positionH relativeFrom="column">
                  <wp:posOffset>342900</wp:posOffset>
                </wp:positionH>
                <wp:positionV relativeFrom="paragraph">
                  <wp:posOffset>2171700</wp:posOffset>
                </wp:positionV>
                <wp:extent cx="2743200" cy="0"/>
                <wp:effectExtent l="9525" t="8890" r="9525" b="1016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D909AB" id="Прямая соединительная линия 1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71pt" to="243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"/>
            </w:pict>
          </mc:Fallback>
        </mc:AlternateContent>
      </w:r>
      <w:r w:rsidRPr="0002172D">
        <w:rPr>
          <w:noProof/>
        </w:rPr>
        <mc:AlternateContent>
          <mc:Choice Requires="wps">
            <w:drawing>
              <wp:anchor distT="0" distB="0" distL="114300" distR="114300" simplePos="0" relativeHeight="251667456" behindDoc="0" locked="0" layoutInCell="1" allowOverlap="1" wp14:anchorId="559B8F09" wp14:editId="424744C7">
                <wp:simplePos x="0" y="0"/>
                <wp:positionH relativeFrom="column">
                  <wp:posOffset>342900</wp:posOffset>
                </wp:positionH>
                <wp:positionV relativeFrom="paragraph">
                  <wp:posOffset>1714500</wp:posOffset>
                </wp:positionV>
                <wp:extent cx="2743200" cy="0"/>
                <wp:effectExtent l="9525" t="8890" r="9525" b="1016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112FD" id="Прямая соединительная линия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35pt" to="243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"/>
            </w:pict>
          </mc:Fallback>
        </mc:AlternateContent>
      </w:r>
      <w:r w:rsidRPr="0002172D">
        <w:rPr>
          <w:noProof/>
        </w:rPr>
        <mc:AlternateContent>
          <mc:Choice Requires="wps">
            <w:drawing>
              <wp:anchor distT="0" distB="0" distL="114300" distR="114300" simplePos="0" relativeHeight="251666432" behindDoc="0" locked="0" layoutInCell="1" allowOverlap="1" wp14:anchorId="4BCB1DDE" wp14:editId="01C0C431">
                <wp:simplePos x="0" y="0"/>
                <wp:positionH relativeFrom="column">
                  <wp:posOffset>342900</wp:posOffset>
                </wp:positionH>
                <wp:positionV relativeFrom="paragraph">
                  <wp:posOffset>1257300</wp:posOffset>
                </wp:positionV>
                <wp:extent cx="2743200" cy="0"/>
                <wp:effectExtent l="9525" t="8890" r="9525" b="1016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DAE002" id="Прямая соединительная линия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99pt" to="243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"/>
            </w:pict>
          </mc:Fallback>
        </mc:AlternateContent>
      </w:r>
      <w:r w:rsidRPr="0002172D">
        <w:rPr>
          <w:noProof/>
        </w:rPr>
        <mc:AlternateContent>
          <mc:Choice Requires="wps">
            <w:drawing>
              <wp:anchor distT="0" distB="0" distL="114300" distR="114300" simplePos="0" relativeHeight="251665408" behindDoc="0" locked="0" layoutInCell="1" allowOverlap="1" wp14:anchorId="4A45A012" wp14:editId="121E4731">
                <wp:simplePos x="0" y="0"/>
                <wp:positionH relativeFrom="column">
                  <wp:posOffset>342900</wp:posOffset>
                </wp:positionH>
                <wp:positionV relativeFrom="paragraph">
                  <wp:posOffset>800100</wp:posOffset>
                </wp:positionV>
                <wp:extent cx="2743200" cy="0"/>
                <wp:effectExtent l="9525" t="8890" r="9525" b="1016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5D4548" id="Прямая соединительная линия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63pt" to="243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"/>
            </w:pict>
          </mc:Fallback>
        </mc:AlternateContent>
      </w:r>
      <w:r w:rsidRPr="0002172D">
        <w:rPr>
          <w:noProof/>
        </w:rPr>
        <mc:AlternateContent>
          <mc:Choice Requires="wps">
            <w:drawing>
              <wp:anchor distT="0" distB="0" distL="114300" distR="114300" simplePos="0" relativeHeight="251664384" behindDoc="0" locked="0" layoutInCell="1" allowOverlap="1" wp14:anchorId="6C1AA4E2" wp14:editId="3E12B9EB">
                <wp:simplePos x="0" y="0"/>
                <wp:positionH relativeFrom="column">
                  <wp:posOffset>2628900</wp:posOffset>
                </wp:positionH>
                <wp:positionV relativeFrom="paragraph">
                  <wp:posOffset>342900</wp:posOffset>
                </wp:positionV>
                <wp:extent cx="0" cy="2286000"/>
                <wp:effectExtent l="9525" t="8890" r="9525" b="1016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3AD28C" id="Прямая соединительная линия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27pt" to="207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"/>
            </w:pict>
          </mc:Fallback>
        </mc:AlternateContent>
      </w:r>
      <w:r w:rsidRPr="0002172D">
        <w:rPr>
          <w:noProof/>
        </w:rPr>
        <mc:AlternateContent>
          <mc:Choice Requires="wps">
            <w:drawing>
              <wp:anchor distT="0" distB="0" distL="114300" distR="114300" simplePos="0" relativeHeight="251663360" behindDoc="0" locked="0" layoutInCell="1" allowOverlap="1" wp14:anchorId="553463D7" wp14:editId="63D42525">
                <wp:simplePos x="0" y="0"/>
                <wp:positionH relativeFrom="column">
                  <wp:posOffset>2171700</wp:posOffset>
                </wp:positionH>
                <wp:positionV relativeFrom="paragraph">
                  <wp:posOffset>342900</wp:posOffset>
                </wp:positionV>
                <wp:extent cx="0" cy="2286000"/>
                <wp:effectExtent l="9525" t="8890" r="9525" b="1016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97C726" id="Прямая соединительная линия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27pt" to="171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"/>
            </w:pict>
          </mc:Fallback>
        </mc:AlternateContent>
      </w:r>
      <w:r w:rsidRPr="0002172D">
        <w:rPr>
          <w:noProof/>
        </w:rPr>
        <mc:AlternateContent>
          <mc:Choice Requires="wps">
            <w:drawing>
              <wp:anchor distT="0" distB="0" distL="114300" distR="114300" simplePos="0" relativeHeight="251662336" behindDoc="0" locked="0" layoutInCell="1" allowOverlap="1" wp14:anchorId="55E7251E" wp14:editId="07D476C4">
                <wp:simplePos x="0" y="0"/>
                <wp:positionH relativeFrom="column">
                  <wp:posOffset>1714500</wp:posOffset>
                </wp:positionH>
                <wp:positionV relativeFrom="paragraph">
                  <wp:posOffset>342900</wp:posOffset>
                </wp:positionV>
                <wp:extent cx="0" cy="2286000"/>
                <wp:effectExtent l="9525" t="8890" r="9525" b="1016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FE5C7C" id="Прямая соединительная линия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27pt" to="13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"/>
            </w:pict>
          </mc:Fallback>
        </mc:AlternateContent>
      </w:r>
      <w:r w:rsidRPr="0002172D">
        <w:rPr>
          <w:noProof/>
        </w:rPr>
        <mc:AlternateContent>
          <mc:Choice Requires="wps">
            <w:drawing>
              <wp:anchor distT="0" distB="0" distL="114300" distR="114300" simplePos="0" relativeHeight="251661312" behindDoc="0" locked="0" layoutInCell="1" allowOverlap="1" wp14:anchorId="1F87CCF6" wp14:editId="685B09A1">
                <wp:simplePos x="0" y="0"/>
                <wp:positionH relativeFrom="column">
                  <wp:posOffset>1257300</wp:posOffset>
                </wp:positionH>
                <wp:positionV relativeFrom="paragraph">
                  <wp:posOffset>342900</wp:posOffset>
                </wp:positionV>
                <wp:extent cx="0" cy="2286000"/>
                <wp:effectExtent l="9525" t="8890" r="9525" b="1016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F912E" id="Прямая соединительная линия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27pt" to="99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"/>
            </w:pict>
          </mc:Fallback>
        </mc:AlternateContent>
      </w:r>
      <w:r w:rsidRPr="0002172D">
        <w:rPr>
          <w:noProof/>
        </w:rPr>
        <mc:AlternateContent>
          <mc:Choice Requires="wps">
            <w:drawing>
              <wp:anchor distT="0" distB="0" distL="114300" distR="114300" simplePos="0" relativeHeight="251660288" behindDoc="0" locked="0" layoutInCell="1" allowOverlap="1" wp14:anchorId="37CEC3C6" wp14:editId="482BB34D">
                <wp:simplePos x="0" y="0"/>
                <wp:positionH relativeFrom="column">
                  <wp:posOffset>800100</wp:posOffset>
                </wp:positionH>
                <wp:positionV relativeFrom="paragraph">
                  <wp:posOffset>342900</wp:posOffset>
                </wp:positionV>
                <wp:extent cx="0" cy="2286000"/>
                <wp:effectExtent l="9525" t="8890" r="9525" b="1016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B761E4" id="Прямая соединительная линия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7pt" to="63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"/>
            </w:pict>
          </mc:Fallback>
        </mc:AlternateContent>
      </w:r>
      <w:r w:rsidRPr="0002172D">
        <w:rPr>
          <w:noProof/>
        </w:rPr>
        <mc:AlternateContent>
          <mc:Choice Requires="wps">
            <w:drawing>
              <wp:anchor distT="0" distB="0" distL="114300" distR="114300" simplePos="0" relativeHeight="251659264" behindDoc="0" locked="0" layoutInCell="1" allowOverlap="1" wp14:anchorId="12394492" wp14:editId="2AF91B97">
                <wp:simplePos x="0" y="0"/>
                <wp:positionH relativeFrom="column">
                  <wp:posOffset>342900</wp:posOffset>
                </wp:positionH>
                <wp:positionV relativeFrom="paragraph">
                  <wp:posOffset>342900</wp:posOffset>
                </wp:positionV>
                <wp:extent cx="2747010" cy="2300605"/>
                <wp:effectExtent l="9525" t="8890" r="5715" b="508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7010" cy="2300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C42C92" id="Прямоугольник 1" o:spid="_x0000_s1026" style="position:absolute;margin-left:27pt;margin-top:27pt;width:216.3pt;height:18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"/>
            </w:pict>
          </mc:Fallback>
        </mc:AlternateContent>
      </w:r>
      <w:r w:rsidRPr="0002172D">
        <w:t>К</w:t>
      </w:r>
      <w:r w:rsidRPr="0002172D">
        <w:rPr>
          <w:vertAlign w:val="subscript"/>
        </w:rPr>
        <w:t>в</w:t>
      </w:r>
    </w:p>
    <w:p w14:paraId="58760E4F" w14:textId="77777777" w:rsidR="00411C4A" w:rsidRPr="0002172D" w:rsidRDefault="00411C4A" w:rsidP="00411C4A">
      <w:r w:rsidRPr="0002172D">
        <w:t xml:space="preserve">    1,0</w:t>
      </w:r>
    </w:p>
    <w:p w14:paraId="440FCDF5" w14:textId="77777777" w:rsidR="00411C4A" w:rsidRPr="0002172D" w:rsidRDefault="00411C4A" w:rsidP="00411C4A"/>
    <w:p w14:paraId="2D5D0101" w14:textId="77777777" w:rsidR="00411C4A" w:rsidRPr="0002172D" w:rsidRDefault="00411C4A" w:rsidP="00411C4A"/>
    <w:p w14:paraId="63FC4466" w14:textId="77777777" w:rsidR="00411C4A" w:rsidRPr="0002172D" w:rsidRDefault="00411C4A" w:rsidP="00411C4A">
      <w:r w:rsidRPr="0002172D">
        <w:t xml:space="preserve">   0,8</w:t>
      </w:r>
    </w:p>
    <w:p w14:paraId="5FD8F05E" w14:textId="77777777" w:rsidR="00411C4A" w:rsidRPr="0002172D" w:rsidRDefault="00411C4A" w:rsidP="00411C4A">
      <w:r w:rsidRPr="0002172D">
        <w:t xml:space="preserve"> </w:t>
      </w:r>
    </w:p>
    <w:p w14:paraId="208A34E5" w14:textId="77777777" w:rsidR="00411C4A" w:rsidRPr="0002172D" w:rsidRDefault="00411C4A" w:rsidP="00411C4A"/>
    <w:p w14:paraId="711BFA7F" w14:textId="77777777" w:rsidR="00411C4A" w:rsidRPr="0002172D" w:rsidRDefault="00411C4A" w:rsidP="00411C4A">
      <w:r w:rsidRPr="0002172D">
        <w:t xml:space="preserve">   0,6</w:t>
      </w:r>
    </w:p>
    <w:p w14:paraId="5965DB03" w14:textId="77777777" w:rsidR="00411C4A" w:rsidRPr="0002172D" w:rsidRDefault="00411C4A" w:rsidP="00411C4A"/>
    <w:p w14:paraId="338FEC1D" w14:textId="77777777" w:rsidR="00411C4A" w:rsidRPr="0002172D" w:rsidRDefault="00411C4A" w:rsidP="00411C4A"/>
    <w:p w14:paraId="3361EF33" w14:textId="77777777" w:rsidR="00411C4A" w:rsidRPr="0002172D" w:rsidRDefault="00411C4A" w:rsidP="00411C4A">
      <w:r w:rsidRPr="0002172D">
        <w:t xml:space="preserve">   0,4</w:t>
      </w:r>
    </w:p>
    <w:p w14:paraId="4F224920" w14:textId="77777777" w:rsidR="00411C4A" w:rsidRPr="0002172D" w:rsidRDefault="00411C4A" w:rsidP="00411C4A"/>
    <w:p w14:paraId="715C230B" w14:textId="77777777" w:rsidR="00411C4A" w:rsidRPr="0002172D" w:rsidRDefault="00411C4A" w:rsidP="00411C4A">
      <w:pPr>
        <w:tabs>
          <w:tab w:val="left" w:pos="5460"/>
        </w:tabs>
        <w:jc w:val="both"/>
      </w:pPr>
      <w:r w:rsidRPr="0002172D">
        <w:tab/>
        <w:t xml:space="preserve">Рис. 3.1. Изменение относительного </w:t>
      </w:r>
    </w:p>
    <w:p w14:paraId="76B955B4" w14:textId="77777777" w:rsidR="00411C4A" w:rsidRPr="0002172D" w:rsidRDefault="00411C4A" w:rsidP="00411C4A">
      <w:pPr>
        <w:jc w:val="both"/>
      </w:pPr>
      <w:r w:rsidRPr="0002172D">
        <w:t xml:space="preserve">   0,2                                                                                   содержания аэрозоля загрязняющего</w:t>
      </w:r>
    </w:p>
    <w:p w14:paraId="3F19CC35" w14:textId="77777777" w:rsidR="00411C4A" w:rsidRPr="0002172D" w:rsidRDefault="00411C4A" w:rsidP="00411C4A">
      <w:pPr>
        <w:jc w:val="both"/>
      </w:pPr>
      <w:r w:rsidRPr="0002172D">
        <w:t xml:space="preserve">                                                                                           вещества в удаляемом воздухе при </w:t>
      </w:r>
      <w:proofErr w:type="spellStart"/>
      <w:r w:rsidRPr="0002172D">
        <w:t>дви</w:t>
      </w:r>
      <w:proofErr w:type="spellEnd"/>
      <w:r w:rsidRPr="0002172D">
        <w:t>-</w:t>
      </w:r>
    </w:p>
    <w:p w14:paraId="5BBBE3CB" w14:textId="77777777" w:rsidR="00411C4A" w:rsidRPr="0002172D" w:rsidRDefault="00411C4A" w:rsidP="00411C4A">
      <w:pPr>
        <w:jc w:val="both"/>
      </w:pPr>
      <w:r w:rsidRPr="0002172D">
        <w:t xml:space="preserve">                                                                                           </w:t>
      </w:r>
      <w:proofErr w:type="spellStart"/>
      <w:r w:rsidRPr="0002172D">
        <w:t>жения</w:t>
      </w:r>
      <w:proofErr w:type="spellEnd"/>
      <w:r w:rsidRPr="0002172D">
        <w:t xml:space="preserve"> по воздуховоду.</w:t>
      </w:r>
    </w:p>
    <w:p w14:paraId="521EDB15" w14:textId="77777777" w:rsidR="00411C4A" w:rsidRPr="0002172D" w:rsidRDefault="00411C4A" w:rsidP="00411C4A">
      <w:pPr>
        <w:tabs>
          <w:tab w:val="left" w:pos="2700"/>
        </w:tabs>
      </w:pPr>
      <w:r w:rsidRPr="0002172D">
        <w:t xml:space="preserve">      </w:t>
      </w:r>
      <w:proofErr w:type="gramStart"/>
      <w:r w:rsidRPr="0002172D">
        <w:t>0  Борто</w:t>
      </w:r>
      <w:proofErr w:type="gramEnd"/>
      <w:r w:rsidRPr="0002172D">
        <w:t>-0          2          4           6          8   ф м</w:t>
      </w:r>
    </w:p>
    <w:p w14:paraId="04C78388" w14:textId="77777777" w:rsidR="00411C4A" w:rsidRPr="0002172D" w:rsidRDefault="00411C4A" w:rsidP="00411C4A">
      <w:pPr>
        <w:tabs>
          <w:tab w:val="left" w:pos="2100"/>
        </w:tabs>
      </w:pPr>
      <w:r w:rsidRPr="0002172D">
        <w:t xml:space="preserve">          вой от-</w:t>
      </w:r>
      <w:r w:rsidRPr="0002172D">
        <w:tab/>
      </w:r>
      <w:r w:rsidRPr="0002172D">
        <w:rPr>
          <w:i/>
          <w:iCs/>
        </w:rPr>
        <w:t>Воздуховод</w:t>
      </w:r>
    </w:p>
    <w:p w14:paraId="750DB625" w14:textId="77777777" w:rsidR="00411C4A" w:rsidRPr="0002172D" w:rsidRDefault="00411C4A" w:rsidP="00411C4A">
      <w:pPr>
        <w:tabs>
          <w:tab w:val="left" w:pos="4200"/>
        </w:tabs>
      </w:pPr>
      <w:r w:rsidRPr="0002172D">
        <w:t xml:space="preserve">          </w:t>
      </w:r>
      <w:proofErr w:type="spellStart"/>
      <w:r w:rsidRPr="0002172D">
        <w:t>сос</w:t>
      </w:r>
      <w:proofErr w:type="spellEnd"/>
      <w:r w:rsidRPr="0002172D">
        <w:t xml:space="preserve">           </w:t>
      </w:r>
    </w:p>
    <w:p w14:paraId="2A119D0F" w14:textId="77777777" w:rsidR="00411C4A" w:rsidRPr="0002172D" w:rsidRDefault="00411C4A" w:rsidP="00411C4A">
      <w:pPr>
        <w:tabs>
          <w:tab w:val="left" w:pos="4200"/>
        </w:tabs>
        <w:ind w:firstLine="900"/>
        <w:jc w:val="both"/>
      </w:pPr>
      <w:r w:rsidRPr="0002172D">
        <w:rPr>
          <w:b/>
          <w:bCs/>
        </w:rPr>
        <w:t>3.7. Производство изделий на стеклопластиках.</w:t>
      </w:r>
      <w:r w:rsidRPr="0002172D">
        <w:t xml:space="preserve"> Загрязняющие вещества, содержащиеся в используемом смолах и связующих веществах, при производстве изделий из стеклопластиков выделяются в основном в виде паров или пыли. Данные о выбросах загрязняющих веществ представлены в табл. 3.24.</w:t>
      </w:r>
    </w:p>
    <w:p w14:paraId="1003823C" w14:textId="77777777" w:rsidR="00A61EE8" w:rsidRPr="0002172D" w:rsidRDefault="00A61EE8"/>
    <w:sectPr w:rsidR="00A61EE8" w:rsidRPr="0002172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D026D" w14:textId="77777777" w:rsidR="00C16636" w:rsidRDefault="00C16636" w:rsidP="00411C4A">
      <w:r>
        <w:separator/>
      </w:r>
    </w:p>
  </w:endnote>
  <w:endnote w:type="continuationSeparator" w:id="0">
    <w:p w14:paraId="51D685B6" w14:textId="77777777" w:rsidR="00C16636" w:rsidRDefault="00C16636" w:rsidP="00411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06D2B" w14:textId="77777777" w:rsidR="00C16636" w:rsidRDefault="00C16636" w:rsidP="00411C4A">
      <w:r>
        <w:separator/>
      </w:r>
    </w:p>
  </w:footnote>
  <w:footnote w:type="continuationSeparator" w:id="0">
    <w:p w14:paraId="23A996FB" w14:textId="77777777" w:rsidR="00C16636" w:rsidRDefault="00C16636" w:rsidP="00411C4A">
      <w:r>
        <w:continuationSeparator/>
      </w:r>
    </w:p>
  </w:footnote>
  <w:footnote w:id="1">
    <w:p w14:paraId="54D9F2AA" w14:textId="77777777" w:rsidR="00411C4A" w:rsidRDefault="00411C4A" w:rsidP="00411C4A">
      <w:pPr>
        <w:pStyle w:val="a7"/>
        <w:rPr>
          <w:szCs w:val="24"/>
        </w:rPr>
      </w:pPr>
      <w:r>
        <w:rPr>
          <w:szCs w:val="24"/>
          <w:vertAlign w:val="superscript"/>
        </w:rPr>
        <w:t>1</w:t>
      </w:r>
      <w:r>
        <w:rPr>
          <w:szCs w:val="24"/>
        </w:rPr>
        <w:t xml:space="preserve"> Удельное выделение в г/кг литья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234EF"/>
    <w:multiLevelType w:val="hybridMultilevel"/>
    <w:tmpl w:val="CE6CA076"/>
    <w:lvl w:ilvl="0" w:tplc="4CBA0EE6">
      <w:start w:val="1"/>
      <w:numFmt w:val="decimal"/>
      <w:lvlText w:val="%1."/>
      <w:lvlJc w:val="left"/>
      <w:pPr>
        <w:tabs>
          <w:tab w:val="num" w:pos="720"/>
        </w:tabs>
        <w:ind w:left="720" w:hanging="360"/>
      </w:pPr>
      <w:rPr>
        <w:rFonts w:hint="default"/>
      </w:rPr>
    </w:lvl>
    <w:lvl w:ilvl="1" w:tplc="E0522628">
      <w:numFmt w:val="none"/>
      <w:lvlText w:val=""/>
      <w:lvlJc w:val="left"/>
      <w:pPr>
        <w:tabs>
          <w:tab w:val="num" w:pos="360"/>
        </w:tabs>
      </w:pPr>
    </w:lvl>
    <w:lvl w:ilvl="2" w:tplc="144E5984">
      <w:numFmt w:val="none"/>
      <w:lvlText w:val=""/>
      <w:lvlJc w:val="left"/>
      <w:pPr>
        <w:tabs>
          <w:tab w:val="num" w:pos="360"/>
        </w:tabs>
      </w:pPr>
    </w:lvl>
    <w:lvl w:ilvl="3" w:tplc="94702FAA">
      <w:numFmt w:val="none"/>
      <w:lvlText w:val=""/>
      <w:lvlJc w:val="left"/>
      <w:pPr>
        <w:tabs>
          <w:tab w:val="num" w:pos="360"/>
        </w:tabs>
      </w:pPr>
    </w:lvl>
    <w:lvl w:ilvl="4" w:tplc="EDBA7F6E">
      <w:numFmt w:val="none"/>
      <w:lvlText w:val=""/>
      <w:lvlJc w:val="left"/>
      <w:pPr>
        <w:tabs>
          <w:tab w:val="num" w:pos="360"/>
        </w:tabs>
      </w:pPr>
    </w:lvl>
    <w:lvl w:ilvl="5" w:tplc="35B6DFCA">
      <w:numFmt w:val="none"/>
      <w:lvlText w:val=""/>
      <w:lvlJc w:val="left"/>
      <w:pPr>
        <w:tabs>
          <w:tab w:val="num" w:pos="360"/>
        </w:tabs>
      </w:pPr>
    </w:lvl>
    <w:lvl w:ilvl="6" w:tplc="CECE5678">
      <w:numFmt w:val="none"/>
      <w:lvlText w:val=""/>
      <w:lvlJc w:val="left"/>
      <w:pPr>
        <w:tabs>
          <w:tab w:val="num" w:pos="360"/>
        </w:tabs>
      </w:pPr>
    </w:lvl>
    <w:lvl w:ilvl="7" w:tplc="95009DFE">
      <w:numFmt w:val="none"/>
      <w:lvlText w:val=""/>
      <w:lvlJc w:val="left"/>
      <w:pPr>
        <w:tabs>
          <w:tab w:val="num" w:pos="360"/>
        </w:tabs>
      </w:pPr>
    </w:lvl>
    <w:lvl w:ilvl="8" w:tplc="8A184600">
      <w:numFmt w:val="none"/>
      <w:lvlText w:val=""/>
      <w:lvlJc w:val="left"/>
      <w:pPr>
        <w:tabs>
          <w:tab w:val="num" w:pos="360"/>
        </w:tabs>
      </w:pPr>
    </w:lvl>
  </w:abstractNum>
  <w:abstractNum w:abstractNumId="1" w15:restartNumberingAfterBreak="0">
    <w:nsid w:val="2D04271E"/>
    <w:multiLevelType w:val="hybridMultilevel"/>
    <w:tmpl w:val="FE4647A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2F4C33F7"/>
    <w:multiLevelType w:val="hybridMultilevel"/>
    <w:tmpl w:val="CF32566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3305749B"/>
    <w:multiLevelType w:val="multilevel"/>
    <w:tmpl w:val="7E1EDB1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353A3581"/>
    <w:multiLevelType w:val="hybridMultilevel"/>
    <w:tmpl w:val="9A540CB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575F2BF8"/>
    <w:multiLevelType w:val="hybridMultilevel"/>
    <w:tmpl w:val="31560EA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627749BE"/>
    <w:multiLevelType w:val="hybridMultilevel"/>
    <w:tmpl w:val="32D214E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2"/>
  </w:num>
  <w:num w:numId="4">
    <w:abstractNumId w:val="6"/>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numRestart w:val="eachSect"/>
    <w:footnote w:id="-1"/>
    <w:footnote w:id="0"/>
  </w:footnotePr>
  <w:endnotePr>
    <w:numStart w:val="3"/>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4BC"/>
    <w:rsid w:val="0002172D"/>
    <w:rsid w:val="00411C4A"/>
    <w:rsid w:val="005C5ADB"/>
    <w:rsid w:val="005D2431"/>
    <w:rsid w:val="00A61EE8"/>
    <w:rsid w:val="00A754BC"/>
    <w:rsid w:val="00C16636"/>
    <w:rsid w:val="00C27334"/>
    <w:rsid w:val="00DC408C"/>
    <w:rsid w:val="00ED0955"/>
  </w:rsids>
  <m:mathPr>
    <m:mathFont m:val="Cambria Math"/>
    <m:brkBin m:val="before"/>
    <m:brkBinSub m:val="--"/>
    <m:smallFrac m:val="0"/>
    <m:dispDef/>
    <m:lMargin m:val="0"/>
    <m:rMargin m:val="0"/>
    <m:defJc m:val="centerGroup"/>
    <m:wrapIndent m:val="1440"/>
    <m:intLim m:val="subSup"/>
    <m:naryLim m:val="undOvr"/>
  </m:mathPr>
  <w:themeFontLang w:val="ru-K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0CDCE"/>
  <w15:chartTrackingRefBased/>
  <w15:docId w15:val="{7AD243A7-FAD3-46CD-9568-9F381DE2C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1C4A"/>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411C4A"/>
    <w:pPr>
      <w:keepNext/>
      <w:jc w:val="center"/>
      <w:outlineLvl w:val="0"/>
    </w:pPr>
    <w:rPr>
      <w:b/>
      <w:bCs/>
      <w:sz w:val="32"/>
    </w:rPr>
  </w:style>
  <w:style w:type="paragraph" w:styleId="2">
    <w:name w:val="heading 2"/>
    <w:basedOn w:val="a"/>
    <w:next w:val="a"/>
    <w:link w:val="20"/>
    <w:qFormat/>
    <w:rsid w:val="00411C4A"/>
    <w:pPr>
      <w:keepNext/>
      <w:ind w:right="-5"/>
      <w:jc w:val="center"/>
      <w:outlineLvl w:val="1"/>
    </w:pPr>
    <w:rPr>
      <w:b/>
      <w:bCs/>
    </w:rPr>
  </w:style>
  <w:style w:type="paragraph" w:styleId="3">
    <w:name w:val="heading 3"/>
    <w:basedOn w:val="a"/>
    <w:next w:val="a"/>
    <w:link w:val="30"/>
    <w:qFormat/>
    <w:rsid w:val="00411C4A"/>
    <w:pPr>
      <w:keepNext/>
      <w:outlineLvl w:val="2"/>
    </w:pPr>
    <w:rPr>
      <w:b/>
      <w:bCs/>
      <w:sz w:val="23"/>
    </w:rPr>
  </w:style>
  <w:style w:type="paragraph" w:styleId="4">
    <w:name w:val="heading 4"/>
    <w:basedOn w:val="a"/>
    <w:next w:val="a"/>
    <w:link w:val="40"/>
    <w:qFormat/>
    <w:rsid w:val="00411C4A"/>
    <w:pPr>
      <w:keepNext/>
      <w:tabs>
        <w:tab w:val="left" w:pos="360"/>
        <w:tab w:val="left" w:pos="540"/>
      </w:tabs>
      <w:jc w:val="both"/>
      <w:outlineLvl w:val="3"/>
    </w:pPr>
    <w:rPr>
      <w:b/>
      <w:bCs/>
      <w:sz w:val="23"/>
    </w:rPr>
  </w:style>
  <w:style w:type="paragraph" w:styleId="5">
    <w:name w:val="heading 5"/>
    <w:basedOn w:val="a"/>
    <w:next w:val="a"/>
    <w:link w:val="50"/>
    <w:qFormat/>
    <w:rsid w:val="00411C4A"/>
    <w:pPr>
      <w:keepNext/>
      <w:outlineLvl w:val="4"/>
    </w:pPr>
    <w:rPr>
      <w:b/>
      <w:bCs/>
    </w:rPr>
  </w:style>
  <w:style w:type="paragraph" w:styleId="6">
    <w:name w:val="heading 6"/>
    <w:basedOn w:val="a"/>
    <w:next w:val="a"/>
    <w:link w:val="60"/>
    <w:qFormat/>
    <w:rsid w:val="00411C4A"/>
    <w:pPr>
      <w:keepNext/>
      <w:jc w:val="center"/>
      <w:outlineLvl w:val="5"/>
    </w:pPr>
    <w:rPr>
      <w:b/>
      <w:bCs/>
      <w:sz w:val="23"/>
    </w:rPr>
  </w:style>
  <w:style w:type="paragraph" w:styleId="7">
    <w:name w:val="heading 7"/>
    <w:basedOn w:val="a"/>
    <w:next w:val="a"/>
    <w:link w:val="70"/>
    <w:qFormat/>
    <w:rsid w:val="00411C4A"/>
    <w:pPr>
      <w:keepNext/>
      <w:tabs>
        <w:tab w:val="left" w:pos="1260"/>
        <w:tab w:val="left" w:pos="1620"/>
        <w:tab w:val="left" w:pos="2880"/>
        <w:tab w:val="left" w:pos="9000"/>
      </w:tabs>
      <w:ind w:firstLine="900"/>
      <w:jc w:val="center"/>
      <w:outlineLvl w:val="6"/>
    </w:pPr>
    <w:rPr>
      <w:b/>
      <w:bCs/>
      <w:sz w:val="23"/>
    </w:rPr>
  </w:style>
  <w:style w:type="paragraph" w:styleId="8">
    <w:name w:val="heading 8"/>
    <w:basedOn w:val="a"/>
    <w:next w:val="a"/>
    <w:link w:val="80"/>
    <w:qFormat/>
    <w:rsid w:val="00411C4A"/>
    <w:pPr>
      <w:keepNext/>
      <w:jc w:val="center"/>
      <w:outlineLvl w:val="7"/>
    </w:pPr>
    <w:rPr>
      <w:b/>
      <w:bCs/>
      <w:sz w:val="22"/>
    </w:rPr>
  </w:style>
  <w:style w:type="paragraph" w:styleId="9">
    <w:name w:val="heading 9"/>
    <w:basedOn w:val="a"/>
    <w:next w:val="a"/>
    <w:link w:val="90"/>
    <w:qFormat/>
    <w:rsid w:val="00411C4A"/>
    <w:pPr>
      <w:keepNext/>
      <w:ind w:right="-6"/>
      <w:jc w:val="center"/>
      <w:outlineLvl w:val="8"/>
    </w:pPr>
    <w:rPr>
      <w:b/>
      <w:bCs/>
      <w:sz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11C4A"/>
    <w:rPr>
      <w:rFonts w:ascii="Times New Roman" w:eastAsia="Times New Roman" w:hAnsi="Times New Roman" w:cs="Times New Roman"/>
      <w:b/>
      <w:bCs/>
      <w:sz w:val="32"/>
      <w:szCs w:val="24"/>
      <w:lang w:val="ru-RU" w:eastAsia="ru-RU"/>
    </w:rPr>
  </w:style>
  <w:style w:type="character" w:customStyle="1" w:styleId="20">
    <w:name w:val="Заголовок 2 Знак"/>
    <w:basedOn w:val="a0"/>
    <w:link w:val="2"/>
    <w:rsid w:val="00411C4A"/>
    <w:rPr>
      <w:rFonts w:ascii="Times New Roman" w:eastAsia="Times New Roman" w:hAnsi="Times New Roman" w:cs="Times New Roman"/>
      <w:b/>
      <w:bCs/>
      <w:sz w:val="24"/>
      <w:szCs w:val="24"/>
      <w:lang w:val="ru-RU" w:eastAsia="ru-RU"/>
    </w:rPr>
  </w:style>
  <w:style w:type="character" w:customStyle="1" w:styleId="30">
    <w:name w:val="Заголовок 3 Знак"/>
    <w:basedOn w:val="a0"/>
    <w:link w:val="3"/>
    <w:rsid w:val="00411C4A"/>
    <w:rPr>
      <w:rFonts w:ascii="Times New Roman" w:eastAsia="Times New Roman" w:hAnsi="Times New Roman" w:cs="Times New Roman"/>
      <w:b/>
      <w:bCs/>
      <w:sz w:val="23"/>
      <w:szCs w:val="24"/>
      <w:lang w:val="ru-RU" w:eastAsia="ru-RU"/>
    </w:rPr>
  </w:style>
  <w:style w:type="character" w:customStyle="1" w:styleId="40">
    <w:name w:val="Заголовок 4 Знак"/>
    <w:basedOn w:val="a0"/>
    <w:link w:val="4"/>
    <w:rsid w:val="00411C4A"/>
    <w:rPr>
      <w:rFonts w:ascii="Times New Roman" w:eastAsia="Times New Roman" w:hAnsi="Times New Roman" w:cs="Times New Roman"/>
      <w:b/>
      <w:bCs/>
      <w:sz w:val="23"/>
      <w:szCs w:val="24"/>
      <w:lang w:val="ru-RU" w:eastAsia="ru-RU"/>
    </w:rPr>
  </w:style>
  <w:style w:type="character" w:customStyle="1" w:styleId="50">
    <w:name w:val="Заголовок 5 Знак"/>
    <w:basedOn w:val="a0"/>
    <w:link w:val="5"/>
    <w:rsid w:val="00411C4A"/>
    <w:rPr>
      <w:rFonts w:ascii="Times New Roman" w:eastAsia="Times New Roman" w:hAnsi="Times New Roman" w:cs="Times New Roman"/>
      <w:b/>
      <w:bCs/>
      <w:sz w:val="24"/>
      <w:szCs w:val="24"/>
      <w:lang w:val="ru-RU" w:eastAsia="ru-RU"/>
    </w:rPr>
  </w:style>
  <w:style w:type="character" w:customStyle="1" w:styleId="60">
    <w:name w:val="Заголовок 6 Знак"/>
    <w:basedOn w:val="a0"/>
    <w:link w:val="6"/>
    <w:rsid w:val="00411C4A"/>
    <w:rPr>
      <w:rFonts w:ascii="Times New Roman" w:eastAsia="Times New Roman" w:hAnsi="Times New Roman" w:cs="Times New Roman"/>
      <w:b/>
      <w:bCs/>
      <w:sz w:val="23"/>
      <w:szCs w:val="24"/>
      <w:lang w:val="ru-RU" w:eastAsia="ru-RU"/>
    </w:rPr>
  </w:style>
  <w:style w:type="character" w:customStyle="1" w:styleId="70">
    <w:name w:val="Заголовок 7 Знак"/>
    <w:basedOn w:val="a0"/>
    <w:link w:val="7"/>
    <w:rsid w:val="00411C4A"/>
    <w:rPr>
      <w:rFonts w:ascii="Times New Roman" w:eastAsia="Times New Roman" w:hAnsi="Times New Roman" w:cs="Times New Roman"/>
      <w:b/>
      <w:bCs/>
      <w:sz w:val="23"/>
      <w:szCs w:val="24"/>
      <w:lang w:val="ru-RU" w:eastAsia="ru-RU"/>
    </w:rPr>
  </w:style>
  <w:style w:type="character" w:customStyle="1" w:styleId="80">
    <w:name w:val="Заголовок 8 Знак"/>
    <w:basedOn w:val="a0"/>
    <w:link w:val="8"/>
    <w:rsid w:val="00411C4A"/>
    <w:rPr>
      <w:rFonts w:ascii="Times New Roman" w:eastAsia="Times New Roman" w:hAnsi="Times New Roman" w:cs="Times New Roman"/>
      <w:b/>
      <w:bCs/>
      <w:szCs w:val="24"/>
      <w:lang w:val="ru-RU" w:eastAsia="ru-RU"/>
    </w:rPr>
  </w:style>
  <w:style w:type="character" w:customStyle="1" w:styleId="90">
    <w:name w:val="Заголовок 9 Знак"/>
    <w:basedOn w:val="a0"/>
    <w:link w:val="9"/>
    <w:rsid w:val="00411C4A"/>
    <w:rPr>
      <w:rFonts w:ascii="Times New Roman" w:eastAsia="Times New Roman" w:hAnsi="Times New Roman" w:cs="Times New Roman"/>
      <w:b/>
      <w:bCs/>
      <w:sz w:val="23"/>
      <w:szCs w:val="24"/>
      <w:lang w:val="ru-RU" w:eastAsia="ru-RU"/>
    </w:rPr>
  </w:style>
  <w:style w:type="paragraph" w:styleId="a3">
    <w:name w:val="Body Text Indent"/>
    <w:basedOn w:val="a"/>
    <w:link w:val="a4"/>
    <w:rsid w:val="00411C4A"/>
    <w:pPr>
      <w:ind w:left="360" w:hanging="360"/>
      <w:jc w:val="both"/>
    </w:pPr>
  </w:style>
  <w:style w:type="character" w:customStyle="1" w:styleId="a4">
    <w:name w:val="Основной текст с отступом Знак"/>
    <w:basedOn w:val="a0"/>
    <w:link w:val="a3"/>
    <w:rsid w:val="00411C4A"/>
    <w:rPr>
      <w:rFonts w:ascii="Times New Roman" w:eastAsia="Times New Roman" w:hAnsi="Times New Roman" w:cs="Times New Roman"/>
      <w:sz w:val="24"/>
      <w:szCs w:val="24"/>
      <w:lang w:val="ru-RU" w:eastAsia="ru-RU"/>
    </w:rPr>
  </w:style>
  <w:style w:type="paragraph" w:styleId="21">
    <w:name w:val="Body Text Indent 2"/>
    <w:basedOn w:val="a"/>
    <w:link w:val="22"/>
    <w:rsid w:val="00411C4A"/>
    <w:pPr>
      <w:ind w:firstLine="900"/>
      <w:jc w:val="both"/>
    </w:pPr>
  </w:style>
  <w:style w:type="character" w:customStyle="1" w:styleId="22">
    <w:name w:val="Основной текст с отступом 2 Знак"/>
    <w:basedOn w:val="a0"/>
    <w:link w:val="21"/>
    <w:rsid w:val="00411C4A"/>
    <w:rPr>
      <w:rFonts w:ascii="Times New Roman" w:eastAsia="Times New Roman" w:hAnsi="Times New Roman" w:cs="Times New Roman"/>
      <w:sz w:val="24"/>
      <w:szCs w:val="24"/>
      <w:lang w:val="ru-RU" w:eastAsia="ru-RU"/>
    </w:rPr>
  </w:style>
  <w:style w:type="paragraph" w:styleId="23">
    <w:name w:val="Body Text 2"/>
    <w:basedOn w:val="a"/>
    <w:link w:val="24"/>
    <w:rsid w:val="00411C4A"/>
    <w:pPr>
      <w:spacing w:line="480" w:lineRule="auto"/>
    </w:pPr>
    <w:rPr>
      <w:sz w:val="23"/>
    </w:rPr>
  </w:style>
  <w:style w:type="character" w:customStyle="1" w:styleId="24">
    <w:name w:val="Основной текст 2 Знак"/>
    <w:basedOn w:val="a0"/>
    <w:link w:val="23"/>
    <w:rsid w:val="00411C4A"/>
    <w:rPr>
      <w:rFonts w:ascii="Times New Roman" w:eastAsia="Times New Roman" w:hAnsi="Times New Roman" w:cs="Times New Roman"/>
      <w:sz w:val="23"/>
      <w:szCs w:val="24"/>
      <w:lang w:val="ru-RU" w:eastAsia="ru-RU"/>
    </w:rPr>
  </w:style>
  <w:style w:type="paragraph" w:styleId="31">
    <w:name w:val="Body Text Indent 3"/>
    <w:basedOn w:val="a"/>
    <w:link w:val="32"/>
    <w:rsid w:val="00411C4A"/>
    <w:pPr>
      <w:ind w:firstLine="900"/>
    </w:pPr>
    <w:rPr>
      <w:sz w:val="23"/>
    </w:rPr>
  </w:style>
  <w:style w:type="character" w:customStyle="1" w:styleId="32">
    <w:name w:val="Основной текст с отступом 3 Знак"/>
    <w:basedOn w:val="a0"/>
    <w:link w:val="31"/>
    <w:rsid w:val="00411C4A"/>
    <w:rPr>
      <w:rFonts w:ascii="Times New Roman" w:eastAsia="Times New Roman" w:hAnsi="Times New Roman" w:cs="Times New Roman"/>
      <w:sz w:val="23"/>
      <w:szCs w:val="24"/>
      <w:lang w:val="ru-RU" w:eastAsia="ru-RU"/>
    </w:rPr>
  </w:style>
  <w:style w:type="paragraph" w:styleId="33">
    <w:name w:val="Body Text 3"/>
    <w:basedOn w:val="a"/>
    <w:link w:val="34"/>
    <w:rsid w:val="00411C4A"/>
    <w:pPr>
      <w:jc w:val="both"/>
    </w:pPr>
    <w:rPr>
      <w:b/>
      <w:bCs/>
      <w:sz w:val="23"/>
    </w:rPr>
  </w:style>
  <w:style w:type="character" w:customStyle="1" w:styleId="34">
    <w:name w:val="Основной текст 3 Знак"/>
    <w:basedOn w:val="a0"/>
    <w:link w:val="33"/>
    <w:rsid w:val="00411C4A"/>
    <w:rPr>
      <w:rFonts w:ascii="Times New Roman" w:eastAsia="Times New Roman" w:hAnsi="Times New Roman" w:cs="Times New Roman"/>
      <w:b/>
      <w:bCs/>
      <w:sz w:val="23"/>
      <w:szCs w:val="24"/>
      <w:lang w:val="ru-RU" w:eastAsia="ru-RU"/>
    </w:rPr>
  </w:style>
  <w:style w:type="paragraph" w:styleId="a5">
    <w:name w:val="header"/>
    <w:basedOn w:val="a"/>
    <w:link w:val="a6"/>
    <w:rsid w:val="00411C4A"/>
    <w:pPr>
      <w:tabs>
        <w:tab w:val="center" w:pos="4677"/>
        <w:tab w:val="right" w:pos="9355"/>
      </w:tabs>
    </w:pPr>
  </w:style>
  <w:style w:type="character" w:customStyle="1" w:styleId="a6">
    <w:name w:val="Верхний колонтитул Знак"/>
    <w:basedOn w:val="a0"/>
    <w:link w:val="a5"/>
    <w:rsid w:val="00411C4A"/>
    <w:rPr>
      <w:rFonts w:ascii="Times New Roman" w:eastAsia="Times New Roman" w:hAnsi="Times New Roman" w:cs="Times New Roman"/>
      <w:sz w:val="24"/>
      <w:szCs w:val="24"/>
      <w:lang w:val="ru-RU" w:eastAsia="ru-RU"/>
    </w:rPr>
  </w:style>
  <w:style w:type="paragraph" w:styleId="a7">
    <w:name w:val="endnote text"/>
    <w:basedOn w:val="a"/>
    <w:link w:val="a8"/>
    <w:semiHidden/>
    <w:rsid w:val="00411C4A"/>
    <w:rPr>
      <w:sz w:val="20"/>
      <w:szCs w:val="20"/>
    </w:rPr>
  </w:style>
  <w:style w:type="character" w:customStyle="1" w:styleId="a8">
    <w:name w:val="Текст концевой сноски Знак"/>
    <w:basedOn w:val="a0"/>
    <w:link w:val="a7"/>
    <w:semiHidden/>
    <w:rsid w:val="00411C4A"/>
    <w:rPr>
      <w:rFonts w:ascii="Times New Roman" w:eastAsia="Times New Roman" w:hAnsi="Times New Roman" w:cs="Times New Roman"/>
      <w:sz w:val="20"/>
      <w:szCs w:val="20"/>
      <w:lang w:val="ru-RU" w:eastAsia="ru-RU"/>
    </w:rPr>
  </w:style>
  <w:style w:type="character" w:styleId="a9">
    <w:name w:val="footnote reference"/>
    <w:basedOn w:val="a0"/>
    <w:semiHidden/>
    <w:rsid w:val="00411C4A"/>
    <w:rPr>
      <w:vertAlign w:val="superscript"/>
    </w:rPr>
  </w:style>
  <w:style w:type="paragraph" w:styleId="aa">
    <w:name w:val="footnote text"/>
    <w:basedOn w:val="a"/>
    <w:link w:val="ab"/>
    <w:semiHidden/>
    <w:rsid w:val="00411C4A"/>
    <w:rPr>
      <w:sz w:val="20"/>
      <w:szCs w:val="20"/>
    </w:rPr>
  </w:style>
  <w:style w:type="character" w:customStyle="1" w:styleId="ab">
    <w:name w:val="Текст сноски Знак"/>
    <w:basedOn w:val="a0"/>
    <w:link w:val="aa"/>
    <w:semiHidden/>
    <w:rsid w:val="00411C4A"/>
    <w:rPr>
      <w:rFonts w:ascii="Times New Roman" w:eastAsia="Times New Roman" w:hAnsi="Times New Roman" w:cs="Times New Roman"/>
      <w:sz w:val="20"/>
      <w:szCs w:val="20"/>
      <w:lang w:val="ru-RU" w:eastAsia="ru-RU"/>
    </w:rPr>
  </w:style>
  <w:style w:type="paragraph" w:styleId="ac">
    <w:name w:val="Body Text"/>
    <w:basedOn w:val="a"/>
    <w:link w:val="ad"/>
    <w:rsid w:val="00411C4A"/>
    <w:pPr>
      <w:jc w:val="both"/>
    </w:pPr>
    <w:rPr>
      <w:sz w:val="20"/>
    </w:rPr>
  </w:style>
  <w:style w:type="character" w:customStyle="1" w:styleId="ad">
    <w:name w:val="Основной текст Знак"/>
    <w:basedOn w:val="a0"/>
    <w:link w:val="ac"/>
    <w:rsid w:val="00411C4A"/>
    <w:rPr>
      <w:rFonts w:ascii="Times New Roman" w:eastAsia="Times New Roman" w:hAnsi="Times New Roman" w:cs="Times New Roman"/>
      <w:sz w:val="20"/>
      <w:szCs w:val="24"/>
      <w:lang w:val="ru-RU" w:eastAsia="ru-RU"/>
    </w:rPr>
  </w:style>
  <w:style w:type="paragraph" w:styleId="ae">
    <w:name w:val="Block Text"/>
    <w:basedOn w:val="a"/>
    <w:rsid w:val="00411C4A"/>
    <w:pPr>
      <w:ind w:left="410" w:right="-6" w:hanging="410"/>
      <w:jc w:val="both"/>
    </w:pPr>
    <w:rPr>
      <w:sz w:val="23"/>
    </w:rPr>
  </w:style>
  <w:style w:type="character" w:styleId="af">
    <w:name w:val="page number"/>
    <w:basedOn w:val="a0"/>
    <w:rsid w:val="00411C4A"/>
  </w:style>
  <w:style w:type="paragraph" w:styleId="af0">
    <w:name w:val="footer"/>
    <w:basedOn w:val="a"/>
    <w:link w:val="af1"/>
    <w:rsid w:val="00411C4A"/>
    <w:pPr>
      <w:tabs>
        <w:tab w:val="center" w:pos="4677"/>
        <w:tab w:val="right" w:pos="9355"/>
      </w:tabs>
    </w:pPr>
  </w:style>
  <w:style w:type="character" w:customStyle="1" w:styleId="af1">
    <w:name w:val="Нижний колонтитул Знак"/>
    <w:basedOn w:val="a0"/>
    <w:link w:val="af0"/>
    <w:rsid w:val="00411C4A"/>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8"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38</Pages>
  <Words>8045</Words>
  <Characters>45861</Characters>
  <Application>Microsoft Office Word</Application>
  <DocSecurity>0</DocSecurity>
  <Lines>382</Lines>
  <Paragraphs>107</Paragraphs>
  <ScaleCrop>false</ScaleCrop>
  <Company/>
  <LinksUpToDate>false</LinksUpToDate>
  <CharactersWithSpaces>53799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Амантур Кадыралиев</dc:creator>
  <cp:keywords/>
  <dc:description/>
  <cp:lastModifiedBy>Акынбек кызы Самара</cp:lastModifiedBy>
  <cp:revision>2</cp:revision>
  <dcterms:created xsi:type="dcterms:W3CDTF">2025-05-19T05:58:00Z</dcterms:created>
  <dcterms:modified xsi:type="dcterms:W3CDTF">2025-05-19T05:58:00Z</dcterms:modified>
</cp:coreProperties>
</file>